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98"/>
        <w:gridCol w:w="4938"/>
      </w:tblGrid>
      <w:tr w:rsidR="004805D1" w14:paraId="04C73F60" w14:textId="77777777" w:rsidTr="00BB6B69">
        <w:tc>
          <w:tcPr>
            <w:tcW w:w="2535" w:type="pct"/>
          </w:tcPr>
          <w:p w14:paraId="61D205A6" w14:textId="77777777" w:rsidR="004805D1" w:rsidRDefault="00356F72">
            <w:pPr>
              <w:spacing w:after="225"/>
            </w:pPr>
            <w:r>
              <w:rPr>
                <w:b/>
              </w:rPr>
              <w:t>Soru 1</w:t>
            </w:r>
          </w:p>
          <w:p w14:paraId="512F92EF" w14:textId="77777777" w:rsidR="004805D1" w:rsidRDefault="00356F72">
            <w:pPr>
              <w:spacing w:after="225"/>
            </w:pPr>
            <w:r>
              <w:t>40 gram kalsiyum, yeterli miktardaki oksijen ile tepkimeye girdiğinde 56 gram kalsiyum oksit bileşiği oluşuyor.</w:t>
            </w:r>
          </w:p>
          <w:p w14:paraId="2924CEAA" w14:textId="77777777" w:rsidR="004805D1" w:rsidRDefault="00356F72">
            <w:pPr>
              <w:spacing w:after="225"/>
            </w:pPr>
            <w:r>
              <w:rPr>
                <w:b/>
              </w:rPr>
              <w:t>Buna göre tepkimede kaç gram oksijen kullanılmıştır?</w:t>
            </w:r>
          </w:p>
          <w:p w14:paraId="0419228F" w14:textId="77777777" w:rsidR="004805D1" w:rsidRDefault="00356F72">
            <w:r>
              <w:t>A) 96</w:t>
            </w:r>
            <w:r>
              <w:br/>
              <w:t>B) 36</w:t>
            </w:r>
            <w:r>
              <w:br/>
              <w:t>C) 26</w:t>
            </w:r>
            <w:r>
              <w:br/>
              <w:t>D) 16</w:t>
            </w:r>
            <w:r>
              <w:br/>
              <w:t>E) 6</w:t>
            </w:r>
            <w:r>
              <w:br/>
            </w:r>
            <w:r>
              <w:br/>
            </w:r>
          </w:p>
          <w:p w14:paraId="534F7069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9984948" w14:textId="77777777" w:rsidR="004805D1" w:rsidRDefault="00356F72">
            <w:pPr>
              <w:spacing w:after="225"/>
            </w:pPr>
            <w:r>
              <w:rPr>
                <w:b/>
              </w:rPr>
              <w:t>0,3 mol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ile 0,6 mol 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 xml:space="preserve"> gazlarının karışımında toplam kaç tane H atomu vardır?</w:t>
            </w:r>
          </w:p>
          <w:p w14:paraId="52402087" w14:textId="77777777" w:rsidR="004805D1" w:rsidRDefault="00356F72">
            <w:pPr>
              <w:spacing w:after="225"/>
            </w:pPr>
            <w:r>
              <w:t>(N</w:t>
            </w:r>
            <w:r>
              <w:rPr>
                <w:vertAlign w:val="subscript"/>
              </w:rPr>
              <w:t>A</w:t>
            </w:r>
            <w:r>
              <w:t>=</w:t>
            </w:r>
            <w:proofErr w:type="spellStart"/>
            <w:r>
              <w:t>Avogadro</w:t>
            </w:r>
            <w:proofErr w:type="spellEnd"/>
            <w:r>
              <w:t xml:space="preserve"> sayısı )</w:t>
            </w:r>
          </w:p>
          <w:p w14:paraId="012CBEED" w14:textId="77777777" w:rsidR="004805D1" w:rsidRDefault="00356F72">
            <w:r>
              <w:t>A) 0,9. N</w:t>
            </w:r>
            <w:r>
              <w:rPr>
                <w:vertAlign w:val="subscript"/>
              </w:rPr>
              <w:t>A</w:t>
            </w:r>
            <w:r>
              <w:br/>
              <w:t>B) 1,2. N</w:t>
            </w:r>
            <w:r>
              <w:rPr>
                <w:vertAlign w:val="subscript"/>
              </w:rPr>
              <w:t>A</w:t>
            </w:r>
            <w:r>
              <w:br/>
              <w:t>C) 3,6. N</w:t>
            </w:r>
            <w:r>
              <w:rPr>
                <w:vertAlign w:val="subscript"/>
              </w:rPr>
              <w:t>A</w:t>
            </w:r>
            <w:r>
              <w:br/>
              <w:t>D) 4,8. N</w:t>
            </w:r>
            <w:r>
              <w:rPr>
                <w:vertAlign w:val="subscript"/>
              </w:rPr>
              <w:t>A</w:t>
            </w:r>
            <w:r>
              <w:br/>
              <w:t>E) 5,4. N</w:t>
            </w:r>
            <w:r>
              <w:rPr>
                <w:vertAlign w:val="subscript"/>
              </w:rPr>
              <w:t>A</w:t>
            </w:r>
            <w:r>
              <w:br/>
            </w:r>
            <w:r>
              <w:br/>
            </w:r>
          </w:p>
          <w:p w14:paraId="2CA5427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5650C22" wp14:editId="6DD1990A">
                  <wp:extent cx="3227070" cy="1751838"/>
                  <wp:effectExtent l="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79" cy="175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5AF2D9AB" w14:textId="77777777" w:rsidR="004805D1" w:rsidRDefault="00356F72">
            <w:pPr>
              <w:spacing w:after="225"/>
            </w:pPr>
            <w:r>
              <w:t>Azot ve oksijen elementleri arasında oluşan iki farklı bileşikte, elementlerin birleşen kütleleri I ve II. grafikte gösterilmiştir.</w:t>
            </w:r>
          </w:p>
          <w:p w14:paraId="31955AB0" w14:textId="77777777" w:rsidR="004805D1" w:rsidRDefault="00356F72">
            <w:pPr>
              <w:spacing w:after="225"/>
            </w:pPr>
            <w:r>
              <w:rPr>
                <w:b/>
              </w:rPr>
              <w:t>I. grafikteki bileşiğin formülü NO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 ise II. grafikteki bileşiğin formülü aşağıdakilerden hangisidir?</w:t>
            </w:r>
          </w:p>
          <w:p w14:paraId="49C4E0C3" w14:textId="77777777" w:rsidR="004805D1" w:rsidRDefault="00356F72">
            <w:r>
              <w:t>A) N₂O₄</w:t>
            </w:r>
            <w:r>
              <w:br/>
              <w:t>B) N₂O₃</w:t>
            </w:r>
            <w:r>
              <w:br/>
            </w:r>
            <w:r>
              <w:lastRenderedPageBreak/>
              <w:t>C) NO</w:t>
            </w:r>
            <w:r>
              <w:br/>
              <w:t>D) N₂O</w:t>
            </w:r>
            <w:r>
              <w:br/>
              <w:t>E) N₂O₅</w:t>
            </w:r>
            <w:r>
              <w:br/>
            </w:r>
            <w:r>
              <w:br/>
            </w:r>
          </w:p>
          <w:p w14:paraId="20EF75F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D8DC932" w14:textId="77777777" w:rsidR="004805D1" w:rsidRDefault="00356F72">
            <w:pPr>
              <w:spacing w:after="225"/>
            </w:pPr>
            <w:r>
              <w:rPr>
                <w:b/>
              </w:rPr>
              <w:t>3,01.10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 xml:space="preserve"> tane X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 xml:space="preserve"> molekülü 21 gramdır. Buna göre 0,3 mol XH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bileşiği kaç gramdır? </w:t>
            </w:r>
          </w:p>
          <w:p w14:paraId="636C40AE" w14:textId="77777777" w:rsidR="004805D1" w:rsidRDefault="00356F72">
            <w:pPr>
              <w:spacing w:after="225"/>
            </w:pPr>
            <w:r>
              <w:t xml:space="preserve">(H:1 g/mol, </w:t>
            </w:r>
            <w:proofErr w:type="spellStart"/>
            <w:r>
              <w:t>Avogadro</w:t>
            </w:r>
            <w:proofErr w:type="spellEnd"/>
            <w:r>
              <w:t xml:space="preserve"> sayısı:6,02.10</w:t>
            </w:r>
            <w:r>
              <w:rPr>
                <w:vertAlign w:val="superscript"/>
              </w:rPr>
              <w:t>23</w:t>
            </w:r>
            <w:r>
              <w:t>)</w:t>
            </w:r>
          </w:p>
          <w:p w14:paraId="4AFA31EC" w14:textId="77777777" w:rsidR="004805D1" w:rsidRDefault="00356F72">
            <w:r>
              <w:t>A) 2,4</w:t>
            </w:r>
            <w:r>
              <w:br/>
              <w:t>B) 4,8</w:t>
            </w:r>
            <w:r>
              <w:br/>
              <w:t>C) 9,6</w:t>
            </w:r>
            <w:r>
              <w:br/>
              <w:t>D) 12</w:t>
            </w:r>
            <w:r>
              <w:br/>
              <w:t>E) 24</w:t>
            </w:r>
            <w:r>
              <w:br/>
            </w:r>
            <w:r>
              <w:br/>
            </w:r>
          </w:p>
          <w:p w14:paraId="7B59F4FC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451867F9" w14:textId="77777777" w:rsidR="004805D1" w:rsidRDefault="00356F72">
            <w:pPr>
              <w:spacing w:after="225"/>
            </w:pPr>
            <w:r>
              <w:rPr>
                <w:b/>
              </w:rPr>
              <w:t>22 gram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bileşiği ile ilgili;</w:t>
            </w:r>
          </w:p>
          <w:p w14:paraId="5459A22F" w14:textId="77777777" w:rsidR="004805D1" w:rsidRDefault="00356F72">
            <w:pPr>
              <w:spacing w:after="225"/>
            </w:pPr>
            <w:r>
              <w:t>I. 3,01.10</w:t>
            </w:r>
            <w:r>
              <w:rPr>
                <w:vertAlign w:val="superscript"/>
              </w:rPr>
              <w:t>23</w:t>
            </w:r>
            <w:r>
              <w:t xml:space="preserve"> tane CO</w:t>
            </w:r>
            <w:r>
              <w:rPr>
                <w:vertAlign w:val="subscript"/>
              </w:rPr>
              <w:t>2</w:t>
            </w:r>
            <w:r>
              <w:t xml:space="preserve"> molekülü içerir.</w:t>
            </w:r>
          </w:p>
          <w:p w14:paraId="0DAFC00A" w14:textId="77777777" w:rsidR="004805D1" w:rsidRDefault="00356F72">
            <w:pPr>
              <w:spacing w:after="225"/>
            </w:pPr>
            <w:r>
              <w:t>II. 0,5 mol moleküldür.</w:t>
            </w:r>
          </w:p>
          <w:p w14:paraId="2A6706BE" w14:textId="77777777" w:rsidR="004805D1" w:rsidRDefault="00356F72">
            <w:pPr>
              <w:spacing w:after="225"/>
            </w:pPr>
            <w:r>
              <w:t xml:space="preserve">III. </w:t>
            </w:r>
            <w:proofErr w:type="spellStart"/>
            <w:r>
              <w:t>N.K’da</w:t>
            </w:r>
            <w:proofErr w:type="spellEnd"/>
            <w:r>
              <w:t xml:space="preserve"> 11,2 litre hacim kaplar.</w:t>
            </w:r>
          </w:p>
          <w:p w14:paraId="4D7A68F6" w14:textId="77777777" w:rsidR="004805D1" w:rsidRDefault="00356F72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6C197936" w14:textId="77777777" w:rsidR="004805D1" w:rsidRDefault="00356F72">
            <w:pPr>
              <w:spacing w:after="225"/>
            </w:pPr>
            <w:r>
              <w:t xml:space="preserve">(C:12 g/mol, O:16 g/mol, </w:t>
            </w:r>
            <w:proofErr w:type="spellStart"/>
            <w:r>
              <w:t>Avagodro</w:t>
            </w:r>
            <w:proofErr w:type="spellEnd"/>
            <w:r>
              <w:t xml:space="preserve"> sayısı : 6,02.10</w:t>
            </w:r>
            <w:r>
              <w:rPr>
                <w:vertAlign w:val="superscript"/>
              </w:rPr>
              <w:t>23</w:t>
            </w:r>
            <w:r>
              <w:t>)</w:t>
            </w:r>
          </w:p>
          <w:p w14:paraId="284BF046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044D7763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2AE9CF28" w14:textId="77777777" w:rsidR="004805D1" w:rsidRDefault="00356F72">
            <w:pPr>
              <w:spacing w:after="225"/>
            </w:pPr>
            <w:r>
              <w:t>Eşit kütlede Mg ve O</w:t>
            </w:r>
            <w:r>
              <w:rPr>
                <w:vertAlign w:val="subscript"/>
              </w:rPr>
              <w:t>2</w:t>
            </w:r>
            <w:r>
              <w:t> alınarak MgO elde edilirken 4 gram oksijen artmaktadır.</w:t>
            </w:r>
          </w:p>
          <w:p w14:paraId="66BD023A" w14:textId="77777777" w:rsidR="004805D1" w:rsidRDefault="00356F72">
            <w:pPr>
              <w:spacing w:after="225"/>
            </w:pPr>
            <w:r>
              <w:rPr>
                <w:b/>
              </w:rPr>
              <w:t>Buna göre başlangıçta alınan Mg miktarı kaç gramdır?</w:t>
            </w:r>
            <w:r>
              <w:t xml:space="preserve"> (Mg:24, O:16)</w:t>
            </w:r>
          </w:p>
          <w:p w14:paraId="7C0B5CF5" w14:textId="77777777" w:rsidR="004805D1" w:rsidRDefault="00356F72">
            <w:r>
              <w:t>A) 16</w:t>
            </w:r>
            <w:r>
              <w:br/>
              <w:t>B) 12</w:t>
            </w:r>
            <w:r>
              <w:br/>
            </w:r>
            <w:r>
              <w:lastRenderedPageBreak/>
              <w:t>C) 10</w:t>
            </w:r>
            <w:r>
              <w:br/>
              <w:t>D) 8</w:t>
            </w:r>
            <w:r>
              <w:br/>
              <w:t>E) 6</w:t>
            </w:r>
            <w:r>
              <w:br/>
            </w:r>
            <w:r>
              <w:br/>
            </w:r>
          </w:p>
          <w:p w14:paraId="090EE50D" w14:textId="77777777" w:rsidR="00BB6B69" w:rsidRDefault="00356F7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D0DBC8" wp14:editId="172926EC">
                  <wp:extent cx="1121044" cy="944880"/>
                  <wp:effectExtent l="0" t="0" r="0" b="0"/>
                  <wp:doc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24" cy="94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A26CD" w14:textId="20C6E369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49AF73CB" w14:textId="77777777" w:rsidR="004805D1" w:rsidRDefault="00356F72">
            <w:pPr>
              <w:spacing w:after="225"/>
            </w:pPr>
            <w:r>
              <w:t xml:space="preserve">X ve Y </w:t>
            </w:r>
            <w:proofErr w:type="spellStart"/>
            <w:r>
              <w:t>nin</w:t>
            </w:r>
            <w:proofErr w:type="spellEnd"/>
            <w:r>
              <w:t xml:space="preserve"> oluşturduğu iki bileşikte, bileşik kütlesi ile Y'nin kütlesinin değişimi grafikte verilmiştir.</w:t>
            </w:r>
          </w:p>
          <w:p w14:paraId="6AFA0D1B" w14:textId="77777777" w:rsidR="004805D1" w:rsidRDefault="00356F72">
            <w:pPr>
              <w:spacing w:after="225"/>
            </w:pPr>
            <w:r>
              <w:rPr>
                <w:b/>
              </w:rPr>
              <w:t xml:space="preserve">Buna göre eşit miktarda Y'ye karşılık I. Bileşikteki </w:t>
            </w:r>
            <w:proofErr w:type="spellStart"/>
            <w:r>
              <w:rPr>
                <w:b/>
              </w:rPr>
              <w:t>X'in</w:t>
            </w:r>
            <w:proofErr w:type="spellEnd"/>
            <w:r>
              <w:rPr>
                <w:b/>
              </w:rPr>
              <w:t xml:space="preserve"> II. Bileşikteki </w:t>
            </w:r>
            <w:proofErr w:type="spellStart"/>
            <w:r>
              <w:rPr>
                <w:b/>
              </w:rPr>
              <w:t>X'e</w:t>
            </w:r>
            <w:proofErr w:type="spellEnd"/>
            <w:r>
              <w:rPr>
                <w:b/>
              </w:rPr>
              <w:t xml:space="preserve"> katlı oranı kaçtır? </w:t>
            </w:r>
          </w:p>
          <w:p w14:paraId="15D5C743" w14:textId="77777777" w:rsidR="004805D1" w:rsidRDefault="00356F72">
            <w:pPr>
              <w:spacing w:after="225"/>
            </w:pPr>
            <w:r>
              <w:t> </w:t>
            </w:r>
          </w:p>
          <w:p w14:paraId="454A11F5" w14:textId="77777777" w:rsidR="004805D1" w:rsidRDefault="00356F72">
            <w:r>
              <w:t>A) 3/4</w:t>
            </w:r>
            <w:r>
              <w:br/>
              <w:t>B) 4/3</w:t>
            </w:r>
            <w:r>
              <w:br/>
              <w:t>C) 5/3</w:t>
            </w:r>
            <w:r>
              <w:br/>
              <w:t>D) 2/3</w:t>
            </w:r>
            <w:r>
              <w:br/>
              <w:t>E) 3/2</w:t>
            </w:r>
            <w:r>
              <w:br/>
            </w:r>
            <w:r>
              <w:br/>
            </w:r>
          </w:p>
          <w:p w14:paraId="459FBBD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1BF53CA3" w14:textId="77777777" w:rsidR="004805D1" w:rsidRDefault="00356F72">
            <w:pPr>
              <w:spacing w:after="225"/>
            </w:pPr>
            <w:r>
              <w:t>I. XY</w:t>
            </w:r>
            <w:r>
              <w:rPr>
                <w:vertAlign w:val="subscript"/>
              </w:rPr>
              <w:t>2</w:t>
            </w:r>
            <w:r>
              <w:t xml:space="preserve"> – XY</w:t>
            </w:r>
            <w:r>
              <w:rPr>
                <w:vertAlign w:val="subscript"/>
              </w:rPr>
              <w:t>3</w:t>
            </w:r>
          </w:p>
          <w:p w14:paraId="2A23E86C" w14:textId="77777777" w:rsidR="004805D1" w:rsidRDefault="00356F72">
            <w:pPr>
              <w:spacing w:after="225"/>
            </w:pPr>
            <w:r>
              <w:t>II. X</w:t>
            </w:r>
            <w:r>
              <w:rPr>
                <w:vertAlign w:val="subscript"/>
              </w:rPr>
              <w:t>3</w:t>
            </w:r>
            <w:r>
              <w:t>Y – X</w:t>
            </w:r>
            <w:r>
              <w:rPr>
                <w:vertAlign w:val="subscript"/>
              </w:rPr>
              <w:t>2</w:t>
            </w:r>
            <w:r>
              <w:t>Y</w:t>
            </w:r>
          </w:p>
          <w:p w14:paraId="3E983B58" w14:textId="77777777" w:rsidR="004805D1" w:rsidRDefault="00356F72">
            <w:pPr>
              <w:spacing w:after="225"/>
            </w:pPr>
            <w:r>
              <w:t>III. XY – 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rPr>
                <w:vertAlign w:val="subscript"/>
              </w:rPr>
              <w:t>3</w:t>
            </w:r>
          </w:p>
          <w:p w14:paraId="71297D13" w14:textId="77777777" w:rsidR="004805D1" w:rsidRDefault="00356F72">
            <w:pPr>
              <w:spacing w:after="225"/>
            </w:pPr>
            <w:r>
              <w:rPr>
                <w:b/>
              </w:rPr>
              <w:t>Yukarıdaki bileşik çiftlerinin hangilerinde eşit miktarda X ile birleşen Y’nin kütleleri arasındaki katlı oran  2/3’tür?</w:t>
            </w:r>
          </w:p>
          <w:p w14:paraId="5FB0477F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08B3CE3F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AB98285" wp14:editId="12E93FB8">
                  <wp:extent cx="3188970" cy="1947550"/>
                  <wp:effectExtent l="0" t="0" r="0" b="0"/>
                  <wp:doc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13" cy="195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3 gram hidrojen, 24 gram karbon</w:t>
            </w:r>
            <w:r>
              <w:br/>
              <w:t>B) 2 gram hidrojen, 12 gram karbon</w:t>
            </w:r>
            <w:r>
              <w:br/>
              <w:t>C) 4 gram hidrojen, 48 gram karbon</w:t>
            </w:r>
            <w:r>
              <w:br/>
              <w:t>D) 6 gram hidrojen, 96 gram karbon</w:t>
            </w:r>
            <w:r>
              <w:br/>
              <w:t>E) 5 gram hidrojen, 72 gram karbon</w:t>
            </w:r>
            <w:r>
              <w:br/>
            </w:r>
            <w:r>
              <w:br/>
            </w:r>
          </w:p>
          <w:p w14:paraId="74FC0B1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0441969F" w14:textId="77777777" w:rsidR="004805D1" w:rsidRDefault="00356F72">
            <w:pPr>
              <w:spacing w:after="225"/>
            </w:pPr>
            <w:r>
              <w:t>3 gram magnezyum ile 20 gram brom tepkimeye girerek MgBr</w:t>
            </w:r>
            <w:r>
              <w:rPr>
                <w:vertAlign w:val="subscript"/>
              </w:rPr>
              <w:t>2</w:t>
            </w:r>
            <w:r>
              <w:t> oluşturmaktadır.</w:t>
            </w:r>
          </w:p>
          <w:p w14:paraId="633C0696" w14:textId="77777777" w:rsidR="004805D1" w:rsidRDefault="00356F72">
            <w:pPr>
              <w:spacing w:after="225"/>
            </w:pPr>
            <w:r>
              <w:rPr>
                <w:b/>
              </w:rPr>
              <w:t xml:space="preserve">50 gram </w:t>
            </w:r>
            <w:proofErr w:type="spellStart"/>
            <w:r>
              <w:rPr>
                <w:b/>
              </w:rPr>
              <w:t>magneyum</w:t>
            </w:r>
            <w:proofErr w:type="spellEnd"/>
            <w:r>
              <w:rPr>
                <w:b/>
              </w:rPr>
              <w:t xml:space="preserve"> ve brom karışımı tepkimeye girince 4 gram magnezyum arttığına göre karışımdaki bromun kütlesi nedir?</w:t>
            </w:r>
          </w:p>
          <w:p w14:paraId="10D58482" w14:textId="77777777" w:rsidR="004805D1" w:rsidRDefault="00356F72">
            <w:r>
              <w:t>A) 46</w:t>
            </w:r>
            <w:r>
              <w:br/>
              <w:t>B) 40</w:t>
            </w:r>
            <w:r>
              <w:br/>
              <w:t>C) 23</w:t>
            </w:r>
            <w:r>
              <w:br/>
              <w:t>D) 20</w:t>
            </w:r>
            <w:r>
              <w:br/>
              <w:t>E) 10</w:t>
            </w:r>
            <w:r>
              <w:br/>
            </w:r>
            <w:r>
              <w:br/>
            </w:r>
          </w:p>
          <w:p w14:paraId="6A4924CC" w14:textId="72AAA3F9" w:rsidR="004805D1" w:rsidRDefault="00BB6B69">
            <w:pPr>
              <w:pBdr>
                <w:top w:val="single" w:sz="4" w:space="0" w:color="auto"/>
              </w:pBdr>
            </w:pPr>
            <w:r>
              <w:t>CEVAPLAR: 1-D    2-D    3-B    4-B    5-E    6-B    7-E    8-E    9-C    10-B    11-E    12-E    13-E    14-D    15-B    16-E    17-E    18-D    19-E    20-B    </w:t>
            </w:r>
          </w:p>
        </w:tc>
        <w:tc>
          <w:tcPr>
            <w:tcW w:w="2465" w:type="pct"/>
          </w:tcPr>
          <w:p w14:paraId="1315A172" w14:textId="77777777" w:rsidR="004805D1" w:rsidRDefault="00356F72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3FDF4524" w14:textId="050E10F5" w:rsidR="004805D1" w:rsidRDefault="00356F72">
            <w:pPr>
              <w:spacing w:after="225"/>
            </w:pPr>
            <w:r>
              <w:rPr>
                <w:b/>
              </w:rPr>
              <w:t xml:space="preserve">12,8 gram </w:t>
            </w:r>
            <w:hyperlink r:id="rId10" w:history="1">
              <w:r w:rsidRPr="00BB6B69">
                <w:rPr>
                  <w:rStyle w:val="Kpr"/>
                  <w:b/>
                  <w:color w:val="000000" w:themeColor="text1"/>
                  <w:u w:val="none"/>
                </w:rPr>
                <w:t>SO</w:t>
              </w:r>
              <w:r w:rsidRPr="00BB6B69">
                <w:rPr>
                  <w:rStyle w:val="Kpr"/>
                  <w:b/>
                  <w:color w:val="000000" w:themeColor="text1"/>
                  <w:u w:val="none"/>
                  <w:vertAlign w:val="subscript"/>
                </w:rPr>
                <w:t>2</w:t>
              </w:r>
            </w:hyperlink>
            <w:r w:rsidRPr="00BB6B69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bileşiği ile ilgili aşağıda verilenlerden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736C4ECA" w14:textId="77777777" w:rsidR="004805D1" w:rsidRDefault="00356F72">
            <w:pPr>
              <w:spacing w:after="225"/>
            </w:pPr>
            <w:r>
              <w:t>(S:32 g/mol, O:16 g/mol, N</w:t>
            </w:r>
            <w:r>
              <w:rPr>
                <w:vertAlign w:val="subscript"/>
              </w:rPr>
              <w:t>A</w:t>
            </w:r>
            <w:r>
              <w:t>=</w:t>
            </w:r>
            <w:proofErr w:type="spellStart"/>
            <w:r>
              <w:t>Avogadro</w:t>
            </w:r>
            <w:proofErr w:type="spellEnd"/>
            <w:r>
              <w:t xml:space="preserve"> sayısı )</w:t>
            </w:r>
          </w:p>
          <w:p w14:paraId="1D179DFC" w14:textId="77777777" w:rsidR="004805D1" w:rsidRDefault="00356F72">
            <w:r>
              <w:t>A) 6,4 gram kükürt atomu içerir.</w:t>
            </w:r>
            <w:r>
              <w:br/>
              <w:t>B) 0,2 moldür.</w:t>
            </w:r>
            <w:r>
              <w:br/>
              <w:t>C) Toplam 0,6 mol atom içerir</w:t>
            </w:r>
            <w:r>
              <w:br/>
              <w:t>D) 6,4 gram oksijen atomu içerir</w:t>
            </w:r>
            <w:r>
              <w:br/>
              <w:t>E) 0,2 N</w:t>
            </w:r>
            <w:r>
              <w:rPr>
                <w:vertAlign w:val="subscript"/>
              </w:rPr>
              <w:t>A</w:t>
            </w:r>
            <w:r>
              <w:t xml:space="preserve"> tane oksijen atomu içerir.</w:t>
            </w:r>
            <w:r>
              <w:br/>
            </w:r>
            <w:r>
              <w:br/>
            </w:r>
          </w:p>
          <w:p w14:paraId="2E14971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66F59004" w14:textId="77777777" w:rsidR="004805D1" w:rsidRDefault="00356F72">
            <w:pPr>
              <w:spacing w:after="225"/>
            </w:pPr>
            <w:r>
              <w:t xml:space="preserve">I. 1 tane C atomu 12 </w:t>
            </w:r>
            <w:proofErr w:type="spellStart"/>
            <w:r>
              <w:t>akb’dir</w:t>
            </w:r>
            <w:proofErr w:type="spellEnd"/>
            <w:r>
              <w:t>.</w:t>
            </w:r>
          </w:p>
          <w:p w14:paraId="75A2E5E8" w14:textId="77777777" w:rsidR="004805D1" w:rsidRDefault="00356F72">
            <w:pPr>
              <w:spacing w:after="225"/>
            </w:pPr>
            <w:r>
              <w:t>II. N</w:t>
            </w:r>
            <w:r>
              <w:rPr>
                <w:vertAlign w:val="subscript"/>
              </w:rPr>
              <w:t>A</w:t>
            </w:r>
            <w:r>
              <w:t xml:space="preserve"> tane S atomu 1 moldür.</w:t>
            </w:r>
          </w:p>
          <w:p w14:paraId="055AEA2C" w14:textId="77777777" w:rsidR="004805D1" w:rsidRDefault="00356F72">
            <w:pPr>
              <w:spacing w:after="225"/>
            </w:pPr>
            <w:r>
              <w:t>III. 2 mol Al atomu 54 gramdır.</w:t>
            </w:r>
          </w:p>
          <w:p w14:paraId="0BD65B40" w14:textId="77777777" w:rsidR="004805D1" w:rsidRDefault="00356F72">
            <w:pPr>
              <w:spacing w:after="225"/>
            </w:pPr>
            <w:r>
              <w:rPr>
                <w:b/>
              </w:rPr>
              <w:t>Verilen yargılardan hangileri doğrudur?</w:t>
            </w:r>
            <w:r>
              <w:t xml:space="preserve"> (C:12 g/mol, Al:27 g/mol, S:32 g/mol, N</w:t>
            </w:r>
            <w:r>
              <w:rPr>
                <w:vertAlign w:val="subscript"/>
              </w:rPr>
              <w:t>A</w:t>
            </w:r>
            <w:r>
              <w:t xml:space="preserve">= </w:t>
            </w:r>
            <w:proofErr w:type="spellStart"/>
            <w:r>
              <w:t>Avogadro</w:t>
            </w:r>
            <w:proofErr w:type="spellEnd"/>
            <w:r>
              <w:t xml:space="preserve"> sayısı)</w:t>
            </w:r>
          </w:p>
          <w:p w14:paraId="397761BE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33ED9868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CFC9437" w14:textId="77777777" w:rsidR="004805D1" w:rsidRDefault="00356F72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6401768B" wp14:editId="30EE943D">
                  <wp:extent cx="2247900" cy="323850"/>
                  <wp:effectExtent l="0" t="0" r="0" b="0"/>
                  <wp:docPr id="5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ED1EE" w14:textId="77777777" w:rsidR="004805D1" w:rsidRDefault="00356F72">
            <w:pPr>
              <w:spacing w:after="225"/>
            </w:pPr>
            <w:r>
              <w:rPr>
                <w:b/>
              </w:rPr>
              <w:t>Yukarıdaki tepkime gerçekleşirken,</w:t>
            </w:r>
          </w:p>
          <w:p w14:paraId="59586A08" w14:textId="77777777" w:rsidR="004805D1" w:rsidRDefault="00356F72">
            <w:pPr>
              <w:spacing w:after="225"/>
            </w:pPr>
            <w:r>
              <w:t>  I.    Toplam kütle korunur.</w:t>
            </w:r>
          </w:p>
          <w:p w14:paraId="2FE89531" w14:textId="77777777" w:rsidR="004805D1" w:rsidRDefault="00356F72">
            <w:pPr>
              <w:spacing w:after="225"/>
            </w:pPr>
            <w:r>
              <w:t>  II.   Molekül sayısı korunur.</w:t>
            </w:r>
          </w:p>
          <w:p w14:paraId="08B03BF1" w14:textId="77777777" w:rsidR="004805D1" w:rsidRDefault="00356F72">
            <w:pPr>
              <w:spacing w:after="225"/>
            </w:pPr>
            <w:r>
              <w:t>  III.  Atom cinsi korunur.</w:t>
            </w:r>
          </w:p>
          <w:p w14:paraId="6BF8366F" w14:textId="77777777" w:rsidR="004805D1" w:rsidRDefault="00356F72">
            <w:pPr>
              <w:spacing w:after="225"/>
            </w:pPr>
            <w:r>
              <w:rPr>
                <w:b/>
              </w:rPr>
              <w:t>ifadelerden hangileri doğrudur?</w:t>
            </w:r>
          </w:p>
          <w:p w14:paraId="2C4D2EC5" w14:textId="77777777" w:rsidR="004805D1" w:rsidRDefault="00356F72">
            <w:r>
              <w:t>A) Yalnız 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II ve III.</w:t>
            </w:r>
            <w:r>
              <w:br/>
            </w:r>
            <w:r>
              <w:lastRenderedPageBreak/>
              <w:t>E) I, II ve III.</w:t>
            </w:r>
            <w:r>
              <w:br/>
            </w:r>
            <w:r>
              <w:br/>
            </w:r>
          </w:p>
          <w:p w14:paraId="28080B84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D3EE4F2" wp14:editId="4627CAE2">
                  <wp:extent cx="2886635" cy="525780"/>
                  <wp:effectExtent l="0" t="0" r="0" b="0"/>
                  <wp:docPr id="6" name="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" cy="52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57AE9986" w14:textId="77777777" w:rsidR="004805D1" w:rsidRDefault="00356F72">
            <w:pPr>
              <w:spacing w:after="225"/>
            </w:pPr>
            <w:r>
              <w:rPr>
                <w:b/>
              </w:rPr>
              <w:t xml:space="preserve">Eşit miktarda 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ve S’den en fazla 45 gram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bileşiği elde edildiğine göre hangi elementten kaç gram artar?</w:t>
            </w:r>
          </w:p>
          <w:p w14:paraId="604489F6" w14:textId="77777777" w:rsidR="004805D1" w:rsidRDefault="00356F72">
            <w:r>
              <w:t xml:space="preserve">A) 4 g </w:t>
            </w:r>
            <w:proofErr w:type="spellStart"/>
            <w:r>
              <w:t>Ca</w:t>
            </w:r>
            <w:proofErr w:type="spellEnd"/>
            <w:r>
              <w:br/>
              <w:t>B) 4 g S</w:t>
            </w:r>
            <w:r>
              <w:br/>
              <w:t xml:space="preserve">C) 5 g </w:t>
            </w:r>
            <w:proofErr w:type="spellStart"/>
            <w:r>
              <w:t>Ca</w:t>
            </w:r>
            <w:proofErr w:type="spellEnd"/>
            <w:r>
              <w:br/>
              <w:t>D) 5 g S</w:t>
            </w:r>
            <w:r>
              <w:br/>
              <w:t xml:space="preserve">E) 6 g </w:t>
            </w:r>
            <w:proofErr w:type="spellStart"/>
            <w:r>
              <w:t>Ca</w:t>
            </w:r>
            <w:proofErr w:type="spellEnd"/>
            <w:r>
              <w:br/>
            </w:r>
            <w:r>
              <w:br/>
            </w:r>
          </w:p>
          <w:p w14:paraId="406D8BDE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459B93E6" w14:textId="77777777" w:rsidR="004805D1" w:rsidRDefault="00356F72">
            <w:pPr>
              <w:spacing w:after="225"/>
            </w:pPr>
            <w:r>
              <w:rPr>
                <w:b/>
              </w:rPr>
              <w:t>22 gram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gazı ile aynı sayıda atom içeren 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gazı kaç gramdır? </w:t>
            </w:r>
          </w:p>
          <w:p w14:paraId="7C85A6A2" w14:textId="77777777" w:rsidR="004805D1" w:rsidRDefault="00356F72">
            <w:pPr>
              <w:spacing w:after="225"/>
            </w:pPr>
            <w:r>
              <w:t>(C:12 g/mol, O:16 g/mol, S:32 g/mol)</w:t>
            </w:r>
          </w:p>
          <w:p w14:paraId="2E568B04" w14:textId="77777777" w:rsidR="004805D1" w:rsidRDefault="00356F72">
            <w:r>
              <w:t>A) 16</w:t>
            </w:r>
            <w:r>
              <w:br/>
              <w:t>B) 32</w:t>
            </w:r>
            <w:r>
              <w:br/>
              <w:t>C) 64</w:t>
            </w:r>
            <w:r>
              <w:br/>
              <w:t>D) 128</w:t>
            </w:r>
            <w:r>
              <w:br/>
              <w:t>E) 256</w:t>
            </w:r>
            <w:r>
              <w:br/>
            </w:r>
            <w:r>
              <w:br/>
            </w:r>
          </w:p>
          <w:p w14:paraId="491FDD2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66745D63" w14:textId="77777777" w:rsidR="004805D1" w:rsidRDefault="00356F72">
            <w:pPr>
              <w:spacing w:after="225"/>
            </w:pPr>
            <w:r>
              <w:rPr>
                <w:b/>
              </w:rPr>
              <w:t xml:space="preserve">0,25 </w:t>
            </w:r>
            <w:r>
              <w:rPr>
                <w:rFonts w:ascii="Arial" w:hAnsi="Arial"/>
                <w:b/>
              </w:rPr>
              <w:t>mol SO</w:t>
            </w:r>
            <w:r>
              <w:rPr>
                <w:rFonts w:ascii="Arial" w:hAnsi="Arial"/>
                <w:b/>
                <w:vertAlign w:val="subscript"/>
              </w:rPr>
              <w:t>3</w:t>
            </w:r>
            <w:r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bileşiği için;</w:t>
            </w:r>
          </w:p>
          <w:p w14:paraId="192F8399" w14:textId="77777777" w:rsidR="004805D1" w:rsidRDefault="00356F72">
            <w:pPr>
              <w:spacing w:after="225"/>
            </w:pPr>
            <w:r>
              <w:t>I. 0,25 mol O atomu içerir.</w:t>
            </w:r>
          </w:p>
          <w:p w14:paraId="4ED835E2" w14:textId="77777777" w:rsidR="004805D1" w:rsidRDefault="00356F72">
            <w:pPr>
              <w:spacing w:after="225"/>
            </w:pPr>
            <w:r>
              <w:t>II. 8 gram S atomu içerir.</w:t>
            </w:r>
          </w:p>
          <w:p w14:paraId="57980CDF" w14:textId="77777777" w:rsidR="004805D1" w:rsidRDefault="00356F72">
            <w:pPr>
              <w:spacing w:after="225"/>
            </w:pPr>
            <w:r>
              <w:t>III. </w:t>
            </w:r>
            <w:r>
              <w:rPr>
                <w:rFonts w:ascii="Arial" w:hAnsi="Arial"/>
                <w:sz w:val="20"/>
              </w:rPr>
              <w:t>6,02. 10</w:t>
            </w:r>
            <w:r>
              <w:rPr>
                <w:rFonts w:ascii="Arial" w:hAnsi="Arial"/>
                <w:vertAlign w:val="superscript"/>
              </w:rPr>
              <w:t>23 </w:t>
            </w:r>
            <w:r>
              <w:t>tane atom içerir.</w:t>
            </w:r>
          </w:p>
          <w:p w14:paraId="7F32A4D2" w14:textId="77777777" w:rsidR="004805D1" w:rsidRDefault="00356F72">
            <w:pPr>
              <w:spacing w:after="225"/>
            </w:pPr>
            <w:r>
              <w:rPr>
                <w:b/>
              </w:rPr>
              <w:t>yargılarından hangileri doğrudur?</w:t>
            </w:r>
            <w:r>
              <w:t xml:space="preserve"> (S: 32, O: 16 )</w:t>
            </w:r>
          </w:p>
          <w:p w14:paraId="54E9F603" w14:textId="77777777" w:rsidR="004805D1" w:rsidRDefault="00356F72">
            <w:r>
              <w:t>A) Yalnız I </w:t>
            </w:r>
            <w:r>
              <w:br/>
              <w:t>B) Yalnız II</w:t>
            </w:r>
            <w:r>
              <w:br/>
              <w:t>C) I ve II 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lastRenderedPageBreak/>
              <w:br/>
            </w:r>
          </w:p>
          <w:p w14:paraId="2E8FB65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5A522A79" w14:textId="77777777" w:rsidR="004805D1" w:rsidRDefault="00356F72">
            <w:pPr>
              <w:spacing w:after="225"/>
            </w:pPr>
            <w:r>
              <w:t>I. 1,204.10</w:t>
            </w:r>
            <w:r>
              <w:rPr>
                <w:vertAlign w:val="superscript"/>
              </w:rPr>
              <w:t>23</w:t>
            </w:r>
            <w:r>
              <w:t xml:space="preserve"> tane CO</w:t>
            </w:r>
            <w:r>
              <w:rPr>
                <w:vertAlign w:val="subscript"/>
              </w:rPr>
              <w:t>2</w:t>
            </w:r>
            <w:r>
              <w:t xml:space="preserve"> gazı</w:t>
            </w:r>
          </w:p>
          <w:p w14:paraId="1D345720" w14:textId="77777777" w:rsidR="004805D1" w:rsidRDefault="00356F72">
            <w:pPr>
              <w:spacing w:after="225"/>
            </w:pPr>
            <w:r>
              <w:t xml:space="preserve">II. </w:t>
            </w:r>
            <w:proofErr w:type="spellStart"/>
            <w:r>
              <w:t>N.K’da</w:t>
            </w:r>
            <w:proofErr w:type="spellEnd"/>
            <w:r>
              <w:t xml:space="preserve"> 3,36 litre CH</w:t>
            </w:r>
            <w:r>
              <w:rPr>
                <w:vertAlign w:val="subscript"/>
              </w:rPr>
              <w:t>4</w:t>
            </w:r>
            <w:r>
              <w:t xml:space="preserve"> gazı</w:t>
            </w:r>
          </w:p>
          <w:p w14:paraId="7BFF2111" w14:textId="77777777" w:rsidR="004805D1" w:rsidRDefault="00356F72">
            <w:pPr>
              <w:spacing w:after="225"/>
            </w:pPr>
            <w:r>
              <w:t>III. 19,2 gram SO</w:t>
            </w:r>
            <w:r>
              <w:rPr>
                <w:vertAlign w:val="subscript"/>
              </w:rPr>
              <w:t>2</w:t>
            </w:r>
            <w:r>
              <w:t xml:space="preserve"> gazı</w:t>
            </w:r>
          </w:p>
          <w:p w14:paraId="05A47D18" w14:textId="77777777" w:rsidR="004805D1" w:rsidRDefault="00356F72">
            <w:pPr>
              <w:spacing w:after="225"/>
            </w:pPr>
            <w:r>
              <w:rPr>
                <w:b/>
              </w:rPr>
              <w:t xml:space="preserve">Verilen maddelerin mol sayılarının büyükten küçüğe doğru sıralanışı aşağıdakilerden hangisidir? </w:t>
            </w:r>
          </w:p>
          <w:p w14:paraId="125FB533" w14:textId="77777777" w:rsidR="004805D1" w:rsidRDefault="00356F72">
            <w:pPr>
              <w:spacing w:after="225"/>
            </w:pPr>
            <w:r>
              <w:t>(</w:t>
            </w:r>
            <w:proofErr w:type="spellStart"/>
            <w:r>
              <w:t>Avogadro</w:t>
            </w:r>
            <w:proofErr w:type="spellEnd"/>
            <w:r>
              <w:t xml:space="preserve"> sayısı:6,02.10</w:t>
            </w:r>
            <w:r>
              <w:rPr>
                <w:vertAlign w:val="superscript"/>
              </w:rPr>
              <w:t>23</w:t>
            </w:r>
            <w:r>
              <w:t>, S:32 g/mol, O:16 g/mol)</w:t>
            </w:r>
          </w:p>
          <w:p w14:paraId="7CB710D5" w14:textId="77777777" w:rsidR="004805D1" w:rsidRDefault="00356F72">
            <w:r>
              <w:t>A) I &gt; II &gt; III</w:t>
            </w:r>
            <w:r>
              <w:br/>
              <w:t>B) II &gt; I &gt; III</w:t>
            </w:r>
            <w:r>
              <w:br/>
              <w:t>C) II &gt; III &gt; I</w:t>
            </w:r>
            <w:r>
              <w:br/>
              <w:t>D) III &gt; II &gt; I</w:t>
            </w:r>
            <w:r>
              <w:br/>
              <w:t>E) III &gt; I &gt; II</w:t>
            </w:r>
            <w:r>
              <w:br/>
            </w:r>
            <w:r>
              <w:br/>
            </w:r>
          </w:p>
          <w:p w14:paraId="160DBB2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3F0AE38" wp14:editId="7907596A">
                  <wp:extent cx="2998470" cy="1242223"/>
                  <wp:effectExtent l="0" t="0" r="0" b="0"/>
                  <wp:docPr id="7" name="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" cy="124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27D0D5A7" w14:textId="77777777" w:rsidR="004805D1" w:rsidRDefault="00356F72">
            <w:pPr>
              <w:spacing w:after="225"/>
            </w:pPr>
            <w:r>
              <w:t>X ve Y elementleri arasında oluşan iki farklı bileşikteki kütleler tabloda verilmiştir.</w:t>
            </w:r>
          </w:p>
          <w:p w14:paraId="11A13A64" w14:textId="77777777" w:rsidR="004805D1" w:rsidRDefault="00356F72">
            <w:pPr>
              <w:spacing w:after="225"/>
            </w:pPr>
            <w:r>
              <w:rPr>
                <w:b/>
              </w:rPr>
              <w:t xml:space="preserve">Buna göre </w:t>
            </w:r>
            <w:proofErr w:type="spellStart"/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b</w:t>
            </w:r>
            <w:proofErr w:type="spellEnd"/>
            <w:r>
              <w:rPr>
                <w:b/>
              </w:rPr>
              <w:t xml:space="preserve"> bileşiğindeki a ve b değerleri aşağıdakilerden hangisidir?</w:t>
            </w:r>
          </w:p>
          <w:p w14:paraId="7149D62F" w14:textId="77777777" w:rsidR="004805D1" w:rsidRDefault="00356F72">
            <w:pPr>
              <w:spacing w:after="225"/>
            </w:pPr>
            <w:r>
              <w:rPr>
                <w:b/>
              </w:rPr>
              <w:t>    </w:t>
            </w:r>
            <w:r>
              <w:rPr>
                <w:b/>
                <w:u w:val="single"/>
              </w:rPr>
              <w:t xml:space="preserve">    a     </w:t>
            </w:r>
            <w:r>
              <w:rPr>
                <w:b/>
              </w:rPr>
              <w:t>     </w:t>
            </w:r>
            <w:r>
              <w:rPr>
                <w:b/>
                <w:u w:val="single"/>
              </w:rPr>
              <w:t xml:space="preserve">    b    </w:t>
            </w:r>
          </w:p>
          <w:p w14:paraId="38AAAA55" w14:textId="77777777" w:rsidR="004805D1" w:rsidRDefault="00356F72">
            <w:r>
              <w:t>A)   1                2</w:t>
            </w:r>
            <w:r>
              <w:br/>
              <w:t>B)   2                3</w:t>
            </w:r>
            <w:r>
              <w:br/>
              <w:t>C)   3                4</w:t>
            </w:r>
            <w:r>
              <w:br/>
              <w:t>D)   1                1</w:t>
            </w:r>
            <w:r>
              <w:br/>
              <w:t>E)   4                5</w:t>
            </w:r>
            <w:r>
              <w:br/>
            </w:r>
            <w:r>
              <w:br/>
            </w:r>
          </w:p>
          <w:p w14:paraId="06555008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1EBEB85" w14:textId="77777777" w:rsidR="004805D1" w:rsidRDefault="00356F72">
            <w:pPr>
              <w:spacing w:after="225"/>
            </w:pPr>
            <w:r>
              <w:rPr>
                <w:b/>
              </w:rPr>
              <w:lastRenderedPageBreak/>
              <w:t>256 gram 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bileşiğinde 3,2 mol X atomu olduğuna göre, </w:t>
            </w:r>
            <w:proofErr w:type="spellStart"/>
            <w:r>
              <w:rPr>
                <w:b/>
              </w:rPr>
              <w:t>X’in</w:t>
            </w:r>
            <w:proofErr w:type="spellEnd"/>
            <w:r>
              <w:rPr>
                <w:b/>
              </w:rPr>
              <w:t xml:space="preserve"> atom kütlesi kaç g/</w:t>
            </w:r>
            <w:proofErr w:type="spellStart"/>
            <w:r>
              <w:rPr>
                <w:b/>
              </w:rPr>
              <w:t>mol’dür</w:t>
            </w:r>
            <w:proofErr w:type="spellEnd"/>
            <w:r>
              <w:rPr>
                <w:b/>
              </w:rPr>
              <w:t xml:space="preserve">? </w:t>
            </w:r>
          </w:p>
          <w:p w14:paraId="22B71207" w14:textId="77777777" w:rsidR="004805D1" w:rsidRDefault="00356F72">
            <w:pPr>
              <w:spacing w:after="225"/>
            </w:pPr>
            <w:r>
              <w:t>(O:16 g/mol)</w:t>
            </w:r>
          </w:p>
          <w:p w14:paraId="643B5FAC" w14:textId="77777777" w:rsidR="004805D1" w:rsidRDefault="00356F72">
            <w:r>
              <w:t>A) 160</w:t>
            </w:r>
            <w:r>
              <w:br/>
              <w:t>B) 144</w:t>
            </w:r>
            <w:r>
              <w:br/>
              <w:t>C) 128</w:t>
            </w:r>
            <w:r>
              <w:br/>
              <w:t>D) 112</w:t>
            </w:r>
            <w:r>
              <w:br/>
              <w:t>E) 56</w:t>
            </w:r>
            <w:r>
              <w:br/>
            </w:r>
            <w:r>
              <w:br/>
            </w:r>
          </w:p>
          <w:p w14:paraId="54D22E1D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1E3FE634" w14:textId="77777777" w:rsidR="004805D1" w:rsidRDefault="00356F72">
            <w:pPr>
              <w:spacing w:after="225"/>
              <w:jc w:val="both"/>
            </w:pPr>
            <w:r>
              <w:rPr>
                <w:b/>
              </w:rPr>
              <w:t>XO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bileşik yapısında X yerine hangi atom gelir­se elementlerin kütleleri </w:t>
            </w:r>
            <w:proofErr w:type="spellStart"/>
            <w:r>
              <w:rPr>
                <w:b/>
              </w:rPr>
              <w:t>arasindaki</w:t>
            </w:r>
            <w:proofErr w:type="spellEnd"/>
            <w:r>
              <w:rPr>
                <w:b/>
              </w:rPr>
              <w:t xml:space="preserve"> oran 1 olur?  </w:t>
            </w:r>
          </w:p>
          <w:p w14:paraId="146F204D" w14:textId="77777777" w:rsidR="004805D1" w:rsidRDefault="00356F72">
            <w:pPr>
              <w:spacing w:after="225"/>
              <w:jc w:val="both"/>
            </w:pPr>
            <w:r>
              <w:t>( C:12, O:16, S:32, N:14, Si:28, Sn:118 )</w:t>
            </w:r>
          </w:p>
          <w:p w14:paraId="0636E16C" w14:textId="77777777" w:rsidR="004805D1" w:rsidRDefault="00356F72">
            <w:r>
              <w:t>A) C</w:t>
            </w:r>
            <w:r>
              <w:br/>
              <w:t>B) S</w:t>
            </w:r>
            <w:r>
              <w:br/>
              <w:t>C) N</w:t>
            </w:r>
            <w:r>
              <w:br/>
              <w:t>D) Si</w:t>
            </w:r>
            <w:r>
              <w:br/>
              <w:t xml:space="preserve">E) </w:t>
            </w:r>
            <w:proofErr w:type="spellStart"/>
            <w:r>
              <w:t>Sn</w:t>
            </w:r>
            <w:proofErr w:type="spellEnd"/>
            <w:r>
              <w:br/>
            </w:r>
            <w:r>
              <w:br/>
            </w:r>
          </w:p>
          <w:p w14:paraId="0272AF99" w14:textId="77777777" w:rsidR="004805D1" w:rsidRDefault="004805D1">
            <w:pPr>
              <w:pBdr>
                <w:top w:val="single" w:sz="4" w:space="0" w:color="auto"/>
              </w:pBdr>
            </w:pPr>
          </w:p>
        </w:tc>
      </w:tr>
    </w:tbl>
    <w:p w14:paraId="6AD70198" w14:textId="36FBBDBC" w:rsidR="004805D1" w:rsidRDefault="00356F72">
      <w:r>
        <w:lastRenderedPageBreak/>
        <w:br w:type="page"/>
      </w:r>
      <w:r w:rsidR="00BB6B69">
        <w:lastRenderedPageBreak/>
        <w:t xml:space="preserve"> </w:t>
      </w:r>
      <w:r>
        <w:br/>
      </w:r>
    </w:p>
    <w:sectPr w:rsidR="004805D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AD9" w14:textId="77777777" w:rsidR="00A14EF3" w:rsidRDefault="00A14EF3" w:rsidP="00BB6B69">
      <w:pPr>
        <w:spacing w:after="0" w:line="240" w:lineRule="auto"/>
      </w:pPr>
      <w:r>
        <w:separator/>
      </w:r>
    </w:p>
  </w:endnote>
  <w:endnote w:type="continuationSeparator" w:id="0">
    <w:p w14:paraId="39A86008" w14:textId="77777777" w:rsidR="00A14EF3" w:rsidRDefault="00A14EF3" w:rsidP="00BB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CBEF" w14:textId="77777777" w:rsidR="00A14EF3" w:rsidRDefault="00A14EF3" w:rsidP="00BB6B69">
      <w:pPr>
        <w:spacing w:after="0" w:line="240" w:lineRule="auto"/>
      </w:pPr>
      <w:r>
        <w:separator/>
      </w:r>
    </w:p>
  </w:footnote>
  <w:footnote w:type="continuationSeparator" w:id="0">
    <w:p w14:paraId="11CBCFBB" w14:textId="77777777" w:rsidR="00A14EF3" w:rsidRDefault="00A14EF3" w:rsidP="00BB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B6B69" w:rsidRPr="00B11CEB" w14:paraId="067620B2" w14:textId="77777777" w:rsidTr="006A07C2">
      <w:trPr>
        <w:trHeight w:hRule="exact" w:val="294"/>
      </w:trPr>
      <w:tc>
        <w:tcPr>
          <w:tcW w:w="10348" w:type="dxa"/>
          <w:gridSpan w:val="5"/>
          <w:vAlign w:val="center"/>
        </w:tcPr>
        <w:p w14:paraId="0C752E19" w14:textId="77777777" w:rsidR="00BB6B69" w:rsidRPr="00FD098A" w:rsidRDefault="00BB6B69" w:rsidP="00BB6B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BB6B69" w:rsidRPr="00B11CEB" w14:paraId="775B89A1" w14:textId="77777777" w:rsidTr="006A07C2">
      <w:trPr>
        <w:trHeight w:hRule="exact" w:val="459"/>
      </w:trPr>
      <w:tc>
        <w:tcPr>
          <w:tcW w:w="10348" w:type="dxa"/>
          <w:gridSpan w:val="5"/>
          <w:vAlign w:val="center"/>
        </w:tcPr>
        <w:p w14:paraId="7CD0F532" w14:textId="3F6F431B" w:rsidR="00BB6B69" w:rsidRPr="00FD098A" w:rsidRDefault="00BB6B69" w:rsidP="00BB6B6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2020-2021 ÖĞRETİM YILI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DÖNEM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BB6B69" w:rsidRPr="00B11CEB" w14:paraId="005D58BE" w14:textId="77777777" w:rsidTr="006A07C2">
      <w:trPr>
        <w:trHeight w:hRule="exact" w:val="266"/>
      </w:trPr>
      <w:tc>
        <w:tcPr>
          <w:tcW w:w="1843" w:type="dxa"/>
          <w:vAlign w:val="center"/>
        </w:tcPr>
        <w:p w14:paraId="0DBBD91B" w14:textId="77777777" w:rsidR="00BB6B69" w:rsidRPr="00976600" w:rsidRDefault="00BB6B69" w:rsidP="00BB6B6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7A849EC5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4CCBF416" w14:textId="77777777" w:rsidR="00BB6B69" w:rsidRPr="00976600" w:rsidRDefault="00000000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BB6B69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475FC80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4089C52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BB6B69" w:rsidRPr="00B11CEB" w14:paraId="332CF77A" w14:textId="77777777" w:rsidTr="006A07C2">
      <w:trPr>
        <w:trHeight w:hRule="exact" w:val="266"/>
      </w:trPr>
      <w:tc>
        <w:tcPr>
          <w:tcW w:w="1843" w:type="dxa"/>
          <w:vAlign w:val="center"/>
        </w:tcPr>
        <w:p w14:paraId="18220FE6" w14:textId="77777777" w:rsidR="00BB6B69" w:rsidRPr="00976600" w:rsidRDefault="00BB6B69" w:rsidP="00BB6B6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6DC897BC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437203CF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0808F9A3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5B5DA91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AFF3FC2" w14:textId="77777777" w:rsidR="00BB6B69" w:rsidRDefault="00BB6B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D1"/>
    <w:rsid w:val="00356F72"/>
    <w:rsid w:val="004805D1"/>
    <w:rsid w:val="007A112D"/>
    <w:rsid w:val="00A14EF3"/>
    <w:rsid w:val="00B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D128"/>
  <w15:docId w15:val="{5268A7E3-41A0-4150-9712-4EB531F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B69"/>
  </w:style>
  <w:style w:type="paragraph" w:styleId="AltBilgi">
    <w:name w:val="footer"/>
    <w:basedOn w:val="Normal"/>
    <w:link w:val="AltBilgiChar"/>
    <w:uiPriority w:val="99"/>
    <w:unhideWhenUsed/>
    <w:rsid w:val="00BB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B69"/>
  </w:style>
  <w:style w:type="character" w:styleId="Kpr">
    <w:name w:val="Hyperlink"/>
    <w:basedOn w:val="VarsaylanParagrafYazTipi"/>
    <w:uiPriority w:val="99"/>
    <w:unhideWhenUsed/>
    <w:rsid w:val="00BB6B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oruba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User</cp:lastModifiedBy>
  <cp:revision>2</cp:revision>
  <dcterms:created xsi:type="dcterms:W3CDTF">2022-10-21T19:05:00Z</dcterms:created>
  <dcterms:modified xsi:type="dcterms:W3CDTF">2022-10-21T19:05:00Z</dcterms:modified>
</cp:coreProperties>
</file>