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421" w:rsidRDefault="0000000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.15pt;width:480.75pt;height:70.5pt;z-index:25164902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qKwIAAFMEAAAOAAAAZHJzL2Uyb0RvYy54bWysVNtu2zAMfR+wfxD0vthOky4x4hRdugwD&#10;ugvQ7gNkWbaFyaImKbGzry8lu1nQDRgwzA+CJFKH5DmkNzdDp8hRWCdBFzSbpZQIzaGSuinot8f9&#10;mxUlzjNdMQVaFPQkHL3Zvn616U0u5tCCqoQlCKJd3puCtt6bPEkcb0XH3AyM0GiswXbM49E2SWVZ&#10;j+idSuZpep30YCtjgQvn8PZuNNJtxK9rwf2XunbCE1VQzM3H1ca1DGuy3bC8scy0kk9psH/IomNS&#10;Y9Az1B3zjBys/A2qk9yCg9rPOHQJ1LXkItaA1WTpi2oeWmZErAXJceZMk/t/sPzz8aslsiro1ZIS&#10;zTrU6FEMnryDgcwDPb1xOXo9GPTzA16jzLFUZ+6Bf3dEw65luhG31kLfClZhell4mVw8HXFcACn7&#10;T1BhGHbwEIGG2naBO2SDIDrKdDpLE1LheHm9Xl7Nl2jiaMuydLFOo3gJy5+fG+v8BwEdCZuCWtQ+&#10;wrPjvfMhHZY/u4RoDpSs9lKpeLBNuVOWHBn2yT5+sYIXbkqTHplaZRj8bxgpfn/C6KTHjleyK+gq&#10;+Ew9GIh7r6vYj55JNe4xZ6UnJgN5I41+KIdJmRKqE3JqYexsnETctGB/UtJjVxfU/TgwKyhRHzXq&#10;ss4WizAG8bBYvp3jwV5ayksL0xyhCuopGbc7P47OwVjZtBhp7AQNt6hlLSPLQfQxqylv7NxI/jRl&#10;YTQuz9Hr179g+wQAAP//AwBQSwMEFAAGAAgAAAAhAODXkxPbAAAABwEAAA8AAABkcnMvZG93bnJl&#10;di54bWxMjsFOwzAQRO9I/IO1SNyoU1raJMSpKiROCCEaLty2yZJEjdeR7bbh77s9wW1GM5p5xWay&#10;gzqRD71jA/NZAoq4dk3PrYGv6vUhBRUicoODYzLwSwE25e1NgXnjzvxJp11slYxwyNFAF+OYax3q&#10;jiyGmRuJJftx3mIU61vdeDzLuB30Y5KstMWe5aHDkV46qg+7ozXwvs1qjz59i7R+8h+rapxXh29j&#10;7u+m7TOoSFP8K8MVX9ChFKa9O3IT1GBgsZCigQzUNUyyVPxe1HqZgS4L/Z+/vAAAAP//AwBQSwEC&#10;LQAUAAYACAAAACEAtoM4kv4AAADhAQAAEwAAAAAAAAAAAAAAAAAAAAAAW0NvbnRlbnRfVHlwZXNd&#10;LnhtbFBLAQItABQABgAIAAAAIQA4/SH/1gAAAJQBAAALAAAAAAAAAAAAAAAAAC8BAABfcmVscy8u&#10;cmVsc1BLAQItABQABgAIAAAAIQCfeePqKwIAAFMEAAAOAAAAAAAAAAAAAAAAAC4CAABkcnMvZTJv&#10;RG9jLnhtbFBLAQItABQABgAIAAAAIQDg15MT2wAAAAcBAAAPAAAAAAAAAAAAAAAAAIUEAABkcnMv&#10;ZG93bnJldi54bWxQSwUGAAAAAAQABADzAAAAjQUAAAAA&#10;" strokecolor="red" strokeweight="3pt">
            <v:textbox>
              <w:txbxContent>
                <w:p w:rsidR="000E6421" w:rsidRPr="007418AC" w:rsidRDefault="000E6421" w:rsidP="009D5463">
                  <w:pPr>
                    <w:pStyle w:val="AralkYok"/>
                    <w:jc w:val="center"/>
                    <w:rPr>
                      <w:rFonts w:ascii="Futura Bk BT" w:hAnsi="Futura Bk BT"/>
                      <w:b/>
                    </w:rPr>
                  </w:pPr>
                  <w:r w:rsidRPr="007418AC">
                    <w:rPr>
                      <w:rFonts w:ascii="Futura Bk BT" w:hAnsi="Futura Bk BT"/>
                      <w:b/>
                    </w:rPr>
                    <w:t xml:space="preserve">EĞİTİM </w:t>
                  </w:r>
                  <w:r w:rsidRPr="007418AC">
                    <w:rPr>
                      <w:rFonts w:ascii="Futura Bk BT" w:hAnsi="Futura Bk BT" w:cs="Bodoni MT"/>
                      <w:b/>
                    </w:rPr>
                    <w:t>Ö</w:t>
                  </w:r>
                  <w:r w:rsidRPr="007418AC">
                    <w:rPr>
                      <w:rFonts w:ascii="Futura Bk BT" w:hAnsi="Futura Bk BT"/>
                      <w:b/>
                    </w:rPr>
                    <w:t>ĞRETİM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 xml:space="preserve"> YILI</w:t>
                  </w:r>
                  <w:r w:rsidR="009D5463" w:rsidRPr="007418AC">
                    <w:rPr>
                      <w:rFonts w:ascii="Futura Bk BT" w:hAnsi="Futura Bk BT"/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</w:t>
                  </w:r>
                  <w:r w:rsidR="002A1F9C" w:rsidRPr="007418AC">
                    <w:rPr>
                      <w:rFonts w:ascii="Futura Bk BT" w:hAnsi="Futura Bk BT"/>
                      <w:b/>
                    </w:rPr>
                    <w:t>......................................</w:t>
                  </w:r>
                  <w:r w:rsidRPr="007418AC">
                    <w:rPr>
                      <w:rFonts w:ascii="Futura Bk BT" w:hAnsi="Futura Bk BT"/>
                      <w:b/>
                    </w:rPr>
                    <w:t xml:space="preserve"> İLKOKULU</w:t>
                  </w:r>
                  <w:r w:rsidR="009D5463" w:rsidRPr="007418AC">
                    <w:rPr>
                      <w:rFonts w:ascii="Futura Bk BT" w:hAnsi="Futura Bk BT"/>
                      <w:b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>MATEMATİK DERSİ 4/</w:t>
                  </w:r>
                  <w:r w:rsidR="007418AC" w:rsidRPr="007418AC">
                    <w:rPr>
                      <w:rFonts w:ascii="Futura Bk BT" w:hAnsi="Futura Bk BT"/>
                      <w:b/>
                    </w:rPr>
                    <w:t xml:space="preserve">A </w:t>
                  </w:r>
                  <w:r w:rsidR="00B61329" w:rsidRPr="007418AC">
                    <w:rPr>
                      <w:rFonts w:ascii="Futura Bk BT" w:hAnsi="Futura Bk BT"/>
                      <w:b/>
                    </w:rPr>
                    <w:t xml:space="preserve">SINIFI 1. DÖNEM </w:t>
                  </w:r>
                  <w:r w:rsidR="007A1CED" w:rsidRPr="007418AC">
                    <w:rPr>
                      <w:rFonts w:ascii="Futura Bk BT" w:hAnsi="Futura Bk BT"/>
                      <w:b/>
                    </w:rPr>
                    <w:t>2</w:t>
                  </w:r>
                  <w:r w:rsidRPr="007418AC">
                    <w:rPr>
                      <w:rFonts w:ascii="Futura Bk BT" w:hAnsi="Futura Bk BT"/>
                      <w:b/>
                    </w:rPr>
                    <w:t>.</w:t>
                  </w:r>
                  <w:r w:rsidR="00E437F3" w:rsidRPr="007418AC">
                    <w:rPr>
                      <w:rFonts w:ascii="Futura Bk BT" w:hAnsi="Futura Bk BT"/>
                      <w:b/>
                    </w:rPr>
                    <w:t xml:space="preserve"> </w:t>
                  </w:r>
                  <w:r w:rsidR="007418AC">
                    <w:rPr>
                      <w:rFonts w:ascii="Futura Bk BT" w:hAnsi="Futura Bk BT"/>
                      <w:b/>
                    </w:rPr>
                    <w:t xml:space="preserve">YAZILI  </w:t>
                  </w:r>
                  <w:r w:rsidR="00E437F3" w:rsidRPr="007418AC">
                    <w:rPr>
                      <w:rFonts w:ascii="Futura Bk BT" w:hAnsi="Futura Bk BT"/>
                      <w:b/>
                    </w:rPr>
                    <w:t>SINAV SORULARI</w:t>
                  </w:r>
                  <w:r w:rsidR="009D5463" w:rsidRPr="007418AC">
                    <w:rPr>
                      <w:rFonts w:ascii="Futura Bk BT" w:hAnsi="Futura Bk BT"/>
                      <w:b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  <w:r w:rsidRPr="007418AC">
                    <w:rPr>
                      <w:rFonts w:ascii="Futura Bk BT" w:hAnsi="Futura Bk BT"/>
                      <w:b/>
                    </w:rPr>
                    <w:t>Adı - Soyadı: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 xml:space="preserve">……………………………       </w:t>
                  </w:r>
                  <w:r w:rsidRPr="007418AC">
                    <w:rPr>
                      <w:rFonts w:ascii="Futura Bk BT" w:hAnsi="Futura Bk BT"/>
                      <w:b/>
                    </w:rPr>
                    <w:t>Sınıf :…………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 xml:space="preserve">    </w:t>
                  </w:r>
                  <w:r w:rsidRPr="007418AC">
                    <w:rPr>
                      <w:rFonts w:ascii="Futura Bk BT" w:hAnsi="Futura Bk BT"/>
                      <w:b/>
                    </w:rPr>
                    <w:t>No :………….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 xml:space="preserve">  Puan</w:t>
                  </w:r>
                  <w:r w:rsidR="007418AC" w:rsidRPr="007418AC">
                    <w:rPr>
                      <w:rFonts w:ascii="Futura Bk BT" w:hAnsi="Futura Bk BT"/>
                      <w:b/>
                    </w:rPr>
                    <w:t>ı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>:.............</w:t>
                  </w:r>
                </w:p>
                <w:p w:rsidR="000E6421" w:rsidRDefault="000E6421" w:rsidP="00264A2B">
                  <w:pPr>
                    <w:kinsoku w:val="0"/>
                    <w:overflowPunct w:val="0"/>
                    <w:spacing w:before="87"/>
                    <w:ind w:left="93"/>
                    <w:rPr>
                      <w:rFonts w:ascii="Myriad Pro" w:hAnsi="Myriad Pro" w:cs="Myriad Pro"/>
                      <w:color w:val="000000"/>
                    </w:rPr>
                  </w:pPr>
                </w:p>
                <w:p w:rsidR="000E6421" w:rsidRDefault="000E6421" w:rsidP="00264A2B"/>
              </w:txbxContent>
            </v:textbox>
            <w10:wrap anchorx="margin"/>
          </v:shape>
        </w:pict>
      </w:r>
    </w:p>
    <w:p w:rsidR="000E6421" w:rsidRDefault="000E6421"/>
    <w:p w:rsidR="000E6421" w:rsidRPr="00320003" w:rsidRDefault="000E6421" w:rsidP="00320003"/>
    <w:p w:rsidR="000E6421" w:rsidRPr="00320003" w:rsidRDefault="00000000" w:rsidP="00320003">
      <w:r>
        <w:rPr>
          <w:noProof/>
          <w:lang w:eastAsia="tr-TR"/>
        </w:rPr>
        <w:pict>
          <v:shape id="Text Box 3" o:spid="_x0000_s1027" type="#_x0000_t202" style="position:absolute;margin-left:-2.1pt;margin-top:16.3pt;width:537.15pt;height:113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hFLwIAAFoEAAAOAAAAZHJzL2Uyb0RvYy54bWysVNtu2zAMfR+wfxD0vthJnC4x4hRdsgwD&#10;ugvQ7gNkWbaFyaImKbGzrx8lp2l2exnmB4EUqUPykPT6dugUOQrrJOiCTicpJUJzqKRuCvrlcf9q&#10;SYnzTFdMgRYFPQlHbzcvX6x7k4sZtKAqYQmCaJf3pqCt9yZPEsdb0TE3ASM0GmuwHfOo2iapLOsR&#10;vVPJLE1vkh5sZSxw4Rze7kYj3UT8uhbcf6prJzxRBcXcfDxtPMtwJps1yxvLTCv5OQ32D1l0TGoM&#10;eoHaMc/IwcrfoDrJLTio/YRDl0BdSy5iDVjNNP2lmoeWGRFrQXKcudDk/h8s/3j8bImsCjrPKNGs&#10;wx49isGTNzCQeaCnNy5HrweDfn7Aa2xzLNWZe+BfHdGwbZluxJ210LeCVZjeNLxMrp6OOC6AlP0H&#10;qDAMO3iIQENtu8AdskEQHdt0urQmpMLx8ma1mM8WaOJom65mWYpKiMHyp+fGOv9OQEeCUFCLvY/w&#10;7Hjv/Oj65BKiOVCy2kulomKbcqssOTKck338zug/uSlNemRqOU3TkYK/Ymwxv2z3J4xOepx4JbuC&#10;LtPwBSeWB+Le6irKnkk1ylie0mcmA3kjjX4oh9izSHNguYTqhNRaGAccFxKFFux3Snoc7oK6bwdm&#10;BSXqvcb2rKZZFrYhKtni9QwVe20pry1Mc4QqqKdkFLd+3KCDsbJpMdI4EBrusKW1jGQ/Z3VOHwc4&#10;tuu8bGFDrvXo9fxL2PwAAAD//wMAUEsDBBQABgAIAAAAIQDy0FCq3gAAAAkBAAAPAAAAZHJzL2Rv&#10;d25yZXYueG1sTI/BTsMwEETvSPyDtUjcqJ2mQiWNUyGgBy5ItDlwdONNnBLbIXab5O/ZnuC480az&#10;M/l2sh274BBa7yQkCwEMXeV16xoJ5WH3sAYWonJadd6hhBkDbIvbm1xl2o/uEy/72DAKcSFTEkyM&#10;fcZ5qAxaFRa+R0es9oNVkc6h4XpQI4Xbji+FeORWtY4+GNXji8Hqe3+2Eg7l1+s4G/4xJ9X77u1n&#10;rpflqZby/m563gCLOMU/M1zrU3UoqNPRn50OrJOQpmQkWayAXbF4WpNyJJCkK+BFzv8vKH4BAAD/&#10;/wMAUEsBAi0AFAAGAAgAAAAhALaDOJL+AAAA4QEAABMAAAAAAAAAAAAAAAAAAAAAAFtDb250ZW50&#10;X1R5cGVzXS54bWxQSwECLQAUAAYACAAAACEAOP0h/9YAAACUAQAACwAAAAAAAAAAAAAAAAAvAQAA&#10;X3JlbHMvLnJlbHNQSwECLQAUAAYACAAAACEAVLN4RS8CAABaBAAADgAAAAAAAAAAAAAAAAAuAgAA&#10;ZHJzL2Uyb0RvYy54bWxQSwECLQAUAAYACAAAACEA8tBQqt4AAAAJAQAADwAAAAAAAAAAAAAAAACJ&#10;BAAAZHJzL2Rvd25yZXYueG1sUEsFBgAAAAAEAAQA8wAAAJQFAAAAAA==&#10;" strokecolor="black [3213]" strokeweight="1.5pt">
            <v:stroke dashstyle="1 1"/>
            <v:textbox style="mso-next-textbox:#Text Box 3">
              <w:txbxContent>
                <w:p w:rsidR="000E6421" w:rsidRPr="00A611EA" w:rsidRDefault="000E6421" w:rsidP="002C7790">
                  <w:pPr>
                    <w:pStyle w:val="ListeParagraf"/>
                    <w:numPr>
                      <w:ilvl w:val="0"/>
                      <w:numId w:val="11"/>
                    </w:numPr>
                    <w:ind w:hanging="218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A611EA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  <w:lang w:eastAsia="tr-TR"/>
                    </w:rPr>
                    <w:t xml:space="preserve">Aşağıda verilen sayıların okunuşlarını yazınız. </w:t>
                  </w:r>
                  <w:r w:rsidR="008650CD"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(10 </w:t>
                  </w:r>
                  <w:r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>puan)</w:t>
                  </w:r>
                  <w:r w:rsidRPr="00A611EA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ab/>
                  </w:r>
                </w:p>
                <w:tbl>
                  <w:tblPr>
                    <w:tblW w:w="9786" w:type="dxa"/>
                    <w:tblInd w:w="546" w:type="dxa"/>
                    <w:tblBorders>
                      <w:top w:val="dotted" w:sz="8" w:space="0" w:color="FF0000"/>
                      <w:left w:val="dotted" w:sz="8" w:space="0" w:color="FF0000"/>
                      <w:bottom w:val="dotted" w:sz="8" w:space="0" w:color="FF0000"/>
                      <w:right w:val="dotted" w:sz="8" w:space="0" w:color="FF0000"/>
                      <w:insideH w:val="dotted" w:sz="8" w:space="0" w:color="FF0000"/>
                      <w:insideV w:val="dotted" w:sz="8" w:space="0" w:color="FF0000"/>
                    </w:tblBorders>
                    <w:tblLook w:val="00A0" w:firstRow="1" w:lastRow="0" w:firstColumn="1" w:lastColumn="0" w:noHBand="0" w:noVBand="0"/>
                  </w:tblPr>
                  <w:tblGrid>
                    <w:gridCol w:w="1547"/>
                    <w:gridCol w:w="8239"/>
                  </w:tblGrid>
                  <w:tr w:rsidR="000E6421" w:rsidRPr="00E32AC6" w:rsidTr="009D5463">
                    <w:trPr>
                      <w:trHeight w:val="297"/>
                    </w:trPr>
                    <w:tc>
                      <w:tcPr>
                        <w:tcW w:w="1547" w:type="dxa"/>
                        <w:vAlign w:val="center"/>
                      </w:tcPr>
                      <w:p w:rsidR="000E6421" w:rsidRPr="002B18AA" w:rsidRDefault="00770477" w:rsidP="009D5463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 9.876</w:t>
                        </w:r>
                      </w:p>
                    </w:tc>
                    <w:tc>
                      <w:tcPr>
                        <w:tcW w:w="8239" w:type="dxa"/>
                        <w:vAlign w:val="center"/>
                      </w:tcPr>
                      <w:p w:rsidR="000E6421" w:rsidRPr="0070288A" w:rsidRDefault="0070288A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Verdana" w:hAnsi="Verdan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Dokuz bin sekiz yüz yetmiş altı.</w:t>
                        </w:r>
                      </w:p>
                    </w:tc>
                  </w:tr>
                  <w:tr w:rsidR="000E6421" w:rsidRPr="00E32AC6" w:rsidTr="009D5463">
                    <w:trPr>
                      <w:trHeight w:val="259"/>
                    </w:trPr>
                    <w:tc>
                      <w:tcPr>
                        <w:tcW w:w="1547" w:type="dxa"/>
                        <w:vAlign w:val="center"/>
                      </w:tcPr>
                      <w:p w:rsidR="000E6421" w:rsidRPr="002B18AA" w:rsidRDefault="00770477" w:rsidP="009B7317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 2.410</w:t>
                        </w:r>
                      </w:p>
                    </w:tc>
                    <w:tc>
                      <w:tcPr>
                        <w:tcW w:w="8239" w:type="dxa"/>
                        <w:vAlign w:val="center"/>
                      </w:tcPr>
                      <w:p w:rsidR="000E6421" w:rsidRPr="0070288A" w:rsidRDefault="0070288A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Verdana" w:hAnsi="Verdan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İki bin dört yüz on</w:t>
                        </w:r>
                      </w:p>
                    </w:tc>
                  </w:tr>
                  <w:tr w:rsidR="000E6421" w:rsidRPr="00E32AC6" w:rsidTr="009D5463">
                    <w:trPr>
                      <w:trHeight w:val="249"/>
                    </w:trPr>
                    <w:tc>
                      <w:tcPr>
                        <w:tcW w:w="1547" w:type="dxa"/>
                        <w:vAlign w:val="center"/>
                      </w:tcPr>
                      <w:p w:rsidR="000E6421" w:rsidRPr="002B18AA" w:rsidRDefault="00770477" w:rsidP="00770477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  <w:t>15.761</w:t>
                        </w:r>
                      </w:p>
                    </w:tc>
                    <w:tc>
                      <w:tcPr>
                        <w:tcW w:w="8239" w:type="dxa"/>
                        <w:vAlign w:val="center"/>
                      </w:tcPr>
                      <w:p w:rsidR="000E6421" w:rsidRPr="0070288A" w:rsidRDefault="0070288A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Verdana" w:hAnsi="Verdan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On beş bin yedi yüz altmış bir</w:t>
                        </w:r>
                      </w:p>
                    </w:tc>
                  </w:tr>
                  <w:tr w:rsidR="000E6421" w:rsidRPr="00E32AC6" w:rsidTr="009D5463">
                    <w:trPr>
                      <w:trHeight w:val="224"/>
                    </w:trPr>
                    <w:tc>
                      <w:tcPr>
                        <w:tcW w:w="1547" w:type="dxa"/>
                        <w:vAlign w:val="center"/>
                      </w:tcPr>
                      <w:p w:rsidR="000E6421" w:rsidRPr="002B18AA" w:rsidRDefault="0077047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  <w:t>38.123</w:t>
                        </w:r>
                      </w:p>
                    </w:tc>
                    <w:tc>
                      <w:tcPr>
                        <w:tcW w:w="8239" w:type="dxa"/>
                        <w:vAlign w:val="center"/>
                      </w:tcPr>
                      <w:p w:rsidR="000E6421" w:rsidRPr="0070288A" w:rsidRDefault="0070288A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Verdana" w:hAnsi="Verdan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Otuz sekiz bin yüz yirmi üç</w:t>
                        </w:r>
                      </w:p>
                    </w:tc>
                  </w:tr>
                  <w:tr w:rsidR="000E6421" w:rsidRPr="00E32AC6" w:rsidTr="009D5463">
                    <w:trPr>
                      <w:trHeight w:val="229"/>
                    </w:trPr>
                    <w:tc>
                      <w:tcPr>
                        <w:tcW w:w="1547" w:type="dxa"/>
                        <w:vAlign w:val="center"/>
                      </w:tcPr>
                      <w:p w:rsidR="000E6421" w:rsidRPr="002B18AA" w:rsidRDefault="0077047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  <w:t>87.887</w:t>
                        </w:r>
                      </w:p>
                    </w:tc>
                    <w:tc>
                      <w:tcPr>
                        <w:tcW w:w="8239" w:type="dxa"/>
                        <w:vAlign w:val="center"/>
                      </w:tcPr>
                      <w:p w:rsidR="000E6421" w:rsidRPr="0070288A" w:rsidRDefault="0070288A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Verdana" w:hAnsi="Verdan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Seksen yedi bin sekiz yüz seksen yedi</w:t>
                        </w:r>
                      </w:p>
                    </w:tc>
                  </w:tr>
                </w:tbl>
                <w:p w:rsidR="000E6421" w:rsidRDefault="000E6421" w:rsidP="00DA1B2F">
                  <w:pPr>
                    <w:pStyle w:val="ListeParagraf"/>
                  </w:pPr>
                </w:p>
              </w:txbxContent>
            </v:textbox>
          </v:shape>
        </w:pict>
      </w:r>
    </w:p>
    <w:p w:rsidR="000E6421" w:rsidRDefault="000E6421" w:rsidP="00320003"/>
    <w:p w:rsidR="000E6421" w:rsidRDefault="000E6421" w:rsidP="00320003"/>
    <w:p w:rsidR="000E6421" w:rsidRPr="00320003" w:rsidRDefault="000E6421" w:rsidP="00320003"/>
    <w:p w:rsidR="000E6421" w:rsidRPr="00320003" w:rsidRDefault="000E6421" w:rsidP="00320003"/>
    <w:p w:rsidR="000E6421" w:rsidRPr="009D5463" w:rsidRDefault="00000000" w:rsidP="00320003">
      <w:pPr>
        <w:rPr>
          <w:sz w:val="16"/>
          <w:szCs w:val="16"/>
        </w:rPr>
      </w:pPr>
      <w:r>
        <w:rPr>
          <w:noProof/>
          <w:lang w:eastAsia="tr-TR"/>
        </w:rPr>
        <w:pict>
          <v:shape id="Text Box 4" o:spid="_x0000_s1028" type="#_x0000_t202" style="position:absolute;margin-left:0;margin-top:15.85pt;width:542.6pt;height:120pt;z-index:2516541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ufMwIAAFoEAAAOAAAAZHJzL2Uyb0RvYy54bWysVNtu2zAMfR+wfxD0vthxLkuMOEWXLMOA&#10;7gK0+wBZlm1hsqhJSuzu60fJaZrdXob5QSBF6pA8JL25GTpFTsI6Cbqg00lKidAcKqmbgn55OLxa&#10;UeI80xVToEVBH4WjN9uXLza9yUUGLahKWIIg2uW9KWjrvcmTxPFWdMxNwAiNxhpsxzyqtkkqy3pE&#10;71SSpeky6cFWxgIXzuHtfjTSbcSva8H9p7p2whNVUMzNx9PGswxnst2wvLHMtJKf02D/kEXHpMag&#10;F6g984wcrfwNqpPcgoPaTzh0CdS15CLWgNVM01+quW+ZEbEWJMeZC03u/8Hyj6fPlsiqoLMZJZp1&#10;2KMHMXjyBgYyD/T0xuXodW/Qzw94jW2OpTpzB/yrIxp2LdONuLUW+lawCtObhpfJ1dMRxwWQsv8A&#10;FYZhRw8RaKhtF7hDNgiiY5seL60JqXC8XK4Xs2yBJo626XK1WGeLGIPlT8+Ndf6dgI4EoaAWex/h&#10;2enO+ZAOy59cQjQHSlYHqVRUbFPulCUnhnNyiN8Z/Sc3pUmPTK2maTpS8FeMXbpI5/s/YXTS48Qr&#10;2RV0lYYvOLE8EPdWV1H2TKpRxpyVPjMZyBtp9EM5xJ5l4W1guYTqEam1MA44LiQKLdjvlPQ43AV1&#10;347MCkrUe43tWU/n87ANUZkvXmeo2GtLeW1hmiNUQT0lo7jz4wYdjZVNi5HGgdBwiy2tZST7Oatz&#10;+jjAsQfnZQsbcq1Hr+dfwvYHAAAA//8DAFBLAwQUAAYACAAAACEAcCAlC94AAAAJAQAADwAAAGRy&#10;cy9kb3ducmV2LnhtbEyPMU/DMBCFdyT+g3VIbNROI1UhxKkQ0IEFiTYDoxs7cSA+h9htkn/PdaLT&#10;6d57evddsZ1dz85mDJ1HCclKADNYe91hK6E67B4yYCEq1Kr3aCQsJsC2vL0pVK79hJ/mvI8toxIM&#10;uZJgYxxyzkNtjVNh5QeD5DV+dCrSOrZcj2qictfztRAb7lSHdMGqwbxYU//sT07Cofp6nRbLP5ak&#10;ft+9/S7NuvpupLy/m5+fgEUzx/8wXPAJHUpiOvoT6sB6CWlKQRpZAuxii8eMlCMpIt0ALwt+/UH5&#10;BwAA//8DAFBLAQItABQABgAIAAAAIQC2gziS/gAAAOEBAAATAAAAAAAAAAAAAAAAAAAAAABbQ29u&#10;dGVudF9UeXBlc10ueG1sUEsBAi0AFAAGAAgAAAAhADj9If/WAAAAlAEAAAsAAAAAAAAAAAAAAAAA&#10;LwEAAF9yZWxzLy5yZWxzUEsBAi0AFAAGAAgAAAAhAAft258zAgAAWgQAAA4AAAAAAAAAAAAAAAAA&#10;LgIAAGRycy9lMm9Eb2MueG1sUEsBAi0AFAAGAAgAAAAhAHAgJQveAAAACQEAAA8AAAAAAAAAAAAA&#10;AAAAjQQAAGRycy9kb3ducmV2LnhtbFBLBQYAAAAABAAEAPMAAACYBQAAAAA=&#10;" strokecolor="black [3213]" strokeweight="1.5pt">
            <v:stroke dashstyle="1 1"/>
            <v:textbox>
              <w:txbxContent>
                <w:p w:rsidR="000E6421" w:rsidRPr="00DA1B2F" w:rsidRDefault="000E6421" w:rsidP="00DA1B2F">
                  <w:pPr>
                    <w:widowControl w:val="0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9B29CB">
                    <w:rPr>
                      <w:rFonts w:ascii="Arial Narrow" w:hAnsi="Arial Narrow"/>
                      <w:color w:val="000000"/>
                      <w:sz w:val="36"/>
                      <w:szCs w:val="36"/>
                      <w:lang w:eastAsia="tr-TR"/>
                    </w:rPr>
                    <w:t>2)</w:t>
                  </w:r>
                  <w:r w:rsidR="009B29C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tr-TR"/>
                    </w:rPr>
                    <w:t xml:space="preserve">   </w:t>
                  </w:r>
                  <w:r w:rsidRPr="00A611EA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  <w:lang w:eastAsia="tr-TR"/>
                    </w:rPr>
                    <w:t>Aşağıda okunuşları verilen sayıları rakamlarla yazınız.</w:t>
                  </w:r>
                  <w:r w:rsidR="008650CD" w:rsidRPr="00A611EA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  <w:lang w:eastAsia="tr-TR"/>
                    </w:rPr>
                    <w:t xml:space="preserve">  (10 </w:t>
                  </w:r>
                  <w:r w:rsidRPr="00A611EA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  <w:lang w:eastAsia="tr-TR"/>
                    </w:rPr>
                    <w:t>puan)</w:t>
                  </w:r>
                  <w:r w:rsidRPr="002B18AA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ab/>
                  </w:r>
                </w:p>
                <w:p w:rsidR="000E6421" w:rsidRPr="009D5463" w:rsidRDefault="000E6421" w:rsidP="00DA1B2F">
                  <w:pPr>
                    <w:widowControl w:val="0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9710" w:type="dxa"/>
                    <w:tblInd w:w="312" w:type="dxa"/>
                    <w:tblBorders>
                      <w:top w:val="dotted" w:sz="8" w:space="0" w:color="00B050"/>
                      <w:left w:val="dotted" w:sz="8" w:space="0" w:color="00B050"/>
                      <w:bottom w:val="dotted" w:sz="8" w:space="0" w:color="00B050"/>
                      <w:right w:val="dotted" w:sz="8" w:space="0" w:color="00B050"/>
                      <w:insideH w:val="dotted" w:sz="8" w:space="0" w:color="00B050"/>
                      <w:insideV w:val="dotted" w:sz="8" w:space="0" w:color="00B050"/>
                    </w:tblBorders>
                    <w:tblLook w:val="00A0" w:firstRow="1" w:lastRow="0" w:firstColumn="1" w:lastColumn="0" w:noHBand="0" w:noVBand="0"/>
                  </w:tblPr>
                  <w:tblGrid>
                    <w:gridCol w:w="5589"/>
                    <w:gridCol w:w="4121"/>
                  </w:tblGrid>
                  <w:tr w:rsidR="000E6421" w:rsidRPr="00E32AC6" w:rsidTr="009D5463">
                    <w:trPr>
                      <w:trHeight w:val="296"/>
                    </w:trPr>
                    <w:tc>
                      <w:tcPr>
                        <w:tcW w:w="5589" w:type="dxa"/>
                      </w:tcPr>
                      <w:p w:rsidR="000E6421" w:rsidRPr="002B18AA" w:rsidRDefault="00ED43D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>Dört bin iki</w:t>
                        </w:r>
                        <w:r w:rsidR="007418AC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>yüz yirmi beş</w:t>
                        </w:r>
                      </w:p>
                    </w:tc>
                    <w:tc>
                      <w:tcPr>
                        <w:tcW w:w="4121" w:type="dxa"/>
                      </w:tcPr>
                      <w:p w:rsidR="000E6421" w:rsidRPr="0070288A" w:rsidRDefault="0070288A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Kayra" w:hAnsi="Kayr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Kayra" w:hAnsi="Kayr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4.225</w:t>
                        </w:r>
                      </w:p>
                    </w:tc>
                  </w:tr>
                  <w:tr w:rsidR="000E6421" w:rsidRPr="00E32AC6" w:rsidTr="009D5463">
                    <w:trPr>
                      <w:trHeight w:val="296"/>
                    </w:trPr>
                    <w:tc>
                      <w:tcPr>
                        <w:tcW w:w="5589" w:type="dxa"/>
                      </w:tcPr>
                      <w:p w:rsidR="000E6421" w:rsidRPr="002B18AA" w:rsidRDefault="00ED43D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tr-TR"/>
                          </w:rPr>
                          <w:t>İki bin beş yüz on altı</w:t>
                        </w:r>
                      </w:p>
                    </w:tc>
                    <w:tc>
                      <w:tcPr>
                        <w:tcW w:w="4121" w:type="dxa"/>
                      </w:tcPr>
                      <w:p w:rsidR="000E6421" w:rsidRPr="0070288A" w:rsidRDefault="0070288A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Kayra" w:hAnsi="Kayr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Kayra" w:hAnsi="Kayr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2.516</w:t>
                        </w:r>
                      </w:p>
                    </w:tc>
                  </w:tr>
                  <w:tr w:rsidR="000E6421" w:rsidRPr="00E32AC6" w:rsidTr="009D5463">
                    <w:trPr>
                      <w:trHeight w:val="296"/>
                    </w:trPr>
                    <w:tc>
                      <w:tcPr>
                        <w:tcW w:w="5589" w:type="dxa"/>
                      </w:tcPr>
                      <w:p w:rsidR="000E6421" w:rsidRPr="002B18AA" w:rsidRDefault="009D5463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</w:pPr>
                        <w:r w:rsidRPr="002B18AA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>Yedi bin sekiz yüz</w:t>
                        </w:r>
                        <w:r w:rsidR="00ED43D7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 xml:space="preserve"> doksan yedi</w:t>
                        </w:r>
                      </w:p>
                    </w:tc>
                    <w:tc>
                      <w:tcPr>
                        <w:tcW w:w="4121" w:type="dxa"/>
                      </w:tcPr>
                      <w:p w:rsidR="000E6421" w:rsidRPr="0070288A" w:rsidRDefault="0070288A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Kayra" w:hAnsi="Kayr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Kayra" w:hAnsi="Kayr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7.897</w:t>
                        </w:r>
                      </w:p>
                    </w:tc>
                  </w:tr>
                  <w:tr w:rsidR="000E6421" w:rsidRPr="00E32AC6" w:rsidTr="009D5463">
                    <w:trPr>
                      <w:trHeight w:val="308"/>
                    </w:trPr>
                    <w:tc>
                      <w:tcPr>
                        <w:tcW w:w="5589" w:type="dxa"/>
                      </w:tcPr>
                      <w:p w:rsidR="000E6421" w:rsidRPr="002B18AA" w:rsidRDefault="00ED43D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>Bin dokuz yüz yirmi üç</w:t>
                        </w:r>
                      </w:p>
                    </w:tc>
                    <w:tc>
                      <w:tcPr>
                        <w:tcW w:w="4121" w:type="dxa"/>
                      </w:tcPr>
                      <w:p w:rsidR="000E6421" w:rsidRPr="0070288A" w:rsidRDefault="0070288A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Kayra" w:hAnsi="Kayr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Kayra" w:hAnsi="Kayr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1.923</w:t>
                        </w:r>
                      </w:p>
                    </w:tc>
                  </w:tr>
                  <w:tr w:rsidR="000E6421" w:rsidRPr="00E32AC6" w:rsidTr="009D5463">
                    <w:trPr>
                      <w:trHeight w:val="308"/>
                    </w:trPr>
                    <w:tc>
                      <w:tcPr>
                        <w:tcW w:w="5589" w:type="dxa"/>
                      </w:tcPr>
                      <w:p w:rsidR="000E6421" w:rsidRPr="002B18AA" w:rsidRDefault="00ED43D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>On beş bin yüz otuz sekiz</w:t>
                        </w:r>
                      </w:p>
                    </w:tc>
                    <w:tc>
                      <w:tcPr>
                        <w:tcW w:w="4121" w:type="dxa"/>
                      </w:tcPr>
                      <w:p w:rsidR="000E6421" w:rsidRPr="0070288A" w:rsidRDefault="0070288A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Kayra" w:hAnsi="Kayr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Kayra" w:hAnsi="Kayra" w:cs="Courier New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15.138</w:t>
                        </w:r>
                      </w:p>
                    </w:tc>
                  </w:tr>
                </w:tbl>
                <w:p w:rsidR="000E6421" w:rsidRDefault="000E6421" w:rsidP="00DA1B2F">
                  <w:pPr>
                    <w:pStyle w:val="ListeParagraf"/>
                  </w:pPr>
                </w:p>
              </w:txbxContent>
            </v:textbox>
            <w10:wrap anchorx="margin"/>
          </v:shape>
        </w:pict>
      </w:r>
    </w:p>
    <w:p w:rsidR="000E6421" w:rsidRPr="00320003" w:rsidRDefault="000E6421" w:rsidP="00320003"/>
    <w:p w:rsidR="000E6421" w:rsidRPr="00320003" w:rsidRDefault="000E6421" w:rsidP="00320003"/>
    <w:p w:rsidR="000E6421" w:rsidRPr="00320003" w:rsidRDefault="000E6421" w:rsidP="00320003"/>
    <w:p w:rsidR="000E6421" w:rsidRPr="00320003" w:rsidRDefault="000E6421" w:rsidP="00320003"/>
    <w:p w:rsidR="000E6421" w:rsidRDefault="000E6421" w:rsidP="00320003"/>
    <w:p w:rsidR="000E6421" w:rsidRDefault="00000000" w:rsidP="00320003">
      <w:r>
        <w:rPr>
          <w:noProof/>
          <w:lang w:eastAsia="tr-TR"/>
        </w:rPr>
        <w:pict>
          <v:shape id="Text Box 5" o:spid="_x0000_s1029" type="#_x0000_t202" style="position:absolute;margin-left:0;margin-top:0;width:537.15pt;height:160.5pt;z-index:2516459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Y2MgIAAFoEAAAOAAAAZHJzL2Uyb0RvYy54bWysVNtu2zAMfR+wfxD0vthxkzYx4hRdsgwD&#10;ugvQ7gNkWbaFyaImKbGzry8lp2nQbS/D/CCIInV0eEh6dTt0ihyEdRJ0QaeTlBKhOVRSNwX9/rh7&#10;t6DEeaYrpkCLgh6Fo7frt29WvclFBi2oSliCINrlvSlo673Jk8TxVnTMTcAIjc4abMc8mrZJKst6&#10;RO9UkqXpddKDrYwFLpzD0+3opOuIX9eC+6917YQnqqDIzcfVxrUMa7JesbyxzLSSn2iwf2DRManx&#10;0TPUlnlG9lb+BtVJbsFB7SccugTqWnIRc8BspumrbB5aZkTMBcVx5iyT+3+w/MvhmyWyKuhVRolm&#10;HdboUQyevIeBzIM8vXE5Rj0YjPMDHmOZY6rO3AP/4YiGTct0I+6shb4VrEJ603Azubg64rgAUvaf&#10;ocJn2N5DBBpq2wXtUA2C6Fim47k0gQrHw+vl/Cqbo4ujb7pcpjdZZJew/Pm6sc5/FNCRsCmoxdpH&#10;eHa4dz7QYflzSHjNgZLVTioVDduUG2XJgWGf7OIXM3gVpjTpUanFNE1HCf6KsUnn6Wz7J4xOeux4&#10;JbuCLtLwhSCWB+E+6CruPZNq3CNnpU9KBvFGGf1QDmPNwt2gcgnVEaW1MDY4DiRuWrC/KOmxuQvq&#10;fu6ZFZSoTxrLs5zOZmEaojGb32Ro2EtPeelhmiNUQT0l43bjxwnaGyubFl8aG0LDHZa0llHsF1Yn&#10;+tjAsQanYQsTcmnHqJdfwvoJAAD//wMAUEsDBBQABgAIAAAAIQBpNdf73QAAAAkBAAAPAAAAZHJz&#10;L2Rvd25yZXYueG1sTE/LTsMwELwj8Q/WInGjTtoKhTROhYAeuCDR5sDRjTePEq9D7DbJ37M9wWl2&#10;d0Yzs9l2sp244OBbRwriRQQCqXSmpVpBcdg9JCB80GR05wgVzOhhm9/eZDo1bqRPvOxDLdiEfKoV&#10;NCH0qZS+bNBqv3A9EnOVG6wOvA61NIMe2dx2chlFj9Lqljih0T2+NFh+789WwaH4eh3nRn7Mcfm+&#10;e/uZq2VxqpS6v5ueNyACTuFPDNf6XB1y7nR0ZzJedApWKxYyxIxXOnpKeDryZb1OQOaZ/P9B/gsA&#10;AP//AwBQSwECLQAUAAYACAAAACEAtoM4kv4AAADhAQAAEwAAAAAAAAAAAAAAAAAAAAAAW0NvbnRl&#10;bnRfVHlwZXNdLnhtbFBLAQItABQABgAIAAAAIQA4/SH/1gAAAJQBAAALAAAAAAAAAAAAAAAAAC8B&#10;AABfcmVscy8ucmVsc1BLAQItABQABgAIAAAAIQBhlNY2MgIAAFoEAAAOAAAAAAAAAAAAAAAAAC4C&#10;AABkcnMvZTJvRG9jLnhtbFBLAQItABQABgAIAAAAIQBpNdf73QAAAAkBAAAPAAAAAAAAAAAAAAAA&#10;AIwEAABkcnMvZG93bnJldi54bWxQSwUGAAAAAAQABADzAAAAlgUAAAAA&#10;" strokecolor="black [3213]" strokeweight="1.5pt">
            <v:stroke dashstyle="1 1" endcap="round"/>
            <v:textbox>
              <w:txbxContent>
                <w:p w:rsidR="009F3404" w:rsidRDefault="000E6421" w:rsidP="00770477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9B29CB">
                    <w:rPr>
                      <w:rFonts w:ascii="Arial Narrow" w:hAnsi="Arial Narrow"/>
                      <w:sz w:val="36"/>
                      <w:szCs w:val="36"/>
                    </w:rPr>
                    <w:t>3)</w:t>
                  </w:r>
                  <w:r w:rsidR="00F05787" w:rsidRPr="009B29CB">
                    <w:t xml:space="preserve"> </w:t>
                  </w:r>
                  <w:r w:rsidR="00770477" w:rsidRPr="00A611E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Tablodaki sayıların en yakın onluğa ve yüzlüğe yuvarlayarak noktalı yerlere yazınız.(10 Puan</w:t>
                  </w:r>
                  <w:r w:rsidR="00770477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)</w:t>
                  </w:r>
                </w:p>
                <w:tbl>
                  <w:tblPr>
                    <w:tblW w:w="0" w:type="auto"/>
                    <w:tblInd w:w="159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1384"/>
                    <w:gridCol w:w="1952"/>
                    <w:gridCol w:w="2017"/>
                  </w:tblGrid>
                  <w:tr w:rsidR="00770477" w:rsidRPr="00AC5DF1" w:rsidTr="009C7D43">
                    <w:trPr>
                      <w:trHeight w:val="340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AC5DF1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AC5DF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Sayı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AC5DF1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AC5DF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En Yakın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Binlik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AC5DF1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AC5DF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En Yakın Yüzlük</w:t>
                        </w:r>
                      </w:p>
                    </w:tc>
                  </w:tr>
                  <w:tr w:rsidR="00770477" w:rsidRPr="00AC5DF1" w:rsidTr="009C7D43">
                    <w:trPr>
                      <w:trHeight w:val="246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ED43D7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ED43D7"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  <w:t>4.689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70288A" w:rsidRDefault="0070288A" w:rsidP="009C7D43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5.000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70288A" w:rsidRDefault="0070288A" w:rsidP="009C7D43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4.700</w:t>
                        </w:r>
                      </w:p>
                    </w:tc>
                  </w:tr>
                  <w:tr w:rsidR="00770477" w:rsidRPr="00AC5DF1" w:rsidTr="009C7D43">
                    <w:trPr>
                      <w:trHeight w:val="251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ED43D7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ED43D7"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  <w:t>5.351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70288A" w:rsidRDefault="0070288A" w:rsidP="009C7D43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5.000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70288A" w:rsidRDefault="0070288A" w:rsidP="009C7D43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5.400</w:t>
                        </w:r>
                      </w:p>
                    </w:tc>
                  </w:tr>
                  <w:tr w:rsidR="00770477" w:rsidRPr="00AC5DF1" w:rsidTr="009C7D43">
                    <w:trPr>
                      <w:trHeight w:val="240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ED43D7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ED43D7"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  <w:t>2.218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70288A" w:rsidRDefault="0070288A" w:rsidP="009C7D43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2.000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70288A" w:rsidRDefault="0070288A" w:rsidP="009C7D43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2.200</w:t>
                        </w:r>
                      </w:p>
                    </w:tc>
                  </w:tr>
                  <w:tr w:rsidR="00770477" w:rsidRPr="00AC5DF1" w:rsidTr="009C7D43">
                    <w:trPr>
                      <w:trHeight w:val="245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ED43D7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ED43D7"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  <w:t>7.768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70288A" w:rsidRDefault="0070288A" w:rsidP="009C7D43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8.000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70288A" w:rsidRDefault="0070288A" w:rsidP="009C7D43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7.800</w:t>
                        </w:r>
                      </w:p>
                    </w:tc>
                  </w:tr>
                  <w:tr w:rsidR="00770477" w:rsidRPr="00AC5DF1" w:rsidTr="009C7D43">
                    <w:trPr>
                      <w:trHeight w:val="234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ED43D7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ED43D7"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  <w:t>4.891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70288A" w:rsidRDefault="0070288A" w:rsidP="009C7D43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 w:rsidRPr="0070288A"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5.000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70288A" w:rsidRDefault="0070288A" w:rsidP="009C7D43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Kayra" w:eastAsia="Times New Roman" w:hAnsi="Kayra"/>
                            <w:b/>
                            <w:color w:val="FF0000"/>
                            <w:sz w:val="20"/>
                            <w:szCs w:val="20"/>
                            <w:lang w:eastAsia="tr-TR"/>
                          </w:rPr>
                          <w:t>4.900</w:t>
                        </w:r>
                      </w:p>
                    </w:tc>
                  </w:tr>
                </w:tbl>
                <w:p w:rsidR="00770477" w:rsidRPr="009B29CB" w:rsidRDefault="00770477" w:rsidP="00770477"/>
              </w:txbxContent>
            </v:textbox>
            <w10:wrap anchorx="margin"/>
          </v:shape>
        </w:pict>
      </w:r>
    </w:p>
    <w:p w:rsidR="000E6421" w:rsidRDefault="000E6421" w:rsidP="00320003"/>
    <w:p w:rsidR="000E6421" w:rsidRPr="00320003" w:rsidRDefault="000E6421" w:rsidP="00320003"/>
    <w:p w:rsidR="000E6421" w:rsidRPr="00320003" w:rsidRDefault="000E6421" w:rsidP="00320003"/>
    <w:p w:rsidR="000E6421" w:rsidRPr="00320003" w:rsidRDefault="000E6421" w:rsidP="00320003"/>
    <w:p w:rsidR="000E6421" w:rsidRDefault="000E6421" w:rsidP="00320003"/>
    <w:p w:rsidR="000E6421" w:rsidRPr="00320003" w:rsidRDefault="00000000" w:rsidP="00320003">
      <w:r>
        <w:rPr>
          <w:noProof/>
          <w:lang w:eastAsia="tr-TR"/>
        </w:rPr>
        <w:pict>
          <v:shape id="Text Box 6" o:spid="_x0000_s1030" type="#_x0000_t202" style="position:absolute;margin-left:0;margin-top:19.25pt;width:531.6pt;height:148.5pt;z-index:25164800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szMAIAAFoEAAAOAAAAZHJzL2Uyb0RvYy54bWysVNtu2zAMfR+wfxD0vthOnSw14hRdsgwD&#10;ugvQ7gNkWbaFyaImKbG7rx8lp2l2exnmB4EUqUPykPT6ZuwVOQrrJOiSZrOUEqE51FK3Jf3ysH+1&#10;osR5pmumQIuSPgpHbzYvX6wHU4g5dKBqYQmCaFcMpqSd96ZIEsc70TM3AyM0GhuwPfOo2japLRsQ&#10;vVfJPE2XyQC2Nha4cA5vd5ORbiJ+0wjuPzWNE56okmJuPp42nlU4k82aFa1lppP8lAb7hyx6JjUG&#10;PUPtmGfkYOVvUL3kFhw0fsahT6BpJBexBqwmS3+p5r5jRsRakBxnzjS5/wfLPx4/WyLrkl5llGjW&#10;Y48exOjJGxjJMtAzGFeg171BPz/iNbY5lurMHfCvjmjYdky34tZaGDrBakwvCy+Ti6cTjgsg1fAB&#10;agzDDh4i0NjYPnCHbBBExzY9nlsTUuF4ubxeXM0XaOJom2dZvkAlxGDF03NjnX8noCdBKKnF3kd4&#10;drxzfnJ9cgnRHChZ76VSUbFttVWWHBnOyT5+J/Sf3JQmAzK1ytJ0ouCvGNt0kea7P2H00uPEK9mX&#10;dJWGLzixIhD3VtdR9kyqScbylD4xGcibaPRjNcae5eFtYLmC+hGptTANOC4kCh3Y75QMONwldd8O&#10;zApK1HuN7bnO8jxsQ1Tyxes5KvbSUl1amOYIVVJPySRu/bRBB2Nl22GkaSA03GJLGxnJfs7qlD4O&#10;cGzXadnChlzq0ev5l7D5AQAA//8DAFBLAwQUAAYACAAAACEAOg5o394AAAAJAQAADwAAAGRycy9k&#10;b3ducmV2LnhtbEyPzU7DMBCE70i8g7VI3KiTVkQhxKkQ0AMXJNocOLrx5gfidYjdJnl7tic47nyj&#10;2Zl8O9tenHH0nSMF8SoCgVQ501GjoDzs7lIQPmgyuneEChb0sC2ur3KdGTfRB573oREcQj7TCtoQ&#10;hkxKX7VotV+5AYlZ7UarA59jI82oJw63vVxHUSKt7og/tHrA5xar7/3JKjiUny/T0sr3Ja7edq8/&#10;S70uv2qlbm/mp0cQAefwZ4ZLfa4OBXc6uhMZL3oFmw0bWU4TEBccPaSsHBncxwnIIpf/FxS/AAAA&#10;//8DAFBLAQItABQABgAIAAAAIQC2gziS/gAAAOEBAAATAAAAAAAAAAAAAAAAAAAAAABbQ29udGVu&#10;dF9UeXBlc10ueG1sUEsBAi0AFAAGAAgAAAAhADj9If/WAAAAlAEAAAsAAAAAAAAAAAAAAAAALwEA&#10;AF9yZWxzLy5yZWxzUEsBAi0AFAAGAAgAAAAhAIT6ezMwAgAAWgQAAA4AAAAAAAAAAAAAAAAALgIA&#10;AGRycy9lMm9Eb2MueG1sUEsBAi0AFAAGAAgAAAAhADoOaN/eAAAACQEAAA8AAAAAAAAAAAAAAAAA&#10;igQAAGRycy9kb3ducmV2LnhtbFBLBQYAAAAABAAEAPMAAACVBQAAAAA=&#10;" strokecolor="black [3213]" strokeweight="1.5pt">
            <v:stroke dashstyle="1 1" endcap="round"/>
            <v:textbox>
              <w:txbxContent>
                <w:p w:rsidR="00D56D4C" w:rsidRDefault="000E6421" w:rsidP="003A7D9E">
                  <w:pPr>
                    <w:pStyle w:val="AralkYok"/>
                    <w:rPr>
                      <w:rFonts w:ascii="Kayra" w:hAnsi="Kayra"/>
                      <w:sz w:val="32"/>
                      <w:szCs w:val="32"/>
                    </w:rPr>
                  </w:pPr>
                  <w:r w:rsidRPr="003A7D9E">
                    <w:rPr>
                      <w:rFonts w:ascii="Arial Narrow" w:hAnsi="Arial Narrow"/>
                      <w:sz w:val="36"/>
                      <w:szCs w:val="36"/>
                    </w:rPr>
                    <w:t>4)</w:t>
                  </w:r>
                  <w:r w:rsidR="00D56D4C" w:rsidRPr="00D56D4C">
                    <w:rPr>
                      <w:rFonts w:ascii="Arial Narrow" w:hAnsi="Arial Narrow"/>
                      <w:b/>
                      <w:sz w:val="24"/>
                      <w:szCs w:val="24"/>
                    </w:rPr>
                    <w:t>Aşağıdaki eşitliklerde verilmeyen sayıları bulunuz.</w:t>
                  </w:r>
                  <w:r w:rsidR="003A7D9E" w:rsidRPr="008271A9">
                    <w:t xml:space="preserve"> </w:t>
                  </w:r>
                  <w:r w:rsidR="00ED43D7" w:rsidRPr="00ED43D7">
                    <w:rPr>
                      <w:b/>
                    </w:rPr>
                    <w:t>(5x2=10 puan)</w:t>
                  </w:r>
                  <w:r w:rsidR="002B18AA">
                    <w:t xml:space="preserve"> </w:t>
                  </w:r>
                  <w:r w:rsidR="00D56D4C" w:rsidRPr="00C836D5">
                    <w:rPr>
                      <w:rFonts w:ascii="Kayra" w:hAnsi="Kayra"/>
                      <w:sz w:val="32"/>
                      <w:szCs w:val="32"/>
                    </w:rPr>
                    <w:t xml:space="preserve">       </w:t>
                  </w:r>
                  <w:r w:rsidR="00D56D4C">
                    <w:rPr>
                      <w:rFonts w:ascii="Kayra" w:hAnsi="Kayra"/>
                      <w:sz w:val="32"/>
                      <w:szCs w:val="32"/>
                    </w:rPr>
                    <w:t xml:space="preserve">     </w:t>
                  </w:r>
                </w:p>
                <w:p w:rsidR="00D56D4C" w:rsidRDefault="00D56D4C" w:rsidP="00D56D4C">
                  <w:pPr>
                    <w:pStyle w:val="AralkYok"/>
                  </w:pPr>
                  <w:r>
                    <w:rPr>
                      <w:rFonts w:ascii="Kayra" w:hAnsi="Kayra"/>
                      <w:sz w:val="32"/>
                      <w:szCs w:val="32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40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>-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2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=             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E7468">
                    <w:rPr>
                      <w:rFonts w:ascii="Kayra" w:hAnsi="Kayra"/>
                      <w:sz w:val="28"/>
                      <w:szCs w:val="28"/>
                    </w:rPr>
                    <w:t>x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4                      </w:t>
                  </w:r>
                  <w:r>
                    <w:rPr>
                      <w:rFonts w:ascii="Kayra" w:hAnsi="Kayra"/>
                      <w:sz w:val="32"/>
                      <w:szCs w:val="32"/>
                    </w:rPr>
                    <w:t>80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÷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4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=             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+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1</w:t>
                  </w:r>
                </w:p>
                <w:p w:rsidR="00D56D4C" w:rsidRDefault="00D56D4C" w:rsidP="00D56D4C">
                  <w:pPr>
                    <w:pStyle w:val="AralkYok"/>
                  </w:pPr>
                  <w:r>
                    <w:t xml:space="preserve"> 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>70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+3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=             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E7468">
                    <w:rPr>
                      <w:rFonts w:ascii="Kayra" w:hAnsi="Kayra"/>
                      <w:sz w:val="28"/>
                      <w:szCs w:val="28"/>
                    </w:rPr>
                    <w:t>x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25      </w:t>
                  </w:r>
                  <w:r>
                    <w:rPr>
                      <w:rFonts w:ascii="Kayra" w:hAnsi="Kayra"/>
                      <w:sz w:val="32"/>
                      <w:szCs w:val="32"/>
                    </w:rPr>
                    <w:t xml:space="preserve">              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14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+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6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=             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E7468">
                    <w:rPr>
                      <w:rFonts w:ascii="Kayra" w:hAnsi="Kayra"/>
                      <w:sz w:val="28"/>
                      <w:szCs w:val="28"/>
                    </w:rPr>
                    <w:t>x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10</w:t>
                  </w:r>
                </w:p>
                <w:p w:rsidR="00D56D4C" w:rsidRDefault="00D56D4C" w:rsidP="00D56D4C">
                  <w:pPr>
                    <w:pStyle w:val="AralkYok"/>
                  </w:pP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                                    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6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 xml:space="preserve"> x 5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=             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 xml:space="preserve"> +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20</w:t>
                  </w:r>
                </w:p>
                <w:p w:rsidR="003A7D9E" w:rsidRDefault="003A7D9E" w:rsidP="003A7D9E">
                  <w:pPr>
                    <w:pStyle w:val="AralkYok"/>
                  </w:pPr>
                </w:p>
                <w:p w:rsidR="000E6421" w:rsidRPr="00320003" w:rsidRDefault="000E6421" w:rsidP="00320003"/>
              </w:txbxContent>
            </v:textbox>
            <w10:wrap anchorx="margin"/>
          </v:shape>
        </w:pict>
      </w:r>
    </w:p>
    <w:p w:rsidR="000E6421" w:rsidRPr="00320003" w:rsidRDefault="000E6421" w:rsidP="00320003"/>
    <w:p w:rsidR="000E6421" w:rsidRPr="00320003" w:rsidRDefault="00000000" w:rsidP="00320003">
      <w:r>
        <w:rPr>
          <w:noProof/>
          <w:lang w:eastAsia="tr-TR"/>
        </w:rPr>
        <w:pict>
          <v:rect id="_x0000_s1121" style="position:absolute;margin-left:342.25pt;margin-top:5.3pt;width:53.1pt;height:27.4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6aJQIAADwEAAAOAAAAZHJzL2Uyb0RvYy54bWysU1Fv2jAQfp+0/2D5fQQoFIgIVQVlmtRt&#10;1br9AOM4iTXH550Nofv1PTuU0W1P0/Jg+XLnz99933l5c2wNOyj0GmzBR4MhZ8pKKLWtC/7t6/bd&#10;nDMfhC2FAasK/qQ8v1m9fbPsXK7G0IApFTICsT7vXMGbEFyeZV42qhV+AE5ZSlaArQgUYp2VKDpC&#10;b002Hg6vsw6wdAhSeU9/N32SrxJ+VSkZPleVV4GZghO3kFZM6y6u2Wop8hqFa7Q80RD/wKIV2tKl&#10;Z6iNCILtUf8B1WqJ4KEKAwltBlWlpUo9UDej4W/dPDbCqdQLiePdWSb//2Dlp8MDMl2SdxPOrGjJ&#10;oy+kmrC1UWwe9emcz6ns0T1g7NC7e5DfPbOwbqhK3SJC1yhREqtRrM9eHYiBp6Ns132EktDFPkCS&#10;6lhhGwFJBHZMjjydHVHHwCT9vJ5Nrmbkm6TU1WS2mCfHMpG/HHbow3sFLYubgiNRT+DicO9DJCPy&#10;l5JEHowut9qYFGC9WxtkB0HDsd3cLTaLxJ96vCwzlnUFX0zH04T8KucvIYbp+xtEqwNNudFtwefn&#10;IpFH1e5smWYwCG36PVE29iRjVK53YAflE6mI0I8wPTnaNIA/OetofAvuf+wFKs7MB0tOLEaTSZz3&#10;FEymszEFeJnZXWaElQRV8MBZv12H/o3sHeq6oZtGqXcLt+RepZOy0dme1YksjWgS/PSc4hu4jFPV&#10;r0e/egYAAP//AwBQSwMEFAAGAAgAAAAhAE4GpgXhAAAACwEAAA8AAABkcnMvZG93bnJldi54bWxM&#10;j8FOwzAQRO9I/IO1SNyonaQNUcimQrTliESKhLi5sYkj4nUUu2n4e8wJjqMZzbyptosd2Kwn3ztC&#10;SFYCmKbWqZ46hLfj4a4A5oMkJQdHGuFbe9jW11eVLJW70Kuem9CxWEK+lAgmhLHk3LdGW+lXbtQU&#10;vU83WRminDquJnmJ5XbgqRA5t7KnuGDkqJ+Mbr+as0XYd8fnIn/J5o/iIE1DYve+L3aItzfL4wOw&#10;oJfwF4Zf/IgOdWQ6uTMpzwaETGzil4CwWd9nwGJinSQpsBNCLtIEeF3x/x/qHwAAAP//AwBQSwEC&#10;LQAUAAYACAAAACEAtoM4kv4AAADhAQAAEwAAAAAAAAAAAAAAAAAAAAAAW0NvbnRlbnRfVHlwZXNd&#10;LnhtbFBLAQItABQABgAIAAAAIQA4/SH/1gAAAJQBAAALAAAAAAAAAAAAAAAAAC8BAABfcmVscy8u&#10;cmVsc1BLAQItABQABgAIAAAAIQDgQT6aJQIAADwEAAAOAAAAAAAAAAAAAAAAAC4CAABkcnMvZTJv&#10;RG9jLnhtbFBLAQItABQABgAIAAAAIQBOBqYF4QAAAAsBAAAPAAAAAAAAAAAAAAAAAH8EAABkcnMv&#10;ZG93bnJldi54bWxQSwUGAAAAAAQABADzAAAAjQUAAAAA&#10;" fillcolor="#fde9d9">
            <v:textbox>
              <w:txbxContent>
                <w:p w:rsidR="0070288A" w:rsidRPr="0070288A" w:rsidRDefault="0070288A" w:rsidP="0070288A">
                  <w:pPr>
                    <w:pStyle w:val="AralkYok"/>
                    <w:jc w:val="center"/>
                    <w:rPr>
                      <w:rFonts w:ascii="Kayra" w:hAnsi="Kayra"/>
                      <w:color w:val="FF0000"/>
                      <w:sz w:val="28"/>
                      <w:szCs w:val="28"/>
                    </w:rPr>
                  </w:pPr>
                  <w:r w:rsidRPr="0070288A">
                    <w:rPr>
                      <w:rFonts w:ascii="Kayra" w:hAnsi="Kayra"/>
                      <w:color w:val="FF0000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120" style="position:absolute;margin-left:92.5pt;margin-top:5.3pt;width:53.1pt;height:27.4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6aJQIAADwEAAAOAAAAZHJzL2Uyb0RvYy54bWysU1Fv2jAQfp+0/2D5fQQoFIgIVQVlmtRt&#10;1br9AOM4iTXH550Nofv1PTuU0W1P0/Jg+XLnz99933l5c2wNOyj0GmzBR4MhZ8pKKLWtC/7t6/bd&#10;nDMfhC2FAasK/qQ8v1m9fbPsXK7G0IApFTICsT7vXMGbEFyeZV42qhV+AE5ZSlaArQgUYp2VKDpC&#10;b002Hg6vsw6wdAhSeU9/N32SrxJ+VSkZPleVV4GZghO3kFZM6y6u2Wop8hqFa7Q80RD/wKIV2tKl&#10;Z6iNCILtUf8B1WqJ4KEKAwltBlWlpUo9UDej4W/dPDbCqdQLiePdWSb//2Dlp8MDMl2SdxPOrGjJ&#10;oy+kmrC1UWwe9emcz6ns0T1g7NC7e5DfPbOwbqhK3SJC1yhREqtRrM9eHYiBp6Ns132EktDFPkCS&#10;6lhhGwFJBHZMjjydHVHHwCT9vJ5Nrmbkm6TU1WS2mCfHMpG/HHbow3sFLYubgiNRT+DicO9DJCPy&#10;l5JEHowut9qYFGC9WxtkB0HDsd3cLTaLxJ96vCwzlnUFX0zH04T8KucvIYbp+xtEqwNNudFtwefn&#10;IpFH1e5smWYwCG36PVE29iRjVK53YAflE6mI0I8wPTnaNIA/OetofAvuf+wFKs7MB0tOLEaTSZz3&#10;FEymszEFeJnZXWaElQRV8MBZv12H/o3sHeq6oZtGqXcLt+RepZOy0dme1YksjWgS/PSc4hu4jFPV&#10;r0e/egYAAP//AwBQSwMEFAAGAAgAAAAhAE4GpgXhAAAACwEAAA8AAABkcnMvZG93bnJldi54bWxM&#10;j8FOwzAQRO9I/IO1SNyonaQNUcimQrTliESKhLi5sYkj4nUUu2n4e8wJjqMZzbyptosd2Kwn3ztC&#10;SFYCmKbWqZ46hLfj4a4A5oMkJQdHGuFbe9jW11eVLJW70Kuem9CxWEK+lAgmhLHk3LdGW+lXbtQU&#10;vU83WRminDquJnmJ5XbgqRA5t7KnuGDkqJ+Mbr+as0XYd8fnIn/J5o/iIE1DYve+L3aItzfL4wOw&#10;oJfwF4Zf/IgOdWQ6uTMpzwaETGzil4CwWd9nwGJinSQpsBNCLtIEeF3x/x/qHwAAAP//AwBQSwEC&#10;LQAUAAYACAAAACEAtoM4kv4AAADhAQAAEwAAAAAAAAAAAAAAAAAAAAAAW0NvbnRlbnRfVHlwZXNd&#10;LnhtbFBLAQItABQABgAIAAAAIQA4/SH/1gAAAJQBAAALAAAAAAAAAAAAAAAAAC8BAABfcmVscy8u&#10;cmVsc1BLAQItABQABgAIAAAAIQDgQT6aJQIAADwEAAAOAAAAAAAAAAAAAAAAAC4CAABkcnMvZTJv&#10;RG9jLnhtbFBLAQItABQABgAIAAAAIQBOBqYF4QAAAAsBAAAPAAAAAAAAAAAAAAAAAH8EAABkcnMv&#10;ZG93bnJldi54bWxQSwUGAAAAAAQABADzAAAAjQUAAAAA&#10;" fillcolor="#fde9d9">
            <v:textbox>
              <w:txbxContent>
                <w:p w:rsidR="0070288A" w:rsidRPr="0070288A" w:rsidRDefault="0070288A" w:rsidP="0070288A">
                  <w:pPr>
                    <w:pStyle w:val="AralkYok"/>
                    <w:jc w:val="center"/>
                    <w:rPr>
                      <w:rFonts w:ascii="Kayra" w:hAnsi="Kayra"/>
                      <w:color w:val="FF0000"/>
                      <w:sz w:val="28"/>
                      <w:szCs w:val="28"/>
                    </w:rPr>
                  </w:pPr>
                  <w:r w:rsidRPr="0070288A">
                    <w:rPr>
                      <w:rFonts w:ascii="Kayra" w:hAnsi="Kayra"/>
                      <w:color w:val="FF0000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p w:rsidR="000E6421" w:rsidRPr="00320003" w:rsidRDefault="00000000" w:rsidP="00320003">
      <w:r>
        <w:rPr>
          <w:noProof/>
          <w:lang w:eastAsia="tr-TR"/>
        </w:rPr>
        <w:pict>
          <v:rect id="_x0000_s1123" style="position:absolute;margin-left:346.75pt;margin-top:19.25pt;width:53.1pt;height:27.4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6aJQIAADwEAAAOAAAAZHJzL2Uyb0RvYy54bWysU1Fv2jAQfp+0/2D5fQQoFIgIVQVlmtRt&#10;1br9AOM4iTXH550Nofv1PTuU0W1P0/Jg+XLnz99933l5c2wNOyj0GmzBR4MhZ8pKKLWtC/7t6/bd&#10;nDMfhC2FAasK/qQ8v1m9fbPsXK7G0IApFTICsT7vXMGbEFyeZV42qhV+AE5ZSlaArQgUYp2VKDpC&#10;b002Hg6vsw6wdAhSeU9/N32SrxJ+VSkZPleVV4GZghO3kFZM6y6u2Wop8hqFa7Q80RD/wKIV2tKl&#10;Z6iNCILtUf8B1WqJ4KEKAwltBlWlpUo9UDej4W/dPDbCqdQLiePdWSb//2Dlp8MDMl2SdxPOrGjJ&#10;oy+kmrC1UWwe9emcz6ns0T1g7NC7e5DfPbOwbqhK3SJC1yhREqtRrM9eHYiBp6Ns132EktDFPkCS&#10;6lhhGwFJBHZMjjydHVHHwCT9vJ5Nrmbkm6TU1WS2mCfHMpG/HHbow3sFLYubgiNRT+DicO9DJCPy&#10;l5JEHowut9qYFGC9WxtkB0HDsd3cLTaLxJ96vCwzlnUFX0zH04T8KucvIYbp+xtEqwNNudFtwefn&#10;IpFH1e5smWYwCG36PVE29iRjVK53YAflE6mI0I8wPTnaNIA/OetofAvuf+wFKs7MB0tOLEaTSZz3&#10;FEymszEFeJnZXWaElQRV8MBZv12H/o3sHeq6oZtGqXcLt+RepZOy0dme1YksjWgS/PSc4hu4jFPV&#10;r0e/egYAAP//AwBQSwMEFAAGAAgAAAAhAE4GpgXhAAAACwEAAA8AAABkcnMvZG93bnJldi54bWxM&#10;j8FOwzAQRO9I/IO1SNyonaQNUcimQrTliESKhLi5sYkj4nUUu2n4e8wJjqMZzbyptosd2Kwn3ztC&#10;SFYCmKbWqZ46hLfj4a4A5oMkJQdHGuFbe9jW11eVLJW70Kuem9CxWEK+lAgmhLHk3LdGW+lXbtQU&#10;vU83WRminDquJnmJ5XbgqRA5t7KnuGDkqJ+Mbr+as0XYd8fnIn/J5o/iIE1DYve+L3aItzfL4wOw&#10;oJfwF4Zf/IgOdWQ6uTMpzwaETGzil4CwWd9nwGJinSQpsBNCLtIEeF3x/x/qHwAAAP//AwBQSwEC&#10;LQAUAAYACAAAACEAtoM4kv4AAADhAQAAEwAAAAAAAAAAAAAAAAAAAAAAW0NvbnRlbnRfVHlwZXNd&#10;LnhtbFBLAQItABQABgAIAAAAIQA4/SH/1gAAAJQBAAALAAAAAAAAAAAAAAAAAC8BAABfcmVscy8u&#10;cmVsc1BLAQItABQABgAIAAAAIQDgQT6aJQIAADwEAAAOAAAAAAAAAAAAAAAAAC4CAABkcnMvZTJv&#10;RG9jLnhtbFBLAQItABQABgAIAAAAIQBOBqYF4QAAAAsBAAAPAAAAAAAAAAAAAAAAAH8EAABkcnMv&#10;ZG93bnJldi54bWxQSwUGAAAAAAQABADzAAAAjQUAAAAA&#10;" fillcolor="#fde9d9">
            <v:textbox>
              <w:txbxContent>
                <w:p w:rsidR="0070288A" w:rsidRPr="0070288A" w:rsidRDefault="0070288A" w:rsidP="0070288A">
                  <w:pPr>
                    <w:pStyle w:val="AralkYok"/>
                    <w:jc w:val="center"/>
                    <w:rPr>
                      <w:rFonts w:ascii="Kayra" w:hAnsi="Kayra"/>
                      <w:color w:val="FF0000"/>
                      <w:sz w:val="28"/>
                      <w:szCs w:val="28"/>
                    </w:rPr>
                  </w:pPr>
                  <w:r w:rsidRPr="0070288A">
                    <w:rPr>
                      <w:rFonts w:ascii="Kayra" w:hAnsi="Kayra"/>
                      <w:color w:val="FF0000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124" style="position:absolute;margin-left:92.5pt;margin-top:19.25pt;width:53.1pt;height:27.4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6aJQIAADwEAAAOAAAAZHJzL2Uyb0RvYy54bWysU1Fv2jAQfp+0/2D5fQQoFIgIVQVlmtRt&#10;1br9AOM4iTXH550Nofv1PTuU0W1P0/Jg+XLnz99933l5c2wNOyj0GmzBR4MhZ8pKKLWtC/7t6/bd&#10;nDMfhC2FAasK/qQ8v1m9fbPsXK7G0IApFTICsT7vXMGbEFyeZV42qhV+AE5ZSlaArQgUYp2VKDpC&#10;b002Hg6vsw6wdAhSeU9/N32SrxJ+VSkZPleVV4GZghO3kFZM6y6u2Wop8hqFa7Q80RD/wKIV2tKl&#10;Z6iNCILtUf8B1WqJ4KEKAwltBlWlpUo9UDej4W/dPDbCqdQLiePdWSb//2Dlp8MDMl2SdxPOrGjJ&#10;oy+kmrC1UWwe9emcz6ns0T1g7NC7e5DfPbOwbqhK3SJC1yhREqtRrM9eHYiBp6Ns132EktDFPkCS&#10;6lhhGwFJBHZMjjydHVHHwCT9vJ5Nrmbkm6TU1WS2mCfHMpG/HHbow3sFLYubgiNRT+DicO9DJCPy&#10;l5JEHowut9qYFGC9WxtkB0HDsd3cLTaLxJ96vCwzlnUFX0zH04T8KucvIYbp+xtEqwNNudFtwefn&#10;IpFH1e5smWYwCG36PVE29iRjVK53YAflE6mI0I8wPTnaNIA/OetofAvuf+wFKs7MB0tOLEaTSZz3&#10;FEymszEFeJnZXWaElQRV8MBZv12H/o3sHeq6oZtGqXcLt+RepZOy0dme1YksjWgS/PSc4hu4jFPV&#10;r0e/egYAAP//AwBQSwMEFAAGAAgAAAAhAE4GpgXhAAAACwEAAA8AAABkcnMvZG93bnJldi54bWxM&#10;j8FOwzAQRO9I/IO1SNyonaQNUcimQrTliESKhLi5sYkj4nUUu2n4e8wJjqMZzbyptosd2Kwn3ztC&#10;SFYCmKbWqZ46hLfj4a4A5oMkJQdHGuFbe9jW11eVLJW70Kuem9CxWEK+lAgmhLHk3LdGW+lXbtQU&#10;vU83WRminDquJnmJ5XbgqRA5t7KnuGDkqJ+Mbr+as0XYd8fnIn/J5o/iIE1DYve+L3aItzfL4wOw&#10;oJfwF4Zf/IgOdWQ6uTMpzwaETGzil4CwWd9nwGJinSQpsBNCLtIEeF3x/x/qHwAAAP//AwBQSwEC&#10;LQAUAAYACAAAACEAtoM4kv4AAADhAQAAEwAAAAAAAAAAAAAAAAAAAAAAW0NvbnRlbnRfVHlwZXNd&#10;LnhtbFBLAQItABQABgAIAAAAIQA4/SH/1gAAAJQBAAALAAAAAAAAAAAAAAAAAC8BAABfcmVscy8u&#10;cmVsc1BLAQItABQABgAIAAAAIQDgQT6aJQIAADwEAAAOAAAAAAAAAAAAAAAAAC4CAABkcnMvZTJv&#10;RG9jLnhtbFBLAQItABQABgAIAAAAIQBOBqYF4QAAAAsBAAAPAAAAAAAAAAAAAAAAAH8EAABkcnMv&#10;ZG93bnJldi54bWxQSwUGAAAAAAQABADzAAAAjQUAAAAA&#10;" fillcolor="#fde9d9">
            <v:textbox>
              <w:txbxContent>
                <w:p w:rsidR="0070288A" w:rsidRPr="0070288A" w:rsidRDefault="0070288A" w:rsidP="0070288A">
                  <w:pPr>
                    <w:pStyle w:val="AralkYok"/>
                    <w:jc w:val="center"/>
                    <w:rPr>
                      <w:rFonts w:ascii="Kayra" w:hAnsi="Kayra"/>
                      <w:color w:val="FF0000"/>
                      <w:sz w:val="28"/>
                      <w:szCs w:val="28"/>
                    </w:rPr>
                  </w:pPr>
                  <w:r w:rsidRPr="0070288A">
                    <w:rPr>
                      <w:rFonts w:ascii="Kayra" w:hAnsi="Kayra"/>
                      <w:color w:val="FF0000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0E6421" w:rsidRPr="00320003" w:rsidRDefault="000E6421" w:rsidP="00320003"/>
    <w:p w:rsidR="000E6421" w:rsidRDefault="00000000" w:rsidP="00320003">
      <w:r>
        <w:rPr>
          <w:noProof/>
          <w:lang w:eastAsia="tr-TR"/>
        </w:rPr>
        <w:pict>
          <v:rect id="_x0000_s1122" style="position:absolute;margin-left:230.5pt;margin-top:.2pt;width:53.1pt;height:27.4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6aJQIAADwEAAAOAAAAZHJzL2Uyb0RvYy54bWysU1Fv2jAQfp+0/2D5fQQoFIgIVQVlmtRt&#10;1br9AOM4iTXH550Nofv1PTuU0W1P0/Jg+XLnz99933l5c2wNOyj0GmzBR4MhZ8pKKLWtC/7t6/bd&#10;nDMfhC2FAasK/qQ8v1m9fbPsXK7G0IApFTICsT7vXMGbEFyeZV42qhV+AE5ZSlaArQgUYp2VKDpC&#10;b002Hg6vsw6wdAhSeU9/N32SrxJ+VSkZPleVV4GZghO3kFZM6y6u2Wop8hqFa7Q80RD/wKIV2tKl&#10;Z6iNCILtUf8B1WqJ4KEKAwltBlWlpUo9UDej4W/dPDbCqdQLiePdWSb//2Dlp8MDMl2SdxPOrGjJ&#10;oy+kmrC1UWwe9emcz6ns0T1g7NC7e5DfPbOwbqhK3SJC1yhREqtRrM9eHYiBp6Ns132EktDFPkCS&#10;6lhhGwFJBHZMjjydHVHHwCT9vJ5Nrmbkm6TU1WS2mCfHMpG/HHbow3sFLYubgiNRT+DicO9DJCPy&#10;l5JEHowut9qYFGC9WxtkB0HDsd3cLTaLxJ96vCwzlnUFX0zH04T8KucvIYbp+xtEqwNNudFtwefn&#10;IpFH1e5smWYwCG36PVE29iRjVK53YAflE6mI0I8wPTnaNIA/OetofAvuf+wFKs7MB0tOLEaTSZz3&#10;FEymszEFeJnZXWaElQRV8MBZv12H/o3sHeq6oZtGqXcLt+RepZOy0dme1YksjWgS/PSc4hu4jFPV&#10;r0e/egYAAP//AwBQSwMEFAAGAAgAAAAhAE4GpgXhAAAACwEAAA8AAABkcnMvZG93bnJldi54bWxM&#10;j8FOwzAQRO9I/IO1SNyonaQNUcimQrTliESKhLi5sYkj4nUUu2n4e8wJjqMZzbyptosd2Kwn3ztC&#10;SFYCmKbWqZ46hLfj4a4A5oMkJQdHGuFbe9jW11eVLJW70Kuem9CxWEK+lAgmhLHk3LdGW+lXbtQU&#10;vU83WRminDquJnmJ5XbgqRA5t7KnuGDkqJ+Mbr+as0XYd8fnIn/J5o/iIE1DYve+L3aItzfL4wOw&#10;oJfwF4Zf/IgOdWQ6uTMpzwaETGzil4CwWd9nwGJinSQpsBNCLtIEeF3x/x/qHwAAAP//AwBQSwEC&#10;LQAUAAYACAAAACEAtoM4kv4AAADhAQAAEwAAAAAAAAAAAAAAAAAAAAAAW0NvbnRlbnRfVHlwZXNd&#10;LnhtbFBLAQItABQABgAIAAAAIQA4/SH/1gAAAJQBAAALAAAAAAAAAAAAAAAAAC8BAABfcmVscy8u&#10;cmVsc1BLAQItABQABgAIAAAAIQDgQT6aJQIAADwEAAAOAAAAAAAAAAAAAAAAAC4CAABkcnMvZTJv&#10;RG9jLnhtbFBLAQItABQABgAIAAAAIQBOBqYF4QAAAAsBAAAPAAAAAAAAAAAAAAAAAH8EAABkcnMv&#10;ZG93bnJldi54bWxQSwUGAAAAAAQABADzAAAAjQUAAAAA&#10;" fillcolor="#fde9d9">
            <v:textbox>
              <w:txbxContent>
                <w:p w:rsidR="0070288A" w:rsidRPr="0070288A" w:rsidRDefault="0070288A" w:rsidP="0070288A">
                  <w:pPr>
                    <w:pStyle w:val="AralkYok"/>
                    <w:jc w:val="center"/>
                    <w:rPr>
                      <w:rFonts w:ascii="Kayra" w:hAnsi="Kayra"/>
                      <w:color w:val="FF0000"/>
                      <w:sz w:val="28"/>
                      <w:szCs w:val="28"/>
                    </w:rPr>
                  </w:pPr>
                  <w:r w:rsidRPr="0070288A">
                    <w:rPr>
                      <w:rFonts w:ascii="Kayra" w:hAnsi="Kayra"/>
                      <w:color w:val="FF0000"/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</w:p>
    <w:p w:rsidR="000E6421" w:rsidRDefault="00000000" w:rsidP="00320003">
      <w:r>
        <w:rPr>
          <w:noProof/>
          <w:lang w:eastAsia="tr-TR"/>
        </w:rPr>
        <w:pict>
          <v:shape id="Text Box 10" o:spid="_x0000_s1034" type="#_x0000_t202" style="position:absolute;margin-left:0;margin-top:23.35pt;width:531.3pt;height:131.15pt;z-index: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RLMgIAAFsEAAAOAAAAZHJzL2Uyb0RvYy54bWysVN2u0zAMvkfiHaLcs7ajY6Nad3TYGEI6&#10;/Ejn8ABpmrYRaRySbO14epx0Z2f8iAtELyI7dj7bn+2ub8ZekaOwToIuaTZLKRGaQy11W9IvD/sX&#10;K0qcZ7pmCrQo6Uk4erN5/mw9mELMoQNVC0sQRLtiMCXtvDdFkjjeiZ65GRih0diA7ZlH1bZJbdmA&#10;6L1K5mn6KhnA1sYCF87h7W4y0k3EbxrB/aemccITVVLMzcfTxrMKZ7JZs6K1zHSSn9Ng/5BFz6TG&#10;oBeoHfOMHKz8DaqX3IKDxs849Ak0jeQi1oDVZOkv1dx3zIhYC5LjzIUm9/9g+cfjZ0tkXdL5khLN&#10;euzRgxg9eQMjySI/g3EFut0bdPQj3mOfY63O3AH/6oiGbcd0K26thaETrMb8ssBscvU0dMQVLoBU&#10;wweoMQ47eIhAY2P7QB7SQRAd+3S69CbkwvFyifTkKZo42rJ5vlwuFzEGKx6fG+v8OwE9CUJJLTY/&#10;wrPjnfMhHVY8uoRoDpSs91KpqNi22ipLjgwHZR+/M/pPbkqToaQvVxlm8neMbbpI892fMHrpceSV&#10;7Eu6SsMXnFgRiHur6yh7JtUkY85Kn5kM5E00+rEaY9NW4W0gtoL6hNRamCYcNxKFDux3Sgac7pK6&#10;bwdmBSXqvcb2vM7yPKxDVPLFco6KvbZU1xamOUKV1FMyiVs/rdDBWNl2GGkaCA232NJGRrKfsjqn&#10;jxMce3DetrAi13r0evonbH4AAAD//wMAUEsDBBQABgAIAAAAIQDs69yJ4AAAAAoBAAAPAAAAZHJz&#10;L2Rvd25yZXYueG1sTI8/T8MwFMR3JL6D9ZDYWsemQiXNS4WADixItBkY3fjlT4ntELtN8u1xJxhP&#10;d7r7XbadTMcuNPjWWQSxTICRLZ1ubY1QHHaLNTAflNWqc5YQZvKwzW9vMpVqN9pPuuxDzWKJ9alC&#10;aELoU8592ZBRful6stGr3GBUiHKouR7UGMtNx2WSPHKjWhsXGtXTS0Pl9/5sEA7F1+s4N/xjFuX7&#10;7u1nrmRxqhDv76bnDbBAU/gLwxU/okMemY7ubLVnHcJCyJhEWIknYFdfJDJ+OSLIh/UKeJ7x/xfy&#10;XwAAAP//AwBQSwECLQAUAAYACAAAACEAtoM4kv4AAADhAQAAEwAAAAAAAAAAAAAAAAAAAAAAW0Nv&#10;bnRlbnRfVHlwZXNdLnhtbFBLAQItABQABgAIAAAAIQA4/SH/1gAAAJQBAAALAAAAAAAAAAAAAAAA&#10;AC8BAABfcmVscy8ucmVsc1BLAQItABQABgAIAAAAIQBuUiRLMgIAAFsEAAAOAAAAAAAAAAAAAAAA&#10;AC4CAABkcnMvZTJvRG9jLnhtbFBLAQItABQABgAIAAAAIQDs69yJ4AAAAAoBAAAPAAAAAAAAAAAA&#10;AAAAAIwEAABkcnMvZG93bnJldi54bWxQSwUGAAAAAAQABADzAAAAmQUAAAAA&#10;" strokecolor="black [3213]" strokeweight="1.5pt">
            <v:stroke dashstyle="1 1" endcap="round"/>
            <v:textbox style="mso-next-textbox:#Text Box 10">
              <w:txbxContent>
                <w:p w:rsidR="00625542" w:rsidRPr="00625542" w:rsidRDefault="008650CD" w:rsidP="00625542">
                  <w:pPr>
                    <w:pStyle w:val="AralkYok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625542">
                    <w:rPr>
                      <w:rFonts w:ascii="Arial Narrow" w:hAnsi="Arial Narrow"/>
                      <w:sz w:val="36"/>
                      <w:szCs w:val="36"/>
                    </w:rPr>
                    <w:t>5</w:t>
                  </w:r>
                  <w:r w:rsidR="000E6421" w:rsidRPr="00625542">
                    <w:rPr>
                      <w:rFonts w:ascii="Arial Narrow" w:hAnsi="Arial Narrow"/>
                      <w:sz w:val="36"/>
                      <w:szCs w:val="36"/>
                    </w:rPr>
                    <w:t>)</w:t>
                  </w:r>
                  <w:r w:rsidR="00625542" w:rsidRPr="00625542">
                    <w:rPr>
                      <w:rFonts w:ascii="Arial Narrow" w:hAnsi="Arial Narrow"/>
                      <w:sz w:val="36"/>
                      <w:szCs w:val="36"/>
                    </w:rPr>
                    <w:t xml:space="preserve">  </w:t>
                  </w:r>
                  <w:r w:rsidR="00625542"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>Aşağıdaki toplama işlemlerini yapınız.</w:t>
                  </w:r>
                  <w:r w:rsidR="002D35F8" w:rsidRPr="00A611E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(10 Puan)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69"/>
                    <w:gridCol w:w="2069"/>
                    <w:gridCol w:w="2069"/>
                    <w:gridCol w:w="2069"/>
                    <w:gridCol w:w="2069"/>
                  </w:tblGrid>
                  <w:tr w:rsidR="00625542" w:rsidRPr="00625542" w:rsidTr="00625542">
                    <w:tc>
                      <w:tcPr>
                        <w:tcW w:w="2069" w:type="dxa"/>
                      </w:tcPr>
                      <w:p w:rsidR="00625542" w:rsidRPr="00625542" w:rsidRDefault="009258A8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3</w:t>
                        </w:r>
                        <w:r w:rsidR="00625542"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6 2 8</w:t>
                        </w:r>
                      </w:p>
                      <w:p w:rsidR="00625542" w:rsidRPr="00625542" w:rsidRDefault="009258A8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+  3 </w:t>
                        </w:r>
                        <w:r w:rsidR="00ED43D7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4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1 4</w:t>
                        </w:r>
                      </w:p>
                      <w:p w:rsidR="00625542" w:rsidRPr="00F77984" w:rsidRDefault="00F77984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lang w:val="fr-FR" w:eastAsia="fr-FR"/>
                          </w:rPr>
                          <w:t xml:space="preserve">7 0 </w:t>
                        </w:r>
                        <w:r w:rsidR="0070288A"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lang w:val="fr-FR" w:eastAsia="fr-FR"/>
                          </w:rPr>
                          <w:t>4</w:t>
                        </w:r>
                        <w:r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70288A"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lang w:val="fr-FR" w:eastAsia="fr-FR"/>
                          </w:rPr>
                          <w:t>2</w:t>
                        </w:r>
                      </w:p>
                    </w:tc>
                    <w:tc>
                      <w:tcPr>
                        <w:tcW w:w="2069" w:type="dxa"/>
                      </w:tcPr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4 2 3 1</w:t>
                        </w:r>
                      </w:p>
                      <w:p w:rsidR="00625542" w:rsidRPr="00625542" w:rsidRDefault="009258A8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+ 1 8 2 9</w:t>
                        </w:r>
                        <w:r w:rsidR="00625542"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 </w:t>
                        </w:r>
                      </w:p>
                      <w:p w:rsidR="00625542" w:rsidRPr="00F77984" w:rsidRDefault="00F77984" w:rsidP="00F77984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lang w:val="fr-FR" w:eastAsia="fr-FR"/>
                          </w:rPr>
                          <w:t>6 0 6 0</w:t>
                        </w:r>
                      </w:p>
                    </w:tc>
                    <w:tc>
                      <w:tcPr>
                        <w:tcW w:w="2069" w:type="dxa"/>
                      </w:tcPr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1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4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6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7</w:t>
                        </w:r>
                      </w:p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+   </w:t>
                        </w:r>
                        <w:r w:rsidR="00F77984"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1 3</w:t>
                        </w:r>
                        <w:r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="00F77984"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2 2</w:t>
                        </w:r>
                      </w:p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2 7 8 9</w:t>
                        </w:r>
                      </w:p>
                    </w:tc>
                    <w:tc>
                      <w:tcPr>
                        <w:tcW w:w="2069" w:type="dxa"/>
                      </w:tcPr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3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3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7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9</w:t>
                        </w:r>
                      </w:p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+   </w:t>
                        </w:r>
                        <w:r w:rsidR="00F77984"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2 3</w:t>
                        </w:r>
                        <w:r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="00F77984"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1</w:t>
                        </w:r>
                        <w:r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="00F77984"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0</w:t>
                        </w:r>
                      </w:p>
                      <w:p w:rsidR="00625542" w:rsidRPr="00625542" w:rsidRDefault="009258A8" w:rsidP="009258A8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5</w:t>
                        </w:r>
                        <w:r w:rsidR="00625542"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6</w:t>
                        </w:r>
                        <w:r w:rsidR="00625542"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8</w:t>
                        </w:r>
                        <w:r w:rsidR="00625542"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9</w:t>
                        </w:r>
                      </w:p>
                    </w:tc>
                    <w:tc>
                      <w:tcPr>
                        <w:tcW w:w="2069" w:type="dxa"/>
                      </w:tcPr>
                      <w:p w:rsidR="009258A8" w:rsidRPr="00F77984" w:rsidRDefault="00F77984" w:rsidP="009258A8">
                        <w:pPr>
                          <w:spacing w:after="0" w:line="240" w:lineRule="auto"/>
                          <w:jc w:val="center"/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            </w:t>
                        </w:r>
                        <w:r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lang w:val="fr-FR" w:eastAsia="fr-FR"/>
                          </w:rPr>
                          <w:t>3 5 1 1</w:t>
                        </w:r>
                        <w:r w:rsidR="009258A8" w:rsidRPr="00F77984">
                          <w:rPr>
                            <w:rFonts w:ascii="Century Gothic" w:eastAsia="Times New Roman" w:hAnsi="Century Gothic"/>
                            <w:b/>
                            <w:color w:val="FF0000"/>
                            <w:sz w:val="28"/>
                            <w:szCs w:val="24"/>
                            <w:lang w:val="fr-FR" w:eastAsia="fr-FR"/>
                          </w:rPr>
                          <w:t xml:space="preserve">   </w:t>
                        </w:r>
                      </w:p>
                      <w:p w:rsidR="009258A8" w:rsidRPr="00625542" w:rsidRDefault="009258A8" w:rsidP="009258A8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+ 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 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2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1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7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4</w:t>
                        </w:r>
                      </w:p>
                      <w:p w:rsidR="009258A8" w:rsidRDefault="009258A8" w:rsidP="009258A8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5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6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8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5</w:t>
                        </w:r>
                      </w:p>
                      <w:p w:rsidR="00625542" w:rsidRPr="00625542" w:rsidRDefault="00625542" w:rsidP="009258A8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625542" w:rsidRPr="00625542" w:rsidRDefault="00625542" w:rsidP="00625542">
                  <w:pPr>
                    <w:pStyle w:val="AralkYok"/>
                  </w:pPr>
                </w:p>
                <w:p w:rsidR="000E6421" w:rsidRPr="009B29CB" w:rsidRDefault="000E6421" w:rsidP="00875F5A">
                  <w:pPr>
                    <w:rPr>
                      <w:rFonts w:ascii="Arial Narrow" w:hAnsi="Arial Narrow"/>
                      <w:color w:val="000000"/>
                      <w:sz w:val="36"/>
                      <w:szCs w:val="36"/>
                    </w:rPr>
                  </w:pPr>
                </w:p>
                <w:p w:rsidR="00625542" w:rsidRPr="00625542" w:rsidRDefault="00625542" w:rsidP="00625542">
                  <w:pPr>
                    <w:spacing w:line="480" w:lineRule="auto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</w:p>
                <w:p w:rsidR="00625542" w:rsidRPr="00625542" w:rsidRDefault="00625542" w:rsidP="00625542">
                  <w:pPr>
                    <w:spacing w:line="480" w:lineRule="auto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</w:p>
                <w:p w:rsidR="00625542" w:rsidRPr="00625542" w:rsidRDefault="00625542" w:rsidP="00625542">
                  <w:pPr>
                    <w:spacing w:line="480" w:lineRule="auto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6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5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1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3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7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3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2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4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5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6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7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8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2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5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6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8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</w:p>
                <w:p w:rsidR="00625542" w:rsidRPr="00625542" w:rsidRDefault="00625542" w:rsidP="00625542">
                  <w:pPr>
                    <w:spacing w:line="480" w:lineRule="auto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+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+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+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+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</w:p>
                <w:p w:rsidR="000E6421" w:rsidRPr="00875F5A" w:rsidRDefault="00625542" w:rsidP="00625542">
                  <w:pPr>
                    <w:spacing w:line="480" w:lineRule="auto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1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8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9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1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1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0E6421" w:rsidRPr="00BE52B1" w:rsidRDefault="000E6421" w:rsidP="00BE52B1"/>
    <w:p w:rsidR="000E6421" w:rsidRPr="00BE52B1" w:rsidRDefault="000E6421" w:rsidP="00BE52B1"/>
    <w:p w:rsidR="000E6421" w:rsidRPr="00BE52B1" w:rsidRDefault="000E6421" w:rsidP="00BE52B1"/>
    <w:p w:rsidR="000E6421" w:rsidRPr="00BE52B1" w:rsidRDefault="000E6421" w:rsidP="00BE52B1"/>
    <w:p w:rsidR="000E6421" w:rsidRPr="00BE52B1" w:rsidRDefault="000E6421" w:rsidP="00BE52B1"/>
    <w:p w:rsidR="000E6421" w:rsidRDefault="00000000" w:rsidP="00BE52B1">
      <w:pPr>
        <w:tabs>
          <w:tab w:val="left" w:pos="2925"/>
        </w:tabs>
      </w:pPr>
      <w:r>
        <w:rPr>
          <w:noProof/>
          <w:lang w:eastAsia="tr-TR"/>
        </w:rPr>
        <w:lastRenderedPageBreak/>
        <w:pict>
          <v:rect id="_x0000_s1417" style="position:absolute;margin-left:-18.75pt;margin-top:13.9pt;width:576.15pt;height:278.25pt;z-index:-251598848" strokeweight="1pt">
            <v:stroke dashstyle="1 1"/>
            <v:textbox>
              <w:txbxContent>
                <w:p w:rsidR="0061569F" w:rsidRPr="002B18AA" w:rsidRDefault="0061569F" w:rsidP="0061569F">
                  <w:pPr>
                    <w:rPr>
                      <w:rFonts w:ascii="Arial Narrow" w:eastAsia="Times New Roman" w:hAnsi="Arial Narrow"/>
                      <w:sz w:val="36"/>
                      <w:szCs w:val="36"/>
                    </w:rPr>
                  </w:pPr>
                  <w:r>
                    <w:rPr>
                      <w:rFonts w:ascii="Arial Narrow" w:eastAsia="Times New Roman" w:hAnsi="Arial Narrow"/>
                      <w:sz w:val="36"/>
                      <w:szCs w:val="36"/>
                    </w:rPr>
                    <w:t>6</w:t>
                  </w:r>
                  <w:r w:rsidRPr="002B18AA">
                    <w:rPr>
                      <w:rFonts w:ascii="Arial Narrow" w:eastAsia="Times New Roman" w:hAnsi="Arial Narrow"/>
                      <w:sz w:val="36"/>
                      <w:szCs w:val="36"/>
                    </w:rPr>
                    <w:t xml:space="preserve">)  </w:t>
                  </w:r>
                  <w:r w:rsidRPr="00A611EA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>Aşağıdaki ç</w:t>
                  </w:r>
                  <w:r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>ıkarma</w:t>
                  </w:r>
                  <w:r w:rsidRPr="00A611EA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 xml:space="preserve">  işlemlerini</w:t>
                  </w:r>
                  <w:r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 xml:space="preserve"> yaparak doğru çıkışı bulunuz</w:t>
                  </w:r>
                  <w:r w:rsidRPr="00A611EA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 xml:space="preserve"> </w:t>
                  </w:r>
                  <w:r w:rsidRPr="00A611E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 x 5 = 10</w:t>
                  </w:r>
                  <w:r w:rsidRPr="00A611E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Puan)</w:t>
                  </w:r>
                </w:p>
                <w:p w:rsidR="0061569F" w:rsidRDefault="0061569F"/>
              </w:txbxContent>
            </v:textbox>
          </v:rect>
        </w:pict>
      </w:r>
    </w:p>
    <w:p w:rsidR="000E6421" w:rsidRDefault="00000000" w:rsidP="00BE52B1">
      <w:pPr>
        <w:tabs>
          <w:tab w:val="left" w:pos="2925"/>
        </w:tabs>
      </w:pPr>
      <w:r>
        <w:rPr>
          <w:noProof/>
        </w:rPr>
        <w:pict>
          <v:group id="Grup 208" o:spid="_x0000_s1301" style="position:absolute;margin-left:-11.05pt;margin-top:19.8pt;width:276.8pt;height:189.55pt;z-index:251713536;mso-width-relative:margin;mso-height-relative:margin" coordorigin="190" coordsize="34023,2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NEGwgAAJdMAAAOAAAAZHJzL2Uyb0RvYy54bWzsXN1ym0YUvu9M34HhPhHLP5rYGdeO3M6k&#10;cWaSNtdrhCQmCOiCLTsv02fITa96lzxYv12WFcjYFo4j1w7OjAIsP3v2nO/8w4uXF8tEO49YEWfp&#10;nk6eG7oWpWE2jdP5nv7H+8kzX9eKkqZTmmRptKdfRoX+cv/nn16s8nFkZossmUZMw03SYrzK9/RF&#10;Webj0agIF9GSFs+zPEoxOMvYkpbYZfPRlNEV7r5MRqZhuKNVxqY5y8KoKHD0qBrU98X9Z7MoLE9m&#10;syIqtWRPx9xK8cvE7yn/He2/oOM5o/kiDuU06B1msaRxioeqWx3RkmpnLL5yq2UcsqzIZuXzMFuO&#10;stksDiNBA6ghxgY1xyw7ywUt8/FqnqtlwtJurNOdbxu+OX/LtHi6p5sGWJXSJZh0zM5yje9jdVb5&#10;fIyTjln+Ln/L5IF5tccJvpixJf8fpGgXYl0v1bpGF6UW4qBl24FPHF0LMWaavmH6TrXy4QLs4deR&#10;wHDAn/W14eKVutowLQuD8mrfsAm/elQ/fMTnqKakdtTcJYEeadGH3f7kYeIe6MA0iUsCU1Kh6LQC&#10;ECfp5BS51iad19LoBq6taDTdwBZX9qXRtVs0Yrc/ja0pKtLs9gRtG3Ti3nSsWPiMEMvgfOpmomfg&#10;r2aiWV9/LYFQB8Va4otvk/h3C5pHAkgFF2YpEErej778+0n7hX79O6GXXz+HXz9rUvTF2YeplPti&#10;XAACtdBrsyTO/4QgCNxL8W+uASGOiX/VKtXrGJim4+LBXJYDOarWgI5zVpTHUbbU+MaensQpnzYd&#10;0/PXRVnJfH0KP5xmkzhJBBuSVFsBXJV8hhSqdJbQEg9a5gB3kc51jSZz6OiwZOKWRZbEU345v1Fx&#10;WRwmTDunUJPQrtNs9R4z1rWEFiUGgGjxx2nBbFuX8vkc0WJRXSyG5GlJym8dCS0sp7/K60XkW6fZ&#10;9FKsLRAs+M0huwPGW0oTXOU8xkAknwYEpQ/rPeBd6gbHIw5kXfClZrzlWG4gVYPjmwGAUi1mrUBr&#10;vg6sl87Ad8G8ZdYKsoP15h1ZT4BkF0jnmg/mzd3kvWkaFvS5AL1lObARA+8Zl/4dw14Zxw7eS0t5&#10;K+x/5Rq/U/c3FAAhrsn9masaAFPgqt/xHdsbpOBBlD+AWLm5HVIgrPXNyp/bNGntCbEt4dSAo8TD&#10;NvR/i+W+EQi9wFk+cPtBuB3cwO2Ac+tO3O6y8AOzuXPMl/Oh/DrnBuOOsV7MDmyL8HhFKGtibPrx&#10;LZOORARiN9x+8OR3bNKdtkk/+dgK4wpEcjijD99NWG4i3fguV87xAs+RrtwtLC9KRuP5ojzM0hR5&#10;qIxVkeLjC+XouKRx8iqdauVljvQQZSxbSXH/38Z4nEkNM98lGf2MfVMyAsP2N239IBmPRTLclmS0&#10;8j6O20tbNAO/TgdwMBNwB6qs2YM6Bt4NLPduZ3lnvEcCxPLSVBDbMLjZgKlBxksmrlvMH8L+B/MK&#10;23neLkuwRbq3EfY1LUEn4wdT8FhMQTs67BKNfjEifEeCQkeVCUQ+GGqhrRMG0XgkouGCidJ/jD9O&#10;v/zDynmUaji6jiZUQbQ2cXVBUiWITM8xPZkY3hAE17BNlRN2PdsTOuj6AJIhhLipFNSqyVwt5zRK&#10;ORPxx+nYLOXIGpLDpVa7hxrSVg/9hvpReXF6IWrXRKG0MjIay6pKf5GHkxgFqteoY72lDKV9UIZ2&#10;hfIEP7MkQ8ksk1u6tsjYp67j/HzUHzGqayu0CqCc9tcZZRHI+y1FlSIgqGait0Ds2I5nYoc1R06b&#10;I+nZ8jBDmQ1ZZMxObPLzy6TenLFs+QFdDQf8qRiiaYhnV4U7uXNYVi0M6IsIo4MDcRr6CXJavk7f&#10;5WFdlORL+/7iA2W5LCqVcE3eZHU19EpZsTqXW7o0Ozgrs1ksao5rz23nKXt3XalrorBZo9sGhbaF&#10;FI1Qyp5pBZs62TUsHw0JVXnG9XgNuwLHNaW5AYp8ebhUrD37NRSVLzVA8WlBcZ1cbUKxmVbtB0WC&#10;XgVrM2YasCg7Mu7FLKrQdsDi08Ki1emcWj2d07VZJLCP6Fnh16/zFwMW7xOLKrM4YHFXWISPIhtD&#10;d9RY5qqiwwla6TTsAlDcUUIv2e3G0fUdX7qpBOlCZxOPlunxOqT0UwPntgaSKEGHYnFjA2E7amTz&#10;U9UFOPHQkOqKiDM5W/6eTav+PvQ21e4zDvPmXdEziIixOsxDyuo214WXliiv9Y8uW5ObNJ/XbGS8&#10;F7Op2DZAdVdQ5SD57g2/rqr8VPBUKnkreBI0eHiySZ2Y6P6ugVDn+3eLz0kQTCYyUG3BuMri3AfM&#10;DMMzDutguPWMe4GZqswPMHtaMFPVtgpmKgrZEmaWb8mcqe3x9rmWUzqADCb21q6LdTpGxQQDyJ4W&#10;yFRVswKZSrttBbKGq+n4V7vbBpD1A5lKgg0ge1ogU/XhCmSqzLQVyIi/tmSu63Lf8QFN2Q8cz6ly&#10;0QDPJwVPJEBkjV7As8qHbJ1uIT6K7nU811WL2K0V/IHxKfQi59uAz13hc+epUbwPV4P1qFE/5If7&#10;5EjX3wnwPPtKBsa1XBstvCJD6uH1+9tetBwq+Vj76yr5ytkZULkrVO4kC2oaKg3aRmLPdGjj5ccN&#10;xxY9NA7vn+OvPeJ1GreqgyCkGhpqpjJju30GRwX2AwyfGAxVmrQNw57pUoP4Af+0DX8HGVGm5QkY&#10;N6r4vgWjOYBRfFvljh8qUelUxZsBjLsCo/BU8fUrUU+WX+rin9dq7gsnZv09sf3/AAAA//8DAFBL&#10;AwQUAAYACAAAACEA5gQRXd8AAAAJAQAADwAAAGRycy9kb3ducmV2LnhtbEyPQWuDQBCF74X+h2UC&#10;vTWrMYoY1xBC21MoNCmU3iY6UYk7K+5Gzb/v9tQeh29473v5dtadGGmwrWEF4TIAQVyaquVawefp&#10;9TkFYR1yhZ1hUnAnC9vi8SHHrDITf9B4dLXwIWwzVNA412dS2rIhjXZpemLPLmbQ6Pw51LIacPLh&#10;upOrIEikxpZ9Q4M97Rsqr8ebVvA24bSLwpfxcL3s79+n+P3rEJJST4t5twHhaHZ/z/Cr79Wh8E5n&#10;c+PKik7BOvZTnIJkHYPwPE7TCMTZg1WUgCxy+X9B8QMAAP//AwBQSwECLQAUAAYACAAAACEAtoM4&#10;kv4AAADhAQAAEwAAAAAAAAAAAAAAAAAAAAAAW0NvbnRlbnRfVHlwZXNdLnhtbFBLAQItABQABgAI&#10;AAAAIQA4/SH/1gAAAJQBAAALAAAAAAAAAAAAAAAAAC8BAABfcmVscy8ucmVsc1BLAQItABQABgAI&#10;AAAAIQD3J5NEGwgAAJdMAAAOAAAAAAAAAAAAAAAAAC4CAABkcnMvZTJvRG9jLnhtbFBLAQItABQA&#10;BgAIAAAAIQDmBBFd3wAAAAkBAAAPAAAAAAAAAAAAAAAAAHUKAABkcnMvZG93bnJldi54bWxQSwUG&#10;AAAAAAQABADzAAAAgQsAAAAA&#10;">
            <v:group id="Grup 71" o:spid="_x0000_s1302" style="position:absolute;left:285;top:1619;width:33928;height:19056" coordsize="34696,22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group id="Grup 64" o:spid="_x0000_s1303" style="position:absolute;width:34696;height:22244" coordorigin="-1130" coordsize="34700,22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line id="Düz Bağlayıcı 8" o:spid="_x0000_s1304" style="position:absolute;flip:y;visibility:visible;mso-wrap-style:square" from="-1130,11525" to="8095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tA8AAAADaAAAADwAAAGRycy9kb3ducmV2LnhtbERPz2vCMBS+D/wfwhN2GTZ1GyK1UcTR&#10;sdPAWu+P5tkGm5fSxLb775fDYMeP73d+mG0nRhq8caxgnaQgiGunDTcKqkux2oLwAVlj55gU/JCH&#10;w37xlGOm3cRnGsvQiBjCPkMFbQh9JqWvW7LoE9cTR+7mBoshwqGResAphttOvqbpRlo0HBta7OnU&#10;Un0vH1bBy0dVhffjVFzpu3zrTpU5Xz+NUs/L+bgDEWgO/+I/95dWELfGK/EG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1bQPAAAAA2gAAAA8AAAAAAAAAAAAAAAAA&#10;oQIAAGRycy9kb3ducmV2LnhtbFBLBQYAAAAABAAEAPkAAACOAwAAAAA=&#10;" strokecolor="windowText" strokeweight="2.25pt"/>
                <v:line id="Düz Bağlayıcı 31" o:spid="_x0000_s1305" style="position:absolute;flip:y;visibility:visible;mso-wrap-style:square" from="7905,5715" to="11442,1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1ZJsIAAADbAAAADwAAAGRycy9kb3ducmV2LnhtbESPT4vCMBTE78J+h/CEvcia+gdZqlFE&#10;cfEkWOv90TzbYPNSmqztfvuNIHgcZuY3zGrT21o8qPXGsYLJOAFBXDhtuFSQXw5f3yB8QNZYOyYF&#10;f+Rhs/4YrDDVruMzPbJQighhn6KCKoQmldIXFVn0Y9cQR+/mWoshyraUusUuwm0tp0mykBYNx4UK&#10;G9pVVNyzX6tgtM/zMN92hyudslm9y835+mOU+hz22yWIQH14h1/to1Ywm8DzS/w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1ZJsIAAADbAAAADwAAAAAAAAAAAAAA&#10;AAChAgAAZHJzL2Rvd25yZXYueG1sUEsFBgAAAAAEAAQA+QAAAJADAAAAAA==&#10;" strokecolor="windowText" strokeweight="2.25pt"/>
                <v:line id="Düz Bağlayıcı 32" o:spid="_x0000_s1306" style="position:absolute;flip:y;visibility:visible;mso-wrap-style:square" from="19526,2286" to="21729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HUcIAAADbAAAADwAAAGRycy9kb3ducmV2LnhtbESPQYvCMBSE78L+h/AW9iJruiqyVKOI&#10;ongSrPX+aJ5t2OalNNF2/70RBI/DzHzDLFa9rcWdWm8cK/gZJSCIC6cNlwry8+77F4QPyBprx6Tg&#10;nzyslh+DBabadXyiexZKESHsU1RQhdCkUvqiIot+5Bri6F1dazFE2ZZSt9hFuK3lOElm0qLhuFBh&#10;Q5uKir/sZhUMt3keputud6FjNqk3uTld9kapr89+PQcRqA/v8Kt90AomY3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/HUcIAAADbAAAADwAAAAAAAAAAAAAA&#10;AAChAgAAZHJzL2Rvd25yZXYueG1sUEsFBgAAAAAEAAQA+QAAAJADAAAAAA==&#10;" strokecolor="windowText" strokeweight="2.25pt"/>
                <v:line id="Düz Bağlayıcı 34" o:spid="_x0000_s1307" style="position:absolute;flip:x y;visibility:visible;mso-wrap-style:square" from="7905,11620" to="11442,1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/esQAAADbAAAADwAAAGRycy9kb3ducmV2LnhtbESPQWvCQBSE74L/YXlCb7rRirSpq4gl&#10;0IOgpr309si+Jluzb0N21eivdwXB4zAz3zDzZWdrcaLWG8cKxqMEBHHhtOFSwc93NnwD4QOyxtox&#10;KbiQh+Wi35tjqt2Z93TKQykihH2KCqoQmlRKX1Rk0Y9cQxy9P9daDFG2pdQtniPc1nKSJDNp0XBc&#10;qLChdUXFIT9aBdaVW3343cjw/2mOu8xdsuu7Uepl0K0+QATqwjP8aH9pBa9T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b96xAAAANsAAAAPAAAAAAAAAAAA&#10;AAAAAKECAABkcnMvZG93bnJldi54bWxQSwUGAAAAAAQABAD5AAAAkgMAAAAA&#10;" strokecolor="windowText" strokeweight="2.25pt"/>
                <v:line id="Düz Bağlayıcı 35" o:spid="_x0000_s1308" style="position:absolute;visibility:visible;mso-wrap-style:square" from="11430,17430" to="19526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IKXcUAAADbAAAADwAAAGRycy9kb3ducmV2LnhtbESPQWvCQBSE74L/YXmFXkQ3TbFIdBVJ&#10;KQTqRdtDj8/sM4nNvg272yT9926h4HGYmW+YzW40rejJ+caygqdFAoK4tLrhSsHnx9t8BcIHZI2t&#10;ZVLwSx522+lkg5m2Ax+pP4VKRAj7DBXUIXSZlL6syaBf2I44ehfrDIYoXSW1wyHCTSvTJHmRBhuO&#10;CzV2lNdUfp9+jAIrX69faXCXwhaz5j3vVmd9KJV6fBj3axCBxnAP/7cLreB5CX9f4g+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IKXcUAAADbAAAADwAAAAAAAAAA&#10;AAAAAAChAgAAZHJzL2Rvd25yZXYueG1sUEsFBgAAAAAEAAQA+QAAAJMDAAAAAA==&#10;" strokecolor="windowText" strokeweight="2.25pt"/>
                <v:line id="Düz Bağlayıcı 39" o:spid="_x0000_s1309" style="position:absolute;visibility:visible;mso-wrap-style:square" from="11430,5715" to="1952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8AWMUAAADbAAAADwAAAGRycy9kb3ducmV2LnhtbESPQWvCQBSE7wX/w/IKXkrdGKHY1FUk&#10;UgjopbaHHl+zzyRt9m3Y3Sbx37uC4HGYmW+Y1WY0rejJ+caygvksAUFcWt1wpeDr8/15CcIHZI2t&#10;ZVJwJg+b9eRhhZm2A39QfwyViBD2GSqoQ+gyKX1Zk0E/sx1x9E7WGQxRukpqh0OEm1amSfIiDTYc&#10;F2rsKK+p/Dv+GwVW7n6/0+BOhS2emn3eLX/0oVRq+jhu30AEGsM9fGsXWsHiFa5f4g+Q6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8AWMUAAADbAAAADwAAAAAAAAAA&#10;AAAAAAChAgAAZHJzL2Rvd25yZXYueG1sUEsFBgAAAAAEAAQA+QAAAJMDAAAAAA==&#10;" strokecolor="windowText" strokeweight="2.25pt"/>
                <v:line id="Düz Bağlayıcı 52" o:spid="_x0000_s1310" style="position:absolute;visibility:visible;mso-wrap-style:square" from="19431,5810" to="21634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R3icQAAADbAAAADwAAAGRycy9kb3ducmV2LnhtbESPQWvCQBSE74X+h+UJXkrdNGCR6CaI&#10;pRCwl9oeenzuPpNo9m3YXTX++65Q6HGYmW+YVTXaXlzIh86xgpdZBoJYO9Nxo+D76/15ASJEZIO9&#10;Y1JwowBV+fiwwsK4K3/SZRcbkSAcClTQxjgUUgbdksUwcwNx8g7OW4xJ+kYaj9cEt73Ms+xVWuw4&#10;LbQ40KYlfdqdrQIn344/efSH2tVP3XYzLPbmQys1nYzrJYhIY/wP/7Vro2Cew/1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dHeJxAAAANsAAAAPAAAAAAAAAAAA&#10;AAAAAKECAABkcnMvZG93bnJldi54bWxQSwUGAAAAAAQABAD5AAAAkgMAAAAA&#10;" strokecolor="windowText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54" o:spid="_x0000_s1311" type="#_x0000_t32" style="position:absolute;left:21621;top:2286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4OsMAAADbAAAADwAAAGRycy9kb3ducmV2LnhtbESP3WrCQBSE7wu+w3IE75qNxRZJXaUI&#10;NiJYMJZeH7LHJJg9G7Jrft7eLQheDjPzDbPaDKYWHbWusqxgHsUgiHOrKy4U/J53r0sQziNrrC2T&#10;gpEcbNaTlxUm2vZ8oi7zhQgQdgkqKL1vEildXpJBF9mGOHgX2xr0QbaF1C32AW5q+RbHH9JgxWGh&#10;xIa2JeXX7GYUbI/1mPLxh+X+MrrFgf7Sa/+t1Gw6fH2C8DT4Z/jR3msF7wv4/xJ+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ODrDAAAA2wAAAA8AAAAAAAAAAAAA&#10;AAAAoQIAAGRycy9kb3ducmV2LnhtbFBLBQYAAAAABAAEAPkAAACRAwAAAAA=&#10;" strokecolor="windowText" strokeweight="2.25pt">
                  <v:stroke endarrow="open"/>
                </v:shape>
                <v:shape id="Düz Ok Bağlayıcısı 55" o:spid="_x0000_s1312" type="#_x0000_t32" style="position:absolute;left:21621;top:9048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2docQAAADbAAAADwAAAGRycy9kb3ducmV2LnhtbESPzWrDMBCE74G8g9hCb4ncUofgWg4l&#10;kMYUEkhSel6s9Q+2VsZSY/vtq0Khx2FmvmHS3WQ6cafBNZYVPK0jEMSF1Q1XCj5vh9UWhPPIGjvL&#10;pGAmB7tsuUgx0XbkC92vvhIBwi5BBbX3fSKlK2oy6Na2Jw5eaQeDPsihknrAMcBNJ5+jaCMNNhwW&#10;auxpX1PRXr+Ngv2pm498OrPMy9m9fNDXsR3flXp8mN5eQXia/H/4r51rBXEMv1/CD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Z2hxAAAANsAAAAPAAAAAAAAAAAA&#10;AAAAAKECAABkcnMvZG93bnJldi54bWxQSwUGAAAAAAQABAD5AAAAkgMAAAAA&#10;" strokecolor="windowText" strokeweight="2.25pt">
                  <v:stroke endarrow="open"/>
                </v:shape>
                <v:line id="Düz Bağlayıcı 56" o:spid="_x0000_s1313" style="position:absolute;visibility:visible;mso-wrap-style:square" from="19526,17430" to="21729,2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9xisQAAADbAAAADwAAAGRycy9kb3ducmV2LnhtbESPQWvCQBSE7wX/w/KEXopuDFRCdJWi&#10;FALtpdpDj8/dZxKbfRt2tzH9992C4HGYmW+Y9Xa0nRjIh9axgsU8A0GsnWm5VvB5fJ0VIEJENtg5&#10;JgW/FGC7mTyssTTuyh80HGItEoRDiQqaGPtSyqAbshjmridO3tl5izFJX0vj8ZrgtpN5li2lxZbT&#10;QoM97RrS34cfq8DJ/eUrj/5cueqpfdv1xcm8a6Uep+PLCkSkMd7Dt3ZlFDwv4f9L+g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T3GKxAAAANsAAAAPAAAAAAAAAAAA&#10;AAAAAKECAABkcnMvZG93bnJldi54bWxQSwUGAAAAAAQABAD5AAAAkgMAAAAA&#10;" strokecolor="windowText" strokeweight="2.25pt"/>
                <v:line id="Düz Bağlayıcı 57" o:spid="_x0000_s1314" style="position:absolute;flip:y;visibility:visible;mso-wrap-style:square" from="19335,14001" to="21539,1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BacQAAADbAAAADwAAAGRycy9kb3ducmV2LnhtbESPT2vCQBTE7wW/w/KEXopubOsfoquI&#10;xeJJMMb7I/tMFrNvQ3Y16bfvFoQeh5n5DbPa9LYWD2q9caxgMk5AEBdOGy4V5Of9aAHCB2SNtWNS&#10;8EMeNuvBywpT7To+0SMLpYgQ9ikqqEJoUil9UZFFP3YNcfSurrUYomxLqVvsItzW8j1JZtKi4bhQ&#10;YUO7iopbdrcK3r7yPHxuu/2FjtlHvcvN6fJtlHod9tsliEB9+A8/2wetYDqH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4FpxAAAANsAAAAPAAAAAAAAAAAA&#10;AAAAAKECAABkcnMvZG93bnJldi54bWxQSwUGAAAAAAQABAD5AAAAkgMAAAAA&#10;" strokecolor="windowText" strokeweight="2.25pt"/>
                <v:shape id="Düz Ok Bağlayıcısı 58" o:spid="_x0000_s1315" type="#_x0000_t32" style="position:absolute;left:21621;top:14001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wyP8AAAADbAAAADwAAAGRycy9kb3ducmV2LnhtbERPy2rCQBTdF/yH4RbcNZOWWkrMRESw&#10;BsGCtnR9ydw8MHMnZKZ5/L2zEFwezjvdTKYVA/WusazgNYpBEBdWN1wp+P3Zv3yCcB5ZY2uZFMzk&#10;YJMtnlJMtB35TMPFVyKEsEtQQe19l0jpipoMush2xIErbW/QB9hXUvc4hnDTyrc4/pAGGw4NNXa0&#10;q6m4Xv6Ngt2pnQ98+maZl7N7P9Lf4Tp+KbV8nrZrEJ4m/xDf3blWsApjw5fwA2R2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sMj/AAAAA2wAAAA8AAAAAAAAAAAAAAAAA&#10;oQIAAGRycy9kb3ducmV2LnhtbFBLBQYAAAAABAAEAPkAAACOAwAAAAA=&#10;" strokecolor="windowText" strokeweight="2.25pt">
                  <v:stroke endarrow="open"/>
                </v:shape>
                <v:shape id="Düz Ok Bağlayıcısı 59" o:spid="_x0000_s1316" type="#_x0000_t32" style="position:absolute;left:21717;top:20574;width:5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XpMQAAADbAAAADwAAAGRycy9kb3ducmV2LnhtbESP3WrCQBSE7wu+w3KE3jUbxRYbswYR&#10;/KGgoC29PmSPSUj2bMiuJnn7bqHQy2FmvmHSbDCNeFDnKssKZlEMgji3uuJCwdfn7mUJwnlkjY1l&#10;UjCSg2w9eUox0bbnCz2uvhABwi5BBaX3bSKly0sy6CLbEgfvZjuDPsiukLrDPsBNI+dx/CYNVhwW&#10;SmxpW1JeX+9GwfbUjAc+nVkeb6NbfND3oe73Sj1Ph80KhKfB/4f/2ket4PUd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JekxAAAANsAAAAPAAAAAAAAAAAA&#10;AAAAAKECAABkcnMvZG93bnJldi54bWxQSwUGAAAAAAQABAD5AAAAkgMAAAAA&#10;" strokecolor="windowText" strokeweight="2.25pt">
                  <v:stroke endarrow="open"/>
                </v:shape>
                <v:rect id="Dikdörtgen 60" o:spid="_x0000_s1317" style="position:absolute;left:27527;width:6042;height:36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ezbwA&#10;AADbAAAADwAAAGRycy9kb3ducmV2LnhtbERPvQrCMBDeBd8hnOCmqQ4i1SgiKp0EWwfHsznbYnMp&#10;TbT17c0gOH58/+ttb2rxptZVlhXMphEI4tzqigsF1+w4WYJwHlljbZkUfMjBdjMcrDHWtuMLvVNf&#10;iBDCLkYFpfdNLKXLSzLoprYhDtzDtgZ9gG0hdYtdCDe1nEfRQhqsODSU2NC+pPyZvoyCLMmus7tv&#10;nlW3PKT72/lU3xOj1HjU71YgPPX+L/65E61gEd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YB7NvAAAANsAAAAPAAAAAAAAAAAAAAAAAJgCAABkcnMvZG93bnJldi54&#10;bWxQSwUGAAAAAAQABAD1AAAAgQMAAAAA&#10;" fillcolor="white [3212]" strokecolor="window" strokeweight="2pt">
                  <v:textbox>
                    <w:txbxContent/>
                  </v:textbox>
                </v:rect>
                <v:rect id="Dikdörtgen 61" o:spid="_x0000_s1318" style="position:absolute;left:27432;top:7239;width:6038;height:3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7VsIA&#10;AADbAAAADwAAAGRycy9kb3ducmV2LnhtbESPQYvCMBSE78L+h/AW9qZpPYhUYxFxpacFWw8en82z&#10;LW1eSpO13X+/EQSPw8x8w2zTyXTiQYNrLCuIFxEI4tLqhisFl+J7vgbhPLLGzjIp+CMH6e5jtsVE&#10;25HP9Mh9JQKEXYIKau/7REpX1mTQLWxPHLy7HQz6IIdK6gHHADedXEbRShpsOCzU2NOhprLNf42C&#10;Iisu8c33bTOuj/nh+nPqbplR6utz2m9AeJr8O/xqZ1rBKobnl/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LtWwgAAANsAAAAPAAAAAAAAAAAAAAAAAJgCAABkcnMvZG93&#10;bnJldi54bWxQSwUGAAAAAAQABAD1AAAAhwMAAAAA&#10;" fillcolor="white [3212]" strokecolor="window" strokeweight="2pt">
                  <v:textbox>
                    <w:txbxContent/>
                  </v:textbox>
                </v:rect>
                <v:rect id="Dikdörtgen 62" o:spid="_x0000_s1319" style="position:absolute;left:27432;top:18573;width:6038;height:36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lIcMA&#10;AADbAAAADwAAAGRycy9kb3ducmV2LnhtbESPQWvCQBSE7wX/w/IEb3WjBwmpq0jQkpPQJIcen9ln&#10;EpJ9G7JbE/+9Wyj0OMzMN8z+OJtePGh0rWUFm3UEgriyuuVaQVlc3mMQziNr7C2Tgic5OB4Wb3tM&#10;tJ34ix65r0WAsEtQQeP9kEjpqoYMurUdiIN3t6NBH+RYSz3iFOCml9so2kmDLYeFBgdKG6q6/Mco&#10;KLKi3Nz80LVTfM7T7+tnf8uMUqvlfPoA4Wn2/+G/dqYV7Lbw+yX8AH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lIcMAAADbAAAADwAAAAAAAAAAAAAAAACYAgAAZHJzL2Rv&#10;d25yZXYueG1sUEsFBgAAAAAEAAQA9QAAAIgDAAAAAA==&#10;" fillcolor="window" strokecolor="window" strokeweight="2pt">
                  <v:textbox>
                    <w:txbxContent/>
                  </v:textbox>
                </v:rect>
                <v:rect id="Dikdörtgen 63" o:spid="_x0000_s1320" style="position:absolute;left:27432;top:12001;width:6038;height:3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AusMA&#10;AADbAAAADwAAAGRycy9kb3ducmV2LnhtbESPQYvCMBSE74L/ITzBm6a6IFJNZZHdpacFWw8en83b&#10;trR5KU209d9vBMHjMDPfMPvDaFpxp97VlhWslhEI4sLqmksF5/x7sQXhPLLG1jIpeJCDQzKd7DHW&#10;duAT3TNfigBhF6OCyvsultIVFRl0S9sRB+/P9gZ9kH0pdY9DgJtWrqNoIw3WHBYq7OhYUdFkN6Mg&#10;T/Pz6uq7ph62X9nx8vvTXlOj1Hw2fu5AeBr9O/xqp1rB5gO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KAusMAAADbAAAADwAAAAAAAAAAAAAAAACYAgAAZHJzL2Rv&#10;d25yZXYueG1sUEsFBgAAAAAEAAQA9QAAAIgDAAAAAA==&#10;" fillcolor="window" strokecolor="window" strokeweight="2pt">
                  <v:textbox>
                    <w:txbxContent/>
                  </v:textbox>
                </v:rect>
              </v:group>
              <v:oval id="Oval 65" o:spid="_x0000_s1321" style="position:absolute;left:6858;top:13525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7nHsQA&#10;AADbAAAADwAAAGRycy9kb3ducmV2LnhtbESPQWvCQBSE7wX/w/KE3pqNosHGrCJCodBDqXrw+Mi+&#10;ZqPZtyG7Jml/fbcgeBxm5hum2I62ET11vnasYJakIIhLp2uuFJyOby8rED4ga2wck4If8rDdTJ4K&#10;zLUb+Iv6Q6hEhLDPUYEJoc2l9KUhiz5xLXH0vl1nMUTZVVJ3OES4beQ8TTNpsea4YLClvaHyerhZ&#10;BXV5k4szrfb6c/ZhcLn43WWvF6Wep+NuDSLQGB7he/tdK8iW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5x7EAAAA2wAAAA8AAAAAAAAAAAAAAAAAmAIAAGRycy9k&#10;b3ducmV2LnhtbFBLBQYAAAAABAAEAPUAAACJAwAAAAA=&#10;" fillcolor="#fac090" strokecolor="red" strokeweight=".25pt">
                <v:textbox>
                  <w:txbxContent/>
                </v:textbox>
              </v:oval>
              <v:oval id="Oval 66" o:spid="_x0000_s1322" style="position:absolute;left:18097;top:12192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zrMEA&#10;AADbAAAADwAAAGRycy9kb3ducmV2LnhtbESPQYvCMBSE7wv+h/AEb2uqh7pUo0hBEfXgqnh+NM+2&#10;2LyUJtr6740geBxm5htmtuhMJR7UuNKygtEwAkGcWV1yruB8Wv3+gXAeWWNlmRQ8ycFi3vuZYaJt&#10;y//0OPpcBAi7BBUU3teJlC4ryKAb2po4eFfbGPRBNrnUDbYBbio5jqJYGiw5LBRYU1pQdjvejQI8&#10;4Sp1+nA7++0y3e+qS9tO1koN+t1yCsJT57/hT3ujFcQx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W86zBAAAA2wAAAA8AAAAAAAAAAAAAAAAAmAIAAGRycy9kb3du&#10;cmV2LnhtbFBLBQYAAAAABAAEAPUAAACGAwAAAAA=&#10;" fillcolor="#f9f" strokecolor="#0070c0" strokeweight=".25pt">
                <v:textbox>
                  <w:txbxContent/>
                </v:textbox>
              </v:oval>
              <v:oval id="Oval 67" o:spid="_x0000_s1323" style="position:absolute;left:18383;top:476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WN8IA&#10;AADbAAAADwAAAGRycy9kb3ducmV2LnhtbESPT4vCMBTE7wt+h/AEb2uqB5VqWqSgiHpY/+D50Tzb&#10;YvNSmmjrtzcLC3scZuY3zCrtTS1e1LrKsoLJOAJBnFtdcaHgetl8L0A4j6yxtkwK3uQgTQZfK4y1&#10;7fhEr7MvRICwi1FB6X0TS+nykgy6sW2Ig3e3rUEfZFtI3WIX4KaW0yiaSYMVh4USG8pKyh/np1GA&#10;F9xkTv88rn6/zo6H+tZ1861So2G/XoLw1Pv/8F97pxXM5v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lY3wgAAANsAAAAPAAAAAAAAAAAAAAAAAJgCAABkcnMvZG93&#10;bnJldi54bWxQSwUGAAAAAAQABAD1AAAAhwMAAAAA&#10;" fillcolor="#f9f" strokecolor="#0070c0" strokeweight=".25pt">
                <v:textbox>
                  <w:txbxContent/>
                </v:textbox>
              </v:oval>
              <v:oval id="Oval 68" o:spid="_x0000_s1324" style="position:absolute;left:6858;top:5810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CRbwA&#10;AADbAAAADwAAAGRycy9kb3ducmV2LnhtbERPuwrCMBTdBf8hXMFNUx1UqlGkoIg6+ML50lzbYnNT&#10;mmjr35tBcDyc92LVmlK8qXaFZQWjYQSCOLW64EzB7boZzEA4j6yxtEwKPuRgtex2Fhhr2/CZ3hef&#10;iRDCLkYFufdVLKVLczLohrYiDtzD1gZ9gHUmdY1NCDelHEfRRBosODTkWFGSU/q8vIwCvOImcfr0&#10;vPn9OjkeynvTTLdK9Xvteg7CU+v/4p97pxVMwt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BcJFvAAAANsAAAAPAAAAAAAAAAAAAAAAAJgCAABkcnMvZG93bnJldi54&#10;bWxQSwUGAAAAAAQABAD1AAAAgQMAAAAA&#10;" fillcolor="#f9f" strokecolor="#0070c0" strokeweight=".25pt">
                <v:textbox>
                  <w:txbxContent/>
                </v:textbox>
              </v:oval>
              <v:oval id="Oval 69" o:spid="_x0000_s1325" style="position:absolute;left:18383;top:6667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tG8MA&#10;AADbAAAADwAAAGRycy9kb3ducmV2LnhtbESPQYvCMBSE78L+h/AWvGnqoqVWo4iwIOxB1D3s8dE8&#10;m2rzUpqoXX+9EQSPw8x8w8yXna3FlVpfOVYwGiYgiAunKy4V/B6+BxkIH5A11o5JwT95WC4+enPM&#10;tbvxjq77UIoIYZ+jAhNCk0vpC0MW/dA1xNE7utZiiLItpW7xFuG2ll9JkkqLFccFgw2tDRXn/cUq&#10;qIqLHP9Rttbb0Y/Byfi+Sqcnpfqf3WoGIlAX3uFXe6MVp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tG8MAAADbAAAADwAAAAAAAAAAAAAAAACYAgAAZHJzL2Rv&#10;d25yZXYueG1sUEsFBgAAAAAEAAQA9QAAAIgDAAAAAA==&#10;" fillcolor="#fac090" strokecolor="red" strokeweight=".25pt">
                <v:textbox>
                  <w:txbxContent/>
                </v:textbox>
              </v:oval>
              <v:oval id="Oval 70" o:spid="_x0000_s1326" style="position:absolute;left:18478;top:18573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W8AA&#10;AADbAAAADwAAAGRycy9kb3ducmV2LnhtbERPTYvCMBC9C/6HMMLeNK2oq9VURFgQ9rDoevA4NGNT&#10;bSaliVr315vDgsfH+16tO1uLO7W+cqwgHSUgiAunKy4VHH+/hnMQPiBrrB2Tgid5WOf93goz7R68&#10;p/shlCKGsM9QgQmhyaT0hSGLfuQa4sidXWsxRNiWUrf4iOG2luMkmUmLFccGgw1tDRXXw80qqIqb&#10;nJxovtU/6bfB6eRvM1tclPoYdJsliEBdeIv/3Tut4DOuj1/iD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DSW8AAAADbAAAADwAAAAAAAAAAAAAAAACYAgAAZHJzL2Rvd25y&#10;ZXYueG1sUEsFBgAAAAAEAAQA9QAAAIUDAAAAAA==&#10;" fillcolor="#fac090" strokecolor="red" strokeweight=".25pt">
                <v:textbox>
                  <w:txbxContent/>
                </v:textbox>
              </v:oval>
            </v:group>
            <v:rect id="Dikdörtgen 205" o:spid="_x0000_s1327" style="position:absolute;left:190;top:7742;width:6365;height:70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b/sQA&#10;AADcAAAADwAAAGRycy9kb3ducmV2LnhtbESPQWuDQBSE74X8h+UFemtWAy1iskoJbfFUqOaQ44v7&#10;qqL7Vtytmn+fLRR6HGbmG+aYr2YQM02us6wg3kUgiGurO24UnKv3pwSE88gaB8uk4EYO8mzzcMRU&#10;24W/aC59IwKEXYoKWu/HVEpXt2TQ7exIHLxvOxn0QU6N1BMuAW4GuY+iF2mw47DQ4kinluq+/DEK&#10;qqI6x1c/9t2SvJWny+fHcC2MUo/b9fUAwtPq/8N/7UIr2EfP8HsmH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m/7EAAAA3AAAAA8AAAAAAAAAAAAAAAAAmAIAAGRycy9k&#10;b3ducmV2LnhtbFBLBQYAAAAABAAEAPUAAACJAwAAAAA=&#10;" fillcolor="window" strokecolor="window" strokeweight="2pt">
              <v:textbox>
                <w:txbxContent/>
              </v:textbox>
            </v:rect>
            <v:rect id="Dikdörtgen 206" o:spid="_x0000_s1328" style="position:absolute;left:11430;width:6705;height:6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FicMA&#10;AADcAAAADwAAAGRycy9kb3ducmV2LnhtbESPQYvCMBSE78L+h/CEvdlUDyLVtCziSk8Lth48Ppu3&#10;bbF5KU203X+/EQSPw8x8w+yyyXTiQYNrLStYRjEI4srqlmsF5/J7sQHhPLLGzjIp+CMHWfox22Gi&#10;7cgnehS+FgHCLkEFjfd9IqWrGjLoItsTB+/XDgZ9kEMt9YBjgJtOruJ4LQ22HBYa7GnfUHUr7kZB&#10;mZfn5dX3t3bcHIr95efYXXOj1Od8+tqC8DT5d/jVzrWCVbyG5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UFicMAAADcAAAADwAAAAAAAAAAAAAAAACYAgAAZHJzL2Rv&#10;d25yZXYueG1sUEsFBgAAAAAEAAQA9QAAAIgDAAAAAA==&#10;" fillcolor="window" strokecolor="window" strokeweight="2pt">
              <v:textbox>
                <w:txbxContent/>
              </v:textbox>
            </v:rect>
            <v:rect id="Dikdörtgen 207" o:spid="_x0000_s1329" style="position:absolute;left:10189;top:16663;width:6832;height:62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gEsQA&#10;AADcAAAADwAAAGRycy9kb3ducmV2LnhtbESPQWuDQBSE74X8h+UFemtWc2jFZJUS2uKpUM0hxxf3&#10;VUX3rbhbNf8+Wyj0OMzMN8wxX80gZppcZ1lBvItAENdWd9woOFfvTwkI55E1DpZJwY0c5Nnm4Yip&#10;tgt/0Vz6RgQIuxQVtN6PqZSubsmg29mROHjfdjLog5waqSdcAtwMch9Fz9Jgx2GhxZFOLdV9+WMU&#10;VEV1jq9+7LsleStPl8+P4VoYpR636+sBhKfV/4f/2oVWsI9e4P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oBLEAAAA3AAAAA8AAAAAAAAAAAAAAAAAmAIAAGRycy9k&#10;b3ducmV2LnhtbFBLBQYAAAAABAAEAPUAAACJAwAAAAA=&#10;" fillcolor="window" strokecolor="window" strokeweight="2pt">
              <v:textbox>
                <w:txbxContent/>
              </v:textbox>
            </v:rect>
          </v:group>
        </w:pict>
      </w:r>
      <w:r>
        <w:rPr>
          <w:noProof/>
          <w:lang w:eastAsia="tr-TR"/>
        </w:rPr>
        <w:pict>
          <v:group id="_x0000_s1388" style="position:absolute;margin-left:271.25pt;margin-top:12.55pt;width:282.7pt;height:199.65pt;z-index:251714560;mso-width-relative:margin;mso-height-relative:margin" coordorigin="190" coordsize="34023,2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NEGwgAAJdMAAAOAAAAZHJzL2Uyb0RvYy54bWzsXN1ym0YUvu9M34HhPhHLP5rYGdeO3M6k&#10;cWaSNtdrhCQmCOiCLTsv02fITa96lzxYv12WFcjYFo4j1w7OjAIsP3v2nO/8w4uXF8tEO49YEWfp&#10;nk6eG7oWpWE2jdP5nv7H+8kzX9eKkqZTmmRptKdfRoX+cv/nn16s8nFkZossmUZMw03SYrzK9/RF&#10;Webj0agIF9GSFs+zPEoxOMvYkpbYZfPRlNEV7r5MRqZhuKNVxqY5y8KoKHD0qBrU98X9Z7MoLE9m&#10;syIqtWRPx9xK8cvE7yn/He2/oOM5o/kiDuU06B1msaRxioeqWx3RkmpnLL5yq2UcsqzIZuXzMFuO&#10;stksDiNBA6ghxgY1xyw7ywUt8/FqnqtlwtJurNOdbxu+OX/LtHi6p5sGWJXSJZh0zM5yje9jdVb5&#10;fIyTjln+Ln/L5IF5tccJvpixJf8fpGgXYl0v1bpGF6UW4qBl24FPHF0LMWaavmH6TrXy4QLs4deR&#10;wHDAn/W14eKVutowLQuD8mrfsAm/elQ/fMTnqKakdtTcJYEeadGH3f7kYeIe6MA0iUsCU1Kh6LQC&#10;ECfp5BS51iad19LoBq6taDTdwBZX9qXRtVs0Yrc/ja0pKtLs9gRtG3Ti3nSsWPiMEMvgfOpmomfg&#10;r2aiWV9/LYFQB8Va4otvk/h3C5pHAkgFF2YpEErej778+0n7hX79O6GXXz+HXz9rUvTF2YeplPti&#10;XAACtdBrsyTO/4QgCNxL8W+uASGOiX/VKtXrGJim4+LBXJYDOarWgI5zVpTHUbbU+MaensQpnzYd&#10;0/PXRVnJfH0KP5xmkzhJBBuSVFsBXJV8hhSqdJbQEg9a5gB3kc51jSZz6OiwZOKWRZbEU345v1Fx&#10;WRwmTDunUJPQrtNs9R4z1rWEFiUGgGjxx2nBbFuX8vkc0WJRXSyG5GlJym8dCS0sp7/K60XkW6fZ&#10;9FKsLRAs+M0huwPGW0oTXOU8xkAknwYEpQ/rPeBd6gbHIw5kXfClZrzlWG4gVYPjmwGAUi1mrUBr&#10;vg6sl87Ad8G8ZdYKsoP15h1ZT4BkF0jnmg/mzd3kvWkaFvS5AL1lObARA+8Zl/4dw14Zxw7eS0t5&#10;K+x/5Rq/U/c3FAAhrsn9masaAFPgqt/xHdsbpOBBlD+AWLm5HVIgrPXNyp/bNGntCbEt4dSAo8TD&#10;NvR/i+W+EQi9wFk+cPtBuB3cwO2Ac+tO3O6y8AOzuXPMl/Oh/DrnBuOOsV7MDmyL8HhFKGtibPrx&#10;LZOORARiN9x+8OR3bNKdtkk/+dgK4wpEcjijD99NWG4i3fguV87xAs+RrtwtLC9KRuP5ojzM0hR5&#10;qIxVkeLjC+XouKRx8iqdauVljvQQZSxbSXH/38Z4nEkNM98lGf2MfVMyAsP2N239IBmPRTLclmS0&#10;8j6O20tbNAO/TgdwMBNwB6qs2YM6Bt4NLPduZ3lnvEcCxPLSVBDbMLjZgKlBxksmrlvMH8L+B/MK&#10;23neLkuwRbq3EfY1LUEn4wdT8FhMQTs67BKNfjEifEeCQkeVCUQ+GGqhrRMG0XgkouGCidJ/jD9O&#10;v/zDynmUaji6jiZUQbQ2cXVBUiWITM8xPZkY3hAE17BNlRN2PdsTOuj6AJIhhLipFNSqyVwt5zRK&#10;ORPxx+nYLOXIGpLDpVa7hxrSVg/9hvpReXF6IWrXRKG0MjIay6pKf5GHkxgFqteoY72lDKV9UIZ2&#10;hfIEP7MkQ8ksk1u6tsjYp67j/HzUHzGqayu0CqCc9tcZZRHI+y1FlSIgqGait0Ds2I5nYoc1R06b&#10;I+nZ8jBDmQ1ZZMxObPLzy6TenLFs+QFdDQf8qRiiaYhnV4U7uXNYVi0M6IsIo4MDcRr6CXJavk7f&#10;5WFdlORL+/7iA2W5LCqVcE3eZHU19EpZsTqXW7o0Ozgrs1ksao5rz23nKXt3XalrorBZo9sGhbaF&#10;FI1Qyp5pBZs62TUsHw0JVXnG9XgNuwLHNaW5AYp8ebhUrD37NRSVLzVA8WlBcZ1cbUKxmVbtB0WC&#10;XgVrM2YasCg7Mu7FLKrQdsDi08Ki1emcWj2d07VZJLCP6Fnh16/zFwMW7xOLKrM4YHFXWISPIhtD&#10;d9RY5qqiwwla6TTsAlDcUUIv2e3G0fUdX7qpBOlCZxOPlunxOqT0UwPntgaSKEGHYnFjA2E7amTz&#10;U9UFOPHQkOqKiDM5W/6eTav+PvQ21e4zDvPmXdEziIixOsxDyuo214WXliiv9Y8uW5ObNJ/XbGS8&#10;F7Op2DZAdVdQ5SD57g2/rqr8VPBUKnkreBI0eHiySZ2Y6P6ugVDn+3eLz0kQTCYyUG3BuMri3AfM&#10;DMMzDutguPWMe4GZqswPMHtaMFPVtgpmKgrZEmaWb8mcqe3x9rmWUzqADCb21q6LdTpGxQQDyJ4W&#10;yFRVswKZSrttBbKGq+n4V7vbBpD1A5lKgg0ge1ogU/XhCmSqzLQVyIi/tmSu63Lf8QFN2Q8cz6ly&#10;0QDPJwVPJEBkjV7As8qHbJ1uIT6K7nU811WL2K0V/IHxKfQi59uAz13hc+epUbwPV4P1qFE/5If7&#10;5EjX3wnwPPtKBsa1XBstvCJD6uH1+9tetBwq+Vj76yr5ytkZULkrVO4kC2oaKg3aRmLPdGjj5ccN&#10;xxY9NA7vn+OvPeJ1GreqgyCkGhpqpjJju30GRwX2AwyfGAxVmrQNw57pUoP4Af+0DX8HGVGm5QkY&#10;N6r4vgWjOYBRfFvljh8qUelUxZsBjLsCo/BU8fUrUU+WX+rin9dq7gsnZv09sf3/AAAA//8DAFBL&#10;AwQUAAYACAAAACEA5gQRXd8AAAAJAQAADwAAAGRycy9kb3ducmV2LnhtbEyPQWuDQBCF74X+h2UC&#10;vTWrMYoY1xBC21MoNCmU3iY6UYk7K+5Gzb/v9tQeh29473v5dtadGGmwrWEF4TIAQVyaquVawefp&#10;9TkFYR1yhZ1hUnAnC9vi8SHHrDITf9B4dLXwIWwzVNA412dS2rIhjXZpemLPLmbQ6Pw51LIacPLh&#10;upOrIEikxpZ9Q4M97Rsqr8ebVvA24bSLwpfxcL3s79+n+P3rEJJST4t5twHhaHZ/z/Cr79Wh8E5n&#10;c+PKik7BOvZTnIJkHYPwPE7TCMTZg1WUgCxy+X9B8QMAAP//AwBQSwECLQAUAAYACAAAACEAtoM4&#10;kv4AAADhAQAAEwAAAAAAAAAAAAAAAAAAAAAAW0NvbnRlbnRfVHlwZXNdLnhtbFBLAQItABQABgAI&#10;AAAAIQA4/SH/1gAAAJQBAAALAAAAAAAAAAAAAAAAAC8BAABfcmVscy8ucmVsc1BLAQItABQABgAI&#10;AAAAIQD3J5NEGwgAAJdMAAAOAAAAAAAAAAAAAAAAAC4CAABkcnMvZTJvRG9jLnhtbFBLAQItABQA&#10;BgAIAAAAIQDmBBFd3wAAAAkBAAAPAAAAAAAAAAAAAAAAAHUKAABkcnMvZG93bnJldi54bWxQSwUG&#10;AAAAAAQABADzAAAAgQsAAAAA&#10;">
            <v:group id="Grup 71" o:spid="_x0000_s1389" style="position:absolute;left:285;top:1619;width:33928;height:19056" coordsize="34696,22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group id="Grup 64" o:spid="_x0000_s1390" style="position:absolute;width:34696;height:22244" coordorigin="-1130" coordsize="34700,22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line id="Düz Bağlayıcı 8" o:spid="_x0000_s1391" style="position:absolute;flip:y;visibility:visible;mso-wrap-style:square" from="-1130,11525" to="8095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tA8AAAADaAAAADwAAAGRycy9kb3ducmV2LnhtbERPz2vCMBS+D/wfwhN2GTZ1GyK1UcTR&#10;sdPAWu+P5tkGm5fSxLb775fDYMeP73d+mG0nRhq8caxgnaQgiGunDTcKqkux2oLwAVlj55gU/JCH&#10;w37xlGOm3cRnGsvQiBjCPkMFbQh9JqWvW7LoE9cTR+7mBoshwqGResAphttOvqbpRlo0HBta7OnU&#10;Un0vH1bBy0dVhffjVFzpu3zrTpU5Xz+NUs/L+bgDEWgO/+I/95dWELfGK/EG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1bQPAAAAA2gAAAA8AAAAAAAAAAAAAAAAA&#10;oQIAAGRycy9kb3ducmV2LnhtbFBLBQYAAAAABAAEAPkAAACOAwAAAAA=&#10;" strokecolor="windowText" strokeweight="2.25pt"/>
                <v:line id="Düz Bağlayıcı 31" o:spid="_x0000_s1392" style="position:absolute;flip:y;visibility:visible;mso-wrap-style:square" from="7905,5715" to="11442,1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1ZJsIAAADbAAAADwAAAGRycy9kb3ducmV2LnhtbESPT4vCMBTE78J+h/CEvcia+gdZqlFE&#10;cfEkWOv90TzbYPNSmqztfvuNIHgcZuY3zGrT21o8qPXGsYLJOAFBXDhtuFSQXw5f3yB8QNZYOyYF&#10;f+Rhs/4YrDDVruMzPbJQighhn6KCKoQmldIXFVn0Y9cQR+/mWoshyraUusUuwm0tp0mykBYNx4UK&#10;G9pVVNyzX6tgtM/zMN92hyudslm9y835+mOU+hz22yWIQH14h1/to1Ywm8DzS/w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1ZJsIAAADbAAAADwAAAAAAAAAAAAAA&#10;AAChAgAAZHJzL2Rvd25yZXYueG1sUEsFBgAAAAAEAAQA+QAAAJADAAAAAA==&#10;" strokecolor="windowText" strokeweight="2.25pt"/>
                <v:line id="Düz Bağlayıcı 32" o:spid="_x0000_s1393" style="position:absolute;flip:y;visibility:visible;mso-wrap-style:square" from="19526,2286" to="21729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HUcIAAADbAAAADwAAAGRycy9kb3ducmV2LnhtbESPQYvCMBSE78L+h/AW9iJruiqyVKOI&#10;ongSrPX+aJ5t2OalNNF2/70RBI/DzHzDLFa9rcWdWm8cK/gZJSCIC6cNlwry8+77F4QPyBprx6Tg&#10;nzyslh+DBabadXyiexZKESHsU1RQhdCkUvqiIot+5Bri6F1dazFE2ZZSt9hFuK3lOElm0qLhuFBh&#10;Q5uKir/sZhUMt3keputud6FjNqk3uTld9kapr89+PQcRqA/v8Kt90AomY3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/HUcIAAADbAAAADwAAAAAAAAAAAAAA&#10;AAChAgAAZHJzL2Rvd25yZXYueG1sUEsFBgAAAAAEAAQA+QAAAJADAAAAAA==&#10;" strokecolor="windowText" strokeweight="2.25pt"/>
                <v:line id="Düz Bağlayıcı 34" o:spid="_x0000_s1394" style="position:absolute;flip:x y;visibility:visible;mso-wrap-style:square" from="7905,11620" to="11442,1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/esQAAADbAAAADwAAAGRycy9kb3ducmV2LnhtbESPQWvCQBSE74L/YXlCb7rRirSpq4gl&#10;0IOgpr309si+Jluzb0N21eivdwXB4zAz3zDzZWdrcaLWG8cKxqMEBHHhtOFSwc93NnwD4QOyxtox&#10;KbiQh+Wi35tjqt2Z93TKQykihH2KCqoQmlRKX1Rk0Y9cQxy9P9daDFG2pdQtniPc1nKSJDNp0XBc&#10;qLChdUXFIT9aBdaVW3343cjw/2mOu8xdsuu7Uepl0K0+QATqwjP8aH9pBa9T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b96xAAAANsAAAAPAAAAAAAAAAAA&#10;AAAAAKECAABkcnMvZG93bnJldi54bWxQSwUGAAAAAAQABAD5AAAAkgMAAAAA&#10;" strokecolor="windowText" strokeweight="2.25pt"/>
                <v:line id="Düz Bağlayıcı 35" o:spid="_x0000_s1395" style="position:absolute;visibility:visible;mso-wrap-style:square" from="11430,17430" to="19526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IKXcUAAADbAAAADwAAAGRycy9kb3ducmV2LnhtbESPQWvCQBSE74L/YXmFXkQ3TbFIdBVJ&#10;KQTqRdtDj8/sM4nNvg272yT9926h4HGYmW+YzW40rejJ+caygqdFAoK4tLrhSsHnx9t8BcIHZI2t&#10;ZVLwSx522+lkg5m2Ax+pP4VKRAj7DBXUIXSZlL6syaBf2I44ehfrDIYoXSW1wyHCTSvTJHmRBhuO&#10;CzV2lNdUfp9+jAIrX69faXCXwhaz5j3vVmd9KJV6fBj3axCBxnAP/7cLreB5CX9f4g+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IKXcUAAADbAAAADwAAAAAAAAAA&#10;AAAAAAChAgAAZHJzL2Rvd25yZXYueG1sUEsFBgAAAAAEAAQA+QAAAJMDAAAAAA==&#10;" strokecolor="windowText" strokeweight="2.25pt"/>
                <v:line id="Düz Bağlayıcı 39" o:spid="_x0000_s1396" style="position:absolute;visibility:visible;mso-wrap-style:square" from="11430,5715" to="1952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8AWMUAAADbAAAADwAAAGRycy9kb3ducmV2LnhtbESPQWvCQBSE7wX/w/IKXkrdGKHY1FUk&#10;UgjopbaHHl+zzyRt9m3Y3Sbx37uC4HGYmW+Y1WY0rejJ+caygvksAUFcWt1wpeDr8/15CcIHZI2t&#10;ZVJwJg+b9eRhhZm2A39QfwyViBD2GSqoQ+gyKX1Zk0E/sx1x9E7WGQxRukpqh0OEm1amSfIiDTYc&#10;F2rsKK+p/Dv+GwVW7n6/0+BOhS2emn3eLX/0oVRq+jhu30AEGsM9fGsXWsHiFa5f4g+Q6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8AWMUAAADbAAAADwAAAAAAAAAA&#10;AAAAAAChAgAAZHJzL2Rvd25yZXYueG1sUEsFBgAAAAAEAAQA+QAAAJMDAAAAAA==&#10;" strokecolor="windowText" strokeweight="2.25pt"/>
                <v:line id="Düz Bağlayıcı 52" o:spid="_x0000_s1397" style="position:absolute;visibility:visible;mso-wrap-style:square" from="19431,5810" to="21634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R3icQAAADbAAAADwAAAGRycy9kb3ducmV2LnhtbESPQWvCQBSE74X+h+UJXkrdNGCR6CaI&#10;pRCwl9oeenzuPpNo9m3YXTX++65Q6HGYmW+YVTXaXlzIh86xgpdZBoJYO9Nxo+D76/15ASJEZIO9&#10;Y1JwowBV+fiwwsK4K3/SZRcbkSAcClTQxjgUUgbdksUwcwNx8g7OW4xJ+kYaj9cEt73Ms+xVWuw4&#10;LbQ40KYlfdqdrQIn344/efSH2tVP3XYzLPbmQys1nYzrJYhIY/wP/7Vro2Cew/1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dHeJxAAAANsAAAAPAAAAAAAAAAAA&#10;AAAAAKECAABkcnMvZG93bnJldi54bWxQSwUGAAAAAAQABAD5AAAAkgMAAAAA&#10;" strokecolor="windowText" strokeweight="2.25pt"/>
                <v:shape id="Düz Ok Bağlayıcısı 54" o:spid="_x0000_s1398" type="#_x0000_t32" style="position:absolute;left:21621;top:2286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4OsMAAADbAAAADwAAAGRycy9kb3ducmV2LnhtbESP3WrCQBSE7wu+w3IE75qNxRZJXaUI&#10;NiJYMJZeH7LHJJg9G7Jrft7eLQheDjPzDbPaDKYWHbWusqxgHsUgiHOrKy4U/J53r0sQziNrrC2T&#10;gpEcbNaTlxUm2vZ8oi7zhQgQdgkqKL1vEildXpJBF9mGOHgX2xr0QbaF1C32AW5q+RbHH9JgxWGh&#10;xIa2JeXX7GYUbI/1mPLxh+X+MrrFgf7Sa/+t1Gw6fH2C8DT4Z/jR3msF7wv4/xJ+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ODrDAAAA2wAAAA8AAAAAAAAAAAAA&#10;AAAAoQIAAGRycy9kb3ducmV2LnhtbFBLBQYAAAAABAAEAPkAAACRAwAAAAA=&#10;" strokecolor="windowText" strokeweight="2.25pt">
                  <v:stroke endarrow="open"/>
                </v:shape>
                <v:shape id="Düz Ok Bağlayıcısı 55" o:spid="_x0000_s1399" type="#_x0000_t32" style="position:absolute;left:21621;top:9048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2docQAAADbAAAADwAAAGRycy9kb3ducmV2LnhtbESPzWrDMBCE74G8g9hCb4ncUofgWg4l&#10;kMYUEkhSel6s9Q+2VsZSY/vtq0Khx2FmvmHS3WQ6cafBNZYVPK0jEMSF1Q1XCj5vh9UWhPPIGjvL&#10;pGAmB7tsuUgx0XbkC92vvhIBwi5BBbX3fSKlK2oy6Na2Jw5eaQeDPsihknrAMcBNJ5+jaCMNNhwW&#10;auxpX1PRXr+Ngv2pm498OrPMy9m9fNDXsR3flXp8mN5eQXia/H/4r51rBXEMv1/CD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Z2hxAAAANsAAAAPAAAAAAAAAAAA&#10;AAAAAKECAABkcnMvZG93bnJldi54bWxQSwUGAAAAAAQABAD5AAAAkgMAAAAA&#10;" strokecolor="windowText" strokeweight="2.25pt">
                  <v:stroke endarrow="open"/>
                </v:shape>
                <v:line id="Düz Bağlayıcı 56" o:spid="_x0000_s1400" style="position:absolute;visibility:visible;mso-wrap-style:square" from="19526,17430" to="21729,2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9xisQAAADbAAAADwAAAGRycy9kb3ducmV2LnhtbESPQWvCQBSE7wX/w/KEXopuDFRCdJWi&#10;FALtpdpDj8/dZxKbfRt2tzH9992C4HGYmW+Y9Xa0nRjIh9axgsU8A0GsnWm5VvB5fJ0VIEJENtg5&#10;JgW/FGC7mTyssTTuyh80HGItEoRDiQqaGPtSyqAbshjmridO3tl5izFJX0vj8ZrgtpN5li2lxZbT&#10;QoM97RrS34cfq8DJ/eUrj/5cueqpfdv1xcm8a6Uep+PLCkSkMd7Dt3ZlFDwv4f9L+g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T3GKxAAAANsAAAAPAAAAAAAAAAAA&#10;AAAAAKECAABkcnMvZG93bnJldi54bWxQSwUGAAAAAAQABAD5AAAAkgMAAAAA&#10;" strokecolor="windowText" strokeweight="2.25pt"/>
                <v:line id="Düz Bağlayıcı 57" o:spid="_x0000_s1401" style="position:absolute;flip:y;visibility:visible;mso-wrap-style:square" from="19335,14001" to="21539,1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BacQAAADbAAAADwAAAGRycy9kb3ducmV2LnhtbESPT2vCQBTE7wW/w/KEXopubOsfoquI&#10;xeJJMMb7I/tMFrNvQ3Y16bfvFoQeh5n5DbPa9LYWD2q9caxgMk5AEBdOGy4V5Of9aAHCB2SNtWNS&#10;8EMeNuvBywpT7To+0SMLpYgQ9ikqqEJoUil9UZFFP3YNcfSurrUYomxLqVvsItzW8j1JZtKi4bhQ&#10;YUO7iopbdrcK3r7yPHxuu/2FjtlHvcvN6fJtlHod9tsliEB9+A8/2wetYDqH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4FpxAAAANsAAAAPAAAAAAAAAAAA&#10;AAAAAKECAABkcnMvZG93bnJldi54bWxQSwUGAAAAAAQABAD5AAAAkgMAAAAA&#10;" strokecolor="windowText" strokeweight="2.25pt"/>
                <v:shape id="Düz Ok Bağlayıcısı 58" o:spid="_x0000_s1402" type="#_x0000_t32" style="position:absolute;left:21621;top:14001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wyP8AAAADbAAAADwAAAGRycy9kb3ducmV2LnhtbERPy2rCQBTdF/yH4RbcNZOWWkrMRESw&#10;BsGCtnR9ydw8MHMnZKZ5/L2zEFwezjvdTKYVA/WusazgNYpBEBdWN1wp+P3Zv3yCcB5ZY2uZFMzk&#10;YJMtnlJMtB35TMPFVyKEsEtQQe19l0jpipoMush2xIErbW/QB9hXUvc4hnDTyrc4/pAGGw4NNXa0&#10;q6m4Xv6Ngt2pnQ98+maZl7N7P9Lf4Tp+KbV8nrZrEJ4m/xDf3blWsApjw5fwA2R2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sMj/AAAAA2wAAAA8AAAAAAAAAAAAAAAAA&#10;oQIAAGRycy9kb3ducmV2LnhtbFBLBQYAAAAABAAEAPkAAACOAwAAAAA=&#10;" strokecolor="windowText" strokeweight="2.25pt">
                  <v:stroke endarrow="open"/>
                </v:shape>
                <v:shape id="Düz Ok Bağlayıcısı 59" o:spid="_x0000_s1403" type="#_x0000_t32" style="position:absolute;left:21717;top:20574;width:5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XpMQAAADbAAAADwAAAGRycy9kb3ducmV2LnhtbESP3WrCQBSE7wu+w3KE3jUbxRYbswYR&#10;/KGgoC29PmSPSUj2bMiuJnn7bqHQy2FmvmHSbDCNeFDnKssKZlEMgji3uuJCwdfn7mUJwnlkjY1l&#10;UjCSg2w9eUox0bbnCz2uvhABwi5BBaX3bSKly0sy6CLbEgfvZjuDPsiukLrDPsBNI+dx/CYNVhwW&#10;SmxpW1JeX+9GwfbUjAc+nVkeb6NbfND3oe73Sj1Ph80KhKfB/4f/2ket4PUd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JekxAAAANsAAAAPAAAAAAAAAAAA&#10;AAAAAKECAABkcnMvZG93bnJldi54bWxQSwUGAAAAAAQABAD5AAAAkgMAAAAA&#10;" strokecolor="windowText" strokeweight="2.25pt">
                  <v:stroke endarrow="open"/>
                </v:shape>
                <v:rect id="Dikdörtgen 60" o:spid="_x0000_s1404" style="position:absolute;left:27527;width:6042;height:36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ezbwA&#10;AADbAAAADwAAAGRycy9kb3ducmV2LnhtbERPvQrCMBDeBd8hnOCmqQ4i1SgiKp0EWwfHsznbYnMp&#10;TbT17c0gOH58/+ttb2rxptZVlhXMphEI4tzqigsF1+w4WYJwHlljbZkUfMjBdjMcrDHWtuMLvVNf&#10;iBDCLkYFpfdNLKXLSzLoprYhDtzDtgZ9gG0hdYtdCDe1nEfRQhqsODSU2NC+pPyZvoyCLMmus7tv&#10;nlW3PKT72/lU3xOj1HjU71YgPPX+L/65E61gEd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YB7NvAAAANsAAAAPAAAAAAAAAAAAAAAAAJgCAABkcnMvZG93bnJldi54&#10;bWxQSwUGAAAAAAQABAD1AAAAgQMAAAAA&#10;" fillcolor="window" strokecolor="window" strokeweight="2pt">
                  <v:textbox style="mso-next-textbox:#Dikdörtgen 60">
                    <w:txbxContent>
                      <w:p w:rsidR="00556B61" w:rsidRPr="00F77984" w:rsidRDefault="00556B61" w:rsidP="00556B61">
                        <w:pPr>
                          <w:pStyle w:val="AralkYok"/>
                          <w:rPr>
                            <w:b/>
                            <w:u w:val="single"/>
                          </w:rPr>
                        </w:pPr>
                        <w:r w:rsidRPr="00F478C1">
                          <w:rPr>
                            <w:b/>
                            <w:color w:val="FF0000"/>
                          </w:rPr>
                          <w:t>1.çıkış</w:t>
                        </w:r>
                        <w:r w:rsidRPr="00D11EF5">
                          <w:rPr>
                            <w:b/>
                            <w:color w:val="FF0000"/>
                            <w:u w:val="single"/>
                          </w:rPr>
                          <w:t>1.çıkış</w:t>
                        </w:r>
                      </w:p>
                    </w:txbxContent>
                  </v:textbox>
                </v:rect>
                <v:rect id="Dikdörtgen 61" o:spid="_x0000_s1405" style="position:absolute;left:27432;top:7239;width:6038;height:3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7VsIA&#10;AADbAAAADwAAAGRycy9kb3ducmV2LnhtbESPQYvCMBSE78L+h/AW9qZpPYhUYxFxpacFWw8en82z&#10;LW1eSpO13X+/EQSPw8x8w2zTyXTiQYNrLCuIFxEI4tLqhisFl+J7vgbhPLLGzjIp+CMH6e5jtsVE&#10;25HP9Mh9JQKEXYIKau/7REpX1mTQLWxPHLy7HQz6IIdK6gHHADedXEbRShpsOCzU2NOhprLNf42C&#10;Iisu8c33bTOuj/nh+nPqbplR6utz2m9AeJr8O/xqZ1rBKobnl/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LtWwgAAANsAAAAPAAAAAAAAAAAAAAAAAJgCAABkcnMvZG93&#10;bnJldi54bWxQSwUGAAAAAAQABAD1AAAAhwMAAAAA&#10;" fillcolor="window" strokecolor="window" strokeweight="2pt">
                  <v:textbox style="mso-next-textbox:#Dikdörtgen 61">
                    <w:txbxContent>
                      <w:p w:rsidR="00556B61" w:rsidRPr="00F478C1" w:rsidRDefault="00556B61" w:rsidP="00556B61">
                        <w:pPr>
                          <w:pStyle w:val="AralkYok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  <w:r w:rsidRPr="00F478C1">
                          <w:rPr>
                            <w:b/>
                            <w:color w:val="FF0000"/>
                          </w:rPr>
                          <w:t>.çıkış</w:t>
                        </w:r>
                        <w:r w:rsidRPr="00D64CA1">
                          <w:rPr>
                            <w:b/>
                            <w:i/>
                            <w:highlight w:val="yellow"/>
                            <w:u w:val="single"/>
                          </w:rPr>
                          <w:t>2.çıkış</w:t>
                        </w:r>
                      </w:p>
                    </w:txbxContent>
                  </v:textbox>
                </v:rect>
                <v:rect id="Dikdörtgen 62" o:spid="_x0000_s1406" style="position:absolute;left:27432;top:18573;width:6038;height:36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lIcMA&#10;AADbAAAADwAAAGRycy9kb3ducmV2LnhtbESPQWvCQBSE7wX/w/IEb3WjBwmpq0jQkpPQJIcen9ln&#10;EpJ9G7JbE/+9Wyj0OMzMN8z+OJtePGh0rWUFm3UEgriyuuVaQVlc3mMQziNr7C2Tgic5OB4Wb3tM&#10;tJ34ix65r0WAsEtQQeP9kEjpqoYMurUdiIN3t6NBH+RYSz3iFOCml9so2kmDLYeFBgdKG6q6/Mco&#10;KLKi3Nz80LVTfM7T7+tnf8uMUqvlfPoA4Wn2/+G/dqYV7Lbw+yX8AH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lIcMAAADbAAAADwAAAAAAAAAAAAAAAACYAgAAZHJzL2Rv&#10;d25yZXYueG1sUEsFBgAAAAAEAAQA9QAAAIgDAAAAAA==&#10;" fillcolor="window" strokecolor="window" strokeweight="2pt">
                  <v:textbox style="mso-next-textbox:#Dikdörtgen 62">
                    <w:txbxContent>
                      <w:p w:rsidR="00556B61" w:rsidRPr="00F478C1" w:rsidRDefault="00556B61" w:rsidP="00556B61">
                        <w:pPr>
                          <w:pStyle w:val="AralkYok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4</w:t>
                        </w:r>
                        <w:r w:rsidRPr="00F478C1">
                          <w:rPr>
                            <w:b/>
                            <w:color w:val="FF0000"/>
                          </w:rPr>
                          <w:t>.çıkış</w:t>
                        </w:r>
                        <w:r>
                          <w:rPr>
                            <w:b/>
                            <w:color w:val="FF0000"/>
                          </w:rPr>
                          <w:t>4</w:t>
                        </w:r>
                        <w:r w:rsidRPr="00F478C1">
                          <w:rPr>
                            <w:b/>
                            <w:color w:val="FF0000"/>
                          </w:rPr>
                          <w:t>.çıkış</w:t>
                        </w:r>
                      </w:p>
                    </w:txbxContent>
                  </v:textbox>
                </v:rect>
                <v:rect id="Dikdörtgen 63" o:spid="_x0000_s1407" style="position:absolute;left:27432;top:12001;width:6038;height:3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AusMA&#10;AADbAAAADwAAAGRycy9kb3ducmV2LnhtbESPQYvCMBSE74L/ITzBm6a6IFJNZZHdpacFWw8en83b&#10;trR5KU209d9vBMHjMDPfMPvDaFpxp97VlhWslhEI4sLqmksF5/x7sQXhPLLG1jIpeJCDQzKd7DHW&#10;duAT3TNfigBhF6OCyvsultIVFRl0S9sRB+/P9gZ9kH0pdY9DgJtWrqNoIw3WHBYq7OhYUdFkN6Mg&#10;T/Pz6uq7ph62X9nx8vvTXlOj1Hw2fu5AeBr9O/xqp1rB5gO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KAusMAAADbAAAADwAAAAAAAAAAAAAAAACYAgAAZHJzL2Rv&#10;d25yZXYueG1sUEsFBgAAAAAEAAQA9QAAAIgDAAAAAA==&#10;" fillcolor="yellow" strokecolor="window" strokeweight="2pt">
                  <v:textbox style="mso-next-textbox:#Dikdörtgen 63">
                    <w:txbxContent>
                      <w:p w:rsidR="00556B61" w:rsidRPr="00F478C1" w:rsidRDefault="00556B61" w:rsidP="00556B61">
                        <w:pPr>
                          <w:pStyle w:val="AralkYok"/>
                          <w:rPr>
                            <w:b/>
                            <w:color w:val="FF0000"/>
                          </w:rPr>
                        </w:pPr>
                        <w:r w:rsidRPr="00F77984">
                          <w:rPr>
                            <w:b/>
                            <w:u w:val="single"/>
                          </w:rPr>
                          <w:t>3.çıkış</w:t>
                        </w:r>
                        <w:r>
                          <w:rPr>
                            <w:b/>
                            <w:color w:val="FF0000"/>
                          </w:rPr>
                          <w:t>3</w:t>
                        </w:r>
                        <w:r w:rsidRPr="00F478C1">
                          <w:rPr>
                            <w:b/>
                            <w:color w:val="FF0000"/>
                          </w:rPr>
                          <w:t>.çıkış</w:t>
                        </w:r>
                      </w:p>
                    </w:txbxContent>
                  </v:textbox>
                </v:rect>
              </v:group>
              <v:oval id="Oval 65" o:spid="_x0000_s1408" style="position:absolute;left:6858;top:13525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7nHsQA&#10;AADbAAAADwAAAGRycy9kb3ducmV2LnhtbESPQWvCQBSE7wX/w/KE3pqNosHGrCJCodBDqXrw+Mi+&#10;ZqPZtyG7Jml/fbcgeBxm5hum2I62ET11vnasYJakIIhLp2uuFJyOby8rED4ga2wck4If8rDdTJ4K&#10;zLUb+Iv6Q6hEhLDPUYEJoc2l9KUhiz5xLXH0vl1nMUTZVVJ3OES4beQ8TTNpsea4YLClvaHyerhZ&#10;BXV5k4szrfb6c/ZhcLn43WWvF6Wep+NuDSLQGB7he/tdK8iW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5x7EAAAA2wAAAA8AAAAAAAAAAAAAAAAAmAIAAGRycy9k&#10;b3ducmV2LnhtbFBLBQYAAAAABAAEAPUAAACJAwAAAAA=&#10;" fillcolor="#fac090" strokecolor="red" strokeweight=".25pt">
                <v:textbox style="mso-next-textbox:#Oval 65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YY</w:t>
                      </w:r>
                    </w:p>
                  </w:txbxContent>
                </v:textbox>
              </v:oval>
              <v:oval id="Oval 66" o:spid="_x0000_s1409" style="position:absolute;left:18097;top:12192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zrMEA&#10;AADbAAAADwAAAGRycy9kb3ducmV2LnhtbESPQYvCMBSE7wv+h/AEb2uqh7pUo0hBEfXgqnh+NM+2&#10;2LyUJtr6740geBxm5htmtuhMJR7UuNKygtEwAkGcWV1yruB8Wv3+gXAeWWNlmRQ8ycFi3vuZYaJt&#10;y//0OPpcBAi7BBUU3teJlC4ryKAb2po4eFfbGPRBNrnUDbYBbio5jqJYGiw5LBRYU1pQdjvejQI8&#10;4Sp1+nA7++0y3e+qS9tO1koN+t1yCsJT57/hT3ujFcQx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W86zBAAAA2wAAAA8AAAAAAAAAAAAAAAAAmAIAAGRycy9kb3du&#10;cmV2LnhtbFBLBQYAAAAABAAEAPUAAACGAwAAAAA=&#10;" fillcolor="#f9f" strokecolor="#0070c0" strokeweight=".25pt">
                <v:textbox style="mso-next-textbox:#Oval 66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DD</w:t>
                      </w:r>
                    </w:p>
                  </w:txbxContent>
                </v:textbox>
              </v:oval>
              <v:oval id="Oval 67" o:spid="_x0000_s1410" style="position:absolute;left:18383;top:476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WN8IA&#10;AADbAAAADwAAAGRycy9kb3ducmV2LnhtbESPT4vCMBTE7wt+h/AEb2uqB5VqWqSgiHpY/+D50Tzb&#10;YvNSmmjrtzcLC3scZuY3zCrtTS1e1LrKsoLJOAJBnFtdcaHgetl8L0A4j6yxtkwK3uQgTQZfK4y1&#10;7fhEr7MvRICwi1FB6X0TS+nykgy6sW2Ig3e3rUEfZFtI3WIX4KaW0yiaSYMVh4USG8pKyh/np1GA&#10;F9xkTv88rn6/zo6H+tZ1861So2G/XoLw1Pv/8F97pxXM5v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lY3wgAAANsAAAAPAAAAAAAAAAAAAAAAAJgCAABkcnMvZG93&#10;bnJldi54bWxQSwUGAAAAAAQABAD1AAAAhwMAAAAA&#10;" fillcolor="#f9f" strokecolor="#0070c0" strokeweight=".25pt">
                <v:textbox style="mso-next-textbox:#Oval 67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DD</w:t>
                      </w:r>
                    </w:p>
                  </w:txbxContent>
                </v:textbox>
              </v:oval>
              <v:oval id="Oval 68" o:spid="_x0000_s1411" style="position:absolute;left:6858;top:5810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CRbwA&#10;AADbAAAADwAAAGRycy9kb3ducmV2LnhtbERPuwrCMBTdBf8hXMFNUx1UqlGkoIg6+ML50lzbYnNT&#10;mmjr35tBcDyc92LVmlK8qXaFZQWjYQSCOLW64EzB7boZzEA4j6yxtEwKPuRgtex2Fhhr2/CZ3hef&#10;iRDCLkYFufdVLKVLczLohrYiDtzD1gZ9gHUmdY1NCDelHEfRRBosODTkWFGSU/q8vIwCvOImcfr0&#10;vPn9OjkeynvTTLdK9Xvteg7CU+v/4p97pxVMwt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BcJFvAAAANsAAAAPAAAAAAAAAAAAAAAAAJgCAABkcnMvZG93bnJldi54&#10;bWxQSwUGAAAAAAQABAD1AAAAgQMAAAAA&#10;" fillcolor="#f9f" strokecolor="#0070c0" strokeweight=".25pt">
                <v:textbox style="mso-next-textbox:#Oval 68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 w:cs="Tahom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C4FB6">
                        <w:rPr>
                          <w:rFonts w:ascii="Arial Black" w:hAnsi="Arial Black" w:cs="Tahoma"/>
                          <w:b/>
                          <w:color w:val="FF0000"/>
                          <w:sz w:val="18"/>
                          <w:szCs w:val="18"/>
                        </w:rPr>
                        <w:t>DD</w:t>
                      </w:r>
                    </w:p>
                  </w:txbxContent>
                </v:textbox>
              </v:oval>
              <v:oval id="Oval 69" o:spid="_x0000_s1412" style="position:absolute;left:18383;top:6667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tG8MA&#10;AADbAAAADwAAAGRycy9kb3ducmV2LnhtbESPQYvCMBSE78L+h/AWvGnqoqVWo4iwIOxB1D3s8dE8&#10;m2rzUpqoXX+9EQSPw8x8w8yXna3FlVpfOVYwGiYgiAunKy4V/B6+BxkIH5A11o5JwT95WC4+enPM&#10;tbvxjq77UIoIYZ+jAhNCk0vpC0MW/dA1xNE7utZiiLItpW7xFuG2ll9JkkqLFccFgw2tDRXn/cUq&#10;qIqLHP9Rttbb0Y/Byfi+Sqcnpfqf3WoGIlAX3uFXe6MVp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tG8MAAADbAAAADwAAAAAAAAAAAAAAAACYAgAAZHJzL2Rv&#10;d25yZXYueG1sUEsFBgAAAAAEAAQA9QAAAIgDAAAAAA==&#10;" fillcolor="#fac090" strokecolor="red" strokeweight=".25pt">
                <v:textbox style="mso-next-textbox:#Oval 69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YY</w:t>
                      </w:r>
                    </w:p>
                  </w:txbxContent>
                </v:textbox>
              </v:oval>
              <v:oval id="Oval 70" o:spid="_x0000_s1413" style="position:absolute;left:18478;top:18573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W8AA&#10;AADbAAAADwAAAGRycy9kb3ducmV2LnhtbERPTYvCMBC9C/6HMMLeNK2oq9VURFgQ9rDoevA4NGNT&#10;bSaliVr315vDgsfH+16tO1uLO7W+cqwgHSUgiAunKy4VHH+/hnMQPiBrrB2Tgid5WOf93goz7R68&#10;p/shlCKGsM9QgQmhyaT0hSGLfuQa4sidXWsxRNiWUrf4iOG2luMkmUmLFccGgw1tDRXXw80qqIqb&#10;nJxovtU/6bfB6eRvM1tclPoYdJsliEBdeIv/3Tut4DOuj1/iD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DSW8AAAADbAAAADwAAAAAAAAAAAAAAAACYAgAAZHJzL2Rvd25y&#10;ZXYueG1sUEsFBgAAAAAEAAQA9QAAAIUDAAAAAA==&#10;" fillcolor="#fac090" strokecolor="red" strokeweight=".25pt">
                <v:textbox style="mso-next-textbox:#Oval 70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YY</w:t>
                      </w:r>
                    </w:p>
                  </w:txbxContent>
                </v:textbox>
              </v:oval>
            </v:group>
            <v:rect id="Dikdörtgen 205" o:spid="_x0000_s1414" style="position:absolute;left:190;top:7742;width:6365;height:70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b/sQA&#10;AADcAAAADwAAAGRycy9kb3ducmV2LnhtbESPQWuDQBSE74X8h+UFemtWAy1iskoJbfFUqOaQ44v7&#10;qqL7Vtytmn+fLRR6HGbmG+aYr2YQM02us6wg3kUgiGurO24UnKv3pwSE88gaB8uk4EYO8mzzcMRU&#10;24W/aC59IwKEXYoKWu/HVEpXt2TQ7exIHLxvOxn0QU6N1BMuAW4GuY+iF2mw47DQ4kinluq+/DEK&#10;qqI6x1c/9t2SvJWny+fHcC2MUo/b9fUAwtPq/8N/7UIr2EfP8HsmH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m/7EAAAA3AAAAA8AAAAAAAAAAAAAAAAAmAIAAGRycy9k&#10;b3ducmV2LnhtbFBLBQYAAAAABAAEAPUAAACJAwAAAAA=&#10;" fillcolor="window" strokecolor="window" strokeweight="2pt">
              <v:textbox style="mso-next-textbox:#Dikdörtgen 205">
                <w:txbxContent>
                  <w:p w:rsidR="00556B61" w:rsidRPr="00556B61" w:rsidRDefault="00556B61" w:rsidP="00556B6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="00E6070F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>93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-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90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00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60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00</w:t>
                    </w:r>
                  </w:p>
                  <w:p w:rsidR="00556B61" w:rsidRPr="00556B61" w:rsidRDefault="00556B61" w:rsidP="00E572E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4500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="00E572E1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- 2500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2000</w:t>
                    </w:r>
                  </w:p>
                  <w:p w:rsidR="00556B61" w:rsidRPr="002C4FB6" w:rsidRDefault="00556B61" w:rsidP="00556B61">
                    <w:pPr>
                      <w:pStyle w:val="AralkYok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Dikdörtgen 206" o:spid="_x0000_s1415" style="position:absolute;left:11430;width:6705;height:6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FicMA&#10;AADcAAAADwAAAGRycy9kb3ducmV2LnhtbESPQYvCMBSE78L+h/CEvdlUDyLVtCziSk8Lth48Ppu3&#10;bbF5KU203X+/EQSPw8x8w+yyyXTiQYNrLStYRjEI4srqlmsF5/J7sQHhPLLGzjIp+CMHWfox22Gi&#10;7cgnehS+FgHCLkEFjfd9IqWrGjLoItsTB+/XDgZ9kEMt9YBjgJtOruJ4LQ22HBYa7GnfUHUr7kZB&#10;mZfn5dX3t3bcHIr95efYXXOj1Od8+tqC8DT5d/jVzrWCVbyG5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UFicMAAADcAAAADwAAAAAAAAAAAAAAAACYAgAAZHJzL2Rv&#10;d25yZXYueG1sUEsFBgAAAAAEAAQA9QAAAIgDAAAAAA==&#10;" fillcolor="window" strokecolor="window" strokeweight="2pt">
              <v:textbox style="mso-next-textbox:#Dikdörtgen 206">
                <w:txbxContent>
                  <w:p w:rsidR="00556B61" w:rsidRPr="00556B61" w:rsidRDefault="00556B61" w:rsidP="00556B6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ayra" w:hAnsi="Kayra"/>
                        <w:sz w:val="18"/>
                        <w:szCs w:val="18"/>
                      </w:rPr>
                      <w:t xml:space="preserve">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>0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-  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1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00 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900</w:t>
                    </w:r>
                  </w:p>
                  <w:p w:rsidR="00556B61" w:rsidRPr="00556B61" w:rsidRDefault="00556B61" w:rsidP="00556B6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ayra" w:hAnsi="Kayra"/>
                        <w:sz w:val="18"/>
                        <w:szCs w:val="18"/>
                      </w:rPr>
                      <w:t xml:space="preserve">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1700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="004B6396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-    700 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 12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00</w:t>
                    </w:r>
                  </w:p>
                  <w:p w:rsidR="00556B61" w:rsidRDefault="00556B61" w:rsidP="00556B61">
                    <w:pPr>
                      <w:pStyle w:val="AralkYok"/>
                    </w:pPr>
                  </w:p>
                </w:txbxContent>
              </v:textbox>
            </v:rect>
            <v:rect id="Dikdörtgen 207" o:spid="_x0000_s1416" style="position:absolute;left:10189;top:16663;width:6832;height:62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gEsQA&#10;AADcAAAADwAAAGRycy9kb3ducmV2LnhtbESPQWuDQBSE74X8h+UFemtWc2jFZJUS2uKpUM0hxxf3&#10;VUX3rbhbNf8+Wyj0OMzMN8wxX80gZppcZ1lBvItAENdWd9woOFfvTwkI55E1DpZJwY0c5Nnm4Yip&#10;tgt/0Vz6RgQIuxQVtN6PqZSubsmg29mROHjfdjLog5waqSdcAtwMch9Fz9Jgx2GhxZFOLdV9+WMU&#10;VEV1jq9+7LsleStPl8+P4VoYpR636+sBhKfV/4f/2oVWsI9e4P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oBLEAAAA3AAAAA8AAAAAAAAAAAAAAAAAmAIAAGRycy9k&#10;b3ducmV2LnhtbFBLBQYAAAAABAAEAPUAAACJAwAAAAA=&#10;" fillcolor="window" strokecolor="window" strokeweight="2pt">
              <v:textbox style="mso-next-textbox:#Dikdörtgen 207">
                <w:txbxContent>
                  <w:p w:rsidR="00556B61" w:rsidRPr="00556B61" w:rsidRDefault="00556B61" w:rsidP="00556B6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39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 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-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29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      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10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00</w:t>
                    </w:r>
                  </w:p>
                  <w:p w:rsidR="00556B61" w:rsidRPr="00556B61" w:rsidRDefault="00556B61" w:rsidP="00556B6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7600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 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-  1600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     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6000</w:t>
                    </w:r>
                  </w:p>
                  <w:p w:rsidR="00556B61" w:rsidRDefault="00556B61" w:rsidP="00556B61">
                    <w:pPr>
                      <w:pStyle w:val="AralkYok"/>
                    </w:pPr>
                  </w:p>
                </w:txbxContent>
              </v:textbox>
            </v:rect>
          </v:group>
        </w:pict>
      </w: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1B0828" w:rsidRDefault="001B0828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00000" w:rsidP="00BE52B1">
      <w:pPr>
        <w:tabs>
          <w:tab w:val="left" w:pos="2925"/>
        </w:tabs>
      </w:pPr>
      <w:r>
        <w:rPr>
          <w:noProof/>
          <w:lang w:eastAsia="tr-TR"/>
        </w:rPr>
        <w:pict>
          <v:shape id="Text Box 19" o:spid="_x0000_s1043" type="#_x0000_t202" style="position:absolute;margin-left:-4.1pt;margin-top:22.8pt;width:552.85pt;height:15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AVMwIAAFsEAAAOAAAAZHJzL2Uyb0RvYy54bWysVNtu2zAMfR+wfxD0vtjOvUacokuWYUB3&#10;Adp9gCzLsTBZ1CQldvb1peQ0zW4vw/wgkCJ1SB6SXt32rSJHYZ0EXdBslFIiNIdK6n1Bvz7u3iwp&#10;cZ7piinQoqAn4ejt+vWrVWdyMYYGVCUsQRDt8s4UtPHe5EnieCNa5kZghEZjDbZlHlW7TyrLOkRv&#10;VTJO03nSga2MBS6cw9vtYKTriF/XgvvPde2EJ6qgmJuPp41nGc5kvWL53jLTSH5Og/1DFi2TGoNe&#10;oLbMM3Kw8jeoVnILDmo/4tAmUNeSi1gDVpOlv1Tz0DAjYi1IjjMXmtz/g+Wfjl8skVVBF5Ro1mKL&#10;HkXvyVvoSXYT6OmMy9HrwaCf7/Ee2xxLdeYe+DdHNGwapvfizlroGsEqTC8LL5OrpwOOCyBl9xEq&#10;jMMOHiJQX9s2cIdsEETHNp0urQm5cLycTBfz+XhGCUfbeDJZTCezGIPlz8+Ndf69gJYEoaAWex/h&#10;2fHe+ZAOy59dQjQHSlY7qVRU7L7cKEuODOdkF78z+k9uSpMOc1lmaTpQ8FeMTTpLp9s/YbTS48Qr&#10;2RZ0mYYvOLE8EPdOV1H2TKpBxpyVPjMZyBto9H3Zx55li/A40FxCdUJuLQwTjhuJQgP2ByUdTndB&#10;3fcDs4IS9UFjf26y6TSsQ1Sms8UYFXttKa8tTHOEKqinZBA3flihg7Fy32CkYSI03GFPaxnZfsnq&#10;nD9OcGzCedvCilzr0evln7B+AgAA//8DAFBLAwQUAAYACAAAACEAMpiIft0AAAAHAQAADwAAAGRy&#10;cy9kb3ducmV2LnhtbEyPQU+DQBCF7yb+h82YeLMLVStBlsaoPXgxacvB4xYGlpadRXZb4N87nvQ4&#10;7728+V62nmwnLjj41pGCeBGBQCpd1VKjoNhv7hIQPmiqdOcIFczoYZ1fX2U6rdxIW7zsQiO4hHyq&#10;FZgQ+lRKXxq02i9cj8Re7QarA59DI6tBj1xuO7mMopW0uiX+YHSPrwbL0+5sFeyLr7dxNvJzjsuP&#10;zfv3XC+LY63U7c308gwi4BT+wvCLz+iQM9PBnanyolNwzzlWEx7E7uPDEw85sJysYpB5Jv/z5z8A&#10;AAD//wMAUEsBAi0AFAAGAAgAAAAhALaDOJL+AAAA4QEAABMAAAAAAAAAAAAAAAAAAAAAAFtDb250&#10;ZW50X1R5cGVzXS54bWxQSwECLQAUAAYACAAAACEAOP0h/9YAAACUAQAACwAAAAAAAAAAAAAAAAAv&#10;AQAAX3JlbHMvLnJlbHNQSwECLQAUAAYACAAAACEAhMFAFTMCAABbBAAADgAAAAAAAAAAAAAAAAAu&#10;AgAAZHJzL2Uyb0RvYy54bWxQSwECLQAUAAYACAAAACEAMpiIft0AAAAHAQAADwAAAAAAAAAAAAAA&#10;AACNBAAAZHJzL2Rvd25yZXYueG1sUEsFBgAAAAAEAAQA8wAAAJcFAAAAAA==&#10;" strokecolor="black [3213]" strokeweight="1pt">
            <v:stroke dashstyle="1 1" endcap="round"/>
            <v:textbox style="mso-next-textbox:#Text Box 19">
              <w:txbxContent>
                <w:p w:rsidR="001B0828" w:rsidRPr="002B18AA" w:rsidRDefault="00585C6F" w:rsidP="001B0828">
                  <w:pPr>
                    <w:rPr>
                      <w:rFonts w:ascii="Arial Narrow" w:eastAsia="Times New Roman" w:hAnsi="Arial Narrow"/>
                      <w:sz w:val="36"/>
                      <w:szCs w:val="36"/>
                    </w:rPr>
                  </w:pPr>
                  <w:r>
                    <w:rPr>
                      <w:rFonts w:ascii="Arial Narrow" w:eastAsia="Times New Roman" w:hAnsi="Arial Narrow"/>
                      <w:sz w:val="36"/>
                      <w:szCs w:val="36"/>
                    </w:rPr>
                    <w:t>7</w:t>
                  </w:r>
                  <w:r w:rsidR="002B18AA" w:rsidRPr="002B18AA">
                    <w:rPr>
                      <w:rFonts w:ascii="Arial Narrow" w:eastAsia="Times New Roman" w:hAnsi="Arial Narrow"/>
                      <w:sz w:val="36"/>
                      <w:szCs w:val="36"/>
                    </w:rPr>
                    <w:t xml:space="preserve">)  </w:t>
                  </w:r>
                  <w:r w:rsidR="001B0828" w:rsidRPr="00A611EA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>Aşağıdaki çarpma  işlemlerini yapınız.</w:t>
                  </w:r>
                  <w:r w:rsidR="002D35F8" w:rsidRPr="00A611E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(10 Puan)</w:t>
                  </w: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55"/>
                    <w:gridCol w:w="2291"/>
                    <w:gridCol w:w="2173"/>
                    <w:gridCol w:w="2174"/>
                    <w:gridCol w:w="2106"/>
                  </w:tblGrid>
                  <w:tr w:rsidR="001B0828" w:rsidRPr="00556B61" w:rsidTr="00F77984">
                    <w:trPr>
                      <w:trHeight w:val="1623"/>
                    </w:trPr>
                    <w:tc>
                      <w:tcPr>
                        <w:tcW w:w="2055" w:type="dxa"/>
                      </w:tcPr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3 </w:t>
                        </w:r>
                        <w:r w:rsidR="00556B61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5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x     </w:t>
                        </w:r>
                        <w:r w:rsidR="00556B61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2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="00556B61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2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F77984" w:rsidRDefault="00F77984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F77984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8"/>
                            <w:lang w:val="fr-FR" w:eastAsia="fr-FR"/>
                          </w:rPr>
                          <w:t>70</w:t>
                        </w:r>
                      </w:p>
                      <w:p w:rsidR="001B0828" w:rsidRPr="007418AC" w:rsidRDefault="00F77984" w:rsidP="00F779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F77984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         </w:t>
                        </w:r>
                        <w:r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+</w:t>
                        </w:r>
                        <w:r w:rsidRPr="00F77984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>70</w:t>
                        </w:r>
                        <w:r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 xml:space="preserve">     </w:t>
                        </w:r>
                        <w:r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u w:val="single"/>
                            <w:lang w:val="fr-FR" w:eastAsia="fr-FR"/>
                          </w:rPr>
                          <w:t xml:space="preserve">   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F77984" w:rsidRDefault="00F77984" w:rsidP="00F779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color w:val="FF0000"/>
                            <w:sz w:val="28"/>
                            <w:szCs w:val="28"/>
                            <w:u w:val="single"/>
                            <w:lang w:val="fr-FR" w:eastAsia="fr-FR"/>
                          </w:rPr>
                        </w:pPr>
                        <w:r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8"/>
                            <w:lang w:val="fr-FR" w:eastAsia="fr-FR"/>
                          </w:rPr>
                          <w:t xml:space="preserve">             </w:t>
                        </w:r>
                        <w:r w:rsidRPr="00F77984">
                          <w:rPr>
                            <w:rFonts w:ascii="Futura Bk BT" w:eastAsia="Times New Roman" w:hAnsi="Futura Bk BT" w:cs="Tahoma"/>
                            <w:b/>
                            <w:color w:val="FF0000"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 xml:space="preserve"> 770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5 </w:t>
                        </w:r>
                        <w:r w:rsidR="00556B61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7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x     </w:t>
                        </w:r>
                        <w:r w:rsidR="00556B61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3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="004D53F3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4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F77984" w:rsidRDefault="00F77984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F77984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8"/>
                            <w:lang w:val="fr-FR" w:eastAsia="fr-FR"/>
                          </w:rPr>
                          <w:t>228</w:t>
                        </w:r>
                      </w:p>
                      <w:p w:rsidR="001B0828" w:rsidRPr="007418AC" w:rsidRDefault="00CD2B80" w:rsidP="00F7798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       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+  </w:t>
                        </w:r>
                        <w:r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>17</w:t>
                        </w:r>
                        <w:r w:rsidR="00F77984" w:rsidRPr="00F77984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>1</w:t>
                        </w:r>
                        <w:r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 xml:space="preserve"> 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CD2B80" w:rsidRDefault="00CD2B80" w:rsidP="00CD2B8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color w:val="FF0000"/>
                            <w:sz w:val="28"/>
                            <w:szCs w:val="28"/>
                            <w:u w:val="single"/>
                            <w:lang w:val="fr-FR" w:eastAsia="fr-FR"/>
                          </w:rPr>
                        </w:pPr>
                        <w:r>
                          <w:rPr>
                            <w:rFonts w:ascii="Futura Bk BT" w:eastAsia="Times New Roman" w:hAnsi="Futura Bk BT" w:cs="Tahoma"/>
                            <w:b/>
                            <w:color w:val="FF0000"/>
                            <w:sz w:val="28"/>
                            <w:szCs w:val="28"/>
                            <w:lang w:val="fr-FR" w:eastAsia="fr-FR"/>
                          </w:rPr>
                          <w:t xml:space="preserve">             </w:t>
                        </w:r>
                        <w:r w:rsidRPr="00CD2B80">
                          <w:rPr>
                            <w:rFonts w:ascii="Futura Bk BT" w:eastAsia="Times New Roman" w:hAnsi="Futura Bk BT" w:cs="Tahoma"/>
                            <w:b/>
                            <w:color w:val="FF0000"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>1</w:t>
                        </w:r>
                        <w:r>
                          <w:rPr>
                            <w:rFonts w:ascii="Futura Bk BT" w:eastAsia="Times New Roman" w:hAnsi="Futura Bk BT" w:cs="Tahoma"/>
                            <w:b/>
                            <w:color w:val="FF0000"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>9</w:t>
                        </w:r>
                        <w:r w:rsidRPr="00CD2B80">
                          <w:rPr>
                            <w:rFonts w:ascii="Futura Bk BT" w:eastAsia="Times New Roman" w:hAnsi="Futura Bk BT" w:cs="Tahoma"/>
                            <w:b/>
                            <w:color w:val="FF0000"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>38</w:t>
                        </w:r>
                      </w:p>
                    </w:tc>
                    <w:tc>
                      <w:tcPr>
                        <w:tcW w:w="2173" w:type="dxa"/>
                      </w:tcPr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5 2 7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x </w:t>
                        </w:r>
                        <w:r w:rsidR="004D53F3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   </w:t>
                        </w:r>
                        <w:r w:rsidR="004D53F3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5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CD2B80" w:rsidRDefault="004D53F3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u w:val="single"/>
                            <w:lang w:val="fr-FR" w:eastAsia="fr-FR"/>
                          </w:rPr>
                        </w:pPr>
                        <w:r w:rsidRPr="00CD2B80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+</w:t>
                        </w:r>
                        <w:r w:rsidR="00CD2B80" w:rsidRPr="00CD2B80">
                          <w:rPr>
                            <w:rFonts w:ascii="Futura Bk BT" w:eastAsia="Times New Roman" w:hAnsi="Futura Bk BT" w:cs="Tahoma"/>
                            <w:b/>
                            <w:color w:val="FF0000"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>2635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0"/>
                            <w:szCs w:val="2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2174" w:type="dxa"/>
                      </w:tcPr>
                      <w:p w:rsidR="001B0828" w:rsidRPr="007418AC" w:rsidRDefault="004D53F3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2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3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 8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x      </w:t>
                        </w:r>
                        <w:r w:rsidR="004D53F3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2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4D53F3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</w:pPr>
                        <w:r w:rsidRPr="00CD2B80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+</w:t>
                        </w:r>
                        <w:r w:rsidR="00CD2B80" w:rsidRPr="00CD2B80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  </w:t>
                        </w:r>
                        <w:r w:rsidR="00CD2B80" w:rsidRPr="00CD2B80">
                          <w:rPr>
                            <w:rFonts w:ascii="Futura Bk BT" w:eastAsia="Times New Roman" w:hAnsi="Futura Bk BT" w:cs="Tahoma"/>
                            <w:b/>
                            <w:color w:val="FF0000"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>4 7</w:t>
                        </w:r>
                        <w:r w:rsidR="00CD2B80">
                          <w:rPr>
                            <w:rFonts w:ascii="Futura Bk BT" w:eastAsia="Times New Roman" w:hAnsi="Futura Bk BT" w:cs="Tahoma"/>
                            <w:b/>
                            <w:color w:val="FF0000"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 xml:space="preserve"> 6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0"/>
                            <w:szCs w:val="2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1B0828" w:rsidRPr="007418AC" w:rsidRDefault="004D53F3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4 3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 6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5</w:t>
                        </w:r>
                      </w:p>
                      <w:p w:rsidR="001B0828" w:rsidRPr="007418AC" w:rsidRDefault="004D53F3" w:rsidP="004D53F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       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x 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 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  </w:t>
                        </w:r>
                        <w:r w:rsidR="00D11EF5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2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4D53F3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</w:pPr>
                        <w:r w:rsidRPr="00CD2B80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+</w:t>
                        </w:r>
                        <w:r w:rsidR="00CD2B80" w:rsidRPr="00CD2B80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   </w:t>
                        </w:r>
                        <w:r w:rsidR="00CD2B80">
                          <w:rPr>
                            <w:rFonts w:ascii="Futura Bk BT" w:eastAsia="Times New Roman" w:hAnsi="Futura Bk BT" w:cs="Tahoma"/>
                            <w:b/>
                            <w:color w:val="FF0000"/>
                            <w:sz w:val="28"/>
                            <w:szCs w:val="28"/>
                            <w:u w:val="single"/>
                            <w:lang w:val="fr-FR" w:eastAsia="fr-FR"/>
                          </w:rPr>
                          <w:t>8 7 3 0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2D35F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12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lang w:val="fr-FR" w:eastAsia="fr-FR"/>
                          </w:rPr>
                          <w:t xml:space="preserve">            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2D35F8" w:rsidRPr="001B0828" w:rsidRDefault="001B0828" w:rsidP="002D35F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Century Gothic" w:eastAsia="Times New Roman" w:hAnsi="Century Gothic"/>
                      <w:b/>
                      <w:sz w:val="28"/>
                      <w:szCs w:val="20"/>
                      <w:lang w:val="fr-FR" w:eastAsia="fr-FR"/>
                    </w:rPr>
                  </w:pPr>
                  <w:r w:rsidRPr="00556B61">
                    <w:rPr>
                      <w:rFonts w:ascii="Tahoma" w:hAnsi="Tahoma" w:cs="Tahoma"/>
                      <w:b/>
                      <w:szCs w:val="24"/>
                    </w:rPr>
                    <w:t xml:space="preserve">          </w:t>
                  </w:r>
                  <w:r w:rsidR="002D35F8" w:rsidRPr="00556B61">
                    <w:rPr>
                      <w:rFonts w:ascii="Tahoma" w:hAnsi="Tahoma" w:cs="Tahoma"/>
                      <w:b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</w:p>
                <w:p w:rsidR="000E6421" w:rsidRPr="00F637E5" w:rsidRDefault="000E6421" w:rsidP="0068585A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0E6421" w:rsidRDefault="000E6421" w:rsidP="00EC0DF0"/>
    <w:p w:rsidR="000E6421" w:rsidRDefault="000E6421" w:rsidP="00EC0DF0"/>
    <w:p w:rsidR="000E6421" w:rsidRDefault="000E6421" w:rsidP="00FD3BB1">
      <w:pPr>
        <w:tabs>
          <w:tab w:val="center" w:pos="5386"/>
        </w:tabs>
      </w:pPr>
    </w:p>
    <w:p w:rsidR="008B3E24" w:rsidRPr="000A2D63" w:rsidRDefault="00000000" w:rsidP="00FD3BB1">
      <w:pPr>
        <w:tabs>
          <w:tab w:val="center" w:pos="5386"/>
        </w:tabs>
      </w:pPr>
      <w:r>
        <w:pict>
          <v:group id="Grup 39" o:spid="_x0000_s1087" style="position:absolute;margin-left:300.05pt;margin-top:554.05pt;width:127.15pt;height:105.15pt;z-index:251687936;mso-width-relative:margin;mso-height-relative:margin" coordorigin="-1358,-657" coordsize="10931,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AFigQAAD4TAAAOAAAAZHJzL2Uyb0RvYy54bWzsWMtu4zYU3RfoPxDcJxb1tIU4gzSZpAWC&#10;mQBJMWtGD1uoJLIkHTnzM/MNs+mqu8mH9fIhxfGjwSSAV/ZCJiWKuvfce8690smHZVOjh0LIirVT&#10;TI49jIo2Y3nVzqb4z7vLozFGUtE2pzVriyl+LCT+cPrrLycdTwufzVmdFwLBJq1MOz7Fc6V4OhrJ&#10;bF40VB4zXrRwsWSioQqmYjbKBe1g96Ye+Z4Xjzomci5YVkgJZy/sRXxq9i/LIlOfy1IWCtVTDLYp&#10;cxTmeK+Po9MTms4E5fMqc2bQN1jR0KqFhw5bXVBF0UJUG1s1VSaYZKU6zlgzYmVZZYXxAbwh3po3&#10;V4ItuPFllnYzPsAE0K7h9OZts08PNwJV+RQHE4xa2kCMrsSCI5gCNh2fpbDkSvBbfiPciZmdaXeX&#10;pWj0PziClgbVxwHVYqlQBidJTMKxF2GUwTUSBFEIE4N7Nofg6PuOSBCNfYIRrDiKo2SS9As+9pt4&#10;k4DEYKLeZDIhURTqJaPehJG2dDCs45BN8hkw+T7AbueUFyYOUqPhAAshnyxgF9Vf+Y9/hJoVLYKz&#10;BiazcgBNphLw24JYFEVxANisOd5jF3okIYH1OoiSmJioDF7TlAuprgrWID2YYgEJb/KQPlxLZQHq&#10;l+inS1ZX+WVV12byKM9rgR4ocAMolbMOo5pKBSen+NL8HMYvbqtb1E2xD2EEADIKpC1rqmDYcEgj&#10;2c4wovUM1CBTwtjy4m75todqJy6onFtrzY7OtrrVvhSG685nHX6Ltx6p5f3SZDgZQnPP8keIomBW&#10;DyTPLit4wDU4f0MFCAB4BqKmPsOhrBm4y9wIozkTX7ed1+shzeAqRh0ICkDx94KKAjD9o4UEnJBQ&#10;Z4wykzBKfJiI1Sv3q1faRXPOIC7ACbDODPV6VffDUrDmC2jfmX4qXKJtBs+2oLvJubJCB+qZFWdn&#10;ZhmoDqfqur3lmd5cQ6ehvVt+oYK7JFKQfZ9Yn/Q0Xcslu1bf2bKzhWJlZRJNQ21xBVo6AloBMbQc&#10;tKRnD3i2IjchsbT5KbnZJRs9e4gXemECFeilaND0p4Rn6x4DBdeFx6nQhrv+S3f9N7gbTsLYsyLp&#10;ClfvaEg8L4qtn+MkDoCZ6wJLyFgLidYZMvGi5xUfncL6/jj0wUqN1fMeO/3ch8CCvU5gf/z7Ff1G&#10;n77V9PHpe/b0HYWBBdDI7HnralNP+74qDIXpiBASJ8mm/z2CwKAdjm9obF21uhhs8ELLsGWFFliD&#10;v5PKcZTo8vd+qbwDc1c02jM/DQSEyWhiL+3vkEvLYb3nCon3Ee3wf6Jtir22B8rvjmijsq74772o&#10;uYZEx73Pe+KRwDdpA+ViS9Ibzgz5fgi7ToAVNdtHCoCEbemo4hWqv95RvVYUoomXQPO4VhN2x/3Q&#10;UvVasK2lGoh5aKn211Ltg4pQK7dQ0byXOR1+nYpRHBECLQV0FAH8Ivfa14tv4MUxcd2ZH8YEug9b&#10;yvq3yv7N5fByoz9kvPJyMzREBybui4mrBdKM4SON6cXcByX9FWh1bnqq589ep/8BAAD//wMAUEsD&#10;BBQABgAIAAAAIQD6y+aT4gAAAA0BAAAPAAAAZHJzL2Rvd25yZXYueG1sTI/BasMwEETvhfyD2EBv&#10;jaTGCca1HEJoewqFJoXSm2JtbBNLMpZiO3/f7am57e4Ms2/yzWRbNmAfGu8UyIUAhq70pnGVgq/j&#10;21MKLETtjG69QwU3DLApZg+5zowf3ScOh1gxCnEh0wrqGLuM81DWaHVY+A4daWffWx1p7Stuej1S&#10;uG35sxBrbnXj6EOtO9zVWF4OV6vgfdTjdilfh/3lvLv9HFcf33uJSj3Op+0LsIhT/DfDHz6hQ0FM&#10;J391JrBWwVoISVYSpEhpIku6ShJgJzotZZoAL3J+36L4BQAA//8DAFBLAQItABQABgAIAAAAIQC2&#10;gziS/gAAAOEBAAATAAAAAAAAAAAAAAAAAAAAAABbQ29udGVudF9UeXBlc10ueG1sUEsBAi0AFAAG&#10;AAgAAAAhADj9If/WAAAAlAEAAAsAAAAAAAAAAAAAAAAALwEAAF9yZWxzLy5yZWxzUEsBAi0AFAAG&#10;AAgAAAAhAHtzoAWKBAAAPhMAAA4AAAAAAAAAAAAAAAAALgIAAGRycy9lMm9Eb2MueG1sUEsBAi0A&#10;FAAGAAgAAAAhAPrL5pPiAAAADQEAAA8AAAAAAAAAAAAAAAAA5AYAAGRycy9kb3ducmV2LnhtbFBL&#10;BQYAAAAABAAEAPMAAADzBwAAAAA=&#10;">
            <v:rect id="Dikdörtgen 40" o:spid="_x0000_s1088" style="position:absolute;left:5556;top:-657;width:401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Crb8A&#10;AADbAAAADwAAAGRycy9kb3ducmV2LnhtbERPTYvCMBC9C/sfwix401QRkWqURVR6Emx78Dg2s22x&#10;mZQm2vrvzUHw+Hjfm91gGvGkztWWFcymEQjiwuqaSwV5dpysQDiPrLGxTApe5GC3/RltMNa25ws9&#10;U1+KEMIuRgWV920spSsqMuimtiUO3L/tDPoAu1LqDvsQbho5j6KlNFhzaKiwpX1FxT19GAVZkuWz&#10;m2/vdb86pPvr+dTcEqPU+Hf4W4PwNPiv+ONOtIJFWB+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1UKtvwAAANsAAAAPAAAAAAAAAAAAAAAAAJgCAABkcnMvZG93bnJl&#10;di54bWxQSwUGAAAAAAQABAD1AAAAhAMAAAAA&#10;" fillcolor="window" strokecolor="window" strokeweight="2pt">
              <v:textbox>
                <w:txbxContent>
                  <w:p w:rsidR="005B726A" w:rsidRPr="00DC7DFE" w:rsidRDefault="005B726A" w:rsidP="005B726A">
                    <w:pPr>
                      <w:pStyle w:val="AralkYok"/>
                      <w:rPr>
                        <w:rFonts w:ascii="TTKB Dik Temel Abece" w:hAnsi="TTKB Dik Temel Abece"/>
                        <w:sz w:val="36"/>
                        <w:szCs w:val="36"/>
                      </w:rPr>
                    </w:pPr>
                    <w:r>
                      <w:rPr>
                        <w:rFonts w:ascii="ALFABET98" w:hAnsi="ALFABET98"/>
                        <w:noProof/>
                        <w:sz w:val="28"/>
                        <w:szCs w:val="28"/>
                        <w:lang w:eastAsia="tr-TR"/>
                      </w:rPr>
                      <w:drawing>
                        <wp:inline distT="0" distB="0" distL="0" distR="0" wp14:anchorId="5ADE3DB9" wp14:editId="1AF2C245">
                          <wp:extent cx="408561" cy="340468"/>
                          <wp:effectExtent l="0" t="0" r="0" b="2540"/>
                          <wp:docPr id="49" name="Resim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678" cy="3480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Grup 41" o:spid="_x0000_s1089" style="position:absolute;left:-1358;top:-657;width:10404;height:9914" coordorigin="-1358,-657" coordsize="10404,9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group id="Grup 42" o:spid="_x0000_s1090" style="position:absolute;left:4946;width:4100;height:8763" coordorigin="-1118,-1905" coordsize="2284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line id="Düz Bağlayıcı 43" o:spid="_x0000_s1091" style="position:absolute;visibility:visible;mso-wrap-style:square" from="-1116,-1905" to="-11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FEz8UAAADbAAAADwAAAGRycy9kb3ducmV2LnhtbESPQWvCQBSE74L/YXmFXkQ3TaVIdBVJ&#10;KQTqRdtDj8/sM4nNvg272yT9926h4HGYmW+YzW40rejJ+caygqdFAoK4tLrhSsHnx9t8BcIHZI2t&#10;ZVLwSx522+lkg5m2Ax+pP4VKRAj7DBXUIXSZlL6syaBf2I44ehfrDIYoXSW1wyHCTSvTJHmRBhuO&#10;CzV2lNdUfp9+jAIrX69faXCXwhaz5j3vVmd9KJV6fBj3axCBxnAP/7cLrWD5DH9f4g+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FEz8UAAADbAAAADwAAAAAAAAAA&#10;AAAAAAChAgAAZHJzL2Rvd25yZXYueG1sUEsFBgAAAAAEAAQA+QAAAJMDAAAAAA==&#10;" strokecolor="windowText" strokeweight="2.25pt"/>
                <v:line id="Düz Bağlayıcı 44" o:spid="_x0000_s1092" style="position:absolute;flip:x;visibility:visible;mso-wrap-style:square" from="-1118,1013" to="1166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Jw8IAAADbAAAADwAAAGRycy9kb3ducmV2LnhtbESPQWvCQBSE7wX/w/IEL0U3tkEkuopY&#10;lJ4Kxnh/ZJ/JYvZtyK4m/nu3UOhxmJlvmPV2sI14UOeNYwXzWQKCuHTacKWgOB+mSxA+IGtsHJOC&#10;J3nYbkZva8y06/lEjzxUIkLYZ6igDqHNpPRlTRb9zLXE0bu6zmKIsquk7rCPcNvIjyRZSIuG40KN&#10;Le1rKm/53Sp4/yqKkO76w4V+8s9mX5jT5WiUmoyH3QpEoCH8h//a31pBmsLvl/g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yJw8IAAADbAAAADwAAAAAAAAAAAAAA&#10;AAChAgAAZHJzL2Rvd25yZXYueG1sUEsFBgAAAAAEAAQA+QAAAJADAAAAAA==&#10;" strokecolor="windowText" strokeweight="2.25pt"/>
              </v:group>
              <v:rect id="Dikdörtgen 46" o:spid="_x0000_s1093" style="position:absolute;left:-1358;top:-657;width:5907;height:9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/QsMA&#10;AADbAAAADwAAAGRycy9kb3ducmV2LnhtbESPQYvCMBSE74L/ITzBm6bKIlJNZZHdpacFWw8en83b&#10;trR5KU209d9vBMHjMDPfMPvDaFpxp97VlhWslhEI4sLqmksF5/x7sQXhPLLG1jIpeJCDQzKd7DHW&#10;duAT3TNfigBhF6OCyvsultIVFRl0S9sRB+/P9gZ9kH0pdY9DgJtWrqNoIw3WHBYq7OhYUdFkN6Mg&#10;T/Pz6uq7ph62X9nx8vvTXlOj1Hw2fu5AeBr9O/xqp1rBxwa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B/QsMAAADbAAAADwAAAAAAAAAAAAAAAACYAgAAZHJzL2Rv&#10;d25yZXYueG1sUEsFBgAAAAAEAAQA9QAAAIgDAAAAAA==&#10;" fillcolor="window" strokecolor="window" strokeweight="2pt">
                <v:textbox>
                  <w:txbxContent>
                    <w:p w:rsidR="005B726A" w:rsidRDefault="005B726A" w:rsidP="005B726A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   330</w:t>
                      </w:r>
                    </w:p>
                    <w:p w:rsidR="005B726A" w:rsidRPr="005A32CA" w:rsidRDefault="005B726A" w:rsidP="005B726A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  <w:u w:val="single"/>
                        </w:rPr>
                      </w:pPr>
                      <w:r w:rsidRPr="00396670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B726A" w:rsidRPr="00E74434" w:rsidRDefault="005B726A" w:rsidP="005B726A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E74434">
                        <w:rPr>
                          <w:rFonts w:ascii="ALFABET98" w:hAnsi="ALFABET98"/>
                          <w:b/>
                          <w:sz w:val="32"/>
                          <w:szCs w:val="32"/>
                          <w:u w:val="single"/>
                        </w:rPr>
                        <w:t xml:space="preserve"> -..........</w:t>
                      </w:r>
                    </w:p>
                    <w:p w:rsidR="005B726A" w:rsidRPr="00F308FC" w:rsidRDefault="005B726A" w:rsidP="005B726A">
                      <w:pPr>
                        <w:pStyle w:val="AralkYok"/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 </w:t>
                      </w:r>
                      <w:r w:rsidRPr="00DC7DFE"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F308FC"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>0</w:t>
                      </w:r>
                    </w:p>
                    <w:p w:rsidR="005B726A" w:rsidRPr="009105A0" w:rsidRDefault="005B726A" w:rsidP="005B726A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  <v:rect id="Dikdörtgen 47" o:spid="_x0000_s1094" style="position:absolute;left:5651;top:3333;width:3066;height:2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a2cMA&#10;AADbAAAADwAAAGRycy9kb3ducmV2LnhtbESPQYvCMBSE7wv+h/AEb2uqyCrVKCKu9LRg24PHZ/Ns&#10;i81LabK2/vvNguBxmJlvmM1uMI14UOdqywpm0wgEcWF1zaWCPPv+XIFwHlljY5kUPMnBbjv62GCs&#10;bc9neqS+FAHCLkYFlfdtLKUrKjLoprYlDt7NdgZ9kF0pdYd9gJtGzqPoSxqsOSxU2NKhouKe/hoF&#10;WZLls6tv73W/OqaHy8+puSZGqcl42K9BeBr8O/xqJ1rBYgn/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za2cMAAADbAAAADwAAAAAAAAAAAAAAAACYAgAAZHJzL2Rv&#10;d25yZXYueG1sUEsFBgAAAAAEAAQA9QAAAIgDAAAAAA==&#10;" fillcolor="window" strokecolor="window" strokeweight="2pt">
                <v:textbox>
                  <w:txbxContent>
                    <w:p w:rsidR="005B726A" w:rsidRPr="00DC7DFE" w:rsidRDefault="005B726A" w:rsidP="005B726A">
                      <w:pPr>
                        <w:pStyle w:val="AralkYok"/>
                        <w:rPr>
                          <w:rFonts w:ascii="TTKB Dik Temel Abece" w:hAnsi="TTKB Dik 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sz w:val="36"/>
                          <w:szCs w:val="36"/>
                        </w:rPr>
                        <w:t xml:space="preserve"> 6</w:t>
                      </w:r>
                    </w:p>
                  </w:txbxContent>
                </v:textbox>
              </v:rect>
            </v:group>
          </v:group>
        </w:pict>
      </w:r>
    </w:p>
    <w:p w:rsidR="000E6421" w:rsidRDefault="000E6421" w:rsidP="00FD3BB1">
      <w:pPr>
        <w:tabs>
          <w:tab w:val="center" w:pos="5386"/>
        </w:tabs>
      </w:pPr>
    </w:p>
    <w:p w:rsidR="000E6421" w:rsidRDefault="000E6421" w:rsidP="00FD3BB1">
      <w:pPr>
        <w:tabs>
          <w:tab w:val="center" w:pos="5386"/>
        </w:tabs>
      </w:pPr>
    </w:p>
    <w:p w:rsidR="000E6421" w:rsidRDefault="00000000" w:rsidP="00FD3BB1">
      <w:pPr>
        <w:tabs>
          <w:tab w:val="center" w:pos="5386"/>
        </w:tabs>
      </w:pPr>
      <w:r>
        <w:pict>
          <v:shape id="_x0000_s1049" type="#_x0000_t202" style="position:absolute;margin-left:-8.55pt;margin-top:8.95pt;width:557.3pt;height:14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UZMQIAAFwEAAAOAAAAZHJzL2Uyb0RvYy54bWysVNuO2yAQfa/Uf0C8N3ZubWLFWW2Tpqq0&#10;vUi7/QCMcYwKDAUSO/36HXA2G22rPlT1A2JgOHPmzIxXN71W5Cicl2BKOh7llAjDoZZmX9LvD7s3&#10;C0p8YKZmCowo6Ul4erN+/WrV2UJMoAVVC0cQxPiisyVtQ7BFlnneCs38CKwweNmA0yyg6fZZ7ViH&#10;6Fplkzx/m3XgauuAC+/xdDtc0nXCbxrBw9em8SIQVVLkFtLq0lrFNVuvWLF3zLaSn2mwf2ChmTQY&#10;9AK1ZYGRg5O/QWnJHXhowoiDzqBpJBcpB8xmnL/I5r5lVqRcUBxvLzL5/wfLvxy/OSJrrN2cEsM0&#10;1uhB9IG8h57gEerTWV+g271Fx9DjOfqmXL29A/7DEwOblpm9uHUOulawGvmN48vs6umA4yNI1X2G&#10;GuOwQ4AE1DdOR/FQDoLoWKfTpTaRC8fD6XyZLyfIkePdZJbn0zxVL2PF03PrfPgoQJO4KanD4id4&#10;drzzIdJhxZNLjOZByXonlUqG21cb5ciRYaPs0pcyeOGmDOmQy2KMwf+Oscnn+Wz7JwwtA7a8krqk&#10;izx+0YkVUbgPpk77wKQa9shZmbOSUbxBxtBX/VC0aXwcZa6gPqG2DoYWx5HETQvuFyUdtndJ/c8D&#10;c4IS9clgfZbj2SzOQzJm83cTNNz1TXV9wwxHqJIGSobtJgwzdLBO7luMNHSEgVusaSOT2s+szvyx&#10;hVMRzuMWZ+TaTl7PP4X1IwAAAP//AwBQSwMEFAAGAAgAAAAhACxk9XfhAAAACwEAAA8AAABkcnMv&#10;ZG93bnJldi54bWxMj81OwzAQhO9IvIO1SNyokwD9CXEqBPTABYk2hx7deBMH4nWI3SZ5e5wTHHd2&#10;NPNNth1Nyy7Yu8aSgHgRAUMqrWqoFlAcdndrYM5LUrK1hAImdLDNr68ymSo70Cde9r5mIYRcKgVo&#10;77uUc1dqNNItbIcUfpXtjfTh7GuuejmEcNPyJIqW3MiGQoOWHb5oLL/3ZyPgUBxfh0nzjyku33dv&#10;P1OVFF+VELc34/MTMI+j/zPDjB/QIQ9MJ3sm5Vgr4DFZBnQv4CFeAZsN0Sa5B3aalc0KeJ7x/xvy&#10;XwAAAP//AwBQSwECLQAUAAYACAAAACEAtoM4kv4AAADhAQAAEwAAAAAAAAAAAAAAAAAAAAAAW0Nv&#10;bnRlbnRfVHlwZXNdLnhtbFBLAQItABQABgAIAAAAIQA4/SH/1gAAAJQBAAALAAAAAAAAAAAAAAAA&#10;AC8BAABfcmVscy8ucmVsc1BLAQItABQABgAIAAAAIQDKHbUZMQIAAFwEAAAOAAAAAAAAAAAAAAAA&#10;AC4CAABkcnMvZTJvRG9jLnhtbFBLAQItABQABgAIAAAAIQAsZPV34QAAAAsBAAAPAAAAAAAAAAAA&#10;AAAAAIsEAABkcnMvZG93bnJldi54bWxQSwUGAAAAAAQABADzAAAAmQUAAAAA&#10;" strokecolor="black [3213]" strokeweight="1.5pt">
            <v:stroke dashstyle="1 1" endcap="round"/>
            <v:textbox style="mso-next-textbox:#_x0000_s1049">
              <w:txbxContent>
                <w:p w:rsidR="007B6D6B" w:rsidRPr="007B6D6B" w:rsidRDefault="00585C6F" w:rsidP="003A7D9E">
                  <w:pPr>
                    <w:pStyle w:val="AralkYok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8</w:t>
                  </w:r>
                  <w:r w:rsidR="002B18AA" w:rsidRPr="002B18AA">
                    <w:rPr>
                      <w:rFonts w:ascii="Arial Narrow" w:hAnsi="Arial Narrow"/>
                      <w:sz w:val="36"/>
                      <w:szCs w:val="36"/>
                    </w:rPr>
                    <w:t>)</w:t>
                  </w:r>
                  <w:r w:rsidR="0081353F"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r w:rsidR="0081353F"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>Aşağıdaki</w:t>
                  </w:r>
                  <w:r w:rsidR="000A2D63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bölme ve çarpma</w:t>
                  </w:r>
                  <w:r w:rsidR="0081353F"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işlemlerini</w:t>
                  </w:r>
                  <w:r w:rsidR="000A2D63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( zihinden ) kolay yoldan </w:t>
                  </w:r>
                  <w:r w:rsidR="0081353F"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yapınız.(10 puan)</w:t>
                  </w:r>
                </w:p>
                <w:tbl>
                  <w:tblPr>
                    <w:tblStyle w:val="TableNormal"/>
                    <w:tblW w:w="7323" w:type="dxa"/>
                    <w:tblCellSpacing w:w="11" w:type="dxa"/>
                    <w:tblInd w:w="18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3921"/>
                    <w:gridCol w:w="3402"/>
                  </w:tblGrid>
                  <w:tr w:rsidR="000A2D63" w:rsidRPr="000A2D63" w:rsidTr="0061569F">
                    <w:trPr>
                      <w:trHeight w:val="292"/>
                      <w:tblCellSpacing w:w="11" w:type="dxa"/>
                    </w:trPr>
                    <w:tc>
                      <w:tcPr>
                        <w:tcW w:w="3888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60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÷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=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</w:t>
                        </w:r>
                        <w:r w:rsidR="00CD2B80" w:rsidRPr="00CD2B80">
                          <w:rPr>
                            <w:rFonts w:ascii="Kayra" w:eastAsia="Trebuchet MS" w:hAnsi="Kayra" w:cs="Trebuchet MS"/>
                            <w:b/>
                            <w:color w:val="FF0000"/>
                            <w:sz w:val="18"/>
                            <w:szCs w:val="18"/>
                            <w:lang w:val="de-CH" w:eastAsia="de-CH" w:bidi="de-CH"/>
                          </w:rPr>
                          <w:t>6</w:t>
                        </w:r>
                        <w:r w:rsidRPr="00CD2B80">
                          <w:rPr>
                            <w:rFonts w:ascii="Kayra" w:eastAsia="Trebuchet MS" w:hAnsi="Kayra" w:cs="Trebuchet MS"/>
                            <w:b/>
                            <w:color w:val="FF0000"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369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60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x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=</w:t>
                        </w:r>
                        <w:r w:rsidR="00CD2B80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="00CD2B80" w:rsidRPr="00CD2B80">
                          <w:rPr>
                            <w:rFonts w:ascii="Kayra" w:eastAsia="Trebuchet MS" w:hAnsi="Kayra" w:cs="Trebuchet MS"/>
                            <w:b/>
                            <w:color w:val="FF0000"/>
                            <w:sz w:val="18"/>
                            <w:szCs w:val="18"/>
                            <w:lang w:val="de-CH" w:eastAsia="de-CH" w:bidi="de-CH"/>
                          </w:rPr>
                          <w:t>600</w:t>
                        </w:r>
                      </w:p>
                    </w:tc>
                  </w:tr>
                  <w:tr w:rsidR="000A2D63" w:rsidRPr="000A2D63" w:rsidTr="0061569F">
                    <w:trPr>
                      <w:trHeight w:val="292"/>
                      <w:tblCellSpacing w:w="11" w:type="dxa"/>
                    </w:trPr>
                    <w:tc>
                      <w:tcPr>
                        <w:tcW w:w="3888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70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0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÷ 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0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=</w:t>
                        </w:r>
                        <w:r w:rsidR="00CD2B80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</w:t>
                        </w:r>
                        <w:r w:rsidR="00CD2B80" w:rsidRPr="00CD2B80">
                          <w:rPr>
                            <w:rFonts w:ascii="Kayra" w:eastAsia="Trebuchet MS" w:hAnsi="Kayra" w:cs="Trebuchet MS"/>
                            <w:b/>
                            <w:color w:val="FF0000"/>
                            <w:sz w:val="18"/>
                            <w:szCs w:val="18"/>
                            <w:lang w:val="de-CH" w:eastAsia="de-CH" w:bidi="de-CH"/>
                          </w:rPr>
                          <w:t>7</w:t>
                        </w:r>
                      </w:p>
                    </w:tc>
                    <w:tc>
                      <w:tcPr>
                        <w:tcW w:w="3369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70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x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0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=</w:t>
                        </w:r>
                        <w:r w:rsidR="00CD2B80" w:rsidRPr="00CD2B80">
                          <w:rPr>
                            <w:rFonts w:ascii="Kayra" w:eastAsia="Trebuchet MS" w:hAnsi="Kayra" w:cs="Trebuchet MS"/>
                            <w:b/>
                            <w:color w:val="FF0000"/>
                            <w:sz w:val="18"/>
                            <w:szCs w:val="18"/>
                            <w:lang w:val="de-CH" w:eastAsia="de-CH" w:bidi="de-CH"/>
                          </w:rPr>
                          <w:t>7000</w:t>
                        </w:r>
                      </w:p>
                    </w:tc>
                  </w:tr>
                  <w:tr w:rsidR="000A2D63" w:rsidRPr="000A2D63" w:rsidTr="0061569F">
                    <w:trPr>
                      <w:trHeight w:val="292"/>
                      <w:tblCellSpacing w:w="11" w:type="dxa"/>
                    </w:trPr>
                    <w:tc>
                      <w:tcPr>
                        <w:tcW w:w="3888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  10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÷ 10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=</w:t>
                        </w:r>
                        <w:r w:rsidR="00CD2B80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 </w:t>
                        </w:r>
                        <w:r w:rsidR="00CD2B80" w:rsidRPr="00CD2B80">
                          <w:rPr>
                            <w:rFonts w:ascii="Kayra" w:eastAsia="Trebuchet MS" w:hAnsi="Kayra" w:cs="Trebuchet MS"/>
                            <w:b/>
                            <w:color w:val="FF0000"/>
                            <w:sz w:val="18"/>
                            <w:szCs w:val="18"/>
                            <w:lang w:val="de-CH" w:eastAsia="de-CH" w:bidi="de-CH"/>
                          </w:rPr>
                          <w:t>1</w:t>
                        </w:r>
                      </w:p>
                    </w:tc>
                    <w:tc>
                      <w:tcPr>
                        <w:tcW w:w="3369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9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x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1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00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=</w:t>
                        </w:r>
                        <w:r w:rsidR="00CD2B80" w:rsidRPr="00CD2B80">
                          <w:rPr>
                            <w:rFonts w:ascii="Kayra" w:eastAsia="Trebuchet MS" w:hAnsi="Kayra" w:cs="Trebuchet MS"/>
                            <w:b/>
                            <w:color w:val="FF0000"/>
                            <w:sz w:val="18"/>
                            <w:szCs w:val="18"/>
                            <w:lang w:val="de-CH" w:eastAsia="de-CH" w:bidi="de-CH"/>
                          </w:rPr>
                          <w:t>9000</w:t>
                        </w:r>
                      </w:p>
                    </w:tc>
                  </w:tr>
                  <w:tr w:rsidR="000A2D63" w:rsidRPr="000A2D63" w:rsidTr="0061569F">
                    <w:trPr>
                      <w:trHeight w:val="292"/>
                      <w:tblCellSpacing w:w="11" w:type="dxa"/>
                    </w:trPr>
                    <w:tc>
                      <w:tcPr>
                        <w:tcW w:w="3888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9000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÷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00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=</w:t>
                        </w:r>
                        <w:r w:rsidR="00CD2B80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="00CD2B80" w:rsidRPr="00CD2B80">
                          <w:rPr>
                            <w:rFonts w:ascii="Kayra" w:eastAsia="Trebuchet MS" w:hAnsi="Kayra" w:cs="Trebuchet MS"/>
                            <w:b/>
                            <w:color w:val="FF0000"/>
                            <w:sz w:val="18"/>
                            <w:szCs w:val="18"/>
                            <w:lang w:val="de-CH" w:eastAsia="de-CH" w:bidi="de-CH"/>
                          </w:rPr>
                          <w:t>9</w:t>
                        </w:r>
                      </w:p>
                    </w:tc>
                    <w:tc>
                      <w:tcPr>
                        <w:tcW w:w="3369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8  x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0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=</w:t>
                        </w:r>
                        <w:r w:rsidR="00CD2B80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="00CD2B80" w:rsidRPr="00CD2B80">
                          <w:rPr>
                            <w:rFonts w:ascii="Kayra" w:eastAsia="Trebuchet MS" w:hAnsi="Kayra" w:cs="Trebuchet MS"/>
                            <w:b/>
                            <w:color w:val="FF0000"/>
                            <w:sz w:val="18"/>
                            <w:szCs w:val="18"/>
                            <w:lang w:val="de-CH" w:eastAsia="de-CH" w:bidi="de-CH"/>
                          </w:rPr>
                          <w:t>800</w:t>
                        </w:r>
                      </w:p>
                    </w:tc>
                  </w:tr>
                  <w:tr w:rsidR="000A2D63" w:rsidRPr="000A2D63" w:rsidTr="0061569F">
                    <w:trPr>
                      <w:trHeight w:val="292"/>
                      <w:tblCellSpacing w:w="11" w:type="dxa"/>
                    </w:trPr>
                    <w:tc>
                      <w:tcPr>
                        <w:tcW w:w="3888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7200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÷ 10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0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=</w:t>
                        </w:r>
                        <w:r w:rsidR="00CD2B80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</w:t>
                        </w:r>
                        <w:r w:rsidR="00CD2B80" w:rsidRPr="00CD2B80">
                          <w:rPr>
                            <w:rFonts w:ascii="Kayra" w:eastAsia="Trebuchet MS" w:hAnsi="Kayra" w:cs="Trebuchet MS"/>
                            <w:b/>
                            <w:color w:val="FF0000"/>
                            <w:sz w:val="18"/>
                            <w:szCs w:val="18"/>
                            <w:lang w:val="de-CH" w:eastAsia="de-CH" w:bidi="de-CH"/>
                          </w:rPr>
                          <w:t>72</w:t>
                        </w:r>
                      </w:p>
                    </w:tc>
                    <w:tc>
                      <w:tcPr>
                        <w:tcW w:w="3369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  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4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x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10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=</w:t>
                        </w:r>
                        <w:r w:rsidR="00CD2B80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="00CD2B80" w:rsidRPr="00CD2B80">
                          <w:rPr>
                            <w:rFonts w:ascii="Kayra" w:eastAsia="Trebuchet MS" w:hAnsi="Kayra" w:cs="Trebuchet MS"/>
                            <w:b/>
                            <w:color w:val="FF0000"/>
                            <w:sz w:val="18"/>
                            <w:szCs w:val="18"/>
                            <w:lang w:val="de-CH" w:eastAsia="de-CH" w:bidi="de-CH"/>
                          </w:rPr>
                          <w:t>40</w:t>
                        </w:r>
                      </w:p>
                    </w:tc>
                  </w:tr>
                </w:tbl>
                <w:p w:rsidR="005B726A" w:rsidRPr="005B726A" w:rsidRDefault="005B726A" w:rsidP="003A7D9E">
                  <w:pPr>
                    <w:pStyle w:val="AralkYok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34A00" w:rsidRPr="00C84EA9" w:rsidRDefault="00034A00" w:rsidP="00034A00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34A00" w:rsidRPr="00E32AC6" w:rsidRDefault="00034A00" w:rsidP="00034A00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034A00" w:rsidRPr="00E32AC6" w:rsidRDefault="00034A00" w:rsidP="00034A00">
                  <w:pPr>
                    <w:ind w:left="4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034A00" w:rsidRPr="00875F5A" w:rsidRDefault="00034A00" w:rsidP="00034A00">
                  <w:pPr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E6421" w:rsidRDefault="000E6421" w:rsidP="00FD3BB1">
      <w:pPr>
        <w:tabs>
          <w:tab w:val="center" w:pos="5386"/>
        </w:tabs>
      </w:pPr>
    </w:p>
    <w:p w:rsidR="000E6421" w:rsidRDefault="000E6421" w:rsidP="00FD3BB1">
      <w:pPr>
        <w:tabs>
          <w:tab w:val="center" w:pos="5386"/>
        </w:tabs>
      </w:pPr>
    </w:p>
    <w:p w:rsidR="000E6421" w:rsidRDefault="000E6421" w:rsidP="00FD3BB1">
      <w:pPr>
        <w:tabs>
          <w:tab w:val="center" w:pos="5386"/>
        </w:tabs>
      </w:pPr>
    </w:p>
    <w:p w:rsidR="000E6421" w:rsidRDefault="000E6421" w:rsidP="00FD3BB1">
      <w:pPr>
        <w:tabs>
          <w:tab w:val="center" w:pos="5386"/>
        </w:tabs>
      </w:pPr>
    </w:p>
    <w:p w:rsidR="000E6421" w:rsidRDefault="00034A00" w:rsidP="00034A00">
      <w:pPr>
        <w:tabs>
          <w:tab w:val="left" w:pos="6120"/>
        </w:tabs>
      </w:pPr>
      <w:r>
        <w:tab/>
      </w:r>
    </w:p>
    <w:p w:rsidR="000E6421" w:rsidRDefault="00000000" w:rsidP="00FD3BB1">
      <w:pPr>
        <w:tabs>
          <w:tab w:val="center" w:pos="5386"/>
        </w:tabs>
      </w:pPr>
      <w:r>
        <w:rPr>
          <w:noProof/>
          <w:lang w:eastAsia="tr-TR"/>
        </w:rPr>
        <w:pict>
          <v:shape id="_x0000_s1074" type="#_x0000_t202" style="position:absolute;margin-left:-9.35pt;margin-top:13.8pt;width:295.25pt;height:16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UZMQIAAFwEAAAOAAAAZHJzL2Uyb0RvYy54bWysVNuO2yAQfa/Uf0C8N3ZubWLFWW2Tpqq0&#10;vUi7/QCMcYwKDAUSO/36HXA2G22rPlT1A2JgOHPmzIxXN71W5Cicl2BKOh7llAjDoZZmX9LvD7s3&#10;C0p8YKZmCowo6Ul4erN+/WrV2UJMoAVVC0cQxPiisyVtQ7BFlnneCs38CKwweNmA0yyg6fZZ7ViH&#10;6Fplkzx/m3XgauuAC+/xdDtc0nXCbxrBw9em8SIQVVLkFtLq0lrFNVuvWLF3zLaSn2mwf2ChmTQY&#10;9AK1ZYGRg5O/QWnJHXhowoiDzqBpJBcpB8xmnL/I5r5lVqRcUBxvLzL5/wfLvxy/OSJrrN2cEsM0&#10;1uhB9IG8h57gEerTWV+g271Fx9DjOfqmXL29A/7DEwOblpm9uHUOulawGvmN48vs6umA4yNI1X2G&#10;GuOwQ4AE1DdOR/FQDoLoWKfTpTaRC8fD6XyZLyfIkePdZJbn0zxVL2PF03PrfPgoQJO4KanD4id4&#10;drzzIdJhxZNLjOZByXonlUqG21cb5ciRYaPs0pcyeOGmDOmQy2KMwf+Oscnn+Wz7JwwtA7a8krqk&#10;izx+0YkVUbgPpk77wKQa9shZmbOSUbxBxtBX/VC0aXwcZa6gPqG2DoYWx5HETQvuFyUdtndJ/c8D&#10;c4IS9clgfZbj2SzOQzJm83cTNNz1TXV9wwxHqJIGSobtJgwzdLBO7luMNHSEgVusaSOT2s+szvyx&#10;hVMRzuMWZ+TaTl7PP4X1IwAAAP//AwBQSwMEFAAGAAgAAAAhACxk9XfhAAAACwEAAA8AAABkcnMv&#10;ZG93bnJldi54bWxMj81OwzAQhO9IvIO1SNyokwD9CXEqBPTABYk2hx7deBMH4nWI3SZ5e5wTHHd2&#10;NPNNth1Nyy7Yu8aSgHgRAUMqrWqoFlAcdndrYM5LUrK1hAImdLDNr68ymSo70Cde9r5mIYRcKgVo&#10;77uUc1dqNNItbIcUfpXtjfTh7GuuejmEcNPyJIqW3MiGQoOWHb5oLL/3ZyPgUBxfh0nzjyku33dv&#10;P1OVFF+VELc34/MTMI+j/zPDjB/QIQ9MJ3sm5Vgr4DFZBnQv4CFeAZsN0Sa5B3aalc0KeJ7x/xvy&#10;XwAAAP//AwBQSwECLQAUAAYACAAAACEAtoM4kv4AAADhAQAAEwAAAAAAAAAAAAAAAAAAAAAAW0Nv&#10;bnRlbnRfVHlwZXNdLnhtbFBLAQItABQABgAIAAAAIQA4/SH/1gAAAJQBAAALAAAAAAAAAAAAAAAA&#10;AC8BAABfcmVscy8ucmVsc1BLAQItABQABgAIAAAAIQDKHbUZMQIAAFwEAAAOAAAAAAAAAAAAAAAA&#10;AC4CAABkcnMvZTJvRG9jLnhtbFBLAQItABQABgAIAAAAIQAsZPV34QAAAAsBAAAPAAAAAAAAAAAA&#10;AAAAAIsEAABkcnMvZG93bnJldi54bWxQSwUGAAAAAAQABADzAAAAmQUAAAAA&#10;" strokecolor="black [3213]" strokeweight="1.5pt">
            <v:stroke dashstyle="1 1" endcap="round"/>
            <v:textbox>
              <w:txbxContent>
                <w:p w:rsidR="00CD2B80" w:rsidRDefault="002D35F8" w:rsidP="00CD2B80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9</w:t>
                  </w:r>
                  <w:r w:rsidR="002B18AA" w:rsidRPr="002B18AA">
                    <w:rPr>
                      <w:rFonts w:ascii="Arial Narrow" w:hAnsi="Arial Narrow"/>
                      <w:sz w:val="36"/>
                      <w:szCs w:val="36"/>
                    </w:rPr>
                    <w:t>)</w:t>
                  </w:r>
                  <w:r w:rsidR="005906A7"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 xml:space="preserve">Veysel </w:t>
                  </w:r>
                  <w:r w:rsidR="007418AC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 xml:space="preserve">ormandan, cumartesi günü  </w:t>
                  </w:r>
                  <w:r w:rsidR="00902C36">
                    <w:rPr>
                      <w:rFonts w:ascii="Arial Narrow" w:hAnsi="Arial Narrow"/>
                      <w:sz w:val="28"/>
                      <w:szCs w:val="28"/>
                    </w:rPr>
                    <w:t>45</w:t>
                  </w:r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>7</w:t>
                  </w:r>
                  <w:r w:rsidR="00902C36">
                    <w:rPr>
                      <w:rFonts w:ascii="Arial Narrow" w:hAnsi="Arial Narrow"/>
                      <w:sz w:val="28"/>
                      <w:szCs w:val="28"/>
                    </w:rPr>
                    <w:t>8</w:t>
                  </w:r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 xml:space="preserve"> kilogram , pazar günü ise 288</w:t>
                  </w:r>
                  <w:r w:rsidR="00902C36"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 xml:space="preserve"> kilogram mantar toplamıştır. Veysel 2 günde</w:t>
                  </w:r>
                  <w:r w:rsidR="007418AC">
                    <w:rPr>
                      <w:rFonts w:ascii="Arial Narrow" w:hAnsi="Arial Narrow"/>
                      <w:sz w:val="28"/>
                      <w:szCs w:val="28"/>
                    </w:rPr>
                    <w:t xml:space="preserve"> toplam</w:t>
                  </w:r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 xml:space="preserve"> kaç kilogram mantar toplamıştır ?</w:t>
                  </w:r>
                  <w:r w:rsidR="00CD2B80">
                    <w:rPr>
                      <w:rFonts w:ascii="Arial Narrow" w:hAnsi="Arial Narrow"/>
                      <w:sz w:val="28"/>
                      <w:szCs w:val="28"/>
                    </w:rPr>
                    <w:t xml:space="preserve">     </w:t>
                  </w:r>
                </w:p>
                <w:p w:rsidR="00CD2B80" w:rsidRDefault="00CD2B80" w:rsidP="00CD2B80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CD2B80" w:rsidRPr="00625542" w:rsidRDefault="00CD2B80" w:rsidP="00CD2B80">
                  <w:p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lang w:val="fr-FR" w:eastAsia="fr-FR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lang w:val="fr-FR" w:eastAsia="fr-FR"/>
                    </w:rPr>
                    <w:t>457</w:t>
                  </w:r>
                  <w:r w:rsidRPr="00625542"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lang w:val="fr-FR" w:eastAsia="fr-FR"/>
                    </w:rPr>
                    <w:t>8</w:t>
                  </w:r>
                </w:p>
                <w:p w:rsidR="00CD2B80" w:rsidRPr="00625542" w:rsidRDefault="00CD2B80" w:rsidP="00CD2B80">
                  <w:p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u w:val="single"/>
                      <w:lang w:val="fr-FR" w:eastAsia="fr-FR"/>
                    </w:rPr>
                  </w:pPr>
                  <w:r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u w:val="single"/>
                      <w:lang w:val="fr-FR" w:eastAsia="fr-FR"/>
                    </w:rPr>
                    <w:t>+   2882</w:t>
                  </w:r>
                </w:p>
                <w:p w:rsidR="002D35F8" w:rsidRPr="00902C36" w:rsidRDefault="00CD2B80" w:rsidP="00CD2B80">
                  <w:pPr>
                    <w:pStyle w:val="AralkYok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8"/>
                      <w:szCs w:val="24"/>
                      <w:lang w:val="fr-FR" w:eastAsia="fr-FR"/>
                    </w:rPr>
                    <w:t xml:space="preserve">     </w:t>
                  </w:r>
                  <w:r w:rsidRPr="00F77984">
                    <w:rPr>
                      <w:rFonts w:ascii="Century Gothic" w:hAnsi="Century Gothic"/>
                      <w:b/>
                      <w:color w:val="FF0000"/>
                      <w:sz w:val="28"/>
                      <w:szCs w:val="24"/>
                      <w:lang w:val="fr-FR" w:eastAsia="fr-FR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color w:val="FF0000"/>
                      <w:sz w:val="28"/>
                      <w:szCs w:val="24"/>
                      <w:lang w:val="fr-FR" w:eastAsia="fr-FR"/>
                    </w:rPr>
                    <w:t xml:space="preserve">460 </w:t>
                  </w:r>
                  <w:r w:rsidRPr="00CD2B80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fr-FR" w:eastAsia="fr-FR"/>
                    </w:rPr>
                    <w:t>kilogram mantar toplar.</w:t>
                  </w:r>
                </w:p>
                <w:p w:rsidR="002D35F8" w:rsidRPr="00E32AC6" w:rsidRDefault="002D35F8" w:rsidP="002D35F8">
                  <w:pPr>
                    <w:ind w:left="4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2D35F8" w:rsidRPr="00875F5A" w:rsidRDefault="002D35F8" w:rsidP="002D35F8">
                  <w:pPr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5" type="#_x0000_t202" style="position:absolute;margin-left:291.15pt;margin-top:13.8pt;width:256.8pt;height:16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UZMQIAAFwEAAAOAAAAZHJzL2Uyb0RvYy54bWysVNuO2yAQfa/Uf0C8N3ZubWLFWW2Tpqq0&#10;vUi7/QCMcYwKDAUSO/36HXA2G22rPlT1A2JgOHPmzIxXN71W5Cicl2BKOh7llAjDoZZmX9LvD7s3&#10;C0p8YKZmCowo6Ul4erN+/WrV2UJMoAVVC0cQxPiisyVtQ7BFlnneCs38CKwweNmA0yyg6fZZ7ViH&#10;6Fplkzx/m3XgauuAC+/xdDtc0nXCbxrBw9em8SIQVVLkFtLq0lrFNVuvWLF3zLaSn2mwf2ChmTQY&#10;9AK1ZYGRg5O/QWnJHXhowoiDzqBpJBcpB8xmnL/I5r5lVqRcUBxvLzL5/wfLvxy/OSJrrN2cEsM0&#10;1uhB9IG8h57gEerTWV+g271Fx9DjOfqmXL29A/7DEwOblpm9uHUOulawGvmN48vs6umA4yNI1X2G&#10;GuOwQ4AE1DdOR/FQDoLoWKfTpTaRC8fD6XyZLyfIkePdZJbn0zxVL2PF03PrfPgoQJO4KanD4id4&#10;drzzIdJhxZNLjOZByXonlUqG21cb5ciRYaPs0pcyeOGmDOmQy2KMwf+Oscnn+Wz7JwwtA7a8krqk&#10;izx+0YkVUbgPpk77wKQa9shZmbOSUbxBxtBX/VC0aXwcZa6gPqG2DoYWx5HETQvuFyUdtndJ/c8D&#10;c4IS9clgfZbj2SzOQzJm83cTNNz1TXV9wwxHqJIGSobtJgwzdLBO7luMNHSEgVusaSOT2s+szvyx&#10;hVMRzuMWZ+TaTl7PP4X1IwAAAP//AwBQSwMEFAAGAAgAAAAhACxk9XfhAAAACwEAAA8AAABkcnMv&#10;ZG93bnJldi54bWxMj81OwzAQhO9IvIO1SNyokwD9CXEqBPTABYk2hx7deBMH4nWI3SZ5e5wTHHd2&#10;NPNNth1Nyy7Yu8aSgHgRAUMqrWqoFlAcdndrYM5LUrK1hAImdLDNr68ymSo70Cde9r5mIYRcKgVo&#10;77uUc1dqNNItbIcUfpXtjfTh7GuuejmEcNPyJIqW3MiGQoOWHb5oLL/3ZyPgUBxfh0nzjyku33dv&#10;P1OVFF+VELc34/MTMI+j/zPDjB/QIQ9MJ3sm5Vgr4DFZBnQv4CFeAZsN0Sa5B3aalc0KeJ7x/xvy&#10;XwAAAP//AwBQSwECLQAUAAYACAAAACEAtoM4kv4AAADhAQAAEwAAAAAAAAAAAAAAAAAAAAAAW0Nv&#10;bnRlbnRfVHlwZXNdLnhtbFBLAQItABQABgAIAAAAIQA4/SH/1gAAAJQBAAALAAAAAAAAAAAAAAAA&#10;AC8BAABfcmVscy8ucmVsc1BLAQItABQABgAIAAAAIQDKHbUZMQIAAFwEAAAOAAAAAAAAAAAAAAAA&#10;AC4CAABkcnMvZTJvRG9jLnhtbFBLAQItABQABgAIAAAAIQAsZPV34QAAAAsBAAAPAAAAAAAAAAAA&#10;AAAAAIsEAABkcnMvZG93bnJldi54bWxQSwUGAAAAAAQABADzAAAAmQUAAAAA&#10;" strokecolor="black [3213]" strokeweight="1.5pt">
            <v:stroke dashstyle="1 1" endcap="round"/>
            <v:textbox>
              <w:txbxContent>
                <w:p w:rsidR="00CB5D60" w:rsidRDefault="00585C6F" w:rsidP="00CB5D60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10</w:t>
                  </w:r>
                  <w:r w:rsidR="002B18AA" w:rsidRPr="002B18AA">
                    <w:rPr>
                      <w:rFonts w:ascii="Arial Narrow" w:hAnsi="Arial Narrow"/>
                      <w:sz w:val="36"/>
                      <w:szCs w:val="36"/>
                    </w:rPr>
                    <w:t>)</w:t>
                  </w:r>
                  <w:r w:rsidRPr="00585C6F">
                    <w:t xml:space="preserve"> </w:t>
                  </w:r>
                  <w:r w:rsidR="0061569F" w:rsidRPr="0061569F">
                    <w:rPr>
                      <w:rFonts w:ascii="Arial Narrow" w:hAnsi="Arial Narrow"/>
                      <w:sz w:val="28"/>
                      <w:szCs w:val="28"/>
                    </w:rPr>
                    <w:t>Cumartesi günü 4586 kişinin ziyaret ettiği Anadolu Medeniyetleri Müzesini Pazar günü 5</w:t>
                  </w:r>
                  <w:r w:rsidR="0061569F">
                    <w:rPr>
                      <w:rFonts w:ascii="Arial Narrow" w:hAnsi="Arial Narrow"/>
                      <w:sz w:val="28"/>
                      <w:szCs w:val="28"/>
                    </w:rPr>
                    <w:t>9</w:t>
                  </w:r>
                  <w:r w:rsidR="0061569F" w:rsidRPr="0061569F">
                    <w:rPr>
                      <w:rFonts w:ascii="Arial Narrow" w:hAnsi="Arial Narrow"/>
                      <w:sz w:val="28"/>
                      <w:szCs w:val="28"/>
                    </w:rPr>
                    <w:t xml:space="preserve">00 kişi ziyaret etmiştir. </w:t>
                  </w:r>
                  <w:r w:rsidR="007418AC">
                    <w:rPr>
                      <w:rFonts w:ascii="Arial Narrow" w:hAnsi="Arial Narrow"/>
                      <w:sz w:val="28"/>
                      <w:szCs w:val="28"/>
                    </w:rPr>
                    <w:t xml:space="preserve">Cumartesi </w:t>
                  </w:r>
                  <w:r w:rsidR="0061569F" w:rsidRPr="0061569F">
                    <w:rPr>
                      <w:rFonts w:ascii="Arial Narrow" w:hAnsi="Arial Narrow"/>
                      <w:sz w:val="28"/>
                      <w:szCs w:val="28"/>
                    </w:rPr>
                    <w:t xml:space="preserve">günü ziyaretçi sayısı </w:t>
                  </w:r>
                  <w:r w:rsidR="007418AC">
                    <w:rPr>
                      <w:rFonts w:ascii="Arial Narrow" w:hAnsi="Arial Narrow"/>
                      <w:sz w:val="28"/>
                      <w:szCs w:val="28"/>
                    </w:rPr>
                    <w:t xml:space="preserve">Pazar </w:t>
                  </w:r>
                  <w:r w:rsidR="0061569F" w:rsidRPr="0061569F">
                    <w:rPr>
                      <w:rFonts w:ascii="Arial Narrow" w:hAnsi="Arial Narrow"/>
                      <w:sz w:val="28"/>
                      <w:szCs w:val="28"/>
                    </w:rPr>
                    <w:t xml:space="preserve">gününden kaç kişi </w:t>
                  </w:r>
                  <w:r w:rsidR="007418AC">
                    <w:rPr>
                      <w:rFonts w:ascii="Arial Narrow" w:hAnsi="Arial Narrow"/>
                      <w:sz w:val="28"/>
                      <w:szCs w:val="28"/>
                    </w:rPr>
                    <w:t>eksiktir</w:t>
                  </w:r>
                  <w:r w:rsidR="0061569F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61569F" w:rsidRPr="0061569F">
                    <w:rPr>
                      <w:rFonts w:ascii="Arial Narrow" w:hAnsi="Arial Narrow"/>
                      <w:sz w:val="28"/>
                      <w:szCs w:val="28"/>
                    </w:rPr>
                    <w:t>?</w:t>
                  </w:r>
                  <w:r w:rsidR="00CB5D60">
                    <w:rPr>
                      <w:rFonts w:ascii="Arial Narrow" w:hAnsi="Arial Narrow"/>
                      <w:sz w:val="28"/>
                      <w:szCs w:val="28"/>
                    </w:rPr>
                    <w:t xml:space="preserve">          </w:t>
                  </w:r>
                  <w:r w:rsidR="00CB5D60" w:rsidRPr="00CB5D60">
                    <w:rPr>
                      <w:rFonts w:ascii="Arial Narrow" w:hAnsi="Arial Narrow"/>
                      <w:sz w:val="28"/>
                      <w:szCs w:val="28"/>
                    </w:rPr>
                    <w:t xml:space="preserve">     </w:t>
                  </w:r>
                  <w:r w:rsidR="00CB5D60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</w:p>
                <w:p w:rsidR="00CB5D60" w:rsidRPr="00CB5D60" w:rsidRDefault="00CB5D60" w:rsidP="00CB5D60">
                  <w:p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lang w:val="fr-FR" w:eastAsia="fr-FR"/>
                    </w:rPr>
                  </w:pPr>
                  <w:r w:rsidRPr="00CB5D60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lang w:val="fr-FR" w:eastAsia="fr-FR"/>
                    </w:rPr>
                    <w:t>5900</w:t>
                  </w:r>
                </w:p>
                <w:p w:rsidR="00CB5D60" w:rsidRPr="00CB5D60" w:rsidRDefault="00CB5D60" w:rsidP="00CB5D60">
                  <w:pPr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u w:val="single"/>
                      <w:lang w:val="fr-FR" w:eastAsia="fr-FR"/>
                    </w:rPr>
                  </w:pPr>
                  <w:r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u w:val="single"/>
                      <w:lang w:val="fr-FR" w:eastAsia="fr-FR"/>
                    </w:rPr>
                    <w:t>-</w:t>
                  </w:r>
                  <w:r w:rsidRPr="00CB5D60"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u w:val="single"/>
                      <w:lang w:val="fr-FR" w:eastAsia="fr-FR"/>
                    </w:rPr>
                    <w:t xml:space="preserve">   </w:t>
                  </w:r>
                  <w:r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u w:val="single"/>
                      <w:lang w:val="fr-FR" w:eastAsia="fr-FR"/>
                    </w:rPr>
                    <w:t xml:space="preserve"> 45</w:t>
                  </w:r>
                  <w:r w:rsidRPr="00CB5D60"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u w:val="single"/>
                      <w:lang w:val="fr-FR" w:eastAsia="fr-FR"/>
                    </w:rPr>
                    <w:t>8</w:t>
                  </w:r>
                  <w:r>
                    <w:rPr>
                      <w:rFonts w:ascii="Century Gothic" w:eastAsia="Times New Roman" w:hAnsi="Century Gothic"/>
                      <w:b/>
                      <w:sz w:val="28"/>
                      <w:szCs w:val="24"/>
                      <w:u w:val="single"/>
                      <w:lang w:val="fr-FR" w:eastAsia="fr-FR"/>
                    </w:rPr>
                    <w:t>6</w:t>
                  </w:r>
                </w:p>
                <w:p w:rsidR="00CB5D60" w:rsidRPr="00CB5D60" w:rsidRDefault="00CB5D60" w:rsidP="00CB5D60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CB5D60">
                    <w:rPr>
                      <w:rFonts w:ascii="Century Gothic" w:eastAsia="Times New Roman" w:hAnsi="Century Gothic"/>
                      <w:b/>
                      <w:color w:val="FF0000"/>
                      <w:sz w:val="28"/>
                      <w:szCs w:val="24"/>
                      <w:lang w:val="fr-FR" w:eastAsia="fr-FR"/>
                    </w:rPr>
                    <w:t xml:space="preserve">     </w:t>
                  </w:r>
                  <w:r>
                    <w:rPr>
                      <w:rFonts w:ascii="Century Gothic" w:eastAsia="Times New Roman" w:hAnsi="Century Gothic"/>
                      <w:b/>
                      <w:color w:val="FF0000"/>
                      <w:sz w:val="28"/>
                      <w:szCs w:val="24"/>
                      <w:lang w:val="fr-FR" w:eastAsia="fr-FR"/>
                    </w:rPr>
                    <w:t>1314</w:t>
                  </w:r>
                  <w:r w:rsidRPr="00CB5D60">
                    <w:rPr>
                      <w:rFonts w:ascii="Century Gothic" w:eastAsia="Times New Roman" w:hAnsi="Century Gothic"/>
                      <w:b/>
                      <w:color w:val="FF0000"/>
                      <w:sz w:val="28"/>
                      <w:szCs w:val="24"/>
                      <w:lang w:val="fr-FR" w:eastAsia="fr-FR"/>
                    </w:rPr>
                    <w:t xml:space="preserve"> </w:t>
                  </w:r>
                  <w:r>
                    <w:rPr>
                      <w:rFonts w:ascii="Century Gothic" w:eastAsia="Times New Roman" w:hAnsi="Century Gothic"/>
                      <w:b/>
                      <w:color w:val="FF0000"/>
                      <w:sz w:val="24"/>
                      <w:szCs w:val="24"/>
                      <w:lang w:val="fr-FR" w:eastAsia="fr-FR"/>
                    </w:rPr>
                    <w:t>kişi eksiktir</w:t>
                  </w:r>
                  <w:r w:rsidRPr="00CB5D60">
                    <w:rPr>
                      <w:rFonts w:ascii="Century Gothic" w:eastAsia="Times New Roman" w:hAnsi="Century Gothic"/>
                      <w:b/>
                      <w:color w:val="FF0000"/>
                      <w:sz w:val="24"/>
                      <w:szCs w:val="24"/>
                      <w:lang w:val="fr-FR" w:eastAsia="fr-FR"/>
                    </w:rPr>
                    <w:t>.</w:t>
                  </w:r>
                </w:p>
                <w:p w:rsidR="0061569F" w:rsidRPr="0061569F" w:rsidRDefault="0061569F" w:rsidP="0061569F">
                  <w:pPr>
                    <w:pStyle w:val="AralkYok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2D35F8" w:rsidRPr="00E32AC6" w:rsidRDefault="002D35F8" w:rsidP="0061569F">
                  <w:pPr>
                    <w:pStyle w:val="AralkYok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2D35F8" w:rsidRPr="00875F5A" w:rsidRDefault="002D35F8" w:rsidP="002D35F8">
                  <w:pPr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E6421" w:rsidRDefault="000E6421" w:rsidP="00C17341">
      <w:pPr>
        <w:tabs>
          <w:tab w:val="left" w:pos="6000"/>
        </w:tabs>
      </w:pPr>
      <w:r>
        <w:tab/>
      </w:r>
    </w:p>
    <w:p w:rsidR="000E6421" w:rsidRDefault="000E6421" w:rsidP="00FD3BB1">
      <w:pPr>
        <w:tabs>
          <w:tab w:val="center" w:pos="5386"/>
        </w:tabs>
      </w:pPr>
    </w:p>
    <w:p w:rsidR="000E6421" w:rsidRDefault="00CD2B80" w:rsidP="00FD3BB1">
      <w:pPr>
        <w:tabs>
          <w:tab w:val="center" w:pos="5386"/>
        </w:tabs>
      </w:pPr>
      <w:r>
        <w:rPr>
          <w:rFonts w:ascii="Arial Narrow" w:hAnsi="Arial Narrow"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716608" behindDoc="0" locked="0" layoutInCell="1" allowOverlap="1" wp14:anchorId="102660CA" wp14:editId="2B5BE333">
            <wp:simplePos x="0" y="0"/>
            <wp:positionH relativeFrom="column">
              <wp:posOffset>2783205</wp:posOffset>
            </wp:positionH>
            <wp:positionV relativeFrom="paragraph">
              <wp:posOffset>205740</wp:posOffset>
            </wp:positionV>
            <wp:extent cx="774700" cy="904240"/>
            <wp:effectExtent l="0" t="0" r="0" b="0"/>
            <wp:wrapNone/>
            <wp:docPr id="11" name="Resim 11" descr="C:\Users\Garanti1\Downloads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nti1\Downloads\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A00" w:rsidRDefault="00034A00" w:rsidP="003D29D7">
      <w:pPr>
        <w:tabs>
          <w:tab w:val="left" w:pos="3015"/>
        </w:tabs>
        <w:rPr>
          <w:rFonts w:ascii="Times New Roman" w:hAnsi="Times New Roman"/>
        </w:rPr>
      </w:pPr>
    </w:p>
    <w:p w:rsidR="00034A00" w:rsidRDefault="00034A00" w:rsidP="00034A00">
      <w:pPr>
        <w:tabs>
          <w:tab w:val="left" w:pos="7365"/>
        </w:tabs>
        <w:rPr>
          <w:rFonts w:ascii="Times New Roman" w:hAnsi="Times New Roman"/>
        </w:rPr>
      </w:pPr>
    </w:p>
    <w:p w:rsidR="001710FD" w:rsidRDefault="00034A00" w:rsidP="003A7D9E">
      <w:pPr>
        <w:tabs>
          <w:tab w:val="left" w:pos="7365"/>
        </w:tabs>
        <w:jc w:val="both"/>
        <w:rPr>
          <w:rFonts w:ascii="Times New Roman" w:hAnsi="Times New Roman"/>
          <w:sz w:val="28"/>
          <w:szCs w:val="28"/>
        </w:rPr>
      </w:pPr>
      <w:r w:rsidRPr="00034A00">
        <w:rPr>
          <w:rFonts w:ascii="Times New Roman" w:hAnsi="Times New Roman"/>
          <w:sz w:val="28"/>
          <w:szCs w:val="28"/>
        </w:rPr>
        <w:t xml:space="preserve">    </w:t>
      </w:r>
      <w:r w:rsidR="003A7D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34A00" w:rsidRPr="00034A00" w:rsidRDefault="00000000" w:rsidP="001710FD">
      <w:pPr>
        <w:tabs>
          <w:tab w:val="left" w:pos="7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114" style="position:absolute;left:0;text-align:left;margin-left:235.55pt;margin-top:3.9pt;width:121.5pt;height:23.25pt;z-index:251702272" strokecolor="white [3212]">
            <v:textbox>
              <w:txbxContent>
                <w:p w:rsidR="007861F2" w:rsidRPr="007861F2" w:rsidRDefault="007861F2" w:rsidP="007861F2">
                  <w:pPr>
                    <w:pStyle w:val="AralkYok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861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Başarılar Dilerim !</w:t>
                  </w:r>
                </w:p>
              </w:txbxContent>
            </v:textbox>
          </v:rect>
        </w:pict>
      </w:r>
      <w:r w:rsidR="00171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034A00" w:rsidRPr="00034A00">
        <w:rPr>
          <w:rFonts w:ascii="Times New Roman" w:hAnsi="Times New Roman"/>
          <w:sz w:val="28"/>
          <w:szCs w:val="28"/>
        </w:rPr>
        <w:t xml:space="preserve"> </w:t>
      </w:r>
    </w:p>
    <w:sectPr w:rsidR="00034A00" w:rsidRPr="00034A00" w:rsidSect="00375125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2BC" w:rsidRDefault="003C02BC" w:rsidP="00E017EB">
      <w:pPr>
        <w:spacing w:after="0" w:line="240" w:lineRule="auto"/>
      </w:pPr>
      <w:r>
        <w:separator/>
      </w:r>
    </w:p>
  </w:endnote>
  <w:endnote w:type="continuationSeparator" w:id="0">
    <w:p w:rsidR="003C02BC" w:rsidRDefault="003C02BC" w:rsidP="00E0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LFABET98">
    <w:altName w:val="Calibri"/>
    <w:charset w:val="00"/>
    <w:family w:val="auto"/>
    <w:pitch w:val="variable"/>
    <w:sig w:usb0="00000007" w:usb1="00000000" w:usb2="00000000" w:usb3="00000000" w:csb0="00000011" w:csb1="00000000"/>
  </w:font>
  <w:font w:name="TTKB Dik Temel Abece">
    <w:altName w:val="Calibri"/>
    <w:charset w:val="A2"/>
    <w:family w:val="auto"/>
    <w:pitch w:val="variable"/>
    <w:sig w:usb0="A00000AF" w:usb1="10000048" w:usb2="00000000" w:usb3="00000000" w:csb0="000001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2BC" w:rsidRDefault="003C02BC" w:rsidP="00E017EB">
      <w:pPr>
        <w:spacing w:after="0" w:line="240" w:lineRule="auto"/>
      </w:pPr>
      <w:r>
        <w:separator/>
      </w:r>
    </w:p>
  </w:footnote>
  <w:footnote w:type="continuationSeparator" w:id="0">
    <w:p w:rsidR="003C02BC" w:rsidRDefault="003C02BC" w:rsidP="00E0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EDA"/>
    <w:multiLevelType w:val="hybridMultilevel"/>
    <w:tmpl w:val="B948A29E"/>
    <w:lvl w:ilvl="0" w:tplc="F362B64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9166E"/>
    <w:multiLevelType w:val="hybridMultilevel"/>
    <w:tmpl w:val="EBE8D2DE"/>
    <w:lvl w:ilvl="0" w:tplc="319A389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  <w:color w:val="000000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6D3E67"/>
    <w:multiLevelType w:val="hybridMultilevel"/>
    <w:tmpl w:val="9936303E"/>
    <w:lvl w:ilvl="0" w:tplc="041F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27AE8"/>
    <w:multiLevelType w:val="hybridMultilevel"/>
    <w:tmpl w:val="EA56745E"/>
    <w:lvl w:ilvl="0" w:tplc="4F8E6B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E3144"/>
    <w:multiLevelType w:val="hybridMultilevel"/>
    <w:tmpl w:val="F718E61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F219AA"/>
    <w:multiLevelType w:val="hybridMultilevel"/>
    <w:tmpl w:val="A1B8A716"/>
    <w:lvl w:ilvl="0" w:tplc="4B06BB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8635D"/>
    <w:multiLevelType w:val="hybridMultilevel"/>
    <w:tmpl w:val="5CAE0B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DC6ACA"/>
    <w:multiLevelType w:val="hybridMultilevel"/>
    <w:tmpl w:val="2A1E214E"/>
    <w:lvl w:ilvl="0" w:tplc="1D6E8C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45CD3"/>
    <w:multiLevelType w:val="hybridMultilevel"/>
    <w:tmpl w:val="43706C3E"/>
    <w:lvl w:ilvl="0" w:tplc="29BED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480815"/>
    <w:multiLevelType w:val="hybridMultilevel"/>
    <w:tmpl w:val="3954BBCE"/>
    <w:lvl w:ilvl="0" w:tplc="9BDCBF9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461B20"/>
    <w:multiLevelType w:val="hybridMultilevel"/>
    <w:tmpl w:val="8AD0E5D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D965C6F"/>
    <w:multiLevelType w:val="hybridMultilevel"/>
    <w:tmpl w:val="312EFD6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7C60AA"/>
    <w:multiLevelType w:val="hybridMultilevel"/>
    <w:tmpl w:val="7C564F0C"/>
    <w:lvl w:ilvl="0" w:tplc="00946A60">
      <w:start w:val="1"/>
      <w:numFmt w:val="bullet"/>
      <w:lvlText w:val=""/>
      <w:lvlJc w:val="left"/>
      <w:pPr>
        <w:ind w:left="38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1318722931">
    <w:abstractNumId w:val="7"/>
  </w:num>
  <w:num w:numId="2" w16cid:durableId="999426801">
    <w:abstractNumId w:val="10"/>
  </w:num>
  <w:num w:numId="3" w16cid:durableId="1339968547">
    <w:abstractNumId w:val="4"/>
  </w:num>
  <w:num w:numId="4" w16cid:durableId="730542358">
    <w:abstractNumId w:val="0"/>
  </w:num>
  <w:num w:numId="5" w16cid:durableId="191193513">
    <w:abstractNumId w:val="5"/>
  </w:num>
  <w:num w:numId="6" w16cid:durableId="1500076735">
    <w:abstractNumId w:val="3"/>
  </w:num>
  <w:num w:numId="7" w16cid:durableId="916134852">
    <w:abstractNumId w:val="9"/>
  </w:num>
  <w:num w:numId="8" w16cid:durableId="405541309">
    <w:abstractNumId w:val="8"/>
  </w:num>
  <w:num w:numId="9" w16cid:durableId="538395930">
    <w:abstractNumId w:val="6"/>
  </w:num>
  <w:num w:numId="10" w16cid:durableId="75447056">
    <w:abstractNumId w:val="11"/>
  </w:num>
  <w:num w:numId="11" w16cid:durableId="164324713">
    <w:abstractNumId w:val="1"/>
  </w:num>
  <w:num w:numId="12" w16cid:durableId="637763539">
    <w:abstractNumId w:val="12"/>
  </w:num>
  <w:num w:numId="13" w16cid:durableId="2025280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700"/>
    <w:rsid w:val="00006F98"/>
    <w:rsid w:val="000078BB"/>
    <w:rsid w:val="000104A8"/>
    <w:rsid w:val="00025B27"/>
    <w:rsid w:val="00034A00"/>
    <w:rsid w:val="0004259B"/>
    <w:rsid w:val="00086DCF"/>
    <w:rsid w:val="000A28D8"/>
    <w:rsid w:val="000A2D63"/>
    <w:rsid w:val="000A3386"/>
    <w:rsid w:val="000B15F8"/>
    <w:rsid w:val="000B54F9"/>
    <w:rsid w:val="000C3F59"/>
    <w:rsid w:val="000C4ABC"/>
    <w:rsid w:val="000E6421"/>
    <w:rsid w:val="000F5D0C"/>
    <w:rsid w:val="0011215E"/>
    <w:rsid w:val="00153A54"/>
    <w:rsid w:val="00153E8F"/>
    <w:rsid w:val="00156689"/>
    <w:rsid w:val="00163CEA"/>
    <w:rsid w:val="001710FD"/>
    <w:rsid w:val="00181564"/>
    <w:rsid w:val="001844BA"/>
    <w:rsid w:val="00197289"/>
    <w:rsid w:val="001976A8"/>
    <w:rsid w:val="001B0828"/>
    <w:rsid w:val="001B4E8C"/>
    <w:rsid w:val="001D3418"/>
    <w:rsid w:val="001E55D9"/>
    <w:rsid w:val="001F7400"/>
    <w:rsid w:val="001F7A91"/>
    <w:rsid w:val="00214119"/>
    <w:rsid w:val="00215F70"/>
    <w:rsid w:val="002239F0"/>
    <w:rsid w:val="002247CB"/>
    <w:rsid w:val="00246A47"/>
    <w:rsid w:val="00247FE1"/>
    <w:rsid w:val="00251A9E"/>
    <w:rsid w:val="00251B61"/>
    <w:rsid w:val="00256B64"/>
    <w:rsid w:val="0025758B"/>
    <w:rsid w:val="00264A2B"/>
    <w:rsid w:val="002A1F9C"/>
    <w:rsid w:val="002B18AA"/>
    <w:rsid w:val="002C7790"/>
    <w:rsid w:val="002D24FF"/>
    <w:rsid w:val="002D3313"/>
    <w:rsid w:val="002D35F8"/>
    <w:rsid w:val="002E3432"/>
    <w:rsid w:val="002E40CE"/>
    <w:rsid w:val="002E4B59"/>
    <w:rsid w:val="002E6A57"/>
    <w:rsid w:val="002E6B44"/>
    <w:rsid w:val="00310110"/>
    <w:rsid w:val="00320003"/>
    <w:rsid w:val="00320BF5"/>
    <w:rsid w:val="00321B3E"/>
    <w:rsid w:val="003245F4"/>
    <w:rsid w:val="003251DC"/>
    <w:rsid w:val="00327224"/>
    <w:rsid w:val="00345FF0"/>
    <w:rsid w:val="00352730"/>
    <w:rsid w:val="00361028"/>
    <w:rsid w:val="00363F21"/>
    <w:rsid w:val="00374CE9"/>
    <w:rsid w:val="00375125"/>
    <w:rsid w:val="003802C0"/>
    <w:rsid w:val="0038391B"/>
    <w:rsid w:val="003A7D9E"/>
    <w:rsid w:val="003B0864"/>
    <w:rsid w:val="003C0239"/>
    <w:rsid w:val="003C02BC"/>
    <w:rsid w:val="003D2029"/>
    <w:rsid w:val="003D29D7"/>
    <w:rsid w:val="003E37A0"/>
    <w:rsid w:val="003F53F6"/>
    <w:rsid w:val="004206FD"/>
    <w:rsid w:val="00424998"/>
    <w:rsid w:val="00427AF1"/>
    <w:rsid w:val="00432A9D"/>
    <w:rsid w:val="00433B46"/>
    <w:rsid w:val="00437689"/>
    <w:rsid w:val="004404D6"/>
    <w:rsid w:val="00442AAD"/>
    <w:rsid w:val="004739B3"/>
    <w:rsid w:val="0049341A"/>
    <w:rsid w:val="004B23A1"/>
    <w:rsid w:val="004B5EA8"/>
    <w:rsid w:val="004B6396"/>
    <w:rsid w:val="004C232E"/>
    <w:rsid w:val="004C6080"/>
    <w:rsid w:val="004D1BB7"/>
    <w:rsid w:val="004D2A92"/>
    <w:rsid w:val="004D531A"/>
    <w:rsid w:val="004D53F3"/>
    <w:rsid w:val="004D6A74"/>
    <w:rsid w:val="00507748"/>
    <w:rsid w:val="0052113E"/>
    <w:rsid w:val="00531764"/>
    <w:rsid w:val="00534FB5"/>
    <w:rsid w:val="00544971"/>
    <w:rsid w:val="00555FEC"/>
    <w:rsid w:val="00556B61"/>
    <w:rsid w:val="0058065D"/>
    <w:rsid w:val="00585C6F"/>
    <w:rsid w:val="005906A7"/>
    <w:rsid w:val="005A7085"/>
    <w:rsid w:val="005B6D55"/>
    <w:rsid w:val="005B726A"/>
    <w:rsid w:val="005C7345"/>
    <w:rsid w:val="00613373"/>
    <w:rsid w:val="0061569F"/>
    <w:rsid w:val="00625542"/>
    <w:rsid w:val="006822CF"/>
    <w:rsid w:val="0068426E"/>
    <w:rsid w:val="0068585A"/>
    <w:rsid w:val="006A09C6"/>
    <w:rsid w:val="006A7C12"/>
    <w:rsid w:val="006D4D8A"/>
    <w:rsid w:val="006F2E04"/>
    <w:rsid w:val="0070288A"/>
    <w:rsid w:val="00713FE5"/>
    <w:rsid w:val="00720E04"/>
    <w:rsid w:val="0072285C"/>
    <w:rsid w:val="00732497"/>
    <w:rsid w:val="0073465F"/>
    <w:rsid w:val="00740C32"/>
    <w:rsid w:val="007418AC"/>
    <w:rsid w:val="0074348D"/>
    <w:rsid w:val="00762C2C"/>
    <w:rsid w:val="00764B61"/>
    <w:rsid w:val="00770477"/>
    <w:rsid w:val="00780968"/>
    <w:rsid w:val="007861F2"/>
    <w:rsid w:val="007A1CED"/>
    <w:rsid w:val="007B2CFA"/>
    <w:rsid w:val="007B6D6B"/>
    <w:rsid w:val="007C277E"/>
    <w:rsid w:val="007C38DF"/>
    <w:rsid w:val="007D078E"/>
    <w:rsid w:val="007D5E84"/>
    <w:rsid w:val="007E22F1"/>
    <w:rsid w:val="007F7F61"/>
    <w:rsid w:val="0081353F"/>
    <w:rsid w:val="008200B3"/>
    <w:rsid w:val="0082590F"/>
    <w:rsid w:val="00831A83"/>
    <w:rsid w:val="008650CD"/>
    <w:rsid w:val="008747AE"/>
    <w:rsid w:val="00875F5A"/>
    <w:rsid w:val="008B3E24"/>
    <w:rsid w:val="008D2A77"/>
    <w:rsid w:val="008E71F3"/>
    <w:rsid w:val="00902C36"/>
    <w:rsid w:val="00915B30"/>
    <w:rsid w:val="009258A8"/>
    <w:rsid w:val="00943D38"/>
    <w:rsid w:val="0095765F"/>
    <w:rsid w:val="009641C9"/>
    <w:rsid w:val="0098001A"/>
    <w:rsid w:val="00983AC9"/>
    <w:rsid w:val="009A6108"/>
    <w:rsid w:val="009A7C69"/>
    <w:rsid w:val="009B29CB"/>
    <w:rsid w:val="009B7317"/>
    <w:rsid w:val="009D5463"/>
    <w:rsid w:val="009F3404"/>
    <w:rsid w:val="00A06451"/>
    <w:rsid w:val="00A20092"/>
    <w:rsid w:val="00A30700"/>
    <w:rsid w:val="00A3198A"/>
    <w:rsid w:val="00A40692"/>
    <w:rsid w:val="00A436AF"/>
    <w:rsid w:val="00A611EA"/>
    <w:rsid w:val="00A63F68"/>
    <w:rsid w:val="00A65836"/>
    <w:rsid w:val="00A911C9"/>
    <w:rsid w:val="00AB3E43"/>
    <w:rsid w:val="00AB6093"/>
    <w:rsid w:val="00AC5DF1"/>
    <w:rsid w:val="00AD5755"/>
    <w:rsid w:val="00AF0094"/>
    <w:rsid w:val="00AF17F0"/>
    <w:rsid w:val="00B15896"/>
    <w:rsid w:val="00B312F5"/>
    <w:rsid w:val="00B32F7F"/>
    <w:rsid w:val="00B33354"/>
    <w:rsid w:val="00B523EE"/>
    <w:rsid w:val="00B61329"/>
    <w:rsid w:val="00B72121"/>
    <w:rsid w:val="00B976B7"/>
    <w:rsid w:val="00BA0254"/>
    <w:rsid w:val="00BE52B1"/>
    <w:rsid w:val="00BF5693"/>
    <w:rsid w:val="00C03BBF"/>
    <w:rsid w:val="00C1588E"/>
    <w:rsid w:val="00C17341"/>
    <w:rsid w:val="00C40A0C"/>
    <w:rsid w:val="00C537B3"/>
    <w:rsid w:val="00C53C0A"/>
    <w:rsid w:val="00C6208D"/>
    <w:rsid w:val="00C65D79"/>
    <w:rsid w:val="00C71F05"/>
    <w:rsid w:val="00C745B6"/>
    <w:rsid w:val="00C84EA9"/>
    <w:rsid w:val="00C94E3E"/>
    <w:rsid w:val="00CB5D60"/>
    <w:rsid w:val="00CD2B80"/>
    <w:rsid w:val="00CD393B"/>
    <w:rsid w:val="00CD6131"/>
    <w:rsid w:val="00CE01BF"/>
    <w:rsid w:val="00CF57C6"/>
    <w:rsid w:val="00D11EF5"/>
    <w:rsid w:val="00D263BE"/>
    <w:rsid w:val="00D344D3"/>
    <w:rsid w:val="00D36BE0"/>
    <w:rsid w:val="00D37A56"/>
    <w:rsid w:val="00D56D4C"/>
    <w:rsid w:val="00D63FA1"/>
    <w:rsid w:val="00D64CA1"/>
    <w:rsid w:val="00D825EA"/>
    <w:rsid w:val="00D91404"/>
    <w:rsid w:val="00DA1B2F"/>
    <w:rsid w:val="00DB400A"/>
    <w:rsid w:val="00DB6C8F"/>
    <w:rsid w:val="00DB74B6"/>
    <w:rsid w:val="00DB74F1"/>
    <w:rsid w:val="00DC21E6"/>
    <w:rsid w:val="00DC308F"/>
    <w:rsid w:val="00DD7BF8"/>
    <w:rsid w:val="00DE5C0B"/>
    <w:rsid w:val="00DE683B"/>
    <w:rsid w:val="00E017EB"/>
    <w:rsid w:val="00E11544"/>
    <w:rsid w:val="00E15548"/>
    <w:rsid w:val="00E26822"/>
    <w:rsid w:val="00E31A96"/>
    <w:rsid w:val="00E32AC6"/>
    <w:rsid w:val="00E437F3"/>
    <w:rsid w:val="00E464BE"/>
    <w:rsid w:val="00E506B3"/>
    <w:rsid w:val="00E572E1"/>
    <w:rsid w:val="00E6070F"/>
    <w:rsid w:val="00E6376E"/>
    <w:rsid w:val="00E73A2A"/>
    <w:rsid w:val="00E76702"/>
    <w:rsid w:val="00E92E67"/>
    <w:rsid w:val="00EA7C10"/>
    <w:rsid w:val="00EB1501"/>
    <w:rsid w:val="00EC0DF0"/>
    <w:rsid w:val="00ED1EE8"/>
    <w:rsid w:val="00ED43D7"/>
    <w:rsid w:val="00EE321C"/>
    <w:rsid w:val="00F05787"/>
    <w:rsid w:val="00F42354"/>
    <w:rsid w:val="00F42CD3"/>
    <w:rsid w:val="00F54D12"/>
    <w:rsid w:val="00F637E5"/>
    <w:rsid w:val="00F64E91"/>
    <w:rsid w:val="00F6582B"/>
    <w:rsid w:val="00F65C25"/>
    <w:rsid w:val="00F76E83"/>
    <w:rsid w:val="00F773A3"/>
    <w:rsid w:val="00F77984"/>
    <w:rsid w:val="00F94BB0"/>
    <w:rsid w:val="00FB0C0D"/>
    <w:rsid w:val="00FD3BB1"/>
    <w:rsid w:val="00FD4A90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8"/>
    <o:shapelayout v:ext="edit">
      <o:idmap v:ext="edit" data="1"/>
      <o:rules v:ext="edit">
        <o:r id="V:Rule1" type="connector" idref="#Düz Ok Bağlayıcısı 54"/>
        <o:r id="V:Rule2" type="connector" idref="#Düz Ok Bağlayıcısı 55"/>
        <o:r id="V:Rule3" type="connector" idref="#Düz Ok Bağlayıcısı 58"/>
        <o:r id="V:Rule4" type="connector" idref="#Düz Ok Bağlayıcısı 59"/>
        <o:r id="V:Rule5" type="connector" idref="#Düz Bağlayıcı 8"/>
        <o:r id="V:Rule6" type="connector" idref="#Düz Bağlayıcı 35"/>
        <o:r id="V:Rule7" type="connector" idref="#Düz Bağlayıcı 44"/>
        <o:r id="V:Rule8" type="connector" idref="#Düz Ok Bağlayıcısı 58"/>
        <o:r id="V:Rule9" type="connector" idref="#Düz Bağlayıcı 39"/>
        <o:r id="V:Rule10" type="connector" idref="#Düz Bağlayıcı 34"/>
        <o:r id="V:Rule11" type="connector" idref="#Düz Bağlayıcı 52"/>
        <o:r id="V:Rule12" type="connector" idref="#Düz Ok Bağlayıcısı 55"/>
        <o:r id="V:Rule13" type="connector" idref="#Düz Bağlayıcı 31"/>
        <o:r id="V:Rule14" type="connector" idref="#Düz Bağlayıcı 43"/>
        <o:r id="V:Rule15" type="connector" idref="#Düz Bağlayıcı 32"/>
        <o:r id="V:Rule16" type="connector" idref="#Düz Bağlayıcı 56"/>
        <o:r id="V:Rule17" type="connector" idref="#Düz Ok Bağlayıcısı 54"/>
        <o:r id="V:Rule18" type="connector" idref="#Düz Bağlayıcı 57"/>
        <o:r id="V:Rule19" type="connector" idref="#Düz Ok Bağlayıcısı 59"/>
      </o:rules>
    </o:shapelayout>
  </w:shapeDefaults>
  <w:decimalSymbol w:val=","/>
  <w:listSeparator w:val=";"/>
  <w14:docId w14:val="59E36084"/>
  <w15:docId w15:val="{1D9E3BFE-2160-4DB2-BF85-4A0FA33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6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30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3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30700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49341A"/>
    <w:pPr>
      <w:spacing w:after="200" w:line="276" w:lineRule="auto"/>
    </w:pPr>
    <w:rPr>
      <w:rFonts w:eastAsia="Times New Roman"/>
      <w:lang w:eastAsia="en-US"/>
    </w:rPr>
  </w:style>
  <w:style w:type="paragraph" w:styleId="ListeParagraf">
    <w:name w:val="List Paragraph"/>
    <w:basedOn w:val="Normal"/>
    <w:uiPriority w:val="99"/>
    <w:qFormat/>
    <w:rsid w:val="00375125"/>
    <w:pPr>
      <w:ind w:left="720"/>
      <w:contextualSpacing/>
    </w:pPr>
  </w:style>
  <w:style w:type="paragraph" w:customStyle="1" w:styleId="WW-Tabloierii">
    <w:name w:val="WW-Tablo içeriği"/>
    <w:basedOn w:val="GvdeMetni"/>
    <w:uiPriority w:val="99"/>
    <w:rsid w:val="002D3313"/>
    <w:pPr>
      <w:widowControl w:val="0"/>
      <w:suppressLineNumbers/>
      <w:suppressAutoHyphens/>
      <w:spacing w:line="240" w:lineRule="auto"/>
    </w:pPr>
    <w:rPr>
      <w:rFonts w:ascii="Thorndale" w:eastAsia="Times New Roman" w:hAnsi="Thorndale" w:cs="Thorndale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2D3313"/>
    <w:pPr>
      <w:tabs>
        <w:tab w:val="center" w:pos="4536"/>
        <w:tab w:val="right" w:pos="9072"/>
      </w:tabs>
    </w:pPr>
    <w:rPr>
      <w:rFonts w:eastAsia="Times New Roman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2D3313"/>
    <w:rPr>
      <w:rFonts w:ascii="Calibri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rsid w:val="002D33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2D3313"/>
    <w:rPr>
      <w:rFonts w:cs="Times New Roman"/>
    </w:rPr>
  </w:style>
  <w:style w:type="paragraph" w:customStyle="1" w:styleId="nospacing1">
    <w:name w:val="nospacing1"/>
    <w:basedOn w:val="Normal"/>
    <w:uiPriority w:val="99"/>
    <w:rsid w:val="00C17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04259B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uiPriority w:val="99"/>
    <w:rsid w:val="0004259B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0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E017EB"/>
    <w:rPr>
      <w:rFonts w:cs="Times New Roman"/>
    </w:rPr>
  </w:style>
  <w:style w:type="character" w:customStyle="1" w:styleId="AralkYokChar">
    <w:name w:val="Aralık Yok Char"/>
    <w:link w:val="AralkYok"/>
    <w:uiPriority w:val="99"/>
    <w:locked/>
    <w:rsid w:val="004C6080"/>
    <w:rPr>
      <w:rFonts w:eastAsia="Times New Roman"/>
      <w:sz w:val="22"/>
      <w:lang w:val="tr-TR" w:eastAsia="en-US"/>
    </w:rPr>
  </w:style>
  <w:style w:type="table" w:styleId="TabloKlavuzu">
    <w:name w:val="Table Grid"/>
    <w:basedOn w:val="NormalTablo"/>
    <w:uiPriority w:val="99"/>
    <w:rsid w:val="00DA1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rsid w:val="00321B3E"/>
    <w:rPr>
      <w:rFonts w:cs="Times New Roman"/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7B6D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A2D6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Ali oğuz</cp:lastModifiedBy>
  <cp:revision>40</cp:revision>
  <cp:lastPrinted>2020-01-02T19:16:00Z</cp:lastPrinted>
  <dcterms:created xsi:type="dcterms:W3CDTF">2018-10-30T20:25:00Z</dcterms:created>
  <dcterms:modified xsi:type="dcterms:W3CDTF">2022-11-14T10:31:00Z</dcterms:modified>
</cp:coreProperties>
</file>