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1417"/>
        <w:gridCol w:w="1559"/>
        <w:gridCol w:w="2694"/>
      </w:tblGrid>
      <w:tr w:rsidR="00941FA0" w:rsidRPr="00436BF7" w14:paraId="1C541FAA" w14:textId="77777777" w:rsidTr="00941FA0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F909" w14:textId="4504C246" w:rsidR="008D4090" w:rsidRPr="008D4090" w:rsidRDefault="00F03724" w:rsidP="008D409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…………………..ORTAOKULU</w:t>
            </w:r>
          </w:p>
          <w:p w14:paraId="030791A2" w14:textId="448EC33B" w:rsidR="008D4090" w:rsidRPr="008D4090" w:rsidRDefault="008D4090" w:rsidP="008D409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D4090">
              <w:rPr>
                <w:rFonts w:asciiTheme="majorHAnsi" w:hAnsiTheme="majorHAnsi"/>
                <w:b/>
                <w:sz w:val="22"/>
                <w:szCs w:val="22"/>
              </w:rPr>
              <w:t xml:space="preserve">EĞİTİM-ÖĞRETİM YILI </w:t>
            </w:r>
          </w:p>
          <w:p w14:paraId="546AB2A4" w14:textId="77777777" w:rsidR="00941FA0" w:rsidRPr="00436BF7" w:rsidRDefault="008D4090" w:rsidP="008D409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D4090">
              <w:rPr>
                <w:rFonts w:asciiTheme="majorHAnsi" w:hAnsiTheme="majorHAnsi"/>
                <w:b/>
                <w:sz w:val="22"/>
                <w:szCs w:val="22"/>
              </w:rPr>
              <w:t>PEYGAMBERİMİZİN HAYATI DERSİ 5.SINIFLAR 1.DÖNEM 2.YAZILI</w:t>
            </w:r>
          </w:p>
        </w:tc>
      </w:tr>
      <w:tr w:rsidR="00941FA0" w:rsidRPr="00436BF7" w14:paraId="75585356" w14:textId="77777777" w:rsidTr="0076534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7E51" w14:textId="77777777" w:rsidR="00941FA0" w:rsidRPr="00436BF7" w:rsidRDefault="00941FA0" w:rsidP="00941FA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EADE728" w14:textId="77777777" w:rsidR="00941FA0" w:rsidRPr="00436BF7" w:rsidRDefault="00941FA0" w:rsidP="00941FA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36BF7">
              <w:rPr>
                <w:rFonts w:asciiTheme="majorHAnsi" w:hAnsiTheme="majorHAnsi"/>
                <w:b/>
                <w:sz w:val="22"/>
                <w:szCs w:val="22"/>
              </w:rPr>
              <w:t>Adı: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B6E" w14:textId="77777777" w:rsidR="00941FA0" w:rsidRPr="00436BF7" w:rsidRDefault="00941FA0" w:rsidP="00941FA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EE832E5" w14:textId="77777777" w:rsidR="00941FA0" w:rsidRPr="00436BF7" w:rsidRDefault="00941FA0" w:rsidP="00941FA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36BF7">
              <w:rPr>
                <w:rFonts w:asciiTheme="majorHAnsi" w:hAnsiTheme="majorHAnsi"/>
                <w:b/>
                <w:sz w:val="22"/>
                <w:szCs w:val="22"/>
              </w:rPr>
              <w:t>Soyadı: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3D0D" w14:textId="77777777" w:rsidR="00941FA0" w:rsidRPr="00436BF7" w:rsidRDefault="00941FA0" w:rsidP="00941FA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7340EF6" w14:textId="77777777" w:rsidR="00941FA0" w:rsidRPr="00436BF7" w:rsidRDefault="00941FA0" w:rsidP="00941FA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36BF7">
              <w:rPr>
                <w:rFonts w:asciiTheme="majorHAnsi" w:hAnsiTheme="majorHAnsi"/>
                <w:b/>
                <w:sz w:val="22"/>
                <w:szCs w:val="22"/>
              </w:rPr>
              <w:t>Sınıfı: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DB4B" w14:textId="77777777" w:rsidR="00941FA0" w:rsidRPr="00436BF7" w:rsidRDefault="00941FA0" w:rsidP="00941FA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79FA39D" w14:textId="77777777" w:rsidR="00941FA0" w:rsidRPr="00436BF7" w:rsidRDefault="00941FA0" w:rsidP="00941FA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36BF7">
              <w:rPr>
                <w:rFonts w:asciiTheme="majorHAnsi" w:hAnsiTheme="majorHAnsi"/>
                <w:b/>
                <w:sz w:val="22"/>
                <w:szCs w:val="22"/>
              </w:rPr>
              <w:t>No: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FEE" w14:textId="77777777" w:rsidR="00941FA0" w:rsidRPr="00436BF7" w:rsidRDefault="00941FA0" w:rsidP="00941FA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1228BC2" w14:textId="77777777" w:rsidR="00941FA0" w:rsidRPr="00436BF7" w:rsidRDefault="00941FA0" w:rsidP="00941FA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36BF7">
              <w:rPr>
                <w:rFonts w:asciiTheme="majorHAnsi" w:hAnsiTheme="majorHAnsi"/>
                <w:b/>
                <w:sz w:val="22"/>
                <w:szCs w:val="22"/>
              </w:rPr>
              <w:t>Not:</w:t>
            </w:r>
          </w:p>
        </w:tc>
      </w:tr>
    </w:tbl>
    <w:p w14:paraId="5881FD7B" w14:textId="77777777" w:rsidR="007316E0" w:rsidRDefault="007316E0" w:rsidP="00DC2671">
      <w:pPr>
        <w:tabs>
          <w:tab w:val="left" w:pos="4440"/>
        </w:tabs>
        <w:rPr>
          <w:rFonts w:asciiTheme="majorHAnsi" w:hAnsiTheme="majorHAnsi"/>
        </w:rPr>
      </w:pPr>
    </w:p>
    <w:p w14:paraId="0DE63F9D" w14:textId="77777777" w:rsidR="00E23B82" w:rsidRPr="00436BF7" w:rsidRDefault="007316E0" w:rsidP="00DC2671">
      <w:pPr>
        <w:tabs>
          <w:tab w:val="left" w:pos="444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</w:t>
      </w:r>
      <w:r w:rsidR="00DC2671" w:rsidRPr="00436BF7">
        <w:rPr>
          <w:rFonts w:asciiTheme="majorHAnsi" w:hAnsiTheme="majorHAnsi"/>
          <w:b/>
        </w:rPr>
        <w:t>SORULAR</w:t>
      </w:r>
    </w:p>
    <w:p w14:paraId="55231B0A" w14:textId="77777777" w:rsidR="00DC2671" w:rsidRPr="00436BF7" w:rsidRDefault="00DC2671" w:rsidP="00DC2671">
      <w:pPr>
        <w:rPr>
          <w:rFonts w:asciiTheme="majorHAnsi" w:hAnsiTheme="majorHAnsi"/>
        </w:rPr>
        <w:sectPr w:rsidR="00DC2671" w:rsidRPr="00436BF7" w:rsidSect="00BF6B13">
          <w:pgSz w:w="11906" w:h="16838"/>
          <w:pgMar w:top="284" w:right="424" w:bottom="1417" w:left="426" w:header="708" w:footer="708" w:gutter="0"/>
          <w:cols w:space="708"/>
          <w:docGrid w:linePitch="360"/>
        </w:sectPr>
      </w:pPr>
    </w:p>
    <w:p w14:paraId="3ED12088" w14:textId="77777777" w:rsidR="00DC2671" w:rsidRPr="00436BF7" w:rsidRDefault="00DC2671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  <w:b/>
        </w:rPr>
        <w:t>1.</w:t>
      </w:r>
      <w:r w:rsidRPr="00436BF7">
        <w:rPr>
          <w:rFonts w:asciiTheme="majorHAnsi" w:hAnsiTheme="majorHAnsi"/>
        </w:rPr>
        <w:t>Mekke’den Medine’ye hicret eden Müslümanlara ………………….,onlara yardım eden Medineli Müslümanlara …………..denir.</w:t>
      </w:r>
    </w:p>
    <w:p w14:paraId="77D9C956" w14:textId="77777777" w:rsidR="00DC2671" w:rsidRDefault="00DC2671" w:rsidP="002056F8">
      <w:pPr>
        <w:spacing w:after="0" w:line="240" w:lineRule="auto"/>
        <w:ind w:firstLine="708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Yukarıdaki boşluklara aşağıdaki şıklardan hangisi gelmelidir?</w:t>
      </w:r>
    </w:p>
    <w:p w14:paraId="790DD077" w14:textId="77777777" w:rsidR="00436BF7" w:rsidRPr="00436BF7" w:rsidRDefault="00436BF7" w:rsidP="002056F8">
      <w:pPr>
        <w:spacing w:after="0" w:line="240" w:lineRule="auto"/>
        <w:ind w:firstLine="708"/>
        <w:rPr>
          <w:rFonts w:asciiTheme="majorHAnsi" w:hAnsiTheme="majorHAnsi"/>
          <w:b/>
        </w:rPr>
      </w:pPr>
    </w:p>
    <w:p w14:paraId="2203588C" w14:textId="77777777" w:rsidR="002056F8" w:rsidRPr="00436BF7" w:rsidRDefault="002056F8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a)Ensar-suffa</w:t>
      </w:r>
      <w:r w:rsidRP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ab/>
        <w:t>b)</w:t>
      </w:r>
      <w:r w:rsidR="001B02AD">
        <w:rPr>
          <w:rFonts w:asciiTheme="majorHAnsi" w:hAnsiTheme="majorHAnsi"/>
        </w:rPr>
        <w:t>Suffa</w:t>
      </w:r>
      <w:r w:rsidRPr="00436BF7">
        <w:rPr>
          <w:rFonts w:asciiTheme="majorHAnsi" w:hAnsiTheme="majorHAnsi"/>
        </w:rPr>
        <w:t>-ensar</w:t>
      </w:r>
      <w:r w:rsidRPr="00436BF7">
        <w:rPr>
          <w:rFonts w:asciiTheme="majorHAnsi" w:hAnsiTheme="majorHAnsi"/>
        </w:rPr>
        <w:tab/>
      </w:r>
    </w:p>
    <w:p w14:paraId="7568BB50" w14:textId="77777777" w:rsidR="002056F8" w:rsidRPr="00436BF7" w:rsidRDefault="002056F8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d)Ensar-muhacir</w:t>
      </w:r>
      <w:r w:rsidRPr="00436BF7">
        <w:rPr>
          <w:rFonts w:asciiTheme="majorHAnsi" w:hAnsiTheme="majorHAnsi"/>
        </w:rPr>
        <w:tab/>
        <w:t>e)Muhacir-ensar</w:t>
      </w:r>
    </w:p>
    <w:p w14:paraId="4DE6DEB4" w14:textId="77777777" w:rsidR="002056F8" w:rsidRPr="00436BF7" w:rsidRDefault="002056F8" w:rsidP="002056F8">
      <w:pPr>
        <w:spacing w:after="0" w:line="240" w:lineRule="auto"/>
        <w:rPr>
          <w:rFonts w:asciiTheme="majorHAnsi" w:hAnsiTheme="majorHAnsi"/>
        </w:rPr>
      </w:pPr>
    </w:p>
    <w:p w14:paraId="2CFA75EF" w14:textId="77777777" w:rsidR="002056F8" w:rsidRDefault="002056F8" w:rsidP="002056F8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2.</w:t>
      </w:r>
      <w:r w:rsidR="00DB71AF" w:rsidRPr="00436BF7">
        <w:rPr>
          <w:rFonts w:asciiTheme="majorHAnsi" w:hAnsiTheme="majorHAnsi"/>
          <w:b/>
        </w:rPr>
        <w:t>İslam tarihinde yapılan ilk mescid hangisidir?</w:t>
      </w:r>
    </w:p>
    <w:p w14:paraId="1F8B23CC" w14:textId="77777777" w:rsidR="00436BF7" w:rsidRPr="00436BF7" w:rsidRDefault="00436BF7" w:rsidP="002056F8">
      <w:pPr>
        <w:spacing w:after="0" w:line="240" w:lineRule="auto"/>
        <w:rPr>
          <w:rFonts w:asciiTheme="majorHAnsi" w:hAnsiTheme="majorHAnsi"/>
          <w:b/>
        </w:rPr>
      </w:pPr>
    </w:p>
    <w:p w14:paraId="37E91802" w14:textId="77777777" w:rsidR="00DB71AF" w:rsidRPr="00436BF7" w:rsidRDefault="00DB71AF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a)Mescid-i Aksa</w:t>
      </w:r>
      <w:r w:rsidRPr="00436BF7">
        <w:rPr>
          <w:rFonts w:asciiTheme="majorHAnsi" w:hAnsiTheme="majorHAnsi"/>
        </w:rPr>
        <w:tab/>
      </w:r>
      <w:r w:rsidR="00FC3361" w:rsidRP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 xml:space="preserve">b)Kuba </w:t>
      </w:r>
      <w:r w:rsidR="00FC3361" w:rsidRPr="00436BF7">
        <w:rPr>
          <w:rFonts w:asciiTheme="majorHAnsi" w:hAnsiTheme="majorHAnsi"/>
        </w:rPr>
        <w:t>Mescidi</w:t>
      </w:r>
    </w:p>
    <w:p w14:paraId="044AE8D6" w14:textId="77777777" w:rsidR="00FC3361" w:rsidRPr="00436BF7" w:rsidRDefault="00FC3361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c)Mescid-i Haram</w:t>
      </w:r>
      <w:r w:rsidRPr="00436BF7">
        <w:rPr>
          <w:rFonts w:asciiTheme="majorHAnsi" w:hAnsiTheme="majorHAnsi"/>
        </w:rPr>
        <w:tab/>
      </w:r>
      <w:r w:rsidR="00436BF7">
        <w:rPr>
          <w:rFonts w:asciiTheme="majorHAnsi" w:hAnsiTheme="majorHAnsi"/>
        </w:rPr>
        <w:tab/>
      </w:r>
      <w:r w:rsidR="006066DD" w:rsidRPr="00436BF7">
        <w:rPr>
          <w:rFonts w:asciiTheme="majorHAnsi" w:hAnsiTheme="majorHAnsi"/>
        </w:rPr>
        <w:t>d)</w:t>
      </w:r>
      <w:r w:rsidRPr="00436BF7">
        <w:rPr>
          <w:rFonts w:asciiTheme="majorHAnsi" w:hAnsiTheme="majorHAnsi"/>
        </w:rPr>
        <w:t>Mescid-i Nebevi</w:t>
      </w:r>
    </w:p>
    <w:p w14:paraId="48D300A1" w14:textId="77777777" w:rsidR="00FC3361" w:rsidRPr="00436BF7" w:rsidRDefault="00FC3361" w:rsidP="002056F8">
      <w:pPr>
        <w:spacing w:after="0" w:line="240" w:lineRule="auto"/>
        <w:rPr>
          <w:rFonts w:asciiTheme="majorHAnsi" w:hAnsiTheme="majorHAnsi"/>
        </w:rPr>
      </w:pPr>
    </w:p>
    <w:p w14:paraId="61CC04BE" w14:textId="77777777" w:rsidR="00FC3361" w:rsidRDefault="00FC3361" w:rsidP="002056F8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3.</w:t>
      </w:r>
      <w:r w:rsidR="006066DD" w:rsidRPr="00436BF7">
        <w:rPr>
          <w:rFonts w:asciiTheme="majorHAnsi" w:hAnsiTheme="majorHAnsi"/>
          <w:b/>
        </w:rPr>
        <w:t>Peygamberimiz’e gelen ilk vahiy hangisidir?</w:t>
      </w:r>
    </w:p>
    <w:p w14:paraId="6ADEC835" w14:textId="77777777" w:rsidR="007316E0" w:rsidRPr="00436BF7" w:rsidRDefault="007316E0" w:rsidP="002056F8">
      <w:pPr>
        <w:spacing w:after="0" w:line="240" w:lineRule="auto"/>
        <w:rPr>
          <w:rFonts w:asciiTheme="majorHAnsi" w:hAnsiTheme="majorHAnsi"/>
          <w:b/>
        </w:rPr>
      </w:pPr>
    </w:p>
    <w:p w14:paraId="7FB39BA0" w14:textId="77777777" w:rsidR="00436BF7" w:rsidRDefault="006066DD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a)Fatiha</w:t>
      </w:r>
      <w:r w:rsidRPr="00436BF7">
        <w:rPr>
          <w:rFonts w:asciiTheme="majorHAnsi" w:hAnsiTheme="majorHAnsi"/>
        </w:rPr>
        <w:tab/>
      </w:r>
      <w:r w:rsidR="00436BF7">
        <w:rPr>
          <w:rFonts w:asciiTheme="majorHAnsi" w:hAnsiTheme="majorHAnsi"/>
        </w:rPr>
        <w:tab/>
      </w:r>
      <w:r w:rsid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>b)Müddesir</w:t>
      </w:r>
      <w:r w:rsidRPr="00436BF7">
        <w:rPr>
          <w:rFonts w:asciiTheme="majorHAnsi" w:hAnsiTheme="majorHAnsi"/>
        </w:rPr>
        <w:tab/>
      </w:r>
    </w:p>
    <w:p w14:paraId="28664B6D" w14:textId="77777777" w:rsidR="006066DD" w:rsidRPr="00436BF7" w:rsidRDefault="006066DD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c)Şuara</w:t>
      </w:r>
      <w:r w:rsidRPr="00436BF7">
        <w:rPr>
          <w:rFonts w:asciiTheme="majorHAnsi" w:hAnsiTheme="majorHAnsi"/>
        </w:rPr>
        <w:tab/>
      </w:r>
      <w:r w:rsidR="00765343" w:rsidRPr="00436BF7">
        <w:rPr>
          <w:rFonts w:asciiTheme="majorHAnsi" w:hAnsiTheme="majorHAnsi"/>
        </w:rPr>
        <w:t xml:space="preserve">          </w:t>
      </w:r>
      <w:r w:rsidR="00436BF7">
        <w:rPr>
          <w:rFonts w:asciiTheme="majorHAnsi" w:hAnsiTheme="majorHAnsi"/>
        </w:rPr>
        <w:tab/>
      </w:r>
      <w:r w:rsid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>d)Alak</w:t>
      </w:r>
    </w:p>
    <w:p w14:paraId="776869A3" w14:textId="77777777" w:rsidR="006066DD" w:rsidRPr="00436BF7" w:rsidRDefault="006066DD" w:rsidP="002056F8">
      <w:pPr>
        <w:spacing w:after="0" w:line="240" w:lineRule="auto"/>
        <w:rPr>
          <w:rFonts w:asciiTheme="majorHAnsi" w:hAnsiTheme="majorHAnsi"/>
        </w:rPr>
      </w:pPr>
    </w:p>
    <w:p w14:paraId="7BA998A2" w14:textId="77777777" w:rsidR="006066DD" w:rsidRDefault="006066DD" w:rsidP="002056F8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4.</w:t>
      </w:r>
      <w:r w:rsidR="00A50DB1" w:rsidRPr="00436BF7">
        <w:rPr>
          <w:rFonts w:asciiTheme="majorHAnsi" w:hAnsiTheme="majorHAnsi"/>
          <w:b/>
        </w:rPr>
        <w:t>Aşağıdakilerden hangisi ilk Müslümanlardan değildir?</w:t>
      </w:r>
    </w:p>
    <w:p w14:paraId="345179F6" w14:textId="77777777" w:rsidR="007316E0" w:rsidRPr="00436BF7" w:rsidRDefault="007316E0" w:rsidP="002056F8">
      <w:pPr>
        <w:spacing w:after="0" w:line="240" w:lineRule="auto"/>
        <w:rPr>
          <w:rFonts w:asciiTheme="majorHAnsi" w:hAnsiTheme="majorHAnsi"/>
          <w:b/>
        </w:rPr>
      </w:pPr>
    </w:p>
    <w:p w14:paraId="34C096A1" w14:textId="77777777" w:rsidR="00436BF7" w:rsidRDefault="00A50DB1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a)Hz.</w:t>
      </w:r>
      <w:r w:rsidR="005F01FA">
        <w:rPr>
          <w:rFonts w:asciiTheme="majorHAnsi" w:hAnsiTheme="majorHAnsi"/>
        </w:rPr>
        <w:t>Osman</w:t>
      </w:r>
      <w:r w:rsidRPr="00436BF7">
        <w:rPr>
          <w:rFonts w:asciiTheme="majorHAnsi" w:hAnsiTheme="majorHAnsi"/>
        </w:rPr>
        <w:tab/>
      </w:r>
      <w:r w:rsidR="00436BF7">
        <w:rPr>
          <w:rFonts w:asciiTheme="majorHAnsi" w:hAnsiTheme="majorHAnsi"/>
        </w:rPr>
        <w:tab/>
      </w:r>
      <w:r w:rsidR="00436BF7">
        <w:rPr>
          <w:rFonts w:asciiTheme="majorHAnsi" w:hAnsiTheme="majorHAnsi"/>
        </w:rPr>
        <w:tab/>
        <w:t>b)Hz.Ali</w:t>
      </w:r>
    </w:p>
    <w:p w14:paraId="5B5F642C" w14:textId="77777777" w:rsidR="00A50DB1" w:rsidRPr="00436BF7" w:rsidRDefault="00A50DB1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c)Hz.Hatice</w:t>
      </w:r>
      <w:r w:rsidRPr="00436BF7">
        <w:rPr>
          <w:rFonts w:asciiTheme="majorHAnsi" w:hAnsiTheme="majorHAnsi"/>
        </w:rPr>
        <w:tab/>
      </w:r>
      <w:r w:rsidR="00436BF7">
        <w:rPr>
          <w:rFonts w:asciiTheme="majorHAnsi" w:hAnsiTheme="majorHAnsi"/>
        </w:rPr>
        <w:tab/>
      </w:r>
      <w:r w:rsid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>d)Hz.Zeyd</w:t>
      </w:r>
    </w:p>
    <w:p w14:paraId="7592C2F9" w14:textId="77777777" w:rsidR="00A50DB1" w:rsidRPr="00436BF7" w:rsidRDefault="00A50DB1" w:rsidP="002056F8">
      <w:pPr>
        <w:spacing w:after="0" w:line="240" w:lineRule="auto"/>
        <w:rPr>
          <w:rFonts w:asciiTheme="majorHAnsi" w:hAnsiTheme="majorHAnsi"/>
        </w:rPr>
      </w:pPr>
    </w:p>
    <w:p w14:paraId="1A4EC63E" w14:textId="77777777" w:rsidR="00A50DB1" w:rsidRDefault="00A50DB1" w:rsidP="002056F8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5.</w:t>
      </w:r>
      <w:r w:rsidR="002B3F76" w:rsidRPr="00436BF7">
        <w:rPr>
          <w:rFonts w:asciiTheme="majorHAnsi" w:hAnsiTheme="majorHAnsi"/>
          <w:b/>
        </w:rPr>
        <w:t>Peygamberimizin doğum ve vefat yeri aşağıdakilerden hangisinde doğru verilmiştir?</w:t>
      </w:r>
    </w:p>
    <w:p w14:paraId="5B17EEB2" w14:textId="77777777" w:rsidR="007316E0" w:rsidRPr="00436BF7" w:rsidRDefault="007316E0" w:rsidP="002056F8">
      <w:pPr>
        <w:spacing w:after="0" w:line="240" w:lineRule="auto"/>
        <w:rPr>
          <w:rFonts w:asciiTheme="majorHAnsi" w:hAnsiTheme="majorHAnsi"/>
          <w:b/>
        </w:rPr>
      </w:pPr>
    </w:p>
    <w:p w14:paraId="402D0904" w14:textId="77777777" w:rsidR="002B3F76" w:rsidRPr="00436BF7" w:rsidRDefault="002B3F76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a)Medine-Taif</w:t>
      </w:r>
      <w:r w:rsidRP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ab/>
      </w:r>
      <w:r w:rsidR="007316E0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>b)Mekke-Medine</w:t>
      </w:r>
    </w:p>
    <w:p w14:paraId="1ABFBCF1" w14:textId="77777777" w:rsidR="002B3F76" w:rsidRPr="00436BF7" w:rsidRDefault="002B3F76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c)Mekke-Mekke</w:t>
      </w:r>
      <w:r w:rsidRP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ab/>
        <w:t>d)Medine-Medine</w:t>
      </w:r>
    </w:p>
    <w:p w14:paraId="48C01EE6" w14:textId="77777777" w:rsidR="002B3F76" w:rsidRPr="00436BF7" w:rsidRDefault="002B3F76" w:rsidP="002056F8">
      <w:pPr>
        <w:spacing w:after="0" w:line="240" w:lineRule="auto"/>
        <w:rPr>
          <w:rFonts w:asciiTheme="majorHAnsi" w:hAnsiTheme="majorHAnsi"/>
        </w:rPr>
      </w:pPr>
    </w:p>
    <w:p w14:paraId="0D6E43FC" w14:textId="77777777" w:rsidR="002B3F76" w:rsidRDefault="002B3F76" w:rsidP="002056F8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6.Mescid-i Nebi’nin içerisinde yer alan okulun adı nedir?</w:t>
      </w:r>
    </w:p>
    <w:p w14:paraId="5A32D9A3" w14:textId="77777777" w:rsidR="007316E0" w:rsidRPr="00436BF7" w:rsidRDefault="007316E0" w:rsidP="002056F8">
      <w:pPr>
        <w:spacing w:after="0" w:line="240" w:lineRule="auto"/>
        <w:rPr>
          <w:rFonts w:asciiTheme="majorHAnsi" w:hAnsiTheme="majorHAnsi"/>
          <w:b/>
        </w:rPr>
      </w:pPr>
    </w:p>
    <w:p w14:paraId="6BD419CE" w14:textId="77777777" w:rsidR="007316E0" w:rsidRDefault="005F01FA" w:rsidP="002056F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a)Suffe</w:t>
      </w:r>
      <w:r w:rsidR="002B3F76" w:rsidRPr="00436BF7">
        <w:rPr>
          <w:rFonts w:asciiTheme="majorHAnsi" w:hAnsiTheme="majorHAnsi"/>
        </w:rPr>
        <w:tab/>
      </w:r>
      <w:r w:rsidR="003A7658" w:rsidRPr="00436BF7">
        <w:rPr>
          <w:rFonts w:asciiTheme="majorHAnsi" w:hAnsiTheme="majorHAnsi"/>
        </w:rPr>
        <w:tab/>
      </w:r>
      <w:r w:rsidR="007316E0">
        <w:rPr>
          <w:rFonts w:asciiTheme="majorHAnsi" w:hAnsiTheme="majorHAnsi"/>
        </w:rPr>
        <w:tab/>
      </w:r>
      <w:r w:rsidR="007316E0">
        <w:rPr>
          <w:rFonts w:asciiTheme="majorHAnsi" w:hAnsiTheme="majorHAnsi"/>
        </w:rPr>
        <w:tab/>
      </w:r>
      <w:r w:rsidR="002B3F76" w:rsidRPr="00436BF7">
        <w:rPr>
          <w:rFonts w:asciiTheme="majorHAnsi" w:hAnsiTheme="majorHAnsi"/>
        </w:rPr>
        <w:t>b)Ensar</w:t>
      </w:r>
      <w:r w:rsidR="002B3F76" w:rsidRPr="00436BF7">
        <w:rPr>
          <w:rFonts w:asciiTheme="majorHAnsi" w:hAnsiTheme="majorHAnsi"/>
        </w:rPr>
        <w:tab/>
      </w:r>
      <w:r w:rsidR="002B3F76" w:rsidRPr="00436BF7">
        <w:rPr>
          <w:rFonts w:asciiTheme="majorHAnsi" w:hAnsiTheme="majorHAnsi"/>
        </w:rPr>
        <w:tab/>
      </w:r>
    </w:p>
    <w:p w14:paraId="42EEDAA3" w14:textId="77777777" w:rsidR="002B3F76" w:rsidRPr="00436BF7" w:rsidRDefault="002B3F76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c)</w:t>
      </w:r>
      <w:r w:rsidR="003A7658" w:rsidRPr="00436BF7">
        <w:rPr>
          <w:rFonts w:asciiTheme="majorHAnsi" w:hAnsiTheme="majorHAnsi"/>
        </w:rPr>
        <w:t>Gazve</w:t>
      </w:r>
      <w:r w:rsidR="003A7658" w:rsidRPr="00436BF7">
        <w:rPr>
          <w:rFonts w:asciiTheme="majorHAnsi" w:hAnsiTheme="majorHAnsi"/>
        </w:rPr>
        <w:tab/>
      </w:r>
      <w:r w:rsidR="003A7658" w:rsidRPr="00436BF7">
        <w:rPr>
          <w:rFonts w:asciiTheme="majorHAnsi" w:hAnsiTheme="majorHAnsi"/>
        </w:rPr>
        <w:tab/>
      </w:r>
      <w:r w:rsidR="007316E0">
        <w:rPr>
          <w:rFonts w:asciiTheme="majorHAnsi" w:hAnsiTheme="majorHAnsi"/>
        </w:rPr>
        <w:tab/>
      </w:r>
      <w:r w:rsidR="003A7658" w:rsidRPr="00436BF7">
        <w:rPr>
          <w:rFonts w:asciiTheme="majorHAnsi" w:hAnsiTheme="majorHAnsi"/>
        </w:rPr>
        <w:t>d)Sahabe</w:t>
      </w:r>
    </w:p>
    <w:p w14:paraId="60468125" w14:textId="77777777" w:rsidR="003A7658" w:rsidRPr="00436BF7" w:rsidRDefault="003A7658" w:rsidP="002056F8">
      <w:pPr>
        <w:spacing w:after="0" w:line="240" w:lineRule="auto"/>
        <w:rPr>
          <w:rFonts w:asciiTheme="majorHAnsi" w:hAnsiTheme="majorHAnsi"/>
        </w:rPr>
      </w:pPr>
    </w:p>
    <w:p w14:paraId="0BD551CB" w14:textId="77777777" w:rsidR="003A7658" w:rsidRDefault="003A7658" w:rsidP="002056F8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7.Peygamberimizin gençlik yıllarında Erdemliler Birliği’ne katılması neye önem verdiğini gösterir?</w:t>
      </w:r>
    </w:p>
    <w:p w14:paraId="11AF9B10" w14:textId="77777777" w:rsidR="007316E0" w:rsidRPr="00436BF7" w:rsidRDefault="007316E0" w:rsidP="002056F8">
      <w:pPr>
        <w:spacing w:after="0" w:line="240" w:lineRule="auto"/>
        <w:rPr>
          <w:rFonts w:asciiTheme="majorHAnsi" w:hAnsiTheme="majorHAnsi"/>
          <w:b/>
        </w:rPr>
      </w:pPr>
    </w:p>
    <w:p w14:paraId="18DC5EC6" w14:textId="77777777" w:rsidR="003A7658" w:rsidRPr="00436BF7" w:rsidRDefault="003A7658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a)Eğitime</w:t>
      </w:r>
      <w:r w:rsidRP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ab/>
        <w:t>b)</w:t>
      </w:r>
      <w:r w:rsidR="00ED270F">
        <w:rPr>
          <w:rFonts w:asciiTheme="majorHAnsi" w:hAnsiTheme="majorHAnsi"/>
        </w:rPr>
        <w:t>Haksızlığa karşı çıkmaya</w:t>
      </w:r>
    </w:p>
    <w:p w14:paraId="592CA0FA" w14:textId="77777777" w:rsidR="003A7658" w:rsidRPr="00436BF7" w:rsidRDefault="003A7658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c)Kardeşliğe</w:t>
      </w:r>
      <w:r w:rsidRP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ab/>
        <w:t>d)Sevgi ve saygıya</w:t>
      </w:r>
    </w:p>
    <w:p w14:paraId="202888DD" w14:textId="77777777" w:rsidR="003A7658" w:rsidRPr="00436BF7" w:rsidRDefault="003A7658" w:rsidP="002056F8">
      <w:pPr>
        <w:spacing w:after="0" w:line="240" w:lineRule="auto"/>
        <w:rPr>
          <w:rFonts w:asciiTheme="majorHAnsi" w:hAnsiTheme="majorHAnsi"/>
        </w:rPr>
      </w:pPr>
    </w:p>
    <w:p w14:paraId="4E174B4B" w14:textId="77777777" w:rsidR="003A7658" w:rsidRDefault="003A7658" w:rsidP="002056F8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8.</w:t>
      </w:r>
      <w:r w:rsidR="00E703E6" w:rsidRPr="00436BF7">
        <w:rPr>
          <w:rFonts w:asciiTheme="majorHAnsi" w:hAnsiTheme="majorHAnsi"/>
          <w:b/>
        </w:rPr>
        <w:t>Müslümanların Mekkeli müşriklerle yapmış olduğu</w:t>
      </w:r>
      <w:r w:rsidR="000866E9">
        <w:rPr>
          <w:rFonts w:asciiTheme="majorHAnsi" w:hAnsiTheme="majorHAnsi"/>
          <w:b/>
        </w:rPr>
        <w:t xml:space="preserve"> ve zafer kazandığı</w:t>
      </w:r>
      <w:r w:rsidR="00E703E6" w:rsidRPr="00436BF7">
        <w:rPr>
          <w:rFonts w:asciiTheme="majorHAnsi" w:hAnsiTheme="majorHAnsi"/>
          <w:b/>
        </w:rPr>
        <w:t xml:space="preserve"> ilk savaş hangisidir?</w:t>
      </w:r>
    </w:p>
    <w:p w14:paraId="6EB0613F" w14:textId="77777777" w:rsidR="007316E0" w:rsidRPr="00436BF7" w:rsidRDefault="007316E0" w:rsidP="002056F8">
      <w:pPr>
        <w:spacing w:after="0" w:line="240" w:lineRule="auto"/>
        <w:rPr>
          <w:rFonts w:asciiTheme="majorHAnsi" w:hAnsiTheme="majorHAnsi"/>
          <w:b/>
        </w:rPr>
      </w:pPr>
    </w:p>
    <w:p w14:paraId="7F8FA864" w14:textId="77777777" w:rsidR="00E703E6" w:rsidRPr="00436BF7" w:rsidRDefault="00E703E6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a)Uhud</w:t>
      </w:r>
      <w:r w:rsidRP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ab/>
        <w:t>b)Hendek</w:t>
      </w:r>
      <w:r w:rsidRPr="00436BF7">
        <w:rPr>
          <w:rFonts w:asciiTheme="majorHAnsi" w:hAnsiTheme="majorHAnsi"/>
        </w:rPr>
        <w:tab/>
        <w:t>c)Mute</w:t>
      </w:r>
      <w:r w:rsidRP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ab/>
        <w:t>d)Bedir</w:t>
      </w:r>
    </w:p>
    <w:p w14:paraId="453C03EE" w14:textId="77777777" w:rsidR="00E703E6" w:rsidRPr="00436BF7" w:rsidRDefault="00E703E6" w:rsidP="002056F8">
      <w:pPr>
        <w:spacing w:after="0" w:line="240" w:lineRule="auto"/>
        <w:rPr>
          <w:rFonts w:asciiTheme="majorHAnsi" w:hAnsiTheme="majorHAnsi"/>
        </w:rPr>
      </w:pPr>
    </w:p>
    <w:p w14:paraId="2A6FA830" w14:textId="77777777" w:rsidR="007316E0" w:rsidRDefault="007316E0" w:rsidP="002056F8">
      <w:pPr>
        <w:spacing w:after="0" w:line="240" w:lineRule="auto"/>
        <w:rPr>
          <w:rFonts w:asciiTheme="majorHAnsi" w:hAnsiTheme="majorHAnsi"/>
          <w:b/>
        </w:rPr>
      </w:pPr>
    </w:p>
    <w:p w14:paraId="18941467" w14:textId="77777777" w:rsidR="00E703E6" w:rsidRDefault="00E703E6" w:rsidP="002056F8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9.Veda hutbesi ne zaman ve nerede gerçekleşmiştir?</w:t>
      </w:r>
    </w:p>
    <w:p w14:paraId="03DF7A87" w14:textId="77777777" w:rsidR="007316E0" w:rsidRPr="00436BF7" w:rsidRDefault="007316E0" w:rsidP="002056F8">
      <w:pPr>
        <w:spacing w:after="0" w:line="240" w:lineRule="auto"/>
        <w:rPr>
          <w:rFonts w:asciiTheme="majorHAnsi" w:hAnsiTheme="majorHAnsi"/>
          <w:b/>
        </w:rPr>
      </w:pPr>
    </w:p>
    <w:p w14:paraId="2F6C4EFB" w14:textId="77777777" w:rsidR="00E703E6" w:rsidRPr="00436BF7" w:rsidRDefault="00E703E6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a)Me</w:t>
      </w:r>
      <w:r w:rsidR="00E01392" w:rsidRPr="00436BF7">
        <w:rPr>
          <w:rFonts w:asciiTheme="majorHAnsi" w:hAnsiTheme="majorHAnsi"/>
        </w:rPr>
        <w:t>dine</w:t>
      </w:r>
      <w:r w:rsidRPr="00436BF7">
        <w:rPr>
          <w:rFonts w:asciiTheme="majorHAnsi" w:hAnsiTheme="majorHAnsi"/>
        </w:rPr>
        <w:t>-632</w:t>
      </w:r>
      <w:r w:rsidRP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ab/>
        <w:t>b)Medine-630</w:t>
      </w:r>
    </w:p>
    <w:p w14:paraId="691EC707" w14:textId="77777777" w:rsidR="00E703E6" w:rsidRPr="00436BF7" w:rsidRDefault="00E703E6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c)</w:t>
      </w:r>
      <w:r w:rsidR="00E01392" w:rsidRPr="00436BF7">
        <w:rPr>
          <w:rFonts w:asciiTheme="majorHAnsi" w:hAnsiTheme="majorHAnsi"/>
        </w:rPr>
        <w:t>Mekke-632</w:t>
      </w:r>
      <w:r w:rsidR="00E01392" w:rsidRPr="00436BF7">
        <w:rPr>
          <w:rFonts w:asciiTheme="majorHAnsi" w:hAnsiTheme="majorHAnsi"/>
        </w:rPr>
        <w:tab/>
      </w:r>
      <w:r w:rsidR="00E01392" w:rsidRPr="00436BF7">
        <w:rPr>
          <w:rFonts w:asciiTheme="majorHAnsi" w:hAnsiTheme="majorHAnsi"/>
        </w:rPr>
        <w:tab/>
        <w:t>d) Mekke-571</w:t>
      </w:r>
      <w:r w:rsidR="00E01392" w:rsidRPr="00436BF7">
        <w:rPr>
          <w:rFonts w:asciiTheme="majorHAnsi" w:hAnsiTheme="majorHAnsi"/>
        </w:rPr>
        <w:tab/>
      </w:r>
    </w:p>
    <w:p w14:paraId="5CC63B32" w14:textId="77777777" w:rsidR="00E01392" w:rsidRPr="00436BF7" w:rsidRDefault="00E01392" w:rsidP="002056F8">
      <w:pPr>
        <w:spacing w:after="0" w:line="240" w:lineRule="auto"/>
        <w:rPr>
          <w:rFonts w:asciiTheme="majorHAnsi" w:hAnsiTheme="majorHAnsi"/>
        </w:rPr>
      </w:pPr>
    </w:p>
    <w:p w14:paraId="3BD9DD55" w14:textId="77777777" w:rsidR="008136EF" w:rsidRDefault="00E01392" w:rsidP="008136EF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10.</w:t>
      </w:r>
      <w:r w:rsidR="008136EF" w:rsidRPr="00436BF7">
        <w:rPr>
          <w:rFonts w:asciiTheme="majorHAnsi" w:hAnsiTheme="majorHAnsi"/>
          <w:b/>
        </w:rPr>
        <w:t>Hakem olayında peygamberimizin hangi özelliği öne çıkmıştır?</w:t>
      </w:r>
    </w:p>
    <w:p w14:paraId="300CDC7F" w14:textId="77777777" w:rsidR="007316E0" w:rsidRPr="00436BF7" w:rsidRDefault="007316E0" w:rsidP="008136EF">
      <w:pPr>
        <w:spacing w:after="0" w:line="240" w:lineRule="auto"/>
        <w:rPr>
          <w:rFonts w:asciiTheme="majorHAnsi" w:hAnsiTheme="majorHAnsi"/>
          <w:b/>
        </w:rPr>
      </w:pPr>
    </w:p>
    <w:p w14:paraId="7873CD13" w14:textId="77777777" w:rsidR="007D542E" w:rsidRPr="00436BF7" w:rsidRDefault="008136EF" w:rsidP="008136EF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</w:t>
      </w:r>
      <w:r w:rsidR="00ED270F">
        <w:rPr>
          <w:rFonts w:asciiTheme="majorHAnsi" w:hAnsiTheme="majorHAnsi"/>
        </w:rPr>
        <w:t>Güvenilir ve a</w:t>
      </w:r>
      <w:r w:rsidRPr="00436BF7">
        <w:rPr>
          <w:rFonts w:asciiTheme="majorHAnsi" w:hAnsiTheme="majorHAnsi"/>
        </w:rPr>
        <w:t>daletli olması</w:t>
      </w:r>
      <w:r w:rsidRPr="00436BF7">
        <w:rPr>
          <w:rFonts w:asciiTheme="majorHAnsi" w:hAnsiTheme="majorHAnsi"/>
        </w:rPr>
        <w:tab/>
        <w:t>b)Sözünde durması</w:t>
      </w:r>
    </w:p>
    <w:p w14:paraId="0D8F430C" w14:textId="77777777" w:rsidR="008136EF" w:rsidRPr="00436BF7" w:rsidRDefault="008136EF" w:rsidP="008136EF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c)Merhametli olması</w:t>
      </w:r>
      <w:r w:rsidRPr="00436BF7">
        <w:rPr>
          <w:rFonts w:asciiTheme="majorHAnsi" w:hAnsiTheme="majorHAnsi"/>
        </w:rPr>
        <w:tab/>
      </w:r>
      <w:r w:rsidR="00ED270F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>d)Yalan söylememesi</w:t>
      </w:r>
    </w:p>
    <w:p w14:paraId="4C0BE1A0" w14:textId="77777777" w:rsidR="00CD70AA" w:rsidRPr="00436BF7" w:rsidRDefault="00CD70AA" w:rsidP="002056F8">
      <w:pPr>
        <w:spacing w:after="0" w:line="240" w:lineRule="auto"/>
        <w:rPr>
          <w:rFonts w:asciiTheme="majorHAnsi" w:hAnsiTheme="majorHAnsi"/>
        </w:rPr>
      </w:pPr>
    </w:p>
    <w:p w14:paraId="7EDB8ECA" w14:textId="77777777" w:rsidR="00CD70AA" w:rsidRDefault="00CD70AA" w:rsidP="002056F8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11.Peygamberimizin bakımını üstlenen amcası ve dedesi hangi şıkta doğru verilmiştir?</w:t>
      </w:r>
    </w:p>
    <w:p w14:paraId="4801C927" w14:textId="77777777" w:rsidR="007316E0" w:rsidRPr="00436BF7" w:rsidRDefault="007316E0" w:rsidP="002056F8">
      <w:pPr>
        <w:spacing w:after="0" w:line="240" w:lineRule="auto"/>
        <w:rPr>
          <w:rFonts w:asciiTheme="majorHAnsi" w:hAnsiTheme="majorHAnsi"/>
          <w:b/>
        </w:rPr>
      </w:pPr>
    </w:p>
    <w:p w14:paraId="078EBB0F" w14:textId="77777777" w:rsidR="00CD70AA" w:rsidRPr="00436BF7" w:rsidRDefault="00CD70AA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a)Ebu Talip-Abdulmuttalip</w:t>
      </w:r>
      <w:r w:rsidRPr="00436BF7">
        <w:rPr>
          <w:rFonts w:asciiTheme="majorHAnsi" w:hAnsiTheme="majorHAnsi"/>
        </w:rPr>
        <w:tab/>
        <w:t>b)Ebu Leheb-Ebu Talip</w:t>
      </w:r>
    </w:p>
    <w:p w14:paraId="09AAD26B" w14:textId="77777777" w:rsidR="00CD70AA" w:rsidRPr="00436BF7" w:rsidRDefault="007316E0" w:rsidP="002056F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c)Abbas-Abdulmuttalip</w:t>
      </w:r>
      <w:r>
        <w:rPr>
          <w:rFonts w:asciiTheme="majorHAnsi" w:hAnsiTheme="majorHAnsi"/>
        </w:rPr>
        <w:tab/>
      </w:r>
      <w:r w:rsidR="00CD70AA" w:rsidRPr="00436BF7">
        <w:rPr>
          <w:rFonts w:asciiTheme="majorHAnsi" w:hAnsiTheme="majorHAnsi"/>
        </w:rPr>
        <w:t>d)Ebu Talip-Vehb</w:t>
      </w:r>
    </w:p>
    <w:p w14:paraId="79570D89" w14:textId="77777777" w:rsidR="004422ED" w:rsidRPr="00436BF7" w:rsidRDefault="004422ED" w:rsidP="002056F8">
      <w:pPr>
        <w:spacing w:after="0" w:line="240" w:lineRule="auto"/>
        <w:rPr>
          <w:rFonts w:asciiTheme="majorHAnsi" w:hAnsiTheme="majorHAnsi"/>
        </w:rPr>
      </w:pPr>
    </w:p>
    <w:p w14:paraId="1BAF4997" w14:textId="77777777" w:rsidR="004422ED" w:rsidRDefault="004422ED" w:rsidP="002056F8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12.Aşağıdakilerden hangisi peygamberimizin çocuklarından değildir?</w:t>
      </w:r>
    </w:p>
    <w:p w14:paraId="2EA6F368" w14:textId="77777777" w:rsidR="007316E0" w:rsidRPr="00436BF7" w:rsidRDefault="007316E0" w:rsidP="002056F8">
      <w:pPr>
        <w:spacing w:after="0" w:line="240" w:lineRule="auto"/>
        <w:rPr>
          <w:rFonts w:asciiTheme="majorHAnsi" w:hAnsiTheme="majorHAnsi"/>
          <w:b/>
        </w:rPr>
      </w:pPr>
    </w:p>
    <w:p w14:paraId="55D4B68B" w14:textId="77777777" w:rsidR="00BF6B13" w:rsidRDefault="004422ED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a)Zeynep</w:t>
      </w:r>
      <w:r w:rsidRPr="00436BF7">
        <w:rPr>
          <w:rFonts w:asciiTheme="majorHAnsi" w:hAnsiTheme="majorHAnsi"/>
        </w:rPr>
        <w:tab/>
        <w:t>b)Kasım</w:t>
      </w:r>
      <w:r w:rsidRPr="00436BF7">
        <w:rPr>
          <w:rFonts w:asciiTheme="majorHAnsi" w:hAnsiTheme="majorHAnsi"/>
        </w:rPr>
        <w:tab/>
        <w:t>c)Ali</w:t>
      </w:r>
      <w:r w:rsidRPr="00436BF7">
        <w:rPr>
          <w:rFonts w:asciiTheme="majorHAnsi" w:hAnsiTheme="majorHAnsi"/>
        </w:rPr>
        <w:tab/>
        <w:t>d)Fatma</w:t>
      </w:r>
    </w:p>
    <w:p w14:paraId="5C6BE390" w14:textId="77777777" w:rsidR="007316E0" w:rsidRPr="00436BF7" w:rsidRDefault="007316E0" w:rsidP="002056F8">
      <w:pPr>
        <w:spacing w:after="0" w:line="240" w:lineRule="auto"/>
        <w:rPr>
          <w:rFonts w:asciiTheme="majorHAnsi" w:hAnsiTheme="majorHAnsi"/>
        </w:rPr>
      </w:pPr>
    </w:p>
    <w:p w14:paraId="3205E8D3" w14:textId="77777777" w:rsidR="00BF6B13" w:rsidRDefault="00BF6B13" w:rsidP="00BF6B13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13.Hüzün yılı kimlerin vefat ettiği yıldır?</w:t>
      </w:r>
    </w:p>
    <w:p w14:paraId="27C1B481" w14:textId="77777777" w:rsidR="007316E0" w:rsidRPr="00436BF7" w:rsidRDefault="007316E0" w:rsidP="00BF6B13">
      <w:pPr>
        <w:spacing w:after="0" w:line="240" w:lineRule="auto"/>
        <w:rPr>
          <w:rFonts w:asciiTheme="majorHAnsi" w:hAnsiTheme="majorHAnsi"/>
          <w:b/>
        </w:rPr>
      </w:pPr>
    </w:p>
    <w:p w14:paraId="4D368823" w14:textId="77777777" w:rsidR="007316E0" w:rsidRDefault="00BF6B13" w:rsidP="00BF6B13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a)Hz.Ebubekir-Hz.Hatice</w:t>
      </w:r>
      <w:r w:rsidRPr="00436BF7">
        <w:rPr>
          <w:rFonts w:asciiTheme="majorHAnsi" w:hAnsiTheme="majorHAnsi"/>
        </w:rPr>
        <w:tab/>
        <w:t xml:space="preserve">     </w:t>
      </w:r>
    </w:p>
    <w:p w14:paraId="4011874C" w14:textId="77777777" w:rsidR="00BF6B13" w:rsidRPr="00436BF7" w:rsidRDefault="00BF6B13" w:rsidP="00BF6B13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 xml:space="preserve"> b)Ebu Talip-Hz.Hatice</w:t>
      </w:r>
    </w:p>
    <w:p w14:paraId="7B804D9D" w14:textId="77777777" w:rsidR="007316E0" w:rsidRDefault="00BF6B13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 xml:space="preserve">c)Abdulmuttalip-Ebu Talip  </w:t>
      </w:r>
    </w:p>
    <w:p w14:paraId="042E8C88" w14:textId="77777777" w:rsidR="00E23281" w:rsidRDefault="00BF6B13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d)Ebu Talip-Hz.Ömer</w:t>
      </w:r>
    </w:p>
    <w:p w14:paraId="08D1E0B4" w14:textId="77777777" w:rsidR="007316E0" w:rsidRPr="00436BF7" w:rsidRDefault="007316E0" w:rsidP="002056F8">
      <w:pPr>
        <w:spacing w:after="0" w:line="240" w:lineRule="auto"/>
        <w:rPr>
          <w:rFonts w:asciiTheme="majorHAnsi" w:hAnsiTheme="majorHAnsi"/>
        </w:rPr>
      </w:pPr>
    </w:p>
    <w:p w14:paraId="76A5FBB4" w14:textId="77777777" w:rsidR="004422ED" w:rsidRDefault="00BF6B13" w:rsidP="002056F8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14</w:t>
      </w:r>
      <w:r w:rsidR="004422ED" w:rsidRPr="00436BF7">
        <w:rPr>
          <w:rFonts w:asciiTheme="majorHAnsi" w:hAnsiTheme="majorHAnsi"/>
          <w:b/>
        </w:rPr>
        <w:t>.</w:t>
      </w:r>
      <w:r w:rsidR="008C55B0" w:rsidRPr="00436BF7">
        <w:rPr>
          <w:rFonts w:asciiTheme="majorHAnsi" w:hAnsiTheme="majorHAnsi"/>
          <w:b/>
        </w:rPr>
        <w:t>Peygamberimizin doğduğu çevreyle ilgili hangisi söylenemez?</w:t>
      </w:r>
    </w:p>
    <w:p w14:paraId="58B62FEF" w14:textId="77777777" w:rsidR="007316E0" w:rsidRPr="00436BF7" w:rsidRDefault="007316E0" w:rsidP="002056F8">
      <w:pPr>
        <w:spacing w:after="0" w:line="240" w:lineRule="auto"/>
        <w:rPr>
          <w:rFonts w:asciiTheme="majorHAnsi" w:hAnsiTheme="majorHAnsi"/>
          <w:b/>
        </w:rPr>
      </w:pPr>
    </w:p>
    <w:p w14:paraId="6059D44A" w14:textId="77777777" w:rsidR="008C55B0" w:rsidRPr="00436BF7" w:rsidRDefault="008C55B0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</w:t>
      </w:r>
      <w:r w:rsidR="00A76A4B">
        <w:rPr>
          <w:rFonts w:asciiTheme="majorHAnsi" w:hAnsiTheme="majorHAnsi"/>
        </w:rPr>
        <w:t>Güçsüzler ezilirdi.</w:t>
      </w:r>
    </w:p>
    <w:p w14:paraId="71320D5F" w14:textId="77777777" w:rsidR="008C55B0" w:rsidRPr="00436BF7" w:rsidRDefault="00A76A4B" w:rsidP="002056F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b)İnsanların çoğu güneşe tapardı.</w:t>
      </w:r>
    </w:p>
    <w:p w14:paraId="2837E455" w14:textId="77777777" w:rsidR="008C55B0" w:rsidRPr="00436BF7" w:rsidRDefault="008C55B0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c)Kabileler halinde yaşarlardı.</w:t>
      </w:r>
    </w:p>
    <w:p w14:paraId="033F5D3C" w14:textId="77777777" w:rsidR="008C55B0" w:rsidRPr="00436BF7" w:rsidRDefault="008C55B0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d)</w:t>
      </w:r>
      <w:r w:rsidR="00A76A4B">
        <w:rPr>
          <w:rFonts w:asciiTheme="majorHAnsi" w:hAnsiTheme="majorHAnsi"/>
        </w:rPr>
        <w:t>Kadınlara ve kız çocuklarına değer verilmezdi.</w:t>
      </w:r>
    </w:p>
    <w:p w14:paraId="30E87DCC" w14:textId="77777777" w:rsidR="006F59C2" w:rsidRPr="00436BF7" w:rsidRDefault="006F59C2" w:rsidP="002056F8">
      <w:pPr>
        <w:spacing w:after="0" w:line="240" w:lineRule="auto"/>
        <w:rPr>
          <w:rFonts w:asciiTheme="majorHAnsi" w:hAnsiTheme="majorHAnsi"/>
        </w:rPr>
      </w:pPr>
    </w:p>
    <w:p w14:paraId="622EBB06" w14:textId="77777777" w:rsidR="006F59C2" w:rsidRDefault="006F59C2" w:rsidP="002056F8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 xml:space="preserve">15.Müslümanların Medine’de </w:t>
      </w:r>
      <w:r w:rsidR="00142BC0" w:rsidRPr="00436BF7">
        <w:rPr>
          <w:rFonts w:asciiTheme="majorHAnsi" w:hAnsiTheme="majorHAnsi"/>
          <w:b/>
        </w:rPr>
        <w:t xml:space="preserve">barışı sağlamak için </w:t>
      </w:r>
      <w:r w:rsidRPr="00436BF7">
        <w:rPr>
          <w:rFonts w:asciiTheme="majorHAnsi" w:hAnsiTheme="majorHAnsi"/>
          <w:b/>
        </w:rPr>
        <w:t>Yahudilerle yaptığı sözleşme aşağıdakilerden hangisidir?</w:t>
      </w:r>
    </w:p>
    <w:p w14:paraId="35C9C3B3" w14:textId="77777777" w:rsidR="007316E0" w:rsidRPr="00436BF7" w:rsidRDefault="007316E0" w:rsidP="002056F8">
      <w:pPr>
        <w:spacing w:after="0" w:line="240" w:lineRule="auto"/>
        <w:rPr>
          <w:rFonts w:asciiTheme="majorHAnsi" w:hAnsiTheme="majorHAnsi"/>
          <w:b/>
        </w:rPr>
      </w:pPr>
    </w:p>
    <w:p w14:paraId="186580CC" w14:textId="77777777" w:rsidR="006F59C2" w:rsidRPr="00436BF7" w:rsidRDefault="006F59C2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a)Medine Sözleşmesi</w:t>
      </w:r>
      <w:r w:rsidRPr="00436BF7">
        <w:rPr>
          <w:rFonts w:asciiTheme="majorHAnsi" w:hAnsiTheme="majorHAnsi"/>
        </w:rPr>
        <w:tab/>
        <w:t>b)Hudeybiye Anlaşması</w:t>
      </w:r>
    </w:p>
    <w:p w14:paraId="090AD2A0" w14:textId="77777777" w:rsidR="006F59C2" w:rsidRPr="00436BF7" w:rsidRDefault="00907EEE" w:rsidP="002056F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c)Akabe</w:t>
      </w:r>
      <w:r w:rsidR="006F59C2" w:rsidRPr="00436BF7">
        <w:rPr>
          <w:rFonts w:asciiTheme="majorHAnsi" w:hAnsiTheme="majorHAnsi"/>
        </w:rPr>
        <w:t xml:space="preserve"> Anlaşması</w:t>
      </w:r>
      <w:r w:rsidR="006F59C2" w:rsidRPr="00436BF7">
        <w:rPr>
          <w:rFonts w:asciiTheme="majorHAnsi" w:hAnsiTheme="majorHAnsi"/>
        </w:rPr>
        <w:tab/>
        <w:t>d)Bedir Sözleşmesi</w:t>
      </w:r>
    </w:p>
    <w:p w14:paraId="7F3F06A8" w14:textId="77777777" w:rsidR="006F59C2" w:rsidRPr="00436BF7" w:rsidRDefault="006F59C2" w:rsidP="002056F8">
      <w:pPr>
        <w:spacing w:after="0" w:line="240" w:lineRule="auto"/>
        <w:rPr>
          <w:rFonts w:asciiTheme="majorHAnsi" w:hAnsiTheme="majorHAnsi"/>
        </w:rPr>
      </w:pPr>
    </w:p>
    <w:p w14:paraId="2FEF66A0" w14:textId="77777777" w:rsidR="00F83FAD" w:rsidRPr="005B2BCC" w:rsidRDefault="00F83FAD" w:rsidP="00F83FAD">
      <w:pPr>
        <w:spacing w:after="0" w:line="240" w:lineRule="auto"/>
        <w:rPr>
          <w:rFonts w:asciiTheme="majorHAnsi" w:hAnsiTheme="majorHAnsi"/>
          <w:b/>
        </w:rPr>
      </w:pPr>
      <w:r w:rsidRPr="00F83FAD">
        <w:rPr>
          <w:rFonts w:asciiTheme="majorHAnsi" w:hAnsiTheme="majorHAnsi"/>
          <w:b/>
        </w:rPr>
        <w:t xml:space="preserve">16. </w:t>
      </w:r>
      <w:r>
        <w:rPr>
          <w:rFonts w:asciiTheme="majorHAnsi" w:hAnsiTheme="majorHAnsi"/>
          <w:b/>
        </w:rPr>
        <w:t>Medine’de yapılan mescit hangisidir?</w:t>
      </w:r>
    </w:p>
    <w:p w14:paraId="0E40CAE4" w14:textId="77777777" w:rsidR="00F83FAD" w:rsidRDefault="00F83FAD" w:rsidP="00F83FA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a)Mescid-i Nebi</w:t>
      </w:r>
      <w:r>
        <w:rPr>
          <w:rFonts w:asciiTheme="majorHAnsi" w:hAnsiTheme="majorHAnsi"/>
        </w:rPr>
        <w:tab/>
        <w:t>b)Mescid-i Haram</w:t>
      </w:r>
    </w:p>
    <w:p w14:paraId="66B43A3C" w14:textId="77777777" w:rsidR="00F83FAD" w:rsidRDefault="00F83FAD" w:rsidP="00F83FA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c)Mescid-i Aksa</w:t>
      </w:r>
      <w:r>
        <w:rPr>
          <w:rFonts w:asciiTheme="majorHAnsi" w:hAnsiTheme="majorHAnsi"/>
        </w:rPr>
        <w:tab/>
        <w:t>d)Mescid-i Dirar</w:t>
      </w:r>
    </w:p>
    <w:p w14:paraId="2B2AEC7C" w14:textId="77777777" w:rsidR="007316E0" w:rsidRDefault="007316E0" w:rsidP="002056F8">
      <w:pPr>
        <w:spacing w:after="0" w:line="240" w:lineRule="auto"/>
        <w:rPr>
          <w:rFonts w:asciiTheme="majorHAnsi" w:hAnsiTheme="majorHAnsi"/>
          <w:b/>
        </w:rPr>
      </w:pPr>
    </w:p>
    <w:p w14:paraId="28BF1EF9" w14:textId="77777777" w:rsidR="00FF27E9" w:rsidRDefault="00FF27E9" w:rsidP="00D86276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lastRenderedPageBreak/>
        <w:t>17.</w:t>
      </w:r>
      <w:r w:rsidR="00367BF6" w:rsidRPr="00436BF7">
        <w:rPr>
          <w:rFonts w:asciiTheme="majorHAnsi" w:hAnsiTheme="majorHAnsi"/>
          <w:b/>
        </w:rPr>
        <w:t xml:space="preserve">Aşağıdakilerden hangisi peygamberimizin </w:t>
      </w:r>
      <w:r w:rsidR="006066A9">
        <w:rPr>
          <w:rFonts w:asciiTheme="majorHAnsi" w:hAnsiTheme="majorHAnsi"/>
          <w:b/>
        </w:rPr>
        <w:t>toplumsal barışa</w:t>
      </w:r>
      <w:r w:rsidR="00367BF6" w:rsidRPr="00436BF7">
        <w:rPr>
          <w:rFonts w:asciiTheme="majorHAnsi" w:hAnsiTheme="majorHAnsi"/>
          <w:b/>
        </w:rPr>
        <w:t xml:space="preserve"> verdiği önemi gösterir?</w:t>
      </w:r>
    </w:p>
    <w:p w14:paraId="47140CB3" w14:textId="77777777" w:rsidR="007316E0" w:rsidRPr="00436BF7" w:rsidRDefault="007316E0" w:rsidP="00D86276">
      <w:pPr>
        <w:spacing w:after="0" w:line="240" w:lineRule="auto"/>
        <w:rPr>
          <w:rFonts w:asciiTheme="majorHAnsi" w:hAnsiTheme="majorHAnsi"/>
          <w:b/>
        </w:rPr>
      </w:pPr>
    </w:p>
    <w:p w14:paraId="67380B7D" w14:textId="77777777" w:rsidR="006066A9" w:rsidRDefault="00367BF6" w:rsidP="00D86276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</w:t>
      </w:r>
      <w:r w:rsidR="006066A9">
        <w:rPr>
          <w:rFonts w:asciiTheme="majorHAnsi" w:hAnsiTheme="majorHAnsi"/>
        </w:rPr>
        <w:t>Suffenin yapılması</w:t>
      </w:r>
    </w:p>
    <w:p w14:paraId="6C1D99CB" w14:textId="77777777" w:rsidR="001C27A1" w:rsidRPr="00436BF7" w:rsidRDefault="006066A9" w:rsidP="00D8627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15027E">
        <w:rPr>
          <w:rFonts w:asciiTheme="majorHAnsi" w:hAnsiTheme="majorHAnsi"/>
        </w:rPr>
        <w:t>b)</w:t>
      </w:r>
      <w:r>
        <w:rPr>
          <w:rFonts w:asciiTheme="majorHAnsi" w:hAnsiTheme="majorHAnsi"/>
        </w:rPr>
        <w:t>Medine Anlaşması</w:t>
      </w:r>
    </w:p>
    <w:p w14:paraId="46A1E35A" w14:textId="77777777" w:rsidR="001C27A1" w:rsidRPr="00436BF7" w:rsidRDefault="0015027E" w:rsidP="00D8627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c)</w:t>
      </w:r>
      <w:r w:rsidR="006066A9">
        <w:rPr>
          <w:rFonts w:asciiTheme="majorHAnsi" w:hAnsiTheme="majorHAnsi"/>
        </w:rPr>
        <w:t>Ficar Savaşı’na katılması</w:t>
      </w:r>
    </w:p>
    <w:p w14:paraId="4B9BCF08" w14:textId="77777777" w:rsidR="001C27A1" w:rsidRPr="00436BF7" w:rsidRDefault="0015027E" w:rsidP="00D8627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d)</w:t>
      </w:r>
      <w:r w:rsidR="006066A9">
        <w:rPr>
          <w:rFonts w:asciiTheme="majorHAnsi" w:hAnsiTheme="majorHAnsi"/>
        </w:rPr>
        <w:t>Kaza umresi</w:t>
      </w:r>
    </w:p>
    <w:p w14:paraId="33624FDB" w14:textId="77777777" w:rsidR="00684A08" w:rsidRPr="00436BF7" w:rsidRDefault="00684A08" w:rsidP="002056F8">
      <w:pPr>
        <w:spacing w:after="0" w:line="240" w:lineRule="auto"/>
        <w:rPr>
          <w:rFonts w:asciiTheme="majorHAnsi" w:hAnsiTheme="majorHAnsi"/>
        </w:rPr>
      </w:pPr>
    </w:p>
    <w:p w14:paraId="5D9E5841" w14:textId="77777777" w:rsidR="008B6C77" w:rsidRDefault="00684A08" w:rsidP="00D86276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18.</w:t>
      </w:r>
      <w:r w:rsidR="008373EA">
        <w:rPr>
          <w:rFonts w:asciiTheme="majorHAnsi" w:hAnsiTheme="majorHAnsi"/>
          <w:b/>
        </w:rPr>
        <w:t xml:space="preserve"> </w:t>
      </w:r>
      <w:r w:rsidR="002017DA">
        <w:rPr>
          <w:rFonts w:asciiTheme="majorHAnsi" w:hAnsiTheme="majorHAnsi"/>
          <w:b/>
        </w:rPr>
        <w:t>Alak suresi hangi ayetle başlamaktadır?</w:t>
      </w:r>
    </w:p>
    <w:p w14:paraId="1EAC8B55" w14:textId="77777777" w:rsidR="007316E0" w:rsidRPr="00436BF7" w:rsidRDefault="007316E0" w:rsidP="00D86276">
      <w:pPr>
        <w:spacing w:after="0" w:line="240" w:lineRule="auto"/>
        <w:rPr>
          <w:rFonts w:asciiTheme="majorHAnsi" w:hAnsiTheme="majorHAnsi"/>
          <w:b/>
        </w:rPr>
      </w:pPr>
    </w:p>
    <w:p w14:paraId="5C6A0DED" w14:textId="77777777" w:rsidR="002017DA" w:rsidRDefault="00367BF6" w:rsidP="00D86276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</w:t>
      </w:r>
      <w:r w:rsidR="002017DA">
        <w:rPr>
          <w:rFonts w:asciiTheme="majorHAnsi" w:hAnsiTheme="majorHAnsi"/>
        </w:rPr>
        <w:t>Kalk ve insanları uyar!</w:t>
      </w:r>
      <w:r w:rsidR="008B6C77" w:rsidRPr="00436BF7">
        <w:rPr>
          <w:rFonts w:asciiTheme="majorHAnsi" w:hAnsiTheme="majorHAnsi"/>
        </w:rPr>
        <w:tab/>
      </w:r>
      <w:r w:rsidR="008B6C77" w:rsidRP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</w:rPr>
        <w:tab/>
      </w:r>
      <w:r w:rsidR="008373EA">
        <w:rPr>
          <w:rFonts w:asciiTheme="majorHAnsi" w:hAnsiTheme="majorHAnsi"/>
        </w:rPr>
        <w:tab/>
      </w:r>
    </w:p>
    <w:p w14:paraId="6BA512F7" w14:textId="77777777" w:rsidR="00367BF6" w:rsidRPr="00436BF7" w:rsidRDefault="00367BF6" w:rsidP="00D86276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b)</w:t>
      </w:r>
      <w:r w:rsidR="002017DA">
        <w:rPr>
          <w:rFonts w:asciiTheme="majorHAnsi" w:hAnsiTheme="majorHAnsi"/>
        </w:rPr>
        <w:t>Rabbim ilmimi artır.</w:t>
      </w:r>
    </w:p>
    <w:p w14:paraId="36D56DB7" w14:textId="77777777" w:rsidR="002017DA" w:rsidRDefault="00367BF6" w:rsidP="00D86276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c)</w:t>
      </w:r>
      <w:r w:rsidR="002017DA">
        <w:rPr>
          <w:rFonts w:asciiTheme="majorHAnsi" w:hAnsiTheme="majorHAnsi"/>
        </w:rPr>
        <w:t>Ey örtünüp bürünen Peygamber!</w:t>
      </w:r>
      <w:r w:rsidRPr="00436BF7">
        <w:rPr>
          <w:rFonts w:asciiTheme="majorHAnsi" w:hAnsiTheme="majorHAnsi"/>
        </w:rPr>
        <w:tab/>
      </w:r>
      <w:r w:rsidR="008B6C77" w:rsidRPr="00436BF7">
        <w:rPr>
          <w:rFonts w:asciiTheme="majorHAnsi" w:hAnsiTheme="majorHAnsi"/>
        </w:rPr>
        <w:tab/>
      </w:r>
      <w:r w:rsidR="007316E0">
        <w:rPr>
          <w:rFonts w:asciiTheme="majorHAnsi" w:hAnsiTheme="majorHAnsi"/>
        </w:rPr>
        <w:tab/>
      </w:r>
    </w:p>
    <w:p w14:paraId="34DED32F" w14:textId="77777777" w:rsidR="00367BF6" w:rsidRPr="00436BF7" w:rsidRDefault="00367BF6" w:rsidP="00D86276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d)</w:t>
      </w:r>
      <w:r w:rsidR="002017DA">
        <w:rPr>
          <w:rFonts w:asciiTheme="majorHAnsi" w:hAnsiTheme="majorHAnsi"/>
        </w:rPr>
        <w:t>Yaratan Rabb’inin adıyla oku!</w:t>
      </w:r>
    </w:p>
    <w:p w14:paraId="63587369" w14:textId="77777777" w:rsidR="00684A08" w:rsidRPr="00436BF7" w:rsidRDefault="00D86276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 xml:space="preserve"> </w:t>
      </w:r>
    </w:p>
    <w:p w14:paraId="53506BF8" w14:textId="77777777" w:rsidR="00ED00E9" w:rsidRPr="0061033F" w:rsidRDefault="00684A08" w:rsidP="00ED00E9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  <w:b/>
        </w:rPr>
        <w:t>19.</w:t>
      </w:r>
      <w:r w:rsidR="00ED00E9" w:rsidRPr="00ED00E9">
        <w:rPr>
          <w:rFonts w:asciiTheme="majorHAnsi" w:hAnsiTheme="majorHAnsi"/>
          <w:b/>
        </w:rPr>
        <w:t xml:space="preserve"> </w:t>
      </w:r>
      <w:r w:rsidR="00ED00E9" w:rsidRPr="0061033F">
        <w:rPr>
          <w:rFonts w:asciiTheme="majorHAnsi" w:hAnsiTheme="majorHAnsi"/>
          <w:b/>
        </w:rPr>
        <w:t>Peygamberimizin Mekke dönemiyle ilgili aşağıdakilerden hangisi söylenemez?</w:t>
      </w:r>
    </w:p>
    <w:p w14:paraId="4F4AE75A" w14:textId="77777777" w:rsidR="00ED00E9" w:rsidRDefault="00ED00E9" w:rsidP="00ED00E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a)İlk vahiy gelmiştir.</w:t>
      </w:r>
    </w:p>
    <w:p w14:paraId="079A54DF" w14:textId="77777777" w:rsidR="00ED00E9" w:rsidRDefault="00ED00E9" w:rsidP="00ED00E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b)Akabe biatları yapılmıştır.</w:t>
      </w:r>
    </w:p>
    <w:p w14:paraId="46B69513" w14:textId="77777777" w:rsidR="00ED00E9" w:rsidRDefault="00ED00E9" w:rsidP="00ED00E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c)Müslümanlara boykot yapılmıştır.</w:t>
      </w:r>
    </w:p>
    <w:p w14:paraId="6581DE3B" w14:textId="77777777" w:rsidR="00ED00E9" w:rsidRDefault="00ED00E9" w:rsidP="00ED00E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d)Mekke fethedilmiştir.</w:t>
      </w:r>
    </w:p>
    <w:p w14:paraId="42375F97" w14:textId="77777777" w:rsidR="00DA7BAB" w:rsidRDefault="00DA7BAB" w:rsidP="00ED00E9">
      <w:pPr>
        <w:spacing w:after="0" w:line="240" w:lineRule="auto"/>
        <w:rPr>
          <w:rFonts w:asciiTheme="majorHAnsi" w:hAnsiTheme="majorHAnsi"/>
        </w:rPr>
      </w:pPr>
    </w:p>
    <w:p w14:paraId="615AFBBF" w14:textId="77777777" w:rsidR="00795587" w:rsidRPr="00436BF7" w:rsidRDefault="00795587" w:rsidP="002056F8">
      <w:pPr>
        <w:spacing w:after="0" w:line="240" w:lineRule="auto"/>
        <w:rPr>
          <w:rFonts w:asciiTheme="majorHAnsi" w:hAnsiTheme="majorHAnsi"/>
        </w:rPr>
      </w:pPr>
    </w:p>
    <w:p w14:paraId="7A78AAB2" w14:textId="77777777" w:rsidR="00DA7BAB" w:rsidRDefault="00DA7BAB" w:rsidP="002056F8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  <w:b/>
        </w:rPr>
        <w:t>20.</w:t>
      </w:r>
      <w:r w:rsidR="007859EA">
        <w:rPr>
          <w:rFonts w:asciiTheme="majorHAnsi" w:hAnsiTheme="majorHAnsi"/>
        </w:rPr>
        <w:t xml:space="preserve">  I.Uhud Savaşı</w:t>
      </w:r>
    </w:p>
    <w:p w14:paraId="0239667A" w14:textId="77777777" w:rsidR="007859EA" w:rsidRDefault="007859EA" w:rsidP="002056F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II.Bedir Savaşı</w:t>
      </w:r>
    </w:p>
    <w:p w14:paraId="6F1D1AE1" w14:textId="77777777" w:rsidR="007859EA" w:rsidRDefault="007859EA" w:rsidP="002056F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III.Hendek Savaşı</w:t>
      </w:r>
    </w:p>
    <w:p w14:paraId="4A9D0B4C" w14:textId="77777777" w:rsidR="007859EA" w:rsidRPr="00436BF7" w:rsidRDefault="007859EA" w:rsidP="002056F8">
      <w:pPr>
        <w:spacing w:after="0" w:line="240" w:lineRule="auto"/>
        <w:rPr>
          <w:rFonts w:asciiTheme="majorHAnsi" w:hAnsiTheme="majorHAnsi"/>
        </w:rPr>
      </w:pPr>
    </w:p>
    <w:p w14:paraId="05C74033" w14:textId="77777777" w:rsidR="003A71CA" w:rsidRDefault="003A71CA" w:rsidP="002056F8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</w:rPr>
        <w:tab/>
      </w:r>
      <w:r w:rsidRPr="00436BF7">
        <w:rPr>
          <w:rFonts w:asciiTheme="majorHAnsi" w:hAnsiTheme="majorHAnsi"/>
          <w:b/>
        </w:rPr>
        <w:t xml:space="preserve">Yukarıdaki </w:t>
      </w:r>
      <w:r w:rsidR="00180AFE">
        <w:rPr>
          <w:rFonts w:asciiTheme="majorHAnsi" w:hAnsiTheme="majorHAnsi"/>
          <w:b/>
        </w:rPr>
        <w:t>savaşların sıralaması nasıl olmalıdır?</w:t>
      </w:r>
    </w:p>
    <w:p w14:paraId="47F692FC" w14:textId="77777777" w:rsidR="00795587" w:rsidRPr="00436BF7" w:rsidRDefault="00795587" w:rsidP="002056F8">
      <w:pPr>
        <w:spacing w:after="0" w:line="240" w:lineRule="auto"/>
        <w:rPr>
          <w:rFonts w:asciiTheme="majorHAnsi" w:hAnsiTheme="majorHAnsi"/>
          <w:b/>
        </w:rPr>
      </w:pPr>
    </w:p>
    <w:p w14:paraId="597198B3" w14:textId="77777777" w:rsidR="007316E0" w:rsidRDefault="00D34BAA" w:rsidP="00D34BAA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</w:t>
      </w:r>
      <w:r w:rsidR="00180AFE">
        <w:rPr>
          <w:rFonts w:asciiTheme="majorHAnsi" w:hAnsiTheme="majorHAnsi"/>
        </w:rPr>
        <w:t>I, II, III</w:t>
      </w:r>
      <w:r w:rsidRPr="00436BF7">
        <w:rPr>
          <w:rFonts w:asciiTheme="majorHAnsi" w:hAnsiTheme="majorHAnsi"/>
        </w:rPr>
        <w:tab/>
      </w:r>
      <w:r w:rsidR="007316E0">
        <w:rPr>
          <w:rFonts w:asciiTheme="majorHAnsi" w:hAnsiTheme="majorHAnsi"/>
        </w:rPr>
        <w:tab/>
        <w:t xml:space="preserve"> </w:t>
      </w:r>
      <w:r w:rsidRPr="00436BF7">
        <w:rPr>
          <w:rFonts w:asciiTheme="majorHAnsi" w:hAnsiTheme="majorHAnsi"/>
        </w:rPr>
        <w:t>b)</w:t>
      </w:r>
      <w:r w:rsidR="00180AFE">
        <w:rPr>
          <w:rFonts w:asciiTheme="majorHAnsi" w:hAnsiTheme="majorHAnsi"/>
        </w:rPr>
        <w:t>II ,I, III</w:t>
      </w:r>
      <w:r w:rsidRPr="00436BF7">
        <w:rPr>
          <w:rFonts w:asciiTheme="majorHAnsi" w:hAnsiTheme="majorHAnsi"/>
        </w:rPr>
        <w:tab/>
      </w:r>
    </w:p>
    <w:p w14:paraId="75FBEBFB" w14:textId="77777777" w:rsidR="003A71CA" w:rsidRDefault="00D34BAA" w:rsidP="00D34BAA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c)</w:t>
      </w:r>
      <w:r w:rsidR="00180AFE">
        <w:rPr>
          <w:rFonts w:asciiTheme="majorHAnsi" w:hAnsiTheme="majorHAnsi"/>
        </w:rPr>
        <w:t>III, II, I</w:t>
      </w:r>
      <w:r w:rsidR="007316E0">
        <w:rPr>
          <w:rFonts w:asciiTheme="majorHAnsi" w:hAnsiTheme="majorHAnsi"/>
        </w:rPr>
        <w:tab/>
      </w:r>
      <w:r w:rsidR="007316E0">
        <w:rPr>
          <w:rFonts w:asciiTheme="majorHAnsi" w:hAnsiTheme="majorHAnsi"/>
        </w:rPr>
        <w:tab/>
      </w:r>
      <w:r w:rsidR="007166BA" w:rsidRPr="00436BF7">
        <w:rPr>
          <w:rFonts w:asciiTheme="majorHAnsi" w:hAnsiTheme="majorHAnsi"/>
        </w:rPr>
        <w:t xml:space="preserve"> </w:t>
      </w:r>
      <w:r w:rsidRPr="00436BF7">
        <w:rPr>
          <w:rFonts w:asciiTheme="majorHAnsi" w:hAnsiTheme="majorHAnsi"/>
        </w:rPr>
        <w:t>d)</w:t>
      </w:r>
      <w:r w:rsidR="00180AFE">
        <w:rPr>
          <w:rFonts w:asciiTheme="majorHAnsi" w:hAnsiTheme="majorHAnsi"/>
        </w:rPr>
        <w:t>I, III, II</w:t>
      </w:r>
    </w:p>
    <w:p w14:paraId="5C98FE08" w14:textId="77777777" w:rsidR="00F87AF0" w:rsidRDefault="00F87AF0" w:rsidP="00D34BAA">
      <w:pPr>
        <w:spacing w:after="0" w:line="240" w:lineRule="auto"/>
        <w:rPr>
          <w:rFonts w:asciiTheme="majorHAnsi" w:hAnsiTheme="majorHAnsi"/>
        </w:rPr>
      </w:pPr>
    </w:p>
    <w:p w14:paraId="745670DD" w14:textId="77777777" w:rsidR="00F87AF0" w:rsidRDefault="00F87AF0" w:rsidP="00D34BAA">
      <w:pPr>
        <w:spacing w:after="0" w:line="240" w:lineRule="auto"/>
        <w:rPr>
          <w:rFonts w:asciiTheme="majorHAnsi" w:hAnsiTheme="majorHAnsi"/>
          <w:b/>
        </w:rPr>
      </w:pPr>
      <w:r w:rsidRPr="00F87AF0">
        <w:rPr>
          <w:rFonts w:asciiTheme="majorHAnsi" w:hAnsiTheme="majorHAnsi"/>
          <w:b/>
        </w:rPr>
        <w:t>21.</w:t>
      </w:r>
      <w:r w:rsidR="007701AE">
        <w:rPr>
          <w:rFonts w:asciiTheme="majorHAnsi" w:hAnsiTheme="majorHAnsi"/>
          <w:b/>
        </w:rPr>
        <w:t xml:space="preserve"> Aşağıdakilerden hangisi Kur’an’da adı geçen peygamberlerden değildir?</w:t>
      </w:r>
    </w:p>
    <w:p w14:paraId="3334C712" w14:textId="77777777" w:rsidR="00C4157A" w:rsidRDefault="00C4157A" w:rsidP="00D34BAA">
      <w:pPr>
        <w:spacing w:after="0" w:line="240" w:lineRule="auto"/>
        <w:rPr>
          <w:rFonts w:asciiTheme="majorHAnsi" w:hAnsiTheme="majorHAnsi"/>
          <w:b/>
        </w:rPr>
      </w:pPr>
    </w:p>
    <w:p w14:paraId="0AC5CFE4" w14:textId="77777777" w:rsidR="007701AE" w:rsidRPr="007701AE" w:rsidRDefault="007701AE" w:rsidP="00D34BAA">
      <w:pPr>
        <w:spacing w:after="0" w:line="240" w:lineRule="auto"/>
        <w:rPr>
          <w:rFonts w:asciiTheme="majorHAnsi" w:hAnsiTheme="majorHAnsi"/>
        </w:rPr>
      </w:pPr>
      <w:r w:rsidRPr="007701AE">
        <w:rPr>
          <w:rFonts w:asciiTheme="majorHAnsi" w:hAnsiTheme="majorHAnsi"/>
        </w:rPr>
        <w:t>a)Hz.İsmail</w:t>
      </w:r>
      <w:r w:rsidRPr="007701AE">
        <w:rPr>
          <w:rFonts w:asciiTheme="majorHAnsi" w:hAnsiTheme="majorHAnsi"/>
        </w:rPr>
        <w:tab/>
      </w:r>
      <w:r w:rsidRPr="007701AE">
        <w:rPr>
          <w:rFonts w:asciiTheme="majorHAnsi" w:hAnsiTheme="majorHAnsi"/>
        </w:rPr>
        <w:tab/>
        <w:t>b)Hz.Şuayb</w:t>
      </w:r>
    </w:p>
    <w:p w14:paraId="61C502D7" w14:textId="77777777" w:rsidR="007701AE" w:rsidRDefault="007701AE" w:rsidP="00D34BAA">
      <w:pPr>
        <w:spacing w:after="0" w:line="240" w:lineRule="auto"/>
        <w:rPr>
          <w:rFonts w:asciiTheme="majorHAnsi" w:hAnsiTheme="majorHAnsi"/>
        </w:rPr>
      </w:pPr>
      <w:r w:rsidRPr="007701AE">
        <w:rPr>
          <w:rFonts w:asciiTheme="majorHAnsi" w:hAnsiTheme="majorHAnsi"/>
        </w:rPr>
        <w:t>c)Hz.Ömer</w:t>
      </w:r>
      <w:r w:rsidRPr="007701AE">
        <w:rPr>
          <w:rFonts w:asciiTheme="majorHAnsi" w:hAnsiTheme="majorHAnsi"/>
        </w:rPr>
        <w:tab/>
      </w:r>
      <w:r w:rsidRPr="007701AE">
        <w:rPr>
          <w:rFonts w:asciiTheme="majorHAnsi" w:hAnsiTheme="majorHAnsi"/>
        </w:rPr>
        <w:tab/>
        <w:t>d)Hz.Davud</w:t>
      </w:r>
    </w:p>
    <w:p w14:paraId="5E0AE7F7" w14:textId="77777777" w:rsidR="00523EC8" w:rsidRDefault="00523EC8" w:rsidP="00D34BAA">
      <w:pPr>
        <w:spacing w:after="0" w:line="240" w:lineRule="auto"/>
        <w:rPr>
          <w:rFonts w:asciiTheme="majorHAnsi" w:hAnsiTheme="majorHAnsi"/>
        </w:rPr>
      </w:pPr>
    </w:p>
    <w:p w14:paraId="6371E437" w14:textId="77777777" w:rsidR="00523EC8" w:rsidRDefault="00523EC8" w:rsidP="00D34BAA">
      <w:pPr>
        <w:spacing w:after="0" w:line="240" w:lineRule="auto"/>
        <w:rPr>
          <w:rFonts w:asciiTheme="majorHAnsi" w:hAnsiTheme="majorHAnsi"/>
        </w:rPr>
      </w:pPr>
      <w:r w:rsidRPr="00061AF3">
        <w:rPr>
          <w:rFonts w:asciiTheme="majorHAnsi" w:hAnsiTheme="majorHAnsi"/>
          <w:b/>
        </w:rPr>
        <w:t>22.</w:t>
      </w:r>
      <w:r>
        <w:rPr>
          <w:rFonts w:asciiTheme="majorHAnsi" w:hAnsiTheme="majorHAnsi"/>
        </w:rPr>
        <w:t>”Resulum.Kitapta İsmail’i de an.Gerçekten o sözüne sadıktı,resul ve nebi idi.”</w:t>
      </w:r>
    </w:p>
    <w:p w14:paraId="234D0AFE" w14:textId="77777777" w:rsidR="00C4157A" w:rsidRDefault="00523EC8" w:rsidP="00523EC8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Pr="00523EC8">
        <w:rPr>
          <w:rFonts w:asciiTheme="majorHAnsi" w:hAnsiTheme="majorHAnsi"/>
          <w:b/>
        </w:rPr>
        <w:t>Yukarıdaki ayette peygamberlerin sıfatl</w:t>
      </w:r>
      <w:r w:rsidR="00C4157A">
        <w:rPr>
          <w:rFonts w:asciiTheme="majorHAnsi" w:hAnsiTheme="majorHAnsi"/>
          <w:b/>
        </w:rPr>
        <w:t>a</w:t>
      </w:r>
      <w:r w:rsidRPr="00523EC8">
        <w:rPr>
          <w:rFonts w:asciiTheme="majorHAnsi" w:hAnsiTheme="majorHAnsi"/>
          <w:b/>
        </w:rPr>
        <w:t>rından hangisine değinilmiştir?</w:t>
      </w:r>
    </w:p>
    <w:p w14:paraId="5DAB7329" w14:textId="77777777" w:rsidR="00C4157A" w:rsidRDefault="00C4157A" w:rsidP="00523EC8">
      <w:pPr>
        <w:spacing w:after="0" w:line="240" w:lineRule="auto"/>
        <w:rPr>
          <w:rFonts w:asciiTheme="majorHAnsi" w:hAnsiTheme="majorHAnsi"/>
          <w:b/>
        </w:rPr>
      </w:pPr>
    </w:p>
    <w:p w14:paraId="156DD147" w14:textId="77777777" w:rsidR="00523EC8" w:rsidRDefault="00523EC8" w:rsidP="00523EC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a)</w:t>
      </w:r>
      <w:r w:rsidRPr="00523EC8">
        <w:rPr>
          <w:rFonts w:asciiTheme="majorHAnsi" w:hAnsiTheme="majorHAnsi"/>
        </w:rPr>
        <w:t>Emanet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b)Sıdk</w:t>
      </w:r>
    </w:p>
    <w:p w14:paraId="31023B0E" w14:textId="77777777" w:rsidR="001719D8" w:rsidRPr="006A57C2" w:rsidRDefault="00523EC8" w:rsidP="002056F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c)Fetanet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d)Tebliğ</w:t>
      </w:r>
    </w:p>
    <w:p w14:paraId="3DA04CA5" w14:textId="77777777" w:rsidR="001719D8" w:rsidRDefault="001719D8" w:rsidP="002056F8">
      <w:pPr>
        <w:spacing w:after="0" w:line="240" w:lineRule="auto"/>
        <w:rPr>
          <w:rFonts w:asciiTheme="majorHAnsi" w:hAnsiTheme="majorHAnsi"/>
          <w:b/>
        </w:rPr>
      </w:pPr>
    </w:p>
    <w:p w14:paraId="49A9377F" w14:textId="77777777" w:rsidR="001719D8" w:rsidRPr="00DB6D5B" w:rsidRDefault="001719D8" w:rsidP="002056F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23.</w:t>
      </w:r>
      <w:r w:rsidR="00DB6D5B">
        <w:rPr>
          <w:rFonts w:asciiTheme="majorHAnsi" w:hAnsiTheme="majorHAnsi"/>
          <w:b/>
        </w:rPr>
        <w:t xml:space="preserve">   </w:t>
      </w:r>
      <w:r w:rsidR="00DB6D5B" w:rsidRPr="00DB6D5B">
        <w:rPr>
          <w:rFonts w:asciiTheme="majorHAnsi" w:hAnsiTheme="majorHAnsi"/>
        </w:rPr>
        <w:t>Peygamberimizin bir gece Mescid-i Haram’dan Mescid-i Aksa ya götürülmesi</w:t>
      </w:r>
    </w:p>
    <w:p w14:paraId="7BC2F001" w14:textId="77777777" w:rsidR="00DB6D5B" w:rsidRDefault="00DB6D5B" w:rsidP="002056F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Pr="00DB6D5B">
        <w:rPr>
          <w:rFonts w:asciiTheme="majorHAnsi" w:hAnsiTheme="majorHAnsi"/>
        </w:rPr>
        <w:t>Mescid_i Aksa’dan göklere yükseltilmesi</w:t>
      </w:r>
    </w:p>
    <w:p w14:paraId="007E53A6" w14:textId="77777777" w:rsidR="00356847" w:rsidRDefault="00356847" w:rsidP="002056F8">
      <w:pPr>
        <w:spacing w:after="0" w:line="240" w:lineRule="auto"/>
        <w:rPr>
          <w:rFonts w:asciiTheme="majorHAnsi" w:hAnsiTheme="majorHAnsi"/>
        </w:rPr>
      </w:pPr>
    </w:p>
    <w:p w14:paraId="095BAF65" w14:textId="77777777" w:rsidR="00356847" w:rsidRPr="00356847" w:rsidRDefault="00356847" w:rsidP="00356847">
      <w:pPr>
        <w:spacing w:after="0" w:line="240" w:lineRule="auto"/>
        <w:rPr>
          <w:rFonts w:asciiTheme="majorHAnsi" w:hAnsiTheme="majorHAnsi"/>
          <w:b/>
        </w:rPr>
      </w:pPr>
      <w:r w:rsidRPr="00356847">
        <w:rPr>
          <w:rFonts w:asciiTheme="majorHAnsi" w:hAnsiTheme="majorHAnsi"/>
          <w:b/>
        </w:rPr>
        <w:t>Yukarıdaki olayların adı hangi şıkta doğru verilmiştir?</w:t>
      </w:r>
    </w:p>
    <w:p w14:paraId="1D646FFD" w14:textId="77777777" w:rsidR="00356847" w:rsidRDefault="00356847" w:rsidP="00356847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a)İsra-Miraç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b)Miraç-İsra</w:t>
      </w:r>
    </w:p>
    <w:p w14:paraId="31290807" w14:textId="77777777" w:rsidR="0061033F" w:rsidRDefault="00356847" w:rsidP="00ED00E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c)İsra-Huneyn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d)</w:t>
      </w:r>
      <w:r w:rsidR="00DA1514">
        <w:rPr>
          <w:rFonts w:asciiTheme="majorHAnsi" w:hAnsiTheme="majorHAnsi"/>
        </w:rPr>
        <w:t>Akabe-Rıdvan</w:t>
      </w:r>
    </w:p>
    <w:p w14:paraId="0E25BED6" w14:textId="77777777" w:rsidR="0061033F" w:rsidRDefault="0061033F" w:rsidP="00356847">
      <w:pPr>
        <w:spacing w:after="0" w:line="240" w:lineRule="auto"/>
        <w:rPr>
          <w:rFonts w:asciiTheme="majorHAnsi" w:hAnsiTheme="majorHAnsi"/>
        </w:rPr>
      </w:pPr>
    </w:p>
    <w:p w14:paraId="5916E21B" w14:textId="77777777" w:rsidR="006A57C2" w:rsidRDefault="006A57C2" w:rsidP="00F83FAD">
      <w:pPr>
        <w:spacing w:after="0" w:line="240" w:lineRule="auto"/>
        <w:rPr>
          <w:rFonts w:asciiTheme="majorHAnsi" w:hAnsiTheme="majorHAnsi"/>
          <w:b/>
        </w:rPr>
      </w:pPr>
    </w:p>
    <w:p w14:paraId="5DED1D81" w14:textId="77777777" w:rsidR="00ED00E9" w:rsidRDefault="00ED00E9" w:rsidP="00F83FAD">
      <w:pPr>
        <w:spacing w:after="0" w:line="240" w:lineRule="auto"/>
        <w:rPr>
          <w:rFonts w:asciiTheme="majorHAnsi" w:hAnsiTheme="majorHAnsi"/>
          <w:b/>
        </w:rPr>
      </w:pPr>
    </w:p>
    <w:p w14:paraId="6C91D166" w14:textId="77777777" w:rsidR="00ED00E9" w:rsidRDefault="00ED00E9" w:rsidP="00F83FAD">
      <w:pPr>
        <w:spacing w:after="0" w:line="240" w:lineRule="auto"/>
        <w:rPr>
          <w:rFonts w:asciiTheme="majorHAnsi" w:hAnsiTheme="majorHAnsi"/>
          <w:b/>
        </w:rPr>
      </w:pPr>
    </w:p>
    <w:p w14:paraId="311B39B4" w14:textId="77777777" w:rsidR="00ED00E9" w:rsidRDefault="00ED00E9" w:rsidP="00F83FAD">
      <w:pPr>
        <w:spacing w:after="0" w:line="240" w:lineRule="auto"/>
        <w:rPr>
          <w:rFonts w:asciiTheme="majorHAnsi" w:hAnsiTheme="majorHAnsi"/>
          <w:b/>
        </w:rPr>
      </w:pPr>
    </w:p>
    <w:p w14:paraId="7C818DC5" w14:textId="77777777" w:rsidR="00ED00E9" w:rsidRDefault="00ED00E9" w:rsidP="00F83FAD">
      <w:pPr>
        <w:spacing w:after="0" w:line="240" w:lineRule="auto"/>
        <w:rPr>
          <w:rFonts w:asciiTheme="majorHAnsi" w:hAnsiTheme="majorHAnsi"/>
          <w:b/>
        </w:rPr>
      </w:pPr>
    </w:p>
    <w:p w14:paraId="1128C78A" w14:textId="77777777" w:rsidR="00ED00E9" w:rsidRDefault="00ED00E9" w:rsidP="00F83FAD">
      <w:pPr>
        <w:spacing w:after="0" w:line="240" w:lineRule="auto"/>
        <w:rPr>
          <w:rFonts w:asciiTheme="majorHAnsi" w:hAnsiTheme="majorHAnsi"/>
          <w:b/>
        </w:rPr>
      </w:pPr>
    </w:p>
    <w:p w14:paraId="647BAE1B" w14:textId="77777777" w:rsidR="00ED00E9" w:rsidRDefault="00ED00E9" w:rsidP="00F83FAD">
      <w:pPr>
        <w:spacing w:after="0" w:line="240" w:lineRule="auto"/>
        <w:rPr>
          <w:rFonts w:asciiTheme="majorHAnsi" w:hAnsiTheme="majorHAnsi"/>
          <w:b/>
        </w:rPr>
      </w:pPr>
    </w:p>
    <w:p w14:paraId="77D32BC1" w14:textId="77777777" w:rsidR="00F83FAD" w:rsidRDefault="0061033F" w:rsidP="00F83FAD">
      <w:pPr>
        <w:spacing w:after="0" w:line="240" w:lineRule="auto"/>
        <w:rPr>
          <w:rFonts w:asciiTheme="majorHAnsi" w:hAnsiTheme="majorHAnsi"/>
        </w:rPr>
      </w:pPr>
      <w:r w:rsidRPr="005B2BCC">
        <w:rPr>
          <w:rFonts w:asciiTheme="majorHAnsi" w:hAnsiTheme="majorHAnsi"/>
          <w:b/>
        </w:rPr>
        <w:t>24.</w:t>
      </w:r>
      <w:r w:rsidR="00F83FAD" w:rsidRPr="00F83FAD">
        <w:rPr>
          <w:rFonts w:asciiTheme="majorHAnsi" w:hAnsiTheme="majorHAnsi"/>
        </w:rPr>
        <w:t xml:space="preserve"> </w:t>
      </w:r>
      <w:r w:rsidR="00F83FAD" w:rsidRPr="00CC75F6">
        <w:rPr>
          <w:rFonts w:asciiTheme="majorHAnsi" w:hAnsiTheme="majorHAnsi"/>
        </w:rPr>
        <w:t xml:space="preserve">Mekkeli müşriklerle Müslümanlar arasında </w:t>
      </w:r>
      <w:r w:rsidR="00F83FAD">
        <w:rPr>
          <w:rFonts w:asciiTheme="majorHAnsi" w:hAnsiTheme="majorHAnsi"/>
        </w:rPr>
        <w:t xml:space="preserve">     </w:t>
      </w:r>
      <w:r w:rsidR="00F83FAD" w:rsidRPr="00CC75F6">
        <w:rPr>
          <w:rFonts w:asciiTheme="majorHAnsi" w:hAnsiTheme="majorHAnsi"/>
        </w:rPr>
        <w:t>yapılmıştır.</w:t>
      </w:r>
    </w:p>
    <w:p w14:paraId="7B42852B" w14:textId="77777777" w:rsidR="00F83FAD" w:rsidRDefault="00F83FAD" w:rsidP="00F83FA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On yıl geçerli olacaktı.</w:t>
      </w:r>
    </w:p>
    <w:p w14:paraId="41FBBEC7" w14:textId="77777777" w:rsidR="00F83FAD" w:rsidRDefault="00F83FAD" w:rsidP="00F83FAD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Mekkeli biri Müslüman olup da Medine’ye sığınırsa  geri verilecekti.</w:t>
      </w:r>
    </w:p>
    <w:p w14:paraId="71D2B161" w14:textId="77777777" w:rsidR="00F83FAD" w:rsidRPr="00436BF7" w:rsidRDefault="00F83FAD" w:rsidP="00F83FAD">
      <w:pPr>
        <w:spacing w:after="0" w:line="240" w:lineRule="auto"/>
        <w:rPr>
          <w:rFonts w:asciiTheme="majorHAnsi" w:hAnsiTheme="majorHAnsi"/>
        </w:rPr>
      </w:pPr>
    </w:p>
    <w:p w14:paraId="3AEBD551" w14:textId="77777777" w:rsidR="00F83FAD" w:rsidRDefault="00F83FAD" w:rsidP="00F83FAD">
      <w:pPr>
        <w:spacing w:after="0" w:line="240" w:lineRule="auto"/>
        <w:rPr>
          <w:rFonts w:asciiTheme="majorHAnsi" w:hAnsiTheme="majorHAnsi"/>
          <w:b/>
        </w:rPr>
      </w:pPr>
      <w:r w:rsidRPr="00436BF7"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Yukarıda özellikleri verilen anlaşma aşağıdakilerden hangisidir?</w:t>
      </w:r>
    </w:p>
    <w:p w14:paraId="046360AB" w14:textId="77777777" w:rsidR="00F83FAD" w:rsidRPr="00436BF7" w:rsidRDefault="00F83FAD" w:rsidP="00F83FAD">
      <w:pPr>
        <w:spacing w:after="0" w:line="240" w:lineRule="auto"/>
        <w:rPr>
          <w:rFonts w:asciiTheme="majorHAnsi" w:hAnsiTheme="majorHAnsi"/>
          <w:b/>
        </w:rPr>
      </w:pPr>
    </w:p>
    <w:p w14:paraId="7380243C" w14:textId="77777777" w:rsidR="00F83FAD" w:rsidRPr="00436BF7" w:rsidRDefault="00F83FAD" w:rsidP="00F83FAD">
      <w:pPr>
        <w:spacing w:after="0" w:line="240" w:lineRule="auto"/>
        <w:rPr>
          <w:rFonts w:asciiTheme="majorHAnsi" w:hAnsiTheme="majorHAnsi"/>
        </w:rPr>
      </w:pPr>
      <w:r w:rsidRPr="00436BF7">
        <w:rPr>
          <w:rFonts w:asciiTheme="majorHAnsi" w:hAnsiTheme="majorHAnsi"/>
        </w:rPr>
        <w:t>a)</w:t>
      </w:r>
      <w:r>
        <w:rPr>
          <w:rFonts w:asciiTheme="majorHAnsi" w:hAnsiTheme="majorHAnsi"/>
        </w:rPr>
        <w:t>Rıdvan</w:t>
      </w:r>
      <w:r w:rsidR="00ED00E9">
        <w:rPr>
          <w:rFonts w:asciiTheme="majorHAnsi" w:hAnsiTheme="majorHAnsi"/>
        </w:rPr>
        <w:t xml:space="preserve">  </w:t>
      </w:r>
      <w:r w:rsidRPr="00436BF7">
        <w:rPr>
          <w:rFonts w:asciiTheme="majorHAnsi" w:hAnsiTheme="majorHAnsi"/>
        </w:rPr>
        <w:t xml:space="preserve">  b)</w:t>
      </w:r>
      <w:r>
        <w:rPr>
          <w:rFonts w:asciiTheme="majorHAnsi" w:hAnsiTheme="majorHAnsi"/>
        </w:rPr>
        <w:t>Medine</w:t>
      </w:r>
      <w:r w:rsidRPr="00436BF7">
        <w:rPr>
          <w:rFonts w:asciiTheme="majorHAnsi" w:hAnsiTheme="majorHAnsi"/>
        </w:rPr>
        <w:t xml:space="preserve">  </w:t>
      </w:r>
      <w:r w:rsidR="00ED00E9">
        <w:rPr>
          <w:rFonts w:asciiTheme="majorHAnsi" w:hAnsiTheme="majorHAnsi"/>
        </w:rPr>
        <w:t xml:space="preserve">   </w:t>
      </w:r>
      <w:r w:rsidRPr="00436BF7">
        <w:rPr>
          <w:rFonts w:asciiTheme="majorHAnsi" w:hAnsiTheme="majorHAnsi"/>
        </w:rPr>
        <w:t xml:space="preserve"> c)</w:t>
      </w:r>
      <w:r>
        <w:rPr>
          <w:rFonts w:asciiTheme="majorHAnsi" w:hAnsiTheme="majorHAnsi"/>
        </w:rPr>
        <w:t>Muahat</w:t>
      </w:r>
      <w:r w:rsidRPr="00436BF7">
        <w:rPr>
          <w:rFonts w:asciiTheme="majorHAnsi" w:hAnsiTheme="majorHAnsi"/>
        </w:rPr>
        <w:t xml:space="preserve">  </w:t>
      </w:r>
      <w:r w:rsidR="00ED00E9">
        <w:rPr>
          <w:rFonts w:asciiTheme="majorHAnsi" w:hAnsiTheme="majorHAnsi"/>
        </w:rPr>
        <w:t xml:space="preserve">     </w:t>
      </w:r>
      <w:r w:rsidRPr="00436BF7">
        <w:rPr>
          <w:rFonts w:asciiTheme="majorHAnsi" w:hAnsiTheme="majorHAnsi"/>
        </w:rPr>
        <w:t>d)</w:t>
      </w:r>
      <w:r>
        <w:rPr>
          <w:rFonts w:asciiTheme="majorHAnsi" w:hAnsiTheme="majorHAnsi"/>
        </w:rPr>
        <w:t>Hudeybiye</w:t>
      </w:r>
    </w:p>
    <w:p w14:paraId="15FB00C5" w14:textId="77777777" w:rsidR="00907EEE" w:rsidRDefault="00907EEE" w:rsidP="00356847">
      <w:pPr>
        <w:spacing w:after="0" w:line="240" w:lineRule="auto"/>
        <w:rPr>
          <w:rFonts w:asciiTheme="majorHAnsi" w:hAnsiTheme="majorHAnsi"/>
        </w:rPr>
      </w:pPr>
    </w:p>
    <w:p w14:paraId="5959397E" w14:textId="77777777" w:rsidR="00907EEE" w:rsidRDefault="00907EEE" w:rsidP="00356847">
      <w:pPr>
        <w:spacing w:after="0" w:line="240" w:lineRule="auto"/>
        <w:rPr>
          <w:rFonts w:asciiTheme="majorHAnsi" w:hAnsiTheme="majorHAnsi"/>
          <w:b/>
        </w:rPr>
      </w:pPr>
      <w:r w:rsidRPr="00907EEE">
        <w:rPr>
          <w:rFonts w:asciiTheme="majorHAnsi" w:hAnsiTheme="majorHAnsi"/>
          <w:b/>
        </w:rPr>
        <w:t>25.Aşağıdakilerden hangisi hicretin sonuçlarından değildir?</w:t>
      </w:r>
    </w:p>
    <w:p w14:paraId="4EFF6BE4" w14:textId="77777777" w:rsidR="00ED00E9" w:rsidRPr="00907EEE" w:rsidRDefault="00ED00E9" w:rsidP="00356847">
      <w:pPr>
        <w:spacing w:after="0" w:line="240" w:lineRule="auto"/>
        <w:rPr>
          <w:rFonts w:asciiTheme="majorHAnsi" w:hAnsiTheme="majorHAnsi"/>
          <w:b/>
        </w:rPr>
      </w:pPr>
    </w:p>
    <w:p w14:paraId="37DAF0DB" w14:textId="77777777" w:rsidR="00907EEE" w:rsidRDefault="00907EEE" w:rsidP="00356847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a)Medine İslam Devleti kurulmuştur.</w:t>
      </w:r>
    </w:p>
    <w:p w14:paraId="6556D208" w14:textId="77777777" w:rsidR="00907EEE" w:rsidRDefault="00907EEE" w:rsidP="00356847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b)Dinlerini daha rahat yaşamaya başlamışlardır.</w:t>
      </w:r>
    </w:p>
    <w:p w14:paraId="4EC459E4" w14:textId="77777777" w:rsidR="00907EEE" w:rsidRDefault="00907EEE" w:rsidP="00356847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c)İslam</w:t>
      </w:r>
      <w:r w:rsidR="003A730B">
        <w:rPr>
          <w:rFonts w:asciiTheme="majorHAnsi" w:hAnsiTheme="majorHAnsi"/>
        </w:rPr>
        <w:t>’ın yayılması için ortam oluşmuştur.</w:t>
      </w:r>
    </w:p>
    <w:p w14:paraId="5DB969A0" w14:textId="77777777" w:rsidR="00681106" w:rsidRPr="00436BF7" w:rsidRDefault="00907EEE" w:rsidP="002056F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d)Yahudiler Medine’yi terketmiştir.</w:t>
      </w:r>
    </w:p>
    <w:p w14:paraId="2D160B3F" w14:textId="77777777" w:rsidR="00F22231" w:rsidRDefault="00F22231" w:rsidP="002056F8">
      <w:pPr>
        <w:spacing w:after="0" w:line="240" w:lineRule="auto"/>
        <w:rPr>
          <w:rFonts w:asciiTheme="majorHAnsi" w:hAnsiTheme="majorHAnsi"/>
        </w:rPr>
      </w:pPr>
    </w:p>
    <w:p w14:paraId="41BA4DD9" w14:textId="77777777" w:rsidR="00AE5DF0" w:rsidRPr="00AE5DF0" w:rsidRDefault="00AE5DF0" w:rsidP="00AE5DF0">
      <w:pPr>
        <w:spacing w:after="0" w:line="240" w:lineRule="auto"/>
        <w:rPr>
          <w:rFonts w:asciiTheme="majorHAnsi" w:hAnsiTheme="majorHAnsi"/>
        </w:rPr>
      </w:pPr>
      <w:r w:rsidRPr="00AE5DF0">
        <w:rPr>
          <w:rFonts w:asciiTheme="majorHAnsi" w:hAnsiTheme="majorHAnsi"/>
          <w:b/>
        </w:rPr>
        <w:t xml:space="preserve">                             CEVAP TABLOSU</w:t>
      </w:r>
    </w:p>
    <w:tbl>
      <w:tblPr>
        <w:tblW w:w="0" w:type="auto"/>
        <w:tblInd w:w="1204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6"/>
        <w:gridCol w:w="494"/>
        <w:gridCol w:w="494"/>
        <w:gridCol w:w="494"/>
        <w:gridCol w:w="514"/>
      </w:tblGrid>
      <w:tr w:rsidR="00AE5DF0" w:rsidRPr="0093556F" w14:paraId="6A02A3E7" w14:textId="77777777" w:rsidTr="003D4CEE">
        <w:tc>
          <w:tcPr>
            <w:tcW w:w="546" w:type="dxa"/>
          </w:tcPr>
          <w:p w14:paraId="23494F2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494" w:type="dxa"/>
          </w:tcPr>
          <w:p w14:paraId="4E6D81E6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  <w:r w:rsidRPr="0093556F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494" w:type="dxa"/>
          </w:tcPr>
          <w:p w14:paraId="5A1D376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</w:tcPr>
          <w:p w14:paraId="2DE29AD8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</w:tcPr>
          <w:p w14:paraId="695B2E0D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567CA958" w14:textId="77777777" w:rsidTr="003D4CEE">
        <w:tc>
          <w:tcPr>
            <w:tcW w:w="546" w:type="dxa"/>
          </w:tcPr>
          <w:p w14:paraId="0256C670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 xml:space="preserve">2            </w:t>
            </w:r>
          </w:p>
        </w:tc>
        <w:tc>
          <w:tcPr>
            <w:tcW w:w="494" w:type="dxa"/>
          </w:tcPr>
          <w:p w14:paraId="56077148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</w:tcPr>
          <w:p w14:paraId="7691B2A5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</w:tcPr>
          <w:p w14:paraId="4E7F4C77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</w:tcPr>
          <w:p w14:paraId="04A55A0F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4CE8FC81" w14:textId="77777777" w:rsidTr="003D4CEE">
        <w:tc>
          <w:tcPr>
            <w:tcW w:w="546" w:type="dxa"/>
          </w:tcPr>
          <w:p w14:paraId="07798225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494" w:type="dxa"/>
          </w:tcPr>
          <w:p w14:paraId="5B826B81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</w:tcPr>
          <w:p w14:paraId="35631831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</w:tcPr>
          <w:p w14:paraId="35A3F1F5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</w:tcPr>
          <w:p w14:paraId="6D861BE4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1D8EB820" w14:textId="77777777" w:rsidTr="003D4CEE">
        <w:tc>
          <w:tcPr>
            <w:tcW w:w="546" w:type="dxa"/>
          </w:tcPr>
          <w:p w14:paraId="212BB250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494" w:type="dxa"/>
          </w:tcPr>
          <w:p w14:paraId="24646B8D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</w:tcPr>
          <w:p w14:paraId="3B7EB473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</w:tcPr>
          <w:p w14:paraId="06DD6A69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</w:tcPr>
          <w:p w14:paraId="7747EE5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4701DDA5" w14:textId="77777777" w:rsidTr="003D4CEE">
        <w:tc>
          <w:tcPr>
            <w:tcW w:w="546" w:type="dxa"/>
          </w:tcPr>
          <w:p w14:paraId="073A72AE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494" w:type="dxa"/>
          </w:tcPr>
          <w:p w14:paraId="684E2286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</w:tcPr>
          <w:p w14:paraId="188F5A0E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</w:tcPr>
          <w:p w14:paraId="4E7E89BA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</w:tcPr>
          <w:p w14:paraId="677678B6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24839CDE" w14:textId="77777777" w:rsidTr="003D4CEE">
        <w:tc>
          <w:tcPr>
            <w:tcW w:w="546" w:type="dxa"/>
          </w:tcPr>
          <w:p w14:paraId="2DA0E2A0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6</w:t>
            </w:r>
          </w:p>
        </w:tc>
        <w:tc>
          <w:tcPr>
            <w:tcW w:w="494" w:type="dxa"/>
          </w:tcPr>
          <w:p w14:paraId="1022EC3E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</w:tcPr>
          <w:p w14:paraId="26CDD161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</w:tcPr>
          <w:p w14:paraId="40E63B53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</w:tcPr>
          <w:p w14:paraId="5B7EA4C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78E35B01" w14:textId="77777777" w:rsidTr="003D4CEE">
        <w:tc>
          <w:tcPr>
            <w:tcW w:w="546" w:type="dxa"/>
          </w:tcPr>
          <w:p w14:paraId="6825A3D3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494" w:type="dxa"/>
          </w:tcPr>
          <w:p w14:paraId="070AB1D1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</w:tcPr>
          <w:p w14:paraId="40546270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</w:tcPr>
          <w:p w14:paraId="00512F6B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</w:tcPr>
          <w:p w14:paraId="4594CF59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3BF78C0F" w14:textId="77777777" w:rsidTr="003D4CEE">
        <w:tc>
          <w:tcPr>
            <w:tcW w:w="546" w:type="dxa"/>
          </w:tcPr>
          <w:p w14:paraId="45271D24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8</w:t>
            </w:r>
          </w:p>
        </w:tc>
        <w:tc>
          <w:tcPr>
            <w:tcW w:w="494" w:type="dxa"/>
          </w:tcPr>
          <w:p w14:paraId="0895B796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</w:tcPr>
          <w:p w14:paraId="72B0B03C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</w:tcPr>
          <w:p w14:paraId="7F65D738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</w:tcPr>
          <w:p w14:paraId="00FE6F11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0832FE2F" w14:textId="77777777" w:rsidTr="003D4CEE">
        <w:tc>
          <w:tcPr>
            <w:tcW w:w="546" w:type="dxa"/>
          </w:tcPr>
          <w:p w14:paraId="22C4EDB9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9</w:t>
            </w:r>
          </w:p>
        </w:tc>
        <w:tc>
          <w:tcPr>
            <w:tcW w:w="494" w:type="dxa"/>
          </w:tcPr>
          <w:p w14:paraId="77E0A214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</w:tcPr>
          <w:p w14:paraId="7FB6CB3A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</w:tcPr>
          <w:p w14:paraId="229F7AEA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</w:tcPr>
          <w:p w14:paraId="5B3B2CD0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7A3EFE8D" w14:textId="77777777" w:rsidTr="003D4CEE">
        <w:tc>
          <w:tcPr>
            <w:tcW w:w="546" w:type="dxa"/>
          </w:tcPr>
          <w:p w14:paraId="274E03A7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10</w:t>
            </w:r>
          </w:p>
        </w:tc>
        <w:tc>
          <w:tcPr>
            <w:tcW w:w="494" w:type="dxa"/>
          </w:tcPr>
          <w:p w14:paraId="76EEE87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</w:tcPr>
          <w:p w14:paraId="465841E5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</w:tcPr>
          <w:p w14:paraId="42E4B7FF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</w:tcPr>
          <w:p w14:paraId="5B738841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3B14E775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5DB8585D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11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0422CC6B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 xml:space="preserve">A 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608D62D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5C0D43C1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03ED20ED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7091A658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2C0058A9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 xml:space="preserve">12            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2456071D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35BB476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026CCF0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2B90E443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7A4EBFF9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EA76D2A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13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813AD04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5E1343D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B9DF46E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25B70BDC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5B8C676E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3A27B77B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14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20B6C59F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EC839BC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025B9407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0E4A82E6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4101A73F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3468C87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15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32DE7CF4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C6C77AE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08381C4A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BA200B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104B9EC0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7779FC04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16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DC6276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55E18CE1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8E6690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A574053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69BBCCD5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015E31F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17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22B6FF05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16225BA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0D4E3248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0BEBA23E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3709C187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4ADFCF1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18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01CD832B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42DC563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2AFA4CB9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5F5E12F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3B386F3A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0C523C4D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19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9E00ACC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330B101F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A765133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3815E67F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68B5A60F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7F0FDCC8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20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E95E74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77D59987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586FC5FB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530B046D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77614396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BB06CD6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21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5A4C09FC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3227E3E3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3F5E3F0D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DA5A96C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3D5077E5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6AC9E6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22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0D078DC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8B976E0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E1238E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3C1CF0D9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23548817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53145578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23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E1FCF29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355B275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05003CF3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752EE6AE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6B95E42F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7CF59CF7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24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75939BED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3AD1B807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A8DB1CC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8EA9D00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  <w:tr w:rsidR="00AE5DF0" w:rsidRPr="0093556F" w14:paraId="4E39B239" w14:textId="77777777" w:rsidTr="003D4CEE">
        <w:tc>
          <w:tcPr>
            <w:tcW w:w="5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705FE172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25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2958D4B7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A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FE54586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B</w:t>
            </w:r>
          </w:p>
        </w:tc>
        <w:tc>
          <w:tcPr>
            <w:tcW w:w="49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29A905BD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C</w:t>
            </w:r>
          </w:p>
        </w:tc>
        <w:tc>
          <w:tcPr>
            <w:tcW w:w="5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544DF841" w14:textId="77777777" w:rsidR="00AE5DF0" w:rsidRPr="0093556F" w:rsidRDefault="00AE5DF0" w:rsidP="00AE5DF0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 w:rsidRPr="0093556F">
              <w:rPr>
                <w:rFonts w:asciiTheme="majorHAnsi" w:hAnsiTheme="majorHAnsi"/>
                <w:b/>
                <w:sz w:val="24"/>
              </w:rPr>
              <w:t>D</w:t>
            </w:r>
          </w:p>
        </w:tc>
      </w:tr>
    </w:tbl>
    <w:p w14:paraId="16772208" w14:textId="77777777" w:rsidR="00F87AF0" w:rsidRDefault="00F87AF0" w:rsidP="00AE5DF0">
      <w:pPr>
        <w:spacing w:after="0" w:line="240" w:lineRule="auto"/>
        <w:rPr>
          <w:rFonts w:asciiTheme="majorHAnsi" w:hAnsiTheme="majorHAnsi"/>
        </w:rPr>
      </w:pPr>
    </w:p>
    <w:p w14:paraId="736140E7" w14:textId="77777777" w:rsidR="00F87AF0" w:rsidRDefault="00F87AF0" w:rsidP="00F22231">
      <w:pPr>
        <w:spacing w:after="0" w:line="240" w:lineRule="auto"/>
        <w:jc w:val="center"/>
        <w:rPr>
          <w:rFonts w:asciiTheme="majorHAnsi" w:hAnsiTheme="majorHAnsi"/>
        </w:rPr>
      </w:pPr>
    </w:p>
    <w:p w14:paraId="7503E05D" w14:textId="77777777" w:rsidR="00F87AF0" w:rsidRDefault="00F87AF0" w:rsidP="00F22231">
      <w:pPr>
        <w:spacing w:after="0" w:line="240" w:lineRule="auto"/>
        <w:jc w:val="center"/>
        <w:rPr>
          <w:rFonts w:asciiTheme="majorHAnsi" w:hAnsiTheme="majorHAnsi"/>
        </w:rPr>
      </w:pPr>
    </w:p>
    <w:p w14:paraId="30C35921" w14:textId="77777777" w:rsidR="00F22231" w:rsidRPr="00436BF7" w:rsidRDefault="00F87AF0" w:rsidP="00F22231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Başarılar…</w:t>
      </w:r>
    </w:p>
    <w:p w14:paraId="513F1EE1" w14:textId="7BB38DE6" w:rsidR="00F22231" w:rsidRDefault="00F03724" w:rsidP="00F22231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…………..</w:t>
      </w:r>
    </w:p>
    <w:p w14:paraId="7D907A0C" w14:textId="77777777" w:rsidR="0045521D" w:rsidRPr="00436BF7" w:rsidRDefault="0045521D" w:rsidP="00F22231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DKAB Öğretmeni</w:t>
      </w:r>
    </w:p>
    <w:sectPr w:rsidR="0045521D" w:rsidRPr="00436BF7" w:rsidSect="00BF6B13">
      <w:type w:val="continuous"/>
      <w:pgSz w:w="11906" w:h="16838"/>
      <w:pgMar w:top="284" w:right="424" w:bottom="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76E"/>
    <w:multiLevelType w:val="hybridMultilevel"/>
    <w:tmpl w:val="36362D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57AB0"/>
    <w:multiLevelType w:val="hybridMultilevel"/>
    <w:tmpl w:val="A37664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A6695"/>
    <w:multiLevelType w:val="hybridMultilevel"/>
    <w:tmpl w:val="E33064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E91"/>
    <w:multiLevelType w:val="hybridMultilevel"/>
    <w:tmpl w:val="AD9A90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53964"/>
    <w:multiLevelType w:val="hybridMultilevel"/>
    <w:tmpl w:val="877E74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1783">
    <w:abstractNumId w:val="1"/>
  </w:num>
  <w:num w:numId="2" w16cid:durableId="1278559834">
    <w:abstractNumId w:val="0"/>
  </w:num>
  <w:num w:numId="3" w16cid:durableId="1854956389">
    <w:abstractNumId w:val="3"/>
  </w:num>
  <w:num w:numId="4" w16cid:durableId="2016684365">
    <w:abstractNumId w:val="2"/>
  </w:num>
  <w:num w:numId="5" w16cid:durableId="1924876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779"/>
    <w:rsid w:val="00007408"/>
    <w:rsid w:val="00061AF3"/>
    <w:rsid w:val="00077E64"/>
    <w:rsid w:val="0008089F"/>
    <w:rsid w:val="000866E9"/>
    <w:rsid w:val="00135DD8"/>
    <w:rsid w:val="00142BC0"/>
    <w:rsid w:val="0015027E"/>
    <w:rsid w:val="001719D8"/>
    <w:rsid w:val="00180AFE"/>
    <w:rsid w:val="001B02AD"/>
    <w:rsid w:val="001C27A1"/>
    <w:rsid w:val="001C4850"/>
    <w:rsid w:val="002017DA"/>
    <w:rsid w:val="002056F8"/>
    <w:rsid w:val="002414A8"/>
    <w:rsid w:val="0025010A"/>
    <w:rsid w:val="002B3F76"/>
    <w:rsid w:val="00330526"/>
    <w:rsid w:val="00356847"/>
    <w:rsid w:val="00367BF6"/>
    <w:rsid w:val="003A71CA"/>
    <w:rsid w:val="003A730B"/>
    <w:rsid w:val="003A7658"/>
    <w:rsid w:val="003E16BD"/>
    <w:rsid w:val="00436BF7"/>
    <w:rsid w:val="004422ED"/>
    <w:rsid w:val="0045521D"/>
    <w:rsid w:val="00523EC8"/>
    <w:rsid w:val="005B2BCC"/>
    <w:rsid w:val="005F01FA"/>
    <w:rsid w:val="005F2927"/>
    <w:rsid w:val="00603ACF"/>
    <w:rsid w:val="006066A9"/>
    <w:rsid w:val="006066DD"/>
    <w:rsid w:val="00607E9D"/>
    <w:rsid w:val="0061033F"/>
    <w:rsid w:val="00616BB4"/>
    <w:rsid w:val="0065469A"/>
    <w:rsid w:val="00681106"/>
    <w:rsid w:val="00684A08"/>
    <w:rsid w:val="006A57C2"/>
    <w:rsid w:val="006F59C2"/>
    <w:rsid w:val="007166BA"/>
    <w:rsid w:val="00717A3A"/>
    <w:rsid w:val="007316E0"/>
    <w:rsid w:val="00765343"/>
    <w:rsid w:val="007701AE"/>
    <w:rsid w:val="00781CC6"/>
    <w:rsid w:val="007859EA"/>
    <w:rsid w:val="00795587"/>
    <w:rsid w:val="007D542E"/>
    <w:rsid w:val="007F31CD"/>
    <w:rsid w:val="007F67E1"/>
    <w:rsid w:val="008136EF"/>
    <w:rsid w:val="00813AD0"/>
    <w:rsid w:val="008373EA"/>
    <w:rsid w:val="008B6C77"/>
    <w:rsid w:val="008C55B0"/>
    <w:rsid w:val="008D4090"/>
    <w:rsid w:val="008E42EB"/>
    <w:rsid w:val="008F64E5"/>
    <w:rsid w:val="00907EEE"/>
    <w:rsid w:val="0093556F"/>
    <w:rsid w:val="00941FA0"/>
    <w:rsid w:val="00A1002C"/>
    <w:rsid w:val="00A50779"/>
    <w:rsid w:val="00A50DB1"/>
    <w:rsid w:val="00A76A4B"/>
    <w:rsid w:val="00AC2CC7"/>
    <w:rsid w:val="00AE5DF0"/>
    <w:rsid w:val="00B728ED"/>
    <w:rsid w:val="00BE4D20"/>
    <w:rsid w:val="00BF6B13"/>
    <w:rsid w:val="00C4157A"/>
    <w:rsid w:val="00C47C6D"/>
    <w:rsid w:val="00CC75F6"/>
    <w:rsid w:val="00CD70AA"/>
    <w:rsid w:val="00D34BAA"/>
    <w:rsid w:val="00D86276"/>
    <w:rsid w:val="00D90C9E"/>
    <w:rsid w:val="00DA1514"/>
    <w:rsid w:val="00DA7BAB"/>
    <w:rsid w:val="00DB6D5B"/>
    <w:rsid w:val="00DB71AF"/>
    <w:rsid w:val="00DC2671"/>
    <w:rsid w:val="00E01392"/>
    <w:rsid w:val="00E23281"/>
    <w:rsid w:val="00E23B82"/>
    <w:rsid w:val="00E703E6"/>
    <w:rsid w:val="00ED00E9"/>
    <w:rsid w:val="00ED270F"/>
    <w:rsid w:val="00F03724"/>
    <w:rsid w:val="00F22231"/>
    <w:rsid w:val="00F60966"/>
    <w:rsid w:val="00F757A6"/>
    <w:rsid w:val="00F83FAD"/>
    <w:rsid w:val="00F87AF0"/>
    <w:rsid w:val="00FC3361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5A8B"/>
  <w15:docId w15:val="{97701E0D-8CF3-43C1-843C-08E79206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1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3</cp:revision>
  <dcterms:created xsi:type="dcterms:W3CDTF">2013-12-21T13:19:00Z</dcterms:created>
  <dcterms:modified xsi:type="dcterms:W3CDTF">2022-11-14T11:02:00Z</dcterms:modified>
  <cp:category>https://www.HangiSoru.com</cp:category>
</cp:coreProperties>
</file>