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324" w:type="pct"/>
        <w:tblInd w:w="-601" w:type="dxa"/>
        <w:tblLook w:val="04A0" w:firstRow="1" w:lastRow="0" w:firstColumn="1" w:lastColumn="0" w:noHBand="0" w:noVBand="1"/>
      </w:tblPr>
      <w:tblGrid>
        <w:gridCol w:w="5444"/>
        <w:gridCol w:w="4446"/>
      </w:tblGrid>
      <w:tr w:rsidR="00B26ACD" w:rsidTr="006428C3">
        <w:tc>
          <w:tcPr>
            <w:tcW w:w="3066" w:type="pct"/>
          </w:tcPr>
          <w:p w:rsidR="006428C3" w:rsidRDefault="00FC26B2">
            <w:pP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667000" cy="1838324"/>
                  <wp:effectExtent l="19050" t="0" r="0" b="0"/>
                  <wp:docPr id="2" name="data:image/png;base64,/9j/4AAQSkZJRgABAQEAYABgAAD/4QCqRXhpZgAATU0AKgAAAAgAAwE7AAIAAAAFAAAAModpAAQAAAABAAAAOJydAAEAAAAKAAAAmAAAAABhY2VyAAAABJADAAIAAAAUAAAAbpAEAAIAAAAUAAAAgpKRAAIAAAADOTYAAJKSAAIAAAADOTYAAAAAAAAyMDE5OjA5OjA1IDEyOjA4OjEzADIwMTk6MDk6MDUgMTI6MDg6MTMAAABhAGMAZQByAAAA/9sAQwAHBQUGBQQHBgUGCAcHCAoRCwoJCQoVDxAMERgVGhkYFRgXGx4nIRsdJR0XGCIuIiUoKSssKxogLzMvKjInKisq/9sAQwEHCAgKCQoUCwsUKhwYHCoqKioqKioqKioqKioqKioqKioqKioqKioqKioqKioqKioqKioqKioqKioqKioqKioq/8AAEQgAzwEr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/9j/4AAQSkZJRgABAQEAYABgAAD/4QCqRXhpZgAATU0AKgAAAAgAAwE7AAIAAAAFAAAAModpAAQAAAABAAAAOJydAAEAAAAKAAAAmAAAAABhY2VyAAAABJADAAIAAAAUAAAAbpAEAAIAAAAUAAAAgpKRAAIAAAADOTYAAJKSAAIAAAADOTYAAAAAAAAyMDE5OjA5OjA1IDEyOjA4OjEzADIwMTk6MDk6MDUgMTI6MDg6MTMAAABhAGMAZQByAAAA/9sAQwAHBQUGBQQHBgUGCAcHCAoRCwoJCQoVDxAMERgVGhkYFRgXGx4nIRsdJR0XGCIuIiUoKSssKxogLzMvKjInKisq/9sAQwEHCAgKCQoUCwsUKhwYHCoqKioqKioqKioqKioqKioqKioqKioqKioqKioqKioqKioqKioqKioqKioqKioqKioq/8AAEQgAzwEr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38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>Soru 1</w:t>
            </w:r>
          </w:p>
          <w:p w:rsidR="00B26ACD" w:rsidRDefault="00FC26B2">
            <w:pPr>
              <w:spacing w:after="225"/>
            </w:pPr>
            <w:r>
              <w:t>Yukarıda Avrupa Kıtası Fiziki Haritası verilmiştir.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>Bu haritaya bakılarak aşağıdakilerden hangisine ulaşılabilir?</w:t>
            </w:r>
          </w:p>
          <w:p w:rsidR="00B26ACD" w:rsidRDefault="00FC26B2">
            <w:r>
              <w:t>A) Ülke sınırlarına</w:t>
            </w:r>
            <w:r>
              <w:br/>
              <w:t>B) Ülkelerin başkentlerine</w:t>
            </w:r>
            <w:r>
              <w:br/>
              <w:t>C) Denizlerin ortalama derinliğine</w:t>
            </w:r>
            <w:r>
              <w:br/>
              <w:t>D) Yüksekliği az olan yerlere</w:t>
            </w:r>
            <w:r>
              <w:br/>
              <w:t>E) Kıtanın iklim özelliklerine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</w:p>
          <w:p w:rsidR="00B26ACD" w:rsidRDefault="00FC26B2">
            <w:pPr>
              <w:spacing w:after="225"/>
            </w:pPr>
            <w:r>
              <w:t>                 </w:t>
            </w:r>
            <w:r>
              <w:rPr>
                <w:noProof/>
              </w:rPr>
              <w:drawing>
                <wp:inline distT="0" distB="0" distL="0" distR="0">
                  <wp:extent cx="1658911" cy="1165860"/>
                  <wp:effectExtent l="19050" t="0" r="0" b="0"/>
                  <wp:docPr id="3" name="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" cy="117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B26ACD" w:rsidRDefault="00FC26B2">
            <w:pPr>
              <w:spacing w:after="225"/>
            </w:pPr>
            <w:r>
              <w:t>Yukarıdaki haritada X ve Y noktaları arası kuş uçuşu uzaklık 5 cm'dir.  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>Aynı noktalar arası başka bir haritada 10 cm ile gösterildiğine göre ikinci haritanın ölçeği ne kadardır?</w:t>
            </w:r>
          </w:p>
          <w:p w:rsidR="00B26ACD" w:rsidRDefault="00FC26B2">
            <w:r>
              <w:t>A) 1/20.000 </w:t>
            </w:r>
            <w:r>
              <w:br/>
              <w:t>B) 1/200.000 </w:t>
            </w:r>
            <w:r>
              <w:br/>
              <w:t>C) 1/2.000.000</w:t>
            </w:r>
            <w:r>
              <w:br/>
              <w:t>D) 1/50.000 </w:t>
            </w:r>
            <w:r>
              <w:br/>
              <w:t>E) 1/500.000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lastRenderedPageBreak/>
              <w:t>Soru 3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 xml:space="preserve">Aşağıdakilerden hangisi paralellerin özellikleri arasında </w:t>
            </w:r>
            <w:r>
              <w:rPr>
                <w:b/>
                <w:u w:val="single"/>
              </w:rPr>
              <w:t>yer almaz?</w:t>
            </w:r>
          </w:p>
          <w:p w:rsidR="00B26ACD" w:rsidRDefault="00FC26B2">
            <w:r>
              <w:t>A) Toplam 180 tane paralel vardır.</w:t>
            </w:r>
            <w:r>
              <w:br/>
              <w:t>B) Başlangıç paraleli Ekvator’dur.</w:t>
            </w:r>
            <w:r>
              <w:br/>
              <w:t>C) Ardışık iki paralel arası uzaklık 111 km’dir.</w:t>
            </w:r>
            <w:r>
              <w:br/>
              <w:t>D) Paralellerin boyları kutuplara gidildikçe kısalır.</w:t>
            </w:r>
            <w:r>
              <w:br/>
              <w:t>E) Aralarındaki zaman farkı her yerde dört dakikadır.</w:t>
            </w:r>
            <w:r>
              <w:br/>
            </w:r>
            <w:r>
              <w:br/>
            </w:r>
          </w:p>
          <w:p w:rsidR="006428C3" w:rsidRDefault="00FC26B2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251710" cy="900684"/>
                  <wp:effectExtent l="19050" t="0" r="0" b="0"/>
                  <wp:docPr id="4" name="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" cy="90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:rsidR="00B26ACD" w:rsidRDefault="00FC26B2">
            <w:pPr>
              <w:spacing w:after="225"/>
            </w:pPr>
            <w:r>
              <w:t>Yukarıdaki şekilde Dünya'nın yörünge hareketi sırasındaki bazı konumları verilmiştir.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>Buna göre;</w:t>
            </w:r>
          </w:p>
          <w:p w:rsidR="00B26ACD" w:rsidRDefault="00FC26B2">
            <w:pPr>
              <w:spacing w:after="225"/>
            </w:pPr>
            <w:r>
              <w:t>I. Kuzey Yarım Küre'de en uzun gündüz süresi yaşanır.</w:t>
            </w:r>
          </w:p>
          <w:p w:rsidR="00B26ACD" w:rsidRDefault="00FC26B2">
            <w:pPr>
              <w:spacing w:after="225"/>
            </w:pPr>
            <w:r>
              <w:t>II. Güney Yarım Küre'de kış mevsimi başlangıcıdır.</w:t>
            </w:r>
          </w:p>
          <w:p w:rsidR="00B26ACD" w:rsidRDefault="00FC26B2">
            <w:pPr>
              <w:spacing w:after="225"/>
            </w:pPr>
            <w:r>
              <w:t>III. Güneş ışınları öğlen vakitlerinde Ekvator'a dik gelir.</w:t>
            </w:r>
          </w:p>
          <w:p w:rsidR="00B26ACD" w:rsidRDefault="00FC26B2">
            <w:pPr>
              <w:spacing w:after="225"/>
            </w:pPr>
            <w:r>
              <w:t>IV. Dünya üzerinde bütün noktalarda gece gündüz eşitliği yaşanır.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>Yukarıdaki bilgiler hangi iki tarihe aittir?</w:t>
            </w:r>
          </w:p>
          <w:p w:rsidR="00B26ACD" w:rsidRDefault="00FC26B2">
            <w:r>
              <w:t>A) 21 Haziran ve 21 Aralık</w:t>
            </w:r>
            <w:r>
              <w:br/>
              <w:t>B) 21 Mart ve 23 Eylül</w:t>
            </w:r>
            <w:r>
              <w:br/>
              <w:t>C) 21 Mart ve 21 Aralık</w:t>
            </w:r>
            <w:r>
              <w:br/>
              <w:t>D) 23 Eylül ve 21 Aralık</w:t>
            </w:r>
            <w:r>
              <w:br/>
              <w:t>E) 21 Haziran ve 21 Mart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 xml:space="preserve">Kuzey Kutup </w:t>
            </w:r>
            <w:proofErr w:type="spellStart"/>
            <w:r>
              <w:rPr>
                <w:b/>
              </w:rPr>
              <w:t>Noktası'nı</w:t>
            </w:r>
            <w:proofErr w:type="spellEnd"/>
            <w:r>
              <w:rPr>
                <w:b/>
              </w:rPr>
              <w:t xml:space="preserve"> merkeze alan bir düzlem projeksiyon ile çizilmiş dünya haritasında hata oranı aşağıda verilen ülkelerden hangisinde </w:t>
            </w:r>
            <w:r>
              <w:rPr>
                <w:b/>
                <w:u w:val="single"/>
              </w:rPr>
              <w:t>daha azdır</w:t>
            </w:r>
            <w:r>
              <w:rPr>
                <w:b/>
              </w:rPr>
              <w:t>?</w:t>
            </w:r>
          </w:p>
          <w:p w:rsidR="00B26ACD" w:rsidRDefault="00FC26B2">
            <w:r>
              <w:t>A) Brezilya</w:t>
            </w:r>
            <w:r>
              <w:br/>
            </w:r>
            <w:r>
              <w:lastRenderedPageBreak/>
              <w:t>B) Norveç</w:t>
            </w:r>
            <w:r>
              <w:br/>
              <w:t>C) Türkiye</w:t>
            </w:r>
            <w:r>
              <w:br/>
              <w:t>D) Avustralya</w:t>
            </w:r>
            <w:r>
              <w:br/>
              <w:t>E) Mısır</w:t>
            </w:r>
            <w:r>
              <w:br/>
            </w:r>
            <w:r>
              <w:br/>
            </w:r>
          </w:p>
          <w:p w:rsidR="006428C3" w:rsidRDefault="00FC26B2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194560" cy="1747811"/>
                  <wp:effectExtent l="19050" t="0" r="0" b="0"/>
                  <wp:docPr id="5" name="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" cy="1767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 xml:space="preserve">Yukarıdaki model küre üzerindeki paralel daireleri üzerinden eşit hızla ve eşit yükseklikte aynı anda hareket eden uçaklardan hangisi bir turunu </w:t>
            </w:r>
            <w:r>
              <w:rPr>
                <w:b/>
                <w:u w:val="single"/>
              </w:rPr>
              <w:t>daha geç</w:t>
            </w:r>
            <w:r>
              <w:rPr>
                <w:b/>
              </w:rPr>
              <w:t xml:space="preserve"> tamamlar?</w:t>
            </w:r>
          </w:p>
          <w:p w:rsidR="00B26ACD" w:rsidRDefault="00FC26B2">
            <w:r>
              <w:t>A) 1.</w:t>
            </w:r>
            <w:r>
              <w:br/>
              <w:t>B) 2.</w:t>
            </w:r>
            <w:r>
              <w:br/>
              <w:t>C) 3.</w:t>
            </w:r>
            <w:r>
              <w:br/>
              <w:t>D) 4.</w:t>
            </w:r>
            <w:r>
              <w:br/>
              <w:t>E) 5.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</w:p>
          <w:p w:rsidR="00B26ACD" w:rsidRDefault="00FC26B2">
            <w:pPr>
              <w:spacing w:after="225"/>
            </w:pPr>
            <w:r>
              <w:t>Gurup ve tan süresi, Ekvator’dan kutup noktalarına gidildikçe uzar.</w:t>
            </w:r>
            <w:r>
              <w:br/>
            </w:r>
            <w:r>
              <w:rPr>
                <w:b/>
              </w:rPr>
              <w:t>Buna göre Türkiye’de bulunan bir kişi Güneş’in doğuş anını daha uzun süre seyretmek isterse aşağıdaki ülkelerden hangisine gitmelidir?</w:t>
            </w:r>
          </w:p>
          <w:p w:rsidR="00B26ACD" w:rsidRDefault="00FC26B2">
            <w:r>
              <w:t>A) Mısır</w:t>
            </w:r>
            <w:r>
              <w:br/>
              <w:t>B) Hindistan</w:t>
            </w:r>
            <w:r>
              <w:br/>
              <w:t>C) Norveç</w:t>
            </w:r>
            <w:r>
              <w:br/>
              <w:t>D) Brezilya</w:t>
            </w:r>
            <w:r>
              <w:br/>
              <w:t>E) Almanya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 xml:space="preserve">Aynı boyutlarda çizilen aşağıdaki haritaların hangisinde </w:t>
            </w:r>
            <w:r>
              <w:rPr>
                <w:b/>
              </w:rPr>
              <w:lastRenderedPageBreak/>
              <w:t>ayrıntı daha fazladır?</w:t>
            </w:r>
          </w:p>
          <w:p w:rsidR="00B26ACD" w:rsidRDefault="00FC26B2">
            <w:r>
              <w:t>A) Dünya fiziki haritası</w:t>
            </w:r>
            <w:r>
              <w:br/>
              <w:t>B) Avrupa fiziki haritası</w:t>
            </w:r>
            <w:r>
              <w:br/>
              <w:t>C) Azerbaycan fiziki haritası</w:t>
            </w:r>
            <w:r>
              <w:br/>
              <w:t>D) Türkiye fiziki haritası</w:t>
            </w:r>
            <w:r>
              <w:br/>
              <w:t>E) Güney Amerika fiziki haritası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:rsidR="00B26ACD" w:rsidRDefault="00FC26B2">
            <w:pPr>
              <w:spacing w:after="225"/>
            </w:pPr>
            <w:r>
              <w:t>Türkiye 36° ve 42° kuzey enlemleri arasında yer almaktadır.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 xml:space="preserve">Aşağıdakilerden hangisi Türkiye'nin bulunduğu enlemlerden kaynaklanan bir sonuç </w:t>
            </w:r>
            <w:r>
              <w:rPr>
                <w:b/>
                <w:u w:val="single"/>
              </w:rPr>
              <w:t>değildir</w:t>
            </w:r>
            <w:r>
              <w:rPr>
                <w:b/>
              </w:rPr>
              <w:t>?</w:t>
            </w:r>
          </w:p>
          <w:p w:rsidR="00B26ACD" w:rsidRDefault="00FC26B2">
            <w:r>
              <w:t>A) Türkiye'de kuzeye gidildikçe yüksek enlemlere yaklaşılır.</w:t>
            </w:r>
            <w:r>
              <w:br/>
              <w:t>B) Türkiye'nin kuzeyi ile güneyi arası kuş uçuşu uzaklık yaklaşık 666 km'dir.</w:t>
            </w:r>
            <w:r>
              <w:br/>
              <w:t>C) Ekvator Türkiye'nin güneyinde yer almaktadır.</w:t>
            </w:r>
            <w:r>
              <w:br/>
              <w:t>D) Türkiye'den güneye doğru gidildikçe kuzey kutup noktasından uzaklaşılır.</w:t>
            </w:r>
            <w:r>
              <w:br/>
              <w:t>E) Türkiye'de aynı anda farklı iklim özellikleri yaşanır.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10</w:t>
            </w:r>
          </w:p>
          <w:p w:rsidR="00B26ACD" w:rsidRDefault="00FC26B2">
            <w:pPr>
              <w:spacing w:after="225"/>
            </w:pPr>
            <w:r>
              <w:t>Aşağıda bir bölgenin eş yükselti eğrileriyle çizilmiş topoğrafya haritası verilmiştir.</w:t>
            </w:r>
          </w:p>
          <w:p w:rsidR="00B26ACD" w:rsidRDefault="00FC26B2">
            <w:pPr>
              <w:spacing w:after="225"/>
            </w:pPr>
            <w:r>
              <w:t>                  </w:t>
            </w:r>
            <w:r>
              <w:rPr>
                <w:noProof/>
              </w:rPr>
              <w:drawing>
                <wp:inline distT="0" distB="0" distL="0" distR="0">
                  <wp:extent cx="2188870" cy="1478280"/>
                  <wp:effectExtent l="19050" t="0" r="1880" b="0"/>
                  <wp:docPr id="6" name="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" cy="148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>Haritada aşağıdaki yer şekillerinden hangisi </w:t>
            </w:r>
            <w:r>
              <w:rPr>
                <w:b/>
                <w:u w:val="single"/>
              </w:rPr>
              <w:t>gösterilmemiştir</w:t>
            </w:r>
            <w:r>
              <w:rPr>
                <w:b/>
              </w:rPr>
              <w:t>?</w:t>
            </w:r>
          </w:p>
          <w:p w:rsidR="00B26ACD" w:rsidRDefault="00FC26B2">
            <w:r>
              <w:t>A) Delta</w:t>
            </w:r>
            <w:r>
              <w:br/>
              <w:t>B) Falez</w:t>
            </w:r>
            <w:r>
              <w:br/>
              <w:t>C) Kapalı çukur</w:t>
            </w:r>
            <w:r>
              <w:br/>
              <w:t>D) Tepe</w:t>
            </w:r>
            <w:r>
              <w:br/>
              <w:t>E) Geçici akarsu</w:t>
            </w:r>
            <w:r>
              <w:br/>
            </w:r>
            <w:r>
              <w:lastRenderedPageBreak/>
              <w:br/>
            </w:r>
          </w:p>
          <w:p w:rsidR="00B26ACD" w:rsidRDefault="00B26ACD">
            <w:pPr>
              <w:pBdr>
                <w:top w:val="single" w:sz="4" w:space="0" w:color="auto"/>
              </w:pBdr>
            </w:pPr>
          </w:p>
        </w:tc>
        <w:tc>
          <w:tcPr>
            <w:tcW w:w="1934" w:type="pct"/>
          </w:tcPr>
          <w:p w:rsidR="00B26ACD" w:rsidRDefault="00FC26B2">
            <w:pP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67000" cy="1828800"/>
                  <wp:effectExtent l="19050" t="0" r="0" b="0"/>
                  <wp:docPr id="7" name="data:image/png;base64,/9j/4AAQSkZJRgABAQEAYABgAAD/4QCqRXhpZgAATU0AKgAAAAgAAwE7AAIAAAAFAAAAModpAAQAAAABAAAAOJydAAEAAAAKAAAAmAAAAABhY2VyAAAABJADAAIAAAAUAAAAbpAEAAIAAAAUAAAAgpKRAAIAAAADNDgAAJKSAAIAAAADNDgAAAAAAAAyMDE5OjA5OjA0IDExOjU1OjE5ADIwMTk6MDk6MDQgMTE6NTU6MTkAAABhAGMAZQByAAAA/9sAQwAHBQUGBQQHBgUGCAcHCAoRCwoJCQoVDxAMERgVGhkYFRgXGx4nIRsdJR0XGCIuIiUoKSssKxogLzMvKjInKisq/9sAQwEHCAgKCQoUCwsUKhwYHCoqKioqKioqKioqKioqKioqKioqKioqKioqKioqKioqKioqKioqKioqKioqKioqKioq/8AAEQgA6gFV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/9j/4AAQSkZJRgABAQEAYABgAAD/4QCqRXhpZgAATU0AKgAAAAgAAwE7AAIAAAAFAAAAModpAAQAAAABAAAAOJydAAEAAAAKAAAAmAAAAABhY2VyAAAABJADAAIAAAAUAAAAbpAEAAIAAAAUAAAAgpKRAAIAAAADNDgAAJKSAAIAAAADNDgAAAAAAAAyMDE5OjA5OjA0IDExOjU1OjE5ADIwMTk6MDk6MDQgMTE6NTU6MTkAAABhAGMAZQByAAAA/9sAQwAHBQUGBQQHBgUGCAcHCAoRCwoJCQoVDxAMERgVGhkYFRgXGx4nIRsdJR0XGCIuIiUoKSssKxogLzMvKjInKisq/9sAQwEHCAgKCQoUCwsUKhwYHCoqKioqKioqKioqKioqKioqKioqKioqKioqKioqKioqKioqKioqKioqKioqKioqKioq/8AAEQgA6gFV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11</w:t>
            </w:r>
          </w:p>
          <w:p w:rsidR="00B26ACD" w:rsidRDefault="00FC26B2">
            <w:pPr>
              <w:spacing w:after="225"/>
            </w:pPr>
            <w:r>
              <w:t>Yukarıda dört bölgeye ait izohips haritaları verilmiştir.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>Buna göre vadi ve sırt oluşumunun görüldüğü yerler aşağıdakilerden hangisinde doğru verilmiştir?</w:t>
            </w:r>
          </w:p>
          <w:p w:rsidR="00B26ACD" w:rsidRDefault="00FC26B2">
            <w:pPr>
              <w:spacing w:after="225"/>
            </w:pPr>
            <w:r>
              <w:t> </w:t>
            </w:r>
            <w:r>
              <w:rPr>
                <w:u w:val="single"/>
              </w:rPr>
              <w:t xml:space="preserve"> Vadi   </w:t>
            </w:r>
            <w:r>
              <w:t>                  </w:t>
            </w:r>
            <w:r>
              <w:rPr>
                <w:u w:val="single"/>
              </w:rPr>
              <w:t xml:space="preserve"> Sırt  </w:t>
            </w:r>
          </w:p>
          <w:p w:rsidR="00B26ACD" w:rsidRDefault="00FC26B2">
            <w:r>
              <w:t>A) I, II                    III, IV</w:t>
            </w:r>
            <w:r>
              <w:br/>
              <w:t>B) I, III                   II, IV</w:t>
            </w:r>
            <w:r>
              <w:br/>
              <w:t>C) III, IV                 I, II</w:t>
            </w:r>
            <w:r>
              <w:br/>
              <w:t>D) II, IV                  I, III</w:t>
            </w:r>
            <w:r>
              <w:br/>
              <w:t>E) I, IV                   II, III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1038225"/>
                  <wp:effectExtent l="19050" t="0" r="0" b="0"/>
                  <wp:docPr id="8" name="data:image/png;base64,/9j/4AAQSkZJRgABAQEAYABgAAD/4QCqRXhpZgAATU0AKgAAAAgAAwE7AAIAAAAFAAAAModpAAQAAAABAAAAOJydAAEAAAAKAAAAmAAAAABhY2VyAAAABJADAAIAAAAUAAAAbpAEAAIAAAAUAAAAgpKRAAIAAAADMjQAAJKSAAIAAAADMjQAAAAAAAAyMDE5OjA5OjA0IDExOjEzOjExADIwMTk6MDk6MDQgMTE6MTM6MTEAAABhAGMAZQByAAAA/9sAQwAHBQUGBQQHBgUGCAcHCAoRCwoJCQoVDxAMERgVGhkYFRgXGx4nIRsdJR0XGCIuIiUoKSssKxogLzMvKjInKisq/9sAQwEHCAgKCQoUCwsUKhwYHCoqKioqKioqKioqKioqKioqKioqKioqKioqKioqKioqKioqKioqKioqKioqKioqKioq/8AAEQgAoAGb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ata:image/png;base64,/9j/4AAQSkZJRgABAQEAYABgAAD/4QCqRXhpZgAATU0AKgAAAAgAAwE7AAIAAAAFAAAAModpAAQAAAABAAAAOJydAAEAAAAKAAAAmAAAAABhY2VyAAAABJADAAIAAAAUAAAAbpAEAAIAAAAUAAAAgpKRAAIAAAADMjQAAJKSAAIAAAADMjQAAAAAAAAyMDE5OjA5OjA0IDExOjEzOjExADIwMTk6MDk6MDQgMTE6MTM6MTEAAABhAGMAZQByAAAA/9sAQwAHBQUGBQQHBgUGCAcHCAoRCwoJCQoVDxAMERgVGhkYFRgXGx4nIRsdJR0XGCIuIiUoKSssKxogLzMvKjInKisq/9sAQwEHCAgKCQoUCwsUKhwYHCoqKioqKioqKioqKioqKioqKioqKioqKioqKioqKioqKioqKioqKioqKioqKioqKioq/8AAEQgAoAGb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12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>Aşağıda verilenlerden hangisi yukarıda verilen iki haritada da görülebilir?</w:t>
            </w:r>
          </w:p>
          <w:p w:rsidR="006428C3" w:rsidRDefault="006428C3" w:rsidP="006428C3">
            <w:pPr>
              <w:ind w:left="360"/>
            </w:pPr>
            <w:r>
              <w:t xml:space="preserve">A </w:t>
            </w:r>
            <w:r w:rsidR="00FC26B2">
              <w:t>Doruk</w:t>
            </w:r>
            <w:r w:rsidR="00FC26B2">
              <w:br/>
              <w:t>B) Vadi</w:t>
            </w:r>
            <w:r w:rsidR="00FC26B2">
              <w:br/>
              <w:t>C) Çukur</w:t>
            </w:r>
            <w:r w:rsidR="00FC26B2">
              <w:br/>
              <w:t>D) Boyun</w:t>
            </w:r>
            <w:r w:rsidR="00FC26B2">
              <w:br/>
              <w:t>E) Tepe</w:t>
            </w:r>
            <w:r w:rsidR="00FC26B2">
              <w:br/>
            </w:r>
          </w:p>
          <w:p w:rsidR="006428C3" w:rsidRDefault="006428C3" w:rsidP="006428C3"/>
          <w:p w:rsidR="00B26ACD" w:rsidRDefault="00FC26B2" w:rsidP="006428C3"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lastRenderedPageBreak/>
              <w:t>Soru 13</w:t>
            </w:r>
          </w:p>
          <w:p w:rsidR="00B26ACD" w:rsidRDefault="00FC26B2">
            <w:pPr>
              <w:spacing w:after="225"/>
            </w:pPr>
            <w:r>
              <w:t>Türkiye 2016 yılına kadar kış mevsiminde 30° Doğu, yaz mevsiminde ise 45° Doğu meridyeninin yerel saatini ortak saat olarak kullanmıştır. Rusya, Çin ve Kanada gibi ülkelerde kullanılan ortak saat sayısı ise daha fazladır.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>Bunun en önemli nedeni aşağıdakilerden hangisidir?</w:t>
            </w:r>
          </w:p>
          <w:p w:rsidR="00B26ACD" w:rsidRDefault="00FC26B2">
            <w:r>
              <w:t>A) Bu ülkelerin bize göre daha doğuda olması</w:t>
            </w:r>
            <w:r>
              <w:br/>
              <w:t>B) Ülke nüfuslarının daha fazla olması</w:t>
            </w:r>
            <w:r>
              <w:br/>
              <w:t>C) Kapladıkları alandan geçen paralel sayısının fazla olması</w:t>
            </w:r>
            <w:r>
              <w:br/>
              <w:t>D) Bu ülkelerde çalışan nüfusun daha fazla olması</w:t>
            </w:r>
            <w:r>
              <w:br/>
              <w:t>E) Bu ülkelerin doğu batı yönünde genişliklerinin fazla olması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 xml:space="preserve">Soru 14X kentinin yerel saati Y kentinden 2 saat 12 dakika ileridir. Y kentinin boylamı 10° doğu olduğuna göre X kenti hangi boylam </w:t>
            </w:r>
            <w:proofErr w:type="spellStart"/>
            <w:r>
              <w:rPr>
                <w:b/>
              </w:rPr>
              <w:t>üzerindedir?</w:t>
            </w:r>
            <w:r>
              <w:t>A</w:t>
            </w:r>
            <w:proofErr w:type="spellEnd"/>
            <w:r>
              <w:t>) 110° Doğu</w:t>
            </w:r>
            <w:r>
              <w:br/>
              <w:t>B) 43° Doğu</w:t>
            </w:r>
            <w:r>
              <w:br/>
              <w:t>C) 30° Doğu</w:t>
            </w:r>
            <w:r>
              <w:br/>
              <w:t>D) 45° Doğu</w:t>
            </w:r>
            <w:r>
              <w:br/>
              <w:t>E) 23° Batı</w:t>
            </w:r>
            <w:r>
              <w:br/>
            </w:r>
            <w:r>
              <w:br/>
            </w:r>
          </w:p>
          <w:p w:rsidR="006428C3" w:rsidRDefault="00FC26B2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725930" cy="1331432"/>
                  <wp:effectExtent l="19050" t="0" r="7620" b="0"/>
                  <wp:docPr id="9" name="data:image/png;base64,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ta:image/png;base64,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915" cy="136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15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>Harita üzerinde gösterilen A ve B merkezlerinin arasındaki uzaklık 12 km olduğuna göre eğim ‰ (binde) kaçtır?</w:t>
            </w:r>
          </w:p>
          <w:p w:rsidR="00B26ACD" w:rsidRDefault="00FC26B2">
            <w:r>
              <w:t>A) ‰ 25</w:t>
            </w:r>
            <w:r>
              <w:br/>
              <w:t>B) ‰ 2,5</w:t>
            </w:r>
            <w:r>
              <w:br/>
            </w:r>
            <w:r>
              <w:lastRenderedPageBreak/>
              <w:t>C) ‰ 12</w:t>
            </w:r>
            <w:r>
              <w:br/>
              <w:t>D) ‰ 30</w:t>
            </w:r>
            <w:r>
              <w:br/>
              <w:t>E) ‰ 3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 xml:space="preserve">Aşağıdakilerden hangisi izohipslerin özellikleri arasında </w:t>
            </w:r>
            <w:r>
              <w:rPr>
                <w:b/>
                <w:u w:val="single"/>
              </w:rPr>
              <w:t>yer almaz?</w:t>
            </w:r>
          </w:p>
          <w:p w:rsidR="00B26ACD" w:rsidRDefault="00FC26B2">
            <w:r>
              <w:t>A) Birbirini kesmezler.</w:t>
            </w:r>
            <w:r>
              <w:br/>
              <w:t>B) Doruklar oklarla gösterilir.</w:t>
            </w:r>
            <w:r>
              <w:br/>
              <w:t>C) Deniz kıyısı sıfır metredir.</w:t>
            </w:r>
            <w:r>
              <w:br/>
              <w:t>D) Dik yamaçlarda sık geçerler.</w:t>
            </w:r>
            <w:r>
              <w:br/>
              <w:t>E) Eğimin azaldığı yerlerde birbirlerinden uzaklaşırlar.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 xml:space="preserve">Türkiye, paralel ve meridyen değerleri aynı kalmak şartıyla Güney Yarım Küre'de yer alsaydı aşağıdakilerden hangisinde bir değişme </w:t>
            </w:r>
            <w:r>
              <w:rPr>
                <w:b/>
                <w:u w:val="single"/>
              </w:rPr>
              <w:t>yaşanmazdı</w:t>
            </w:r>
            <w:r>
              <w:rPr>
                <w:b/>
              </w:rPr>
              <w:t>?</w:t>
            </w:r>
          </w:p>
          <w:p w:rsidR="00B26ACD" w:rsidRDefault="00FC26B2">
            <w:r>
              <w:t>A) Kuzey Kutup Noktasına uzaklığı</w:t>
            </w:r>
            <w:r>
              <w:br/>
              <w:t>B) Mevsim süreleri</w:t>
            </w:r>
            <w:r>
              <w:br/>
              <w:t xml:space="preserve">C) Çizgisel </w:t>
            </w:r>
            <w:hyperlink r:id="rId17" w:history="1">
              <w:r w:rsidRPr="006428C3">
                <w:rPr>
                  <w:rStyle w:val="Kpr"/>
                  <w:color w:val="000000" w:themeColor="text1"/>
                  <w:u w:val="none"/>
                </w:rPr>
                <w:t>hız</w:t>
              </w:r>
            </w:hyperlink>
            <w:r>
              <w:br/>
              <w:t>D) Yaz başlangıç tarihi</w:t>
            </w:r>
            <w:r>
              <w:br/>
              <w:t>E) Rüzgarların sapma yönü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 xml:space="preserve">Soru 18Mevsimlere göre yön değiştiren devirli rüzgârlar aşağıdaki hangi iklim tipinin ortaya çıkmasında etkili </w:t>
            </w:r>
            <w:proofErr w:type="spellStart"/>
            <w:r>
              <w:rPr>
                <w:b/>
              </w:rPr>
              <w:t>olmuştur?</w:t>
            </w:r>
            <w:r>
              <w:t>A</w:t>
            </w:r>
            <w:proofErr w:type="spellEnd"/>
            <w:r>
              <w:t>) Savan</w:t>
            </w:r>
            <w:r>
              <w:br/>
              <w:t>B) Muson</w:t>
            </w:r>
            <w:r>
              <w:br/>
              <w:t>C) Tundra </w:t>
            </w:r>
            <w:r>
              <w:br/>
              <w:t>D) Karasal</w:t>
            </w:r>
            <w:r>
              <w:br/>
              <w:t>E) Okyanus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1171575"/>
                  <wp:effectExtent l="19050" t="0" r="0" b="0"/>
                  <wp:docPr id="10" name="data:image/png;base64,/9j/4AAQSkZJRgABAQEAYABgAAD/4QCqRXhpZgAATU0AKgAAAAgAAwE7AAIAAAAFAAAAModpAAQAAAABAAAAOJydAAEAAAAKAAAAmAAAAABhY2VyAAAABJADAAIAAAAUAAAAbpAEAAIAAAAUAAAAgpKRAAIAAAADMjMAAJKSAAIAAAADMjMAAAAAAAAyMDE5OjA5OjA0IDEwOjQ5OjQ4ADIwMTk6MDk6MDQgMTA6NDk6NDgAAABhAGMAZQByAAAA/9sAQwAHBQUGBQQHBgUGCAcHCAoRCwoJCQoVDxAMERgVGhkYFRgXGx4nIRsdJR0XGCIuIiUoKSssKxogLzMvKjInKisq/9sAQwEHCAgKCQoUCwsUKhwYHCoqKioqKioqKioqKioqKioqKioqKioqKioqKioqKioqKioqKioqKioqKioqKioqKioq/8AAEQgA+QIz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/9k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ata:image/png;base64,/9j/4AAQSkZJRgABAQEAYABgAAD/4QCqRXhpZgAATU0AKgAAAAgAAwE7AAIAAAAFAAAAModpAAQAAAABAAAAOJydAAEAAAAKAAAAmAAAAABhY2VyAAAABJADAAIAAAAUAAAAbpAEAAIAAAAUAAAAgpKRAAIAAAADMjMAAJKSAAIAAAADMjMAAAAAAAAyMDE5OjA5OjA0IDEwOjQ5OjQ4ADIwMTk6MDk6MDQgMTA6NDk6NDgAAABhAGMAZQByAAAA/9sAQwAHBQUGBQQHBgUGCAcHCAoRCwoJCQoVDxAMERgVGhkYFRgXGx4nIRsdJR0XGCIuIiUoKSssKxogLzMvKjInKisq/9sAQwEHCAgKCQoUCwsUKhwYHCoqKioqKioqKioqKioqKioqKioqKioqKioqKioqKioqKioqKioqKioqKioqKioqKioq/8AAEQgA+QIz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/9k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lastRenderedPageBreak/>
              <w:t>Soru 19</w:t>
            </w:r>
          </w:p>
          <w:p w:rsidR="00B26ACD" w:rsidRDefault="00FC26B2">
            <w:pPr>
              <w:spacing w:after="225"/>
            </w:pPr>
            <w:r>
              <w:t>Coğrafi koordinat sistemi, Dünya üzerindeki bir yerin konumunu belirleyebilmek amacıyla oluşturulmuştur. Bu sistem, teknolojik gelişmelerin etkisiyle insanların günlük yaşamını oldukça kolaylaştırmış ve insanların yaşamına yenilikler katmıştır.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 xml:space="preserve">Buna göre numaralanmış teknolojik gelişmelerden hangilerinde coğrafi koordinat sistemi kullanılmaktadır? </w:t>
            </w:r>
          </w:p>
          <w:p w:rsidR="00B26ACD" w:rsidRDefault="00FC26B2">
            <w:r>
              <w:t>A) Yalnız I.</w:t>
            </w:r>
            <w:r>
              <w:br/>
              <w:t>B) Yalnız II.</w:t>
            </w:r>
            <w:r>
              <w:br/>
              <w:t>C) Yalnız III.</w:t>
            </w:r>
            <w:r>
              <w:br/>
              <w:t>D) I ve II.</w:t>
            </w:r>
            <w:r>
              <w:br/>
              <w:t>E) I, II ve III</w:t>
            </w:r>
            <w:r>
              <w:br/>
            </w:r>
            <w:r>
              <w:br/>
            </w:r>
          </w:p>
          <w:p w:rsidR="00B26ACD" w:rsidRDefault="00FC26B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:rsidR="00B26ACD" w:rsidRDefault="00FC26B2">
            <w:pPr>
              <w:spacing w:after="225"/>
            </w:pPr>
            <w:r>
              <w:rPr>
                <w:b/>
              </w:rPr>
              <w:t xml:space="preserve">Aşağıdakilerden hangisi Türkiye’nin mutlak konumuyla ilgili </w:t>
            </w:r>
            <w:r>
              <w:rPr>
                <w:b/>
                <w:u w:val="single"/>
              </w:rPr>
              <w:t>değildir?</w:t>
            </w:r>
          </w:p>
          <w:p w:rsidR="00B26ACD" w:rsidRDefault="00FC26B2">
            <w:r>
              <w:t>A) İskenderun Limanı’nın Sinop Limanı’ndan daha işlek olması</w:t>
            </w:r>
            <w:r>
              <w:br/>
              <w:t>B) Hatay’daki gölge boylarının Samsun’dakinden kısa olması</w:t>
            </w:r>
            <w:r>
              <w:br/>
              <w:t>C) 21 Haziran’da yaz mevsiminin başlaması</w:t>
            </w:r>
            <w:r>
              <w:br/>
              <w:t>D) İzmir’in yerel saatinin Kars’tan geri olması</w:t>
            </w:r>
            <w:r>
              <w:br/>
              <w:t>E) Antalya’nın Zonguldak’tan sıcak olması</w:t>
            </w:r>
            <w:r>
              <w:br/>
            </w:r>
            <w:r>
              <w:br/>
            </w:r>
          </w:p>
          <w:p w:rsidR="00B26ACD" w:rsidRDefault="00B26ACD">
            <w:pPr>
              <w:pBdr>
                <w:top w:val="single" w:sz="4" w:space="0" w:color="auto"/>
              </w:pBdr>
            </w:pPr>
          </w:p>
        </w:tc>
      </w:tr>
    </w:tbl>
    <w:p w:rsidR="00B26ACD" w:rsidRDefault="00FC26B2">
      <w:r>
        <w:lastRenderedPageBreak/>
        <w:br w:type="page"/>
      </w:r>
      <w:r>
        <w:lastRenderedPageBreak/>
        <w:t>CEVAPLAR: 1-D    2-D    3-E    4-E    5-B    6-C    7-C    8-C    9-E    10-C    11-B    12-E    13-E    14-B    15-A    16-B    17-C    18-B    19-E    20-A    </w:t>
      </w:r>
      <w:r>
        <w:br/>
      </w:r>
    </w:p>
    <w:sectPr w:rsidR="00B26ACD" w:rsidSect="005E201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4E4C" w:rsidRDefault="00124E4C" w:rsidP="006428C3">
      <w:pPr>
        <w:spacing w:after="0" w:line="240" w:lineRule="auto"/>
      </w:pPr>
      <w:r>
        <w:separator/>
      </w:r>
    </w:p>
  </w:endnote>
  <w:endnote w:type="continuationSeparator" w:id="0">
    <w:p w:rsidR="00124E4C" w:rsidRDefault="00124E4C" w:rsidP="0064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BAB" w:rsidRDefault="00230B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BAB" w:rsidRDefault="00230B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BAB" w:rsidRDefault="00230B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4E4C" w:rsidRDefault="00124E4C" w:rsidP="006428C3">
      <w:pPr>
        <w:spacing w:after="0" w:line="240" w:lineRule="auto"/>
      </w:pPr>
      <w:r>
        <w:separator/>
      </w:r>
    </w:p>
  </w:footnote>
  <w:footnote w:type="continuationSeparator" w:id="0">
    <w:p w:rsidR="00124E4C" w:rsidRDefault="00124E4C" w:rsidP="0064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BAB" w:rsidRDefault="00230B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50" w:type="dxa"/>
      <w:tblInd w:w="-641" w:type="dxa"/>
      <w:tblLayout w:type="fixed"/>
      <w:tblLook w:val="04A0" w:firstRow="1" w:lastRow="0" w:firstColumn="1" w:lastColumn="0" w:noHBand="0" w:noVBand="1"/>
    </w:tblPr>
    <w:tblGrid>
      <w:gridCol w:w="1844"/>
      <w:gridCol w:w="4189"/>
      <w:gridCol w:w="898"/>
      <w:gridCol w:w="1347"/>
      <w:gridCol w:w="2072"/>
    </w:tblGrid>
    <w:tr w:rsidR="006428C3" w:rsidTr="00FC75AB">
      <w:trPr>
        <w:trHeight w:val="294"/>
      </w:trPr>
      <w:tc>
        <w:tcPr>
          <w:tcW w:w="1034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8C3" w:rsidRDefault="006428C3" w:rsidP="006428C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............................ANADOLU LİSESİ</w:t>
          </w:r>
        </w:p>
      </w:tc>
    </w:tr>
    <w:tr w:rsidR="006428C3" w:rsidTr="00FC75AB">
      <w:trPr>
        <w:trHeight w:val="459"/>
      </w:trPr>
      <w:tc>
        <w:tcPr>
          <w:tcW w:w="1034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8C3" w:rsidRDefault="00230BAB" w:rsidP="00230BAB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</w:t>
          </w:r>
          <w:r w:rsidR="006428C3">
            <w:rPr>
              <w:rFonts w:ascii="Times New Roman" w:hAnsi="Times New Roman" w:cs="Times New Roman"/>
              <w:b/>
              <w:sz w:val="24"/>
              <w:szCs w:val="24"/>
            </w:rPr>
            <w:t xml:space="preserve"> ÖĞRETİM YILI 9 SINIFLAR COĞRAFYA DERSİ 1 DÖNEM 2 YAZILI SINAVI</w:t>
          </w:r>
        </w:p>
      </w:tc>
    </w:tr>
    <w:tr w:rsidR="006428C3" w:rsidTr="00FC75AB">
      <w:trPr>
        <w:trHeight w:hRule="exact" w:val="266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8C3" w:rsidRDefault="006428C3" w:rsidP="006428C3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4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8C3" w:rsidRDefault="006428C3" w:rsidP="00642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8C3" w:rsidRPr="00F20CA6" w:rsidRDefault="006428C3" w:rsidP="006428C3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</w:pPr>
          <w:r w:rsidRPr="00300084">
            <w:rPr>
              <w:rFonts w:ascii="Times New Roman" w:hAnsi="Times New Roman" w:cs="Times New Roman"/>
              <w:b/>
              <w:sz w:val="18"/>
              <w:szCs w:val="18"/>
            </w:rPr>
            <w:t>PUAN</w:t>
          </w:r>
        </w:p>
      </w:tc>
      <w:tc>
        <w:tcPr>
          <w:tcW w:w="1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8C3" w:rsidRDefault="006428C3" w:rsidP="00642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8C3" w:rsidRDefault="006428C3" w:rsidP="00642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6428C3" w:rsidTr="00FC75AB">
      <w:trPr>
        <w:trHeight w:hRule="exact" w:val="266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8C3" w:rsidRDefault="006428C3" w:rsidP="006428C3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4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8C3" w:rsidRDefault="006428C3" w:rsidP="00642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8C3" w:rsidRDefault="006428C3" w:rsidP="006428C3">
          <w:pPr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8C3" w:rsidRDefault="006428C3" w:rsidP="00642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8C3" w:rsidRDefault="006428C3" w:rsidP="00642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:rsidR="006428C3" w:rsidRDefault="006428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BAB" w:rsidRDefault="00230B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92A83"/>
    <w:multiLevelType w:val="hybridMultilevel"/>
    <w:tmpl w:val="D10C4602"/>
    <w:lvl w:ilvl="0" w:tplc="9E42D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6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ACD"/>
    <w:rsid w:val="00124E4C"/>
    <w:rsid w:val="00230BAB"/>
    <w:rsid w:val="00300084"/>
    <w:rsid w:val="00523246"/>
    <w:rsid w:val="005D2131"/>
    <w:rsid w:val="005E201F"/>
    <w:rsid w:val="006428C3"/>
    <w:rsid w:val="00A60ACE"/>
    <w:rsid w:val="00AE6929"/>
    <w:rsid w:val="00B26ACD"/>
    <w:rsid w:val="00C04AF1"/>
    <w:rsid w:val="00FC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0473"/>
  <w15:docId w15:val="{4D081694-3A29-49BC-9307-BE0F842A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rsid w:val="005E2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42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28C3"/>
  </w:style>
  <w:style w:type="paragraph" w:styleId="AltBilgi">
    <w:name w:val="footer"/>
    <w:basedOn w:val="Normal"/>
    <w:link w:val="AltBilgiChar"/>
    <w:uiPriority w:val="99"/>
    <w:unhideWhenUsed/>
    <w:rsid w:val="00642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28C3"/>
  </w:style>
  <w:style w:type="character" w:styleId="Kpr">
    <w:name w:val="Hyperlink"/>
    <w:basedOn w:val="VarsaylanParagrafYazTipi"/>
    <w:uiPriority w:val="99"/>
    <w:unhideWhenUsed/>
    <w:rsid w:val="006428C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28C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428C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HangiSoru.com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HangiSoru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908</Words>
  <Characters>5177</Characters>
  <Application>Microsoft Office Word</Application>
  <DocSecurity>0</DocSecurity>
  <Lines>43</Lines>
  <Paragraphs>12</Paragraphs>
  <ScaleCrop>false</ScaleCrop>
  <Manager>https://www.HangiSoru.com</Manager>
  <Company>https://www.HangiSoru.com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4</cp:revision>
  <dcterms:created xsi:type="dcterms:W3CDTF">2021-02-02T20:44:00Z</dcterms:created>
  <dcterms:modified xsi:type="dcterms:W3CDTF">2022-11-14T14:11:00Z</dcterms:modified>
  <cp:category>https://www.HangiSoru.com</cp:category>
</cp:coreProperties>
</file>