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876" w:type="pct"/>
        <w:tblInd w:w="-885" w:type="dxa"/>
        <w:tblLook w:val="04A0" w:firstRow="1" w:lastRow="0" w:firstColumn="1" w:lastColumn="0" w:noHBand="0" w:noVBand="1"/>
      </w:tblPr>
      <w:tblGrid>
        <w:gridCol w:w="5531"/>
        <w:gridCol w:w="5384"/>
      </w:tblGrid>
      <w:tr w:rsidR="002D3C42" w14:paraId="34656CC4" w14:textId="77777777" w:rsidTr="00E212F8">
        <w:tc>
          <w:tcPr>
            <w:tcW w:w="2532" w:type="pct"/>
          </w:tcPr>
          <w:p w14:paraId="2D79DB99" w14:textId="77777777" w:rsidR="002D3C42" w:rsidRDefault="00B72141">
            <w:pPr>
              <w:spacing w:after="225"/>
            </w:pPr>
            <w:r>
              <w:rPr>
                <w:b/>
              </w:rPr>
              <w:t>Soru 1</w:t>
            </w:r>
          </w:p>
          <w:p w14:paraId="36EA52D3" w14:textId="77777777" w:rsidR="002D3C42" w:rsidRDefault="00B72141">
            <w:pPr>
              <w:spacing w:after="225"/>
            </w:pPr>
            <w:r>
              <w:t xml:space="preserve">Genotipi bilinmeyen bir hücreden </w:t>
            </w:r>
            <w:r>
              <w:rPr>
                <w:i/>
              </w:rPr>
              <w:t>ABc</w:t>
            </w:r>
            <w:r>
              <w:t xml:space="preserve"> genotipli gamet oluşmuştur.</w:t>
            </w:r>
          </w:p>
          <w:p w14:paraId="5678451D" w14:textId="77777777" w:rsidR="002D3C42" w:rsidRDefault="00B72141">
            <w:pPr>
              <w:spacing w:after="225"/>
            </w:pPr>
            <w:r>
              <w:t xml:space="preserve">I. </w:t>
            </w:r>
            <w:r>
              <w:rPr>
                <w:i/>
              </w:rPr>
              <w:t>AABbcc</w:t>
            </w:r>
          </w:p>
          <w:p w14:paraId="5F0048EB" w14:textId="77777777" w:rsidR="002D3C42" w:rsidRDefault="00B72141">
            <w:pPr>
              <w:spacing w:after="225"/>
            </w:pPr>
            <w:r>
              <w:t xml:space="preserve">II. </w:t>
            </w:r>
            <w:r>
              <w:rPr>
                <w:i/>
              </w:rPr>
              <w:t>AaBBcc</w:t>
            </w:r>
          </w:p>
          <w:p w14:paraId="28FA41FA" w14:textId="77777777" w:rsidR="002D3C42" w:rsidRDefault="00B72141">
            <w:pPr>
              <w:spacing w:after="225"/>
            </w:pPr>
            <w:r>
              <w:t>III.</w:t>
            </w:r>
            <w:r>
              <w:rPr>
                <w:i/>
              </w:rPr>
              <w:t xml:space="preserve"> aaBBCc</w:t>
            </w:r>
          </w:p>
          <w:p w14:paraId="23C1EF29" w14:textId="77777777" w:rsidR="002D3C42" w:rsidRDefault="00B72141">
            <w:pPr>
              <w:spacing w:after="225"/>
            </w:pPr>
            <w:r>
              <w:rPr>
                <w:b/>
              </w:rPr>
              <w:t>Buna göre gamet ana hücresinin genotipi yukarıda verilenlerden hangileri olabilir?</w:t>
            </w:r>
          </w:p>
          <w:p w14:paraId="6200BB7A" w14:textId="77777777" w:rsidR="002D3C42" w:rsidRDefault="00B72141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51253161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6C2F276" wp14:editId="3ED71142">
                  <wp:extent cx="3296292" cy="2095500"/>
                  <wp:effectExtent l="0" t="0" r="0" b="0"/>
                  <wp:docPr id="2" name="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" cy="211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</w:t>
            </w:r>
            <w:r>
              <w:t xml:space="preserve"> 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1AE42BF5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3E77280D" w14:textId="77777777" w:rsidR="002D3C42" w:rsidRDefault="00B72141">
            <w:pPr>
              <w:spacing w:after="225"/>
            </w:pPr>
            <w:r>
              <w:t xml:space="preserve">Ömer’in kan grubu </w:t>
            </w:r>
            <w:r>
              <w:rPr>
                <w:i/>
              </w:rPr>
              <w:t>O Rh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> </w:t>
            </w:r>
            <w:r>
              <w:t>tir. Ömer, biyoloji öğretmeninin istediği performans ödevini tamamlayarak aşağıdaki sonuçlara ulaşmıştır.</w:t>
            </w:r>
          </w:p>
          <w:p w14:paraId="7C485096" w14:textId="77777777" w:rsidR="002D3C42" w:rsidRDefault="00B72141">
            <w:pPr>
              <w:spacing w:after="225"/>
            </w:pPr>
            <w:r>
              <w:t xml:space="preserve">I. Kız kardeşim </w:t>
            </w:r>
            <w:r>
              <w:rPr>
                <w:i/>
              </w:rPr>
              <w:t>A Rh</w:t>
            </w:r>
            <w:r>
              <w:rPr>
                <w:b/>
                <w:vertAlign w:val="superscript"/>
              </w:rPr>
              <w:t>-</w:t>
            </w:r>
            <w:r>
              <w:rPr>
                <w:b/>
              </w:rPr>
              <w:t xml:space="preserve"> </w:t>
            </w:r>
            <w:r>
              <w:t>kan grubundandır.</w:t>
            </w:r>
          </w:p>
          <w:p w14:paraId="7D4890D6" w14:textId="77777777" w:rsidR="002D3C42" w:rsidRDefault="00B72141">
            <w:pPr>
              <w:spacing w:after="225"/>
            </w:pPr>
            <w:r>
              <w:lastRenderedPageBreak/>
              <w:t xml:space="preserve">II. Erkek kardeşim </w:t>
            </w:r>
            <w:r>
              <w:rPr>
                <w:i/>
              </w:rPr>
              <w:t>AB Rh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</w:t>
            </w:r>
            <w:r>
              <w:t>kan grubundandır.</w:t>
            </w:r>
          </w:p>
          <w:p w14:paraId="63E955CE" w14:textId="77777777" w:rsidR="002D3C42" w:rsidRDefault="00B72141">
            <w:pPr>
              <w:spacing w:after="225"/>
            </w:pPr>
            <w:r>
              <w:t xml:space="preserve">III. Annem </w:t>
            </w:r>
            <w:r>
              <w:rPr>
                <w:i/>
              </w:rPr>
              <w:t>AB Rh</w:t>
            </w:r>
            <w:r>
              <w:rPr>
                <w:b/>
                <w:vertAlign w:val="superscript"/>
              </w:rPr>
              <w:t>+</w:t>
            </w:r>
            <w:r>
              <w:t xml:space="preserve">, babam </w:t>
            </w:r>
            <w:r>
              <w:rPr>
                <w:i/>
              </w:rPr>
              <w:t>B Rh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</w:t>
            </w:r>
            <w:r>
              <w:t>kan grubundandır.</w:t>
            </w:r>
          </w:p>
          <w:p w14:paraId="098DA79E" w14:textId="77777777" w:rsidR="002D3C42" w:rsidRDefault="00B72141">
            <w:pPr>
              <w:spacing w:after="225"/>
            </w:pPr>
            <w:r>
              <w:rPr>
                <w:b/>
              </w:rPr>
              <w:t>Bu sonuçlardan hangileri </w:t>
            </w:r>
            <w:r>
              <w:rPr>
                <w:b/>
                <w:u w:val="single"/>
              </w:rPr>
              <w:t>kesinlikle yanlıştır?</w:t>
            </w:r>
          </w:p>
          <w:p w14:paraId="1A63FB78" w14:textId="77777777" w:rsidR="002D3C42" w:rsidRDefault="00B72141">
            <w:r>
              <w:t>A) Yalnız II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II ve III</w:t>
            </w:r>
            <w:r>
              <w:br/>
            </w:r>
            <w:r>
              <w:br/>
            </w:r>
          </w:p>
          <w:p w14:paraId="08B2DE5F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1632268D" wp14:editId="66B38946">
                  <wp:extent cx="3325906" cy="1615440"/>
                  <wp:effectExtent l="0" t="0" r="0" b="0"/>
                  <wp:docPr id="3" name="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" cy="161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4</w:t>
            </w:r>
          </w:p>
          <w:p w14:paraId="5109A9B1" w14:textId="77777777" w:rsidR="002D3C42" w:rsidRDefault="00B72141">
            <w:pPr>
              <w:spacing w:after="225"/>
            </w:pPr>
            <w:r>
              <w:rPr>
                <w:b/>
              </w:rPr>
              <w:t>Buna göre annenin fenotipi ve genotipi verilenlerden hangileri olabilir?</w:t>
            </w:r>
          </w:p>
          <w:p w14:paraId="7ABFDA91" w14:textId="77777777" w:rsidR="002D3C42" w:rsidRDefault="00B72141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2D30E2C4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477836DE" w14:textId="77777777" w:rsidR="002D3C42" w:rsidRDefault="00B72141">
            <w:pPr>
              <w:spacing w:after="225"/>
            </w:pPr>
            <w:r>
              <w:rPr>
                <w:b/>
              </w:rPr>
              <w:t>Arda, bazı genetik özelliklerin ailesinde ve akrabalarında sadece erkek bireylerde görüldüğünü öğrenmiştir. Sonra gözlemler yapmış ve aşağıdaki sonuçları elde etmiştir.</w:t>
            </w:r>
          </w:p>
          <w:p w14:paraId="69DDCF4B" w14:textId="77777777" w:rsidR="002D3C42" w:rsidRDefault="00B72141">
            <w:pPr>
              <w:spacing w:after="225"/>
            </w:pPr>
            <w:r>
              <w:t>I. Amcam geniş alınlıdır.</w:t>
            </w:r>
          </w:p>
          <w:p w14:paraId="7D66589E" w14:textId="77777777" w:rsidR="002D3C42" w:rsidRDefault="00B72141">
            <w:pPr>
              <w:spacing w:after="225"/>
            </w:pPr>
            <w:r>
              <w:t>II. Kuzenim Ozan kısmi renk körüdür.</w:t>
            </w:r>
          </w:p>
          <w:p w14:paraId="5A62A693" w14:textId="77777777" w:rsidR="002D3C42" w:rsidRDefault="00B72141">
            <w:pPr>
              <w:spacing w:after="225"/>
            </w:pPr>
            <w:r>
              <w:t>III. Büyükbabamda kulak kıllılığı vardır.</w:t>
            </w:r>
          </w:p>
          <w:p w14:paraId="159D34F0" w14:textId="77777777" w:rsidR="002D3C42" w:rsidRDefault="00B72141">
            <w:pPr>
              <w:spacing w:after="225"/>
            </w:pPr>
            <w:r>
              <w:t>IV. Dayım dilini yuvarlayamamaktadır.</w:t>
            </w:r>
          </w:p>
          <w:p w14:paraId="4B04A55E" w14:textId="77777777" w:rsidR="002D3C42" w:rsidRDefault="00B72141">
            <w:pPr>
              <w:spacing w:after="225"/>
            </w:pPr>
            <w:r>
              <w:t>V. Kardeşim Eren ayrık kulak memesine sahiptir.</w:t>
            </w:r>
          </w:p>
          <w:p w14:paraId="0C48DA3F" w14:textId="77777777" w:rsidR="002D3C42" w:rsidRDefault="00B72141">
            <w:pPr>
              <w:spacing w:after="225"/>
            </w:pPr>
            <w:r>
              <w:rPr>
                <w:b/>
              </w:rPr>
              <w:lastRenderedPageBreak/>
              <w:t>verilenlerden hangisi Arda’nın öğrendiği bilgiyi destekler niteliktedir?</w:t>
            </w:r>
          </w:p>
          <w:p w14:paraId="61E96738" w14:textId="77777777" w:rsidR="002D3C42" w:rsidRDefault="00B72141">
            <w:pPr>
              <w:spacing w:after="225"/>
            </w:pPr>
            <w:r>
              <w:t> </w:t>
            </w:r>
          </w:p>
          <w:p w14:paraId="5229C25C" w14:textId="77777777" w:rsidR="002D3C42" w:rsidRDefault="00B72141">
            <w:r>
              <w:t>A) I</w:t>
            </w:r>
            <w:r>
              <w:br/>
              <w:t>B) II</w:t>
            </w:r>
            <w:r>
              <w:br/>
              <w:t>C) III</w:t>
            </w:r>
            <w:r>
              <w:br/>
              <w:t>D) IV</w:t>
            </w:r>
            <w:r>
              <w:br/>
              <w:t>E) V</w:t>
            </w:r>
            <w:r>
              <w:br/>
            </w:r>
            <w:r>
              <w:br/>
            </w:r>
          </w:p>
          <w:p w14:paraId="2712164B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7BEE1109" w14:textId="77777777" w:rsidR="002D3C42" w:rsidRDefault="00B72141">
            <w:pPr>
              <w:spacing w:after="225"/>
            </w:pPr>
            <w:r>
              <w:rPr>
                <w:b/>
                <w:i/>
              </w:rPr>
              <w:t xml:space="preserve">AaBbCCee </w:t>
            </w:r>
            <w:r>
              <w:rPr>
                <w:b/>
              </w:rPr>
              <w:t>genotipine sahip eşey ana hücresinin tüm karakterler açısından çekinik bir gamet oluşturma ihtimali kaçtır?</w:t>
            </w:r>
          </w:p>
          <w:p w14:paraId="771085A5" w14:textId="77777777" w:rsidR="002D3C42" w:rsidRDefault="00B72141">
            <w:r>
              <w:t>A) 1/16</w:t>
            </w:r>
            <w:r>
              <w:br/>
              <w:t>B) 1/8</w:t>
            </w:r>
            <w:r>
              <w:br/>
              <w:t>C) 1/4</w:t>
            </w:r>
            <w:r>
              <w:br/>
              <w:t>D) 1/2</w:t>
            </w:r>
            <w:r>
              <w:br/>
              <w:t>E) 0</w:t>
            </w:r>
            <w:r>
              <w:br/>
            </w:r>
            <w:r>
              <w:br/>
            </w:r>
          </w:p>
          <w:p w14:paraId="4FE4030D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AA4EFB2" wp14:editId="36FC2868">
                  <wp:extent cx="3261111" cy="1432560"/>
                  <wp:effectExtent l="0" t="0" r="0" b="0"/>
                  <wp:docPr id="4" name="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" cy="14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7</w:t>
            </w:r>
          </w:p>
          <w:p w14:paraId="7955EA27" w14:textId="77777777" w:rsidR="002D3C42" w:rsidRDefault="00B72141">
            <w:pPr>
              <w:spacing w:after="225"/>
            </w:pPr>
            <w:r>
              <w:rPr>
                <w:b/>
              </w:rPr>
              <w:t xml:space="preserve">Buna göre verilen Punnett karesinde numaralı bireylerin fenotipi ile ilgili aşağıdakilerden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7004D19A" w14:textId="77777777" w:rsidR="002D3C42" w:rsidRDefault="00B72141">
            <w:r>
              <w:t>A) I. → Kırmızı - tüylü</w:t>
            </w:r>
            <w:r>
              <w:br/>
              <w:t>B) II. → Kırmızı-tüysüz</w:t>
            </w:r>
            <w:r>
              <w:br/>
              <w:t>C) III.→ Kırmızı-tüysüz</w:t>
            </w:r>
            <w:r>
              <w:br/>
              <w:t>D) IV.→ Sarı - tüysüz</w:t>
            </w:r>
            <w:r>
              <w:br/>
              <w:t>E) V. → Sarı - tüylü</w:t>
            </w:r>
            <w:r>
              <w:br/>
            </w:r>
            <w:r>
              <w:br/>
            </w:r>
          </w:p>
          <w:p w14:paraId="03E9EF78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40947F13" w14:textId="77777777" w:rsidR="002D3C42" w:rsidRDefault="00B72141">
            <w:pPr>
              <w:spacing w:after="225"/>
            </w:pPr>
            <w:r>
              <w:t xml:space="preserve">İnsanlarda koyu ten, beyaz tene; kıvırcık saç, düz saça </w:t>
            </w:r>
            <w:r>
              <w:lastRenderedPageBreak/>
              <w:t>baskındır.</w:t>
            </w:r>
          </w:p>
          <w:p w14:paraId="1BDBC363" w14:textId="77777777" w:rsidR="002D3C42" w:rsidRDefault="00B72141">
            <w:pPr>
              <w:spacing w:after="225"/>
            </w:pPr>
            <w:r>
              <w:rPr>
                <w:b/>
              </w:rPr>
              <w:t>Heterozigot koyu tenli ve kıvırcık saçlı iki bireyin evliliğinden meydana gelen çocukların bu özellikler bakımından fenotip oranı nedir?</w:t>
            </w:r>
          </w:p>
          <w:p w14:paraId="58E36B61" w14:textId="77777777" w:rsidR="002D3C42" w:rsidRDefault="00B72141">
            <w:r>
              <w:t>A) 3:1</w:t>
            </w:r>
            <w:r>
              <w:br/>
              <w:t>B) 1:2:1</w:t>
            </w:r>
            <w:r>
              <w:br/>
              <w:t>C) 1:3</w:t>
            </w:r>
            <w:r>
              <w:br/>
              <w:t>D) 9:3:3:1</w:t>
            </w:r>
            <w:r>
              <w:br/>
              <w:t>E) 3:9:2:3</w:t>
            </w:r>
            <w:r>
              <w:br/>
            </w:r>
            <w:r>
              <w:br/>
            </w:r>
          </w:p>
          <w:p w14:paraId="279B4DD8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A5A989F" wp14:editId="68D5EE4E">
                  <wp:extent cx="3375546" cy="1615440"/>
                  <wp:effectExtent l="0" t="0" r="0" b="0"/>
                  <wp:docPr id="5" name="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" cy="16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9</w:t>
            </w:r>
            <w:r>
              <w:t xml:space="preserve"> A) 2 numaralı birey kısmi renk körüdür.</w:t>
            </w:r>
            <w:r>
              <w:br/>
              <w:t>B) 5 numaralı birey kısmi renk körüdür.</w:t>
            </w:r>
            <w:r>
              <w:br/>
              <w:t>C) 7 numaralı birey hastalık genini sadece 1 numaralı bireyden almıştır.</w:t>
            </w:r>
            <w:r>
              <w:br/>
              <w:t>D) 8 numaralı birey kısmi renk körlüğü geni bulundurur.</w:t>
            </w:r>
            <w:r>
              <w:br/>
              <w:t>E) 13 numaralı birey kısmi renk körlüğü genini, hem 7 hem de 8 numaralı bireyden almıştır.</w:t>
            </w:r>
            <w:r>
              <w:br/>
            </w:r>
            <w:r>
              <w:br/>
            </w:r>
          </w:p>
          <w:p w14:paraId="0C0616A3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609F2369" w14:textId="77777777" w:rsidR="002D3C42" w:rsidRDefault="00B72141">
            <w:pPr>
              <w:spacing w:after="225"/>
            </w:pPr>
            <w:r>
              <w:t>Bezelyelerde mor çiçek (M) beyaz çiçeğe (m), sarı tohum (S), yeşil tohuma (s), yuvarlak tohum (Y), buruşuk tohuma (y) baskındır.</w:t>
            </w:r>
          </w:p>
          <w:p w14:paraId="541E55D3" w14:textId="77777777" w:rsidR="002D3C42" w:rsidRDefault="00B72141">
            <w:pPr>
              <w:spacing w:after="225"/>
            </w:pPr>
            <w:r>
              <w:t>Üç karakter açısından homozigot olan farklı iki bezelye çaprazlandığında F</w:t>
            </w:r>
            <w:r>
              <w:rPr>
                <w:vertAlign w:val="subscript"/>
              </w:rPr>
              <w:t>1</w:t>
            </w:r>
            <w:r>
              <w:t xml:space="preserve"> dölünün fenotipi dişi ebeveyn ile aynı oluyor.</w:t>
            </w:r>
          </w:p>
          <w:p w14:paraId="2ACF61F6" w14:textId="77777777" w:rsidR="002D3C42" w:rsidRDefault="00B72141">
            <w:pPr>
              <w:spacing w:after="225"/>
            </w:pPr>
            <w:r>
              <w:rPr>
                <w:b/>
              </w:rPr>
              <w:t>Buna göre çaprazlanan bireylerin ve F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’in genotipi aşağıdakilerden hangisinde verilmiştir?</w:t>
            </w:r>
          </w:p>
          <w:p w14:paraId="70EDD9D4" w14:textId="77777777" w:rsidR="002D3C42" w:rsidRDefault="00B72141">
            <w:pPr>
              <w:spacing w:after="225"/>
            </w:pPr>
            <w:r>
              <w:rPr>
                <w:b/>
              </w:rPr>
              <w:t>        </w:t>
            </w:r>
            <w:r>
              <w:rPr>
                <w:b/>
                <w:u w:val="single"/>
              </w:rPr>
              <w:t xml:space="preserve">  </w:t>
            </w:r>
            <w:r>
              <w:rPr>
                <w:u w:val="single"/>
              </w:rPr>
              <w:t>Dişi  </w:t>
            </w:r>
            <w:r>
              <w:t>            </w:t>
            </w:r>
            <w:r>
              <w:rPr>
                <w:u w:val="single"/>
              </w:rPr>
              <w:t>  Erkek  </w:t>
            </w:r>
            <w:r>
              <w:t>           </w:t>
            </w:r>
            <w:r>
              <w:rPr>
                <w:u w:val="single"/>
              </w:rPr>
              <w:t>  F</w:t>
            </w:r>
            <w:r>
              <w:rPr>
                <w:vertAlign w:val="subscript"/>
              </w:rPr>
              <w:t>1   </w:t>
            </w:r>
          </w:p>
          <w:p w14:paraId="6FCA9472" w14:textId="77777777" w:rsidR="002D3C42" w:rsidRDefault="00B72141">
            <w:r>
              <w:t xml:space="preserve">A) </w:t>
            </w:r>
            <w:r>
              <w:rPr>
                <w:i/>
              </w:rPr>
              <w:t>MMSSyy          MmssYY           MmssYY</w:t>
            </w:r>
            <w:r>
              <w:br/>
              <w:t xml:space="preserve">B) </w:t>
            </w:r>
            <w:r>
              <w:rPr>
                <w:i/>
              </w:rPr>
              <w:t>mmSsYy          Mmssyy            MmSsYy</w:t>
            </w:r>
            <w:r>
              <w:br/>
            </w:r>
            <w:r>
              <w:lastRenderedPageBreak/>
              <w:t xml:space="preserve">C) </w:t>
            </w:r>
            <w:r>
              <w:rPr>
                <w:i/>
              </w:rPr>
              <w:t>MMssyy          MMssyy            MmSsyy</w:t>
            </w:r>
            <w:r>
              <w:br/>
              <w:t xml:space="preserve">D) </w:t>
            </w:r>
            <w:r>
              <w:rPr>
                <w:i/>
              </w:rPr>
              <w:t>MMSSYY        mmssyy            MmSsYy</w:t>
            </w:r>
            <w:r>
              <w:br/>
              <w:t xml:space="preserve">E) </w:t>
            </w:r>
            <w:r>
              <w:rPr>
                <w:i/>
              </w:rPr>
              <w:t>mmssYy         mmssyy            mmssyy</w:t>
            </w:r>
            <w:r>
              <w:br/>
            </w:r>
            <w:r>
              <w:br/>
            </w:r>
          </w:p>
          <w:p w14:paraId="49ADD220" w14:textId="77777777" w:rsidR="002D3C42" w:rsidRDefault="002D3C42">
            <w:pPr>
              <w:pBdr>
                <w:top w:val="single" w:sz="4" w:space="0" w:color="auto"/>
              </w:pBdr>
            </w:pPr>
          </w:p>
        </w:tc>
        <w:tc>
          <w:tcPr>
            <w:tcW w:w="2468" w:type="pct"/>
          </w:tcPr>
          <w:p w14:paraId="2C62E114" w14:textId="77777777" w:rsidR="002D3C42" w:rsidRDefault="00B72141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686192BB" w14:textId="77777777" w:rsidR="002D3C42" w:rsidRDefault="00B72141">
            <w:pPr>
              <w:spacing w:after="225"/>
            </w:pPr>
            <w:r>
              <w:rPr>
                <w:b/>
                <w:i/>
              </w:rPr>
              <w:t xml:space="preserve">AabbddEeFf </w:t>
            </w:r>
            <w:r>
              <w:rPr>
                <w:b/>
              </w:rPr>
              <w:t xml:space="preserve">genotipine sahip bir canlıda aşağıda verilen gametlerden hangisi normal mayozla </w:t>
            </w:r>
            <w:r>
              <w:rPr>
                <w:b/>
                <w:u w:val="single"/>
              </w:rPr>
              <w:t>oluşamaz?</w:t>
            </w:r>
          </w:p>
          <w:p w14:paraId="0247014E" w14:textId="77777777" w:rsidR="002D3C42" w:rsidRDefault="00B72141">
            <w:r>
              <w:t xml:space="preserve">A) </w:t>
            </w:r>
            <w:r>
              <w:rPr>
                <w:i/>
              </w:rPr>
              <w:t>abdEF</w:t>
            </w:r>
            <w:r>
              <w:br/>
              <w:t xml:space="preserve">B) </w:t>
            </w:r>
            <w:r>
              <w:rPr>
                <w:i/>
              </w:rPr>
              <w:t>AbDEf</w:t>
            </w:r>
            <w:r>
              <w:br/>
              <w:t xml:space="preserve">C) </w:t>
            </w:r>
            <w:r>
              <w:rPr>
                <w:i/>
              </w:rPr>
              <w:t>AbdEF</w:t>
            </w:r>
            <w:r>
              <w:br/>
              <w:t xml:space="preserve">D) </w:t>
            </w:r>
            <w:r>
              <w:rPr>
                <w:i/>
              </w:rPr>
              <w:t>abdEf</w:t>
            </w:r>
            <w:r>
              <w:br/>
              <w:t xml:space="preserve">E) </w:t>
            </w:r>
            <w:r>
              <w:rPr>
                <w:i/>
              </w:rPr>
              <w:t>AbdeF</w:t>
            </w:r>
            <w:r>
              <w:br/>
            </w:r>
            <w:r>
              <w:br/>
            </w:r>
          </w:p>
          <w:p w14:paraId="7909B9FD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05312902" w14:textId="77777777" w:rsidR="002D3C42" w:rsidRDefault="00B72141">
            <w:pPr>
              <w:spacing w:after="225"/>
            </w:pPr>
            <w:r>
              <w:t>İnsanda M ve N kan grubunda M aleli N’ye; A, B ve O kan gruplarında ise A aleli B’ye eş baskındır.</w:t>
            </w:r>
          </w:p>
          <w:p w14:paraId="49FEF324" w14:textId="77777777" w:rsidR="002D3C42" w:rsidRDefault="00B72141">
            <w:pPr>
              <w:spacing w:after="225"/>
            </w:pPr>
            <w:r>
              <w:rPr>
                <w:b/>
                <w:i/>
              </w:rPr>
              <w:t xml:space="preserve">ABMN </w:t>
            </w:r>
            <w:r>
              <w:rPr>
                <w:b/>
              </w:rPr>
              <w:t xml:space="preserve">genotipli bir dişiyle </w:t>
            </w:r>
            <w:r>
              <w:rPr>
                <w:b/>
                <w:i/>
              </w:rPr>
              <w:t xml:space="preserve">BBMM </w:t>
            </w:r>
            <w:r>
              <w:rPr>
                <w:b/>
              </w:rPr>
              <w:t>genotipli erkeğin evliliğinden A ve N kan grubu fenotipli birey meydana gelme olasılığı nedir?</w:t>
            </w:r>
          </w:p>
          <w:p w14:paraId="54C27582" w14:textId="77777777" w:rsidR="002D3C42" w:rsidRDefault="00B72141">
            <w:r>
              <w:t>A) 0</w:t>
            </w:r>
            <w:r>
              <w:br/>
              <w:t>B) 1/2</w:t>
            </w:r>
            <w:r>
              <w:br/>
              <w:t>C) 1/4</w:t>
            </w:r>
            <w:r>
              <w:br/>
              <w:t>D) 1/6</w:t>
            </w:r>
            <w:r>
              <w:br/>
              <w:t>E) 1/8</w:t>
            </w:r>
            <w:r>
              <w:br/>
            </w:r>
            <w:r>
              <w:br/>
            </w:r>
          </w:p>
          <w:p w14:paraId="4322D65E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2A869B55" w14:textId="77777777" w:rsidR="002D3C42" w:rsidRDefault="00B72141">
            <w:pPr>
              <w:spacing w:after="225"/>
            </w:pPr>
            <w:r>
              <w:rPr>
                <w:i/>
              </w:rPr>
              <w:t xml:space="preserve">B </w:t>
            </w:r>
            <w:r>
              <w:t>Rh</w:t>
            </w:r>
            <w:r>
              <w:rPr>
                <w:b/>
                <w:vertAlign w:val="superscript"/>
              </w:rPr>
              <w:t>-</w:t>
            </w:r>
            <w:r>
              <w:rPr>
                <w:b/>
              </w:rPr>
              <w:t xml:space="preserve"> </w:t>
            </w:r>
            <w:r>
              <w:t xml:space="preserve">kan grubuna sahip bir kadın ile </w:t>
            </w:r>
            <w:r>
              <w:rPr>
                <w:i/>
              </w:rPr>
              <w:t xml:space="preserve">A </w:t>
            </w:r>
            <w:r>
              <w:t>Rh</w:t>
            </w:r>
            <w:r>
              <w:rPr>
                <w:b/>
                <w:vertAlign w:val="superscript"/>
              </w:rPr>
              <w:t>+</w:t>
            </w:r>
            <w:r>
              <w:rPr>
                <w:b/>
              </w:rPr>
              <w:t xml:space="preserve"> </w:t>
            </w:r>
            <w:r>
              <w:t xml:space="preserve">kan grubuna sahip bir erkeğin ilk çocukları </w:t>
            </w:r>
            <w:r>
              <w:rPr>
                <w:i/>
              </w:rPr>
              <w:t xml:space="preserve">O </w:t>
            </w:r>
            <w:r>
              <w:t>Rh</w:t>
            </w:r>
            <w:r>
              <w:rPr>
                <w:b/>
                <w:vertAlign w:val="superscript"/>
              </w:rPr>
              <w:t>-</w:t>
            </w:r>
            <w:r>
              <w:rPr>
                <w:b/>
              </w:rPr>
              <w:t xml:space="preserve"> </w:t>
            </w:r>
            <w:r>
              <w:t>kan gruplu olmuştur.</w:t>
            </w:r>
          </w:p>
          <w:p w14:paraId="0901D4CA" w14:textId="77777777" w:rsidR="002D3C42" w:rsidRDefault="00B72141">
            <w:pPr>
              <w:spacing w:after="225"/>
            </w:pPr>
            <w:r>
              <w:rPr>
                <w:b/>
              </w:rPr>
              <w:t>Bu ailenin doğacak ikinci çocuklarının AB kan gruplu olma ve kan uyuşmazlığının görülme olasılığı nedir?</w:t>
            </w:r>
          </w:p>
          <w:p w14:paraId="264CF2BF" w14:textId="77777777" w:rsidR="002D3C42" w:rsidRDefault="00B72141">
            <w:r>
              <w:t>A) 1/2</w:t>
            </w:r>
            <w:r>
              <w:br/>
              <w:t>B) 1/4</w:t>
            </w:r>
            <w:r>
              <w:br/>
              <w:t>C) 1/8</w:t>
            </w:r>
            <w:r>
              <w:br/>
              <w:t>D) 1/16</w:t>
            </w:r>
            <w:r>
              <w:br/>
              <w:t>E) 1/32</w:t>
            </w:r>
            <w:r>
              <w:br/>
            </w:r>
            <w:r>
              <w:br/>
            </w:r>
          </w:p>
          <w:p w14:paraId="7109470D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0BF7AA5F" w14:textId="77777777" w:rsidR="002D3C42" w:rsidRDefault="00B72141">
            <w:pPr>
              <w:spacing w:after="225"/>
            </w:pPr>
            <w:r>
              <w:rPr>
                <w:b/>
              </w:rPr>
              <w:t>Eşeyli üremenin görüldüğü bir popülasyonda A karakteri için üç farklı alel bulunduğuna göre (</w:t>
            </w:r>
            <w:r>
              <w:rPr>
                <w:b/>
                <w:i/>
              </w:rPr>
              <w:t>A</w:t>
            </w:r>
            <w:r>
              <w:rPr>
                <w:b/>
              </w:rPr>
              <w:t xml:space="preserve">1, </w:t>
            </w:r>
            <w:r>
              <w:rPr>
                <w:b/>
                <w:i/>
              </w:rPr>
              <w:t>A</w:t>
            </w:r>
            <w:r>
              <w:rPr>
                <w:b/>
              </w:rPr>
              <w:t xml:space="preserve">2 ve </w:t>
            </w:r>
            <w:r>
              <w:rPr>
                <w:b/>
                <w:i/>
              </w:rPr>
              <w:t>A</w:t>
            </w:r>
            <w:r>
              <w:rPr>
                <w:b/>
              </w:rPr>
              <w:t>3) popülasyonda bu alellerin oluşturacağı kaç farklı genotip ve fenotip çeşidi vardır?</w:t>
            </w:r>
          </w:p>
          <w:p w14:paraId="374FC0AD" w14:textId="77777777" w:rsidR="002D3C42" w:rsidRDefault="00B72141">
            <w:pPr>
              <w:spacing w:after="225"/>
            </w:pPr>
            <w:r>
              <w:lastRenderedPageBreak/>
              <w:t>(</w:t>
            </w:r>
            <w:r>
              <w:rPr>
                <w:i/>
              </w:rPr>
              <w:t>A</w:t>
            </w:r>
            <w:r>
              <w:t xml:space="preserve">1 geni, </w:t>
            </w:r>
            <w:r>
              <w:rPr>
                <w:i/>
              </w:rPr>
              <w:t>A</w:t>
            </w:r>
            <w:r>
              <w:t xml:space="preserve">2 genine; </w:t>
            </w:r>
            <w:r>
              <w:rPr>
                <w:i/>
              </w:rPr>
              <w:t>A</w:t>
            </w:r>
            <w:r>
              <w:t xml:space="preserve">2 geni, </w:t>
            </w:r>
            <w:r>
              <w:rPr>
                <w:i/>
              </w:rPr>
              <w:t>A</w:t>
            </w:r>
            <w:r>
              <w:t>3 genine baskındır.)</w:t>
            </w:r>
          </w:p>
          <w:p w14:paraId="099F6F3D" w14:textId="77777777" w:rsidR="002D3C42" w:rsidRDefault="00B72141">
            <w:pPr>
              <w:spacing w:after="225"/>
            </w:pPr>
            <w:r>
              <w:t> </w:t>
            </w:r>
          </w:p>
          <w:p w14:paraId="447B2817" w14:textId="77777777" w:rsidR="002D3C42" w:rsidRDefault="00B72141">
            <w:r>
              <w:t>A) 6 -3</w:t>
            </w:r>
            <w:r>
              <w:br/>
              <w:t>B) 4 - 2</w:t>
            </w:r>
            <w:r>
              <w:br/>
              <w:t>C) 10 - 4</w:t>
            </w:r>
            <w:r>
              <w:br/>
              <w:t>D) 6 - 4</w:t>
            </w:r>
            <w:r>
              <w:br/>
              <w:t>E) 3 - 6</w:t>
            </w:r>
            <w:r>
              <w:br/>
            </w:r>
            <w:r>
              <w:br/>
            </w:r>
          </w:p>
          <w:p w14:paraId="43BDC549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EA759DE" wp14:editId="284E6895">
                  <wp:extent cx="3211830" cy="2076219"/>
                  <wp:effectExtent l="0" t="0" r="0" b="0"/>
                  <wp:docPr id="6" name="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" cy="208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15</w:t>
            </w:r>
          </w:p>
          <w:p w14:paraId="62464D92" w14:textId="77777777" w:rsidR="002D3C42" w:rsidRDefault="00B72141">
            <w:pPr>
              <w:spacing w:after="225"/>
            </w:pPr>
            <w:r>
              <w:rPr>
                <w:b/>
              </w:rPr>
              <w:t xml:space="preserve">Bu bölgelerle ilgili, </w:t>
            </w:r>
          </w:p>
          <w:p w14:paraId="3E1AC1E4" w14:textId="77777777" w:rsidR="002D3C42" w:rsidRDefault="00B72141">
            <w:pPr>
              <w:spacing w:after="225"/>
            </w:pPr>
            <w:r>
              <w:t>I. a bölgesindeki aleller birbirinin homoloğudur.</w:t>
            </w:r>
          </w:p>
          <w:p w14:paraId="238D183A" w14:textId="77777777" w:rsidR="002D3C42" w:rsidRDefault="00B72141">
            <w:pPr>
              <w:spacing w:after="225"/>
            </w:pPr>
            <w:r>
              <w:t>II. b bölgesinde renk körlüğü, hemofili alelleri bulunabilir.</w:t>
            </w:r>
          </w:p>
          <w:p w14:paraId="76E73F16" w14:textId="77777777" w:rsidR="002D3C42" w:rsidRDefault="00B72141">
            <w:pPr>
              <w:spacing w:after="225"/>
            </w:pPr>
            <w:r>
              <w:t>III. c bölgesindeki aleller babadan sadece erkek çocuklarına aktarılır.</w:t>
            </w:r>
          </w:p>
          <w:p w14:paraId="206C1CEA" w14:textId="77777777" w:rsidR="002D3C42" w:rsidRDefault="00B72141">
            <w:pPr>
              <w:spacing w:after="225"/>
            </w:pPr>
            <w:r>
              <w:rPr>
                <w:b/>
              </w:rPr>
              <w:t>verilenlerden hangileri doğrudur?</w:t>
            </w:r>
          </w:p>
          <w:p w14:paraId="6E9E0277" w14:textId="77777777" w:rsidR="002D3C42" w:rsidRDefault="00B72141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3ED177AE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04E93025" w14:textId="77777777" w:rsidR="002D3C42" w:rsidRDefault="00B72141">
            <w:pPr>
              <w:spacing w:after="225"/>
            </w:pPr>
            <w:r>
              <w:rPr>
                <w:i/>
              </w:rPr>
              <w:t>AaKkDdEeX</w:t>
            </w:r>
            <w:r>
              <w:rPr>
                <w:i/>
                <w:vertAlign w:val="superscript"/>
              </w:rPr>
              <w:t>R</w:t>
            </w:r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r</w:t>
            </w:r>
            <w:r>
              <w:rPr>
                <w:i/>
              </w:rPr>
              <w:t> </w:t>
            </w:r>
            <w:r>
              <w:t>genotipli bireyde AKD alelleri bağlı olup diğerleri bağımsızdır.</w:t>
            </w:r>
            <w:r>
              <w:rPr>
                <w:b/>
              </w:rPr>
              <w:t xml:space="preserve"> </w:t>
            </w:r>
          </w:p>
          <w:p w14:paraId="00E8BE6E" w14:textId="77777777" w:rsidR="002D3C42" w:rsidRDefault="00B72141">
            <w:pPr>
              <w:spacing w:after="225"/>
            </w:pPr>
            <w:r>
              <w:rPr>
                <w:b/>
              </w:rPr>
              <w:t xml:space="preserve">Bu birey bu karakterler açısından kaç çeşit gamet </w:t>
            </w:r>
            <w:r>
              <w:rPr>
                <w:b/>
              </w:rPr>
              <w:lastRenderedPageBreak/>
              <w:t xml:space="preserve">oluşturabilir? </w:t>
            </w:r>
            <w:r>
              <w:t>(Krossing over gerçekleşmemiştir.)</w:t>
            </w:r>
          </w:p>
          <w:p w14:paraId="7BDE4445" w14:textId="77777777" w:rsidR="002D3C42" w:rsidRDefault="00B72141">
            <w:pPr>
              <w:spacing w:after="225"/>
            </w:pPr>
            <w:r>
              <w:t> </w:t>
            </w:r>
          </w:p>
          <w:p w14:paraId="18EE01C2" w14:textId="77777777" w:rsidR="002D3C42" w:rsidRDefault="00B72141">
            <w:pPr>
              <w:spacing w:after="225"/>
            </w:pPr>
            <w:r>
              <w:t> </w:t>
            </w:r>
          </w:p>
          <w:p w14:paraId="7DC623B3" w14:textId="77777777" w:rsidR="002D3C42" w:rsidRDefault="00B72141">
            <w:r>
              <w:t>A) 2</w:t>
            </w:r>
            <w:r>
              <w:br/>
              <w:t>B) 4</w:t>
            </w:r>
            <w:r>
              <w:br/>
              <w:t>C) 8</w:t>
            </w:r>
            <w:r>
              <w:br/>
              <w:t>D) 16</w:t>
            </w:r>
            <w:r>
              <w:br/>
              <w:t>E) 32</w:t>
            </w:r>
            <w:r>
              <w:br/>
            </w:r>
            <w:r>
              <w:br/>
            </w:r>
          </w:p>
          <w:p w14:paraId="35547B05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0500455D" w14:textId="77777777" w:rsidR="002D3C42" w:rsidRDefault="00B72141">
            <w:pPr>
              <w:spacing w:after="225"/>
            </w:pPr>
            <w:r>
              <w:rPr>
                <w:b/>
              </w:rPr>
              <w:t>Kalıtımın genel esasları düşünüldüğünde insan için;</w:t>
            </w:r>
          </w:p>
          <w:p w14:paraId="7671AC64" w14:textId="77777777" w:rsidR="002D3C42" w:rsidRDefault="00B72141">
            <w:pPr>
              <w:spacing w:after="225"/>
            </w:pPr>
            <w:r>
              <w:t>I. Otozomal özelliklerin dişi ve erkeklerde ortaya çıkma olasılığı eşittir.</w:t>
            </w:r>
          </w:p>
          <w:p w14:paraId="01EF6D98" w14:textId="77777777" w:rsidR="002D3C42" w:rsidRDefault="00B72141">
            <w:pPr>
              <w:spacing w:after="225"/>
            </w:pPr>
            <w:r>
              <w:t>II. X'e bağlı çekinik özelliklerin dişilerde ortaya çıkma olasılığı erkeklerden yüksektir.</w:t>
            </w:r>
          </w:p>
          <w:p w14:paraId="594C1E09" w14:textId="77777777" w:rsidR="002D3C42" w:rsidRDefault="00B72141">
            <w:pPr>
              <w:spacing w:after="225"/>
            </w:pPr>
            <w:r>
              <w:t>III. Heterozigot sayısı fazla olan bireylerde mayozla üretilen gamet çeşitliliği fazladır.</w:t>
            </w:r>
          </w:p>
          <w:p w14:paraId="5829137D" w14:textId="77777777" w:rsidR="002D3C42" w:rsidRDefault="00B72141">
            <w:pPr>
              <w:spacing w:after="225"/>
            </w:pPr>
            <w:r>
              <w:rPr>
                <w:b/>
              </w:rPr>
              <w:t xml:space="preserve">verilen yorumlardan hangileri </w:t>
            </w:r>
            <w:r>
              <w:rPr>
                <w:b/>
                <w:u w:val="single"/>
              </w:rPr>
              <w:t>yapılamaz?</w:t>
            </w:r>
          </w:p>
          <w:p w14:paraId="3ADD998C" w14:textId="77777777" w:rsidR="002D3C42" w:rsidRDefault="00B72141">
            <w:pPr>
              <w:spacing w:after="225"/>
            </w:pPr>
            <w:r>
              <w:t> </w:t>
            </w:r>
          </w:p>
          <w:p w14:paraId="6258625B" w14:textId="77777777" w:rsidR="002D3C42" w:rsidRDefault="00B72141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 ve III</w:t>
            </w:r>
            <w:r>
              <w:br/>
            </w:r>
            <w:r>
              <w:br/>
            </w:r>
          </w:p>
          <w:p w14:paraId="73C2165F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78E1E2C" wp14:editId="77854EE1">
                  <wp:extent cx="3031958" cy="1851660"/>
                  <wp:effectExtent l="0" t="0" r="0" b="0"/>
                  <wp:docPr id="7" name="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" cy="185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18</w:t>
            </w:r>
          </w:p>
          <w:p w14:paraId="77E12821" w14:textId="77777777" w:rsidR="002D3C42" w:rsidRDefault="00B72141">
            <w:pPr>
              <w:spacing w:after="225"/>
            </w:pPr>
            <w:r>
              <w:rPr>
                <w:b/>
              </w:rPr>
              <w:lastRenderedPageBreak/>
              <w:t xml:space="preserve">Buna göre bu özellik aşağıdakilerden hangisiyle </w:t>
            </w:r>
            <w:r>
              <w:rPr>
                <w:b/>
                <w:u w:val="single"/>
              </w:rPr>
              <w:t>aktarılamaz</w:t>
            </w:r>
            <w:r>
              <w:rPr>
                <w:b/>
              </w:rPr>
              <w:t>?</w:t>
            </w:r>
          </w:p>
          <w:p w14:paraId="13CD704E" w14:textId="77777777" w:rsidR="002D3C42" w:rsidRDefault="00B72141">
            <w:r>
              <w:t>A) Otozomal kromozomlarda taşınan baskın gen</w:t>
            </w:r>
            <w:r>
              <w:br/>
              <w:t>B) Y’de taşınan baskın gen</w:t>
            </w:r>
            <w:r>
              <w:br/>
              <w:t>C) Otozomal kromozomlarda taşınan çekinik gen</w:t>
            </w:r>
            <w:r>
              <w:br/>
              <w:t>D) Otozomlarda eş baskın gen</w:t>
            </w:r>
            <w:r>
              <w:br/>
              <w:t>E) X kromozomunda taşınan çekinik gen</w:t>
            </w:r>
            <w:r>
              <w:br/>
            </w:r>
            <w:r>
              <w:br/>
            </w:r>
          </w:p>
          <w:p w14:paraId="4B5A0C9E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58A2F0A6" w14:textId="77777777" w:rsidR="002D3C42" w:rsidRDefault="00B72141">
            <w:pPr>
              <w:spacing w:after="225"/>
            </w:pPr>
            <w:r>
              <w:rPr>
                <w:b/>
              </w:rPr>
              <w:t>Kontrol çaprazlaması ile ilgili olarak;</w:t>
            </w:r>
          </w:p>
          <w:p w14:paraId="7DF6F5AE" w14:textId="77777777" w:rsidR="002D3C42" w:rsidRDefault="00B72141">
            <w:pPr>
              <w:spacing w:after="225"/>
            </w:pPr>
            <w:r>
              <w:t>I. Baskın fenotipli bireyin genotipinin belirlenmesi amacıyla yapılır.</w:t>
            </w:r>
          </w:p>
          <w:p w14:paraId="063C0B33" w14:textId="77777777" w:rsidR="002D3C42" w:rsidRDefault="00B72141">
            <w:pPr>
              <w:spacing w:after="225"/>
            </w:pPr>
            <w:r>
              <w:t>II. Oluşan nesilde çekinik özellikte yavruların bulunması kontrol çaprazlaması yapılan bireyin heterozigot olduğunu gösterir.</w:t>
            </w:r>
          </w:p>
          <w:p w14:paraId="48866816" w14:textId="77777777" w:rsidR="002D3C42" w:rsidRDefault="00B72141">
            <w:pPr>
              <w:spacing w:after="225"/>
            </w:pPr>
            <w:r>
              <w:t>III. Baskın fenotipli birey aynı karakter açısından çekinik fenotipli bireyle çaprazlanır.</w:t>
            </w:r>
          </w:p>
          <w:p w14:paraId="6753F58C" w14:textId="77777777" w:rsidR="002D3C42" w:rsidRDefault="00B72141">
            <w:pPr>
              <w:spacing w:after="225"/>
            </w:pPr>
            <w:r>
              <w:rPr>
                <w:b/>
              </w:rPr>
              <w:t>yukarıda verilenlerden hangileri doğrudur?</w:t>
            </w:r>
          </w:p>
          <w:p w14:paraId="1AFFE8BC" w14:textId="77777777" w:rsidR="002D3C42" w:rsidRDefault="00B72141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669024D9" w14:textId="77777777" w:rsidR="002D3C42" w:rsidRDefault="00B72141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42E28DA5" w14:textId="23E21C89" w:rsidR="002D3C42" w:rsidRDefault="00B72141">
            <w:pPr>
              <w:spacing w:after="225"/>
            </w:pPr>
            <w:r>
              <w:rPr>
                <w:b/>
              </w:rPr>
              <w:t>P :     </w:t>
            </w:r>
            <w:r>
              <w:t xml:space="preserve"> </w:t>
            </w:r>
            <w:hyperlink r:id="rId14" w:history="1">
              <w:r w:rsidRPr="00E212F8">
                <w:rPr>
                  <w:rStyle w:val="Kpr"/>
                  <w:rFonts w:ascii="Segoe UI Emoji" w:hAnsi="Segoe UI Emoji" w:cs="Segoe UI Emoji"/>
                  <w:color w:val="000000" w:themeColor="text1"/>
                </w:rPr>
                <w:t>♀</w:t>
              </w:r>
            </w:hyperlink>
            <w:r>
              <w:t>                          ♂</w:t>
            </w:r>
          </w:p>
          <w:p w14:paraId="0860D39A" w14:textId="77777777" w:rsidR="002D3C42" w:rsidRDefault="00B72141">
            <w:pPr>
              <w:spacing w:after="225"/>
            </w:pPr>
            <w:r>
              <w:t>           ?           X       </w:t>
            </w:r>
            <w:r>
              <w:rPr>
                <w:i/>
              </w:rPr>
              <w:t>aabbccdd</w:t>
            </w:r>
          </w:p>
          <w:p w14:paraId="05A27A90" w14:textId="77777777" w:rsidR="002D3C42" w:rsidRDefault="00B72141">
            <w:pPr>
              <w:spacing w:after="225"/>
            </w:pPr>
            <w:r>
              <w:t xml:space="preserve">           F1 → </w:t>
            </w:r>
            <w:r>
              <w:rPr>
                <w:i/>
              </w:rPr>
              <w:t>AabbCcDd</w:t>
            </w:r>
          </w:p>
          <w:p w14:paraId="4544A1F5" w14:textId="77777777" w:rsidR="002D3C42" w:rsidRDefault="00B72141">
            <w:pPr>
              <w:spacing w:after="225"/>
            </w:pPr>
            <w:r>
              <w:t>Yukarıda kontrol çaprazlama sonucu oluşan F</w:t>
            </w:r>
            <w:r>
              <w:rPr>
                <w:vertAlign w:val="subscript"/>
              </w:rPr>
              <w:t>1</w:t>
            </w:r>
            <w:r>
              <w:t xml:space="preserve"> dölünün genotipi verilmiştir.</w:t>
            </w:r>
          </w:p>
          <w:p w14:paraId="7505FDF5" w14:textId="77777777" w:rsidR="002D3C42" w:rsidRDefault="00B72141">
            <w:pPr>
              <w:spacing w:after="225"/>
            </w:pPr>
            <w:r>
              <w:t xml:space="preserve">I. </w:t>
            </w:r>
            <w:r>
              <w:rPr>
                <w:i/>
              </w:rPr>
              <w:t>AABbCCDd</w:t>
            </w:r>
          </w:p>
          <w:p w14:paraId="01EC8490" w14:textId="77777777" w:rsidR="002D3C42" w:rsidRDefault="00B72141">
            <w:pPr>
              <w:spacing w:after="225"/>
            </w:pPr>
            <w:r>
              <w:t xml:space="preserve">II. </w:t>
            </w:r>
            <w:r>
              <w:rPr>
                <w:i/>
              </w:rPr>
              <w:t>aaBBCcDD</w:t>
            </w:r>
          </w:p>
          <w:p w14:paraId="69A632CB" w14:textId="77777777" w:rsidR="002D3C42" w:rsidRDefault="00B72141">
            <w:pPr>
              <w:spacing w:after="225"/>
            </w:pPr>
            <w:r>
              <w:t xml:space="preserve">III. </w:t>
            </w:r>
            <w:r>
              <w:rPr>
                <w:i/>
              </w:rPr>
              <w:t>AabbCcDd</w:t>
            </w:r>
          </w:p>
          <w:p w14:paraId="27F79594" w14:textId="77777777" w:rsidR="002D3C42" w:rsidRDefault="00B72141">
            <w:pPr>
              <w:spacing w:after="225"/>
            </w:pPr>
            <w:r>
              <w:rPr>
                <w:b/>
              </w:rPr>
              <w:lastRenderedPageBreak/>
              <w:t>Buna göre dişi bireyin genotipi verilenlerden hangileri olabilir?</w:t>
            </w:r>
          </w:p>
          <w:p w14:paraId="60321499" w14:textId="77777777" w:rsidR="002D3C42" w:rsidRDefault="00B72141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7C4D1682" w14:textId="22B15C1F" w:rsidR="002D3C42" w:rsidRDefault="00E212F8">
            <w:pPr>
              <w:pBdr>
                <w:top w:val="single" w:sz="4" w:space="0" w:color="auto"/>
              </w:pBdr>
            </w:pPr>
            <w:r>
              <w:t>CEVAPLAR: 1-C    2-C    3-B    4-E    5-C    6-E    7-A    8-D    9-B    10-D    11-B    12-A    13-C    14-A    15-E    16-C    17-B    18-B    19-E    20-D    </w:t>
            </w:r>
          </w:p>
        </w:tc>
      </w:tr>
    </w:tbl>
    <w:p w14:paraId="320A78A4" w14:textId="638EC734" w:rsidR="002D3C42" w:rsidRDefault="002D3C42" w:rsidP="00E212F8"/>
    <w:sectPr w:rsidR="002D3C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A5A96" w14:textId="77777777" w:rsidR="00315A3C" w:rsidRDefault="00315A3C" w:rsidP="00E212F8">
      <w:pPr>
        <w:spacing w:after="0" w:line="240" w:lineRule="auto"/>
      </w:pPr>
      <w:r>
        <w:separator/>
      </w:r>
    </w:p>
  </w:endnote>
  <w:endnote w:type="continuationSeparator" w:id="0">
    <w:p w14:paraId="13A6C7E1" w14:textId="77777777" w:rsidR="00315A3C" w:rsidRDefault="00315A3C" w:rsidP="00E2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1F48" w14:textId="77777777" w:rsidR="00337993" w:rsidRDefault="003379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1A7D6" w14:textId="77777777" w:rsidR="00337993" w:rsidRDefault="0033799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FB402" w14:textId="77777777" w:rsidR="00337993" w:rsidRDefault="003379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E2FBA" w14:textId="77777777" w:rsidR="00315A3C" w:rsidRDefault="00315A3C" w:rsidP="00E212F8">
      <w:pPr>
        <w:spacing w:after="0" w:line="240" w:lineRule="auto"/>
      </w:pPr>
      <w:r>
        <w:separator/>
      </w:r>
    </w:p>
  </w:footnote>
  <w:footnote w:type="continuationSeparator" w:id="0">
    <w:p w14:paraId="29FE8BE4" w14:textId="77777777" w:rsidR="00315A3C" w:rsidRDefault="00315A3C" w:rsidP="00E2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15DA" w14:textId="77777777" w:rsidR="00337993" w:rsidRDefault="003379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632" w:type="dxa"/>
      <w:tblInd w:w="-743" w:type="dxa"/>
      <w:tblLayout w:type="fixed"/>
      <w:tblLook w:val="04A0" w:firstRow="1" w:lastRow="0" w:firstColumn="1" w:lastColumn="0" w:noHBand="0" w:noVBand="1"/>
    </w:tblPr>
    <w:tblGrid>
      <w:gridCol w:w="3155"/>
      <w:gridCol w:w="3406"/>
      <w:gridCol w:w="725"/>
      <w:gridCol w:w="1329"/>
      <w:gridCol w:w="2017"/>
    </w:tblGrid>
    <w:tr w:rsidR="00E212F8" w14:paraId="60363524" w14:textId="77777777" w:rsidTr="00E212F8">
      <w:trPr>
        <w:trHeight w:val="304"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69BDD" w14:textId="77777777" w:rsidR="00E212F8" w:rsidRDefault="00E212F8" w:rsidP="00E212F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............................LİSESİ</w:t>
          </w:r>
        </w:p>
      </w:tc>
    </w:tr>
    <w:tr w:rsidR="00E212F8" w14:paraId="41D1BF3D" w14:textId="77777777" w:rsidTr="00E212F8">
      <w:trPr>
        <w:trHeight w:val="479"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18756" w14:textId="605D6949" w:rsidR="00E212F8" w:rsidRDefault="00E212F8" w:rsidP="00E212F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10 SINIFLAR BİYOLOJİ 2 DÖNEM 1 YAZILI SINAVI</w:t>
          </w:r>
        </w:p>
      </w:tc>
    </w:tr>
    <w:tr w:rsidR="00E212F8" w14:paraId="7F391011" w14:textId="77777777" w:rsidTr="00E212F8">
      <w:trPr>
        <w:trHeight w:hRule="exact" w:val="275"/>
      </w:trPr>
      <w:tc>
        <w:tcPr>
          <w:tcW w:w="3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A26E90" w14:textId="77777777" w:rsidR="00E212F8" w:rsidRDefault="00E212F8" w:rsidP="00E212F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785744" w14:textId="77777777" w:rsidR="00E212F8" w:rsidRDefault="00E212F8" w:rsidP="00E212F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B89415" w14:textId="77777777" w:rsidR="00E212F8" w:rsidRDefault="00315A3C" w:rsidP="00E212F8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E212F8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15D54D" w14:textId="77777777" w:rsidR="00E212F8" w:rsidRDefault="00E212F8" w:rsidP="00E212F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A4C57C" w14:textId="77777777" w:rsidR="00E212F8" w:rsidRDefault="00E212F8" w:rsidP="00E212F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E212F8" w14:paraId="23FF4584" w14:textId="77777777" w:rsidTr="00E212F8">
      <w:trPr>
        <w:trHeight w:hRule="exact" w:val="275"/>
      </w:trPr>
      <w:tc>
        <w:tcPr>
          <w:tcW w:w="3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A5D34" w14:textId="77777777" w:rsidR="00E212F8" w:rsidRDefault="00E212F8" w:rsidP="00E212F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34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4665A3" w14:textId="77777777" w:rsidR="00E212F8" w:rsidRDefault="00E212F8" w:rsidP="00E212F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7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B5FE93" w14:textId="77777777" w:rsidR="00E212F8" w:rsidRDefault="00E212F8" w:rsidP="00E212F8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3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F41782" w14:textId="77777777" w:rsidR="00E212F8" w:rsidRDefault="00E212F8" w:rsidP="00E212F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36A25B" w14:textId="77777777" w:rsidR="00E212F8" w:rsidRDefault="00E212F8" w:rsidP="00E212F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48A1F5C4" w14:textId="77777777" w:rsidR="00E212F8" w:rsidRDefault="00E212F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0D8DE" w14:textId="77777777" w:rsidR="00337993" w:rsidRDefault="003379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42"/>
    <w:rsid w:val="002D3C42"/>
    <w:rsid w:val="00315A3C"/>
    <w:rsid w:val="00337993"/>
    <w:rsid w:val="00B72141"/>
    <w:rsid w:val="00E2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9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2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12F8"/>
  </w:style>
  <w:style w:type="paragraph" w:styleId="Altbilgi">
    <w:name w:val="footer"/>
    <w:basedOn w:val="Normal"/>
    <w:link w:val="AltbilgiChar"/>
    <w:uiPriority w:val="99"/>
    <w:unhideWhenUsed/>
    <w:rsid w:val="00E2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12F8"/>
  </w:style>
  <w:style w:type="character" w:styleId="Kpr">
    <w:name w:val="Hyperlink"/>
    <w:basedOn w:val="VarsaylanParagrafYazTipi"/>
    <w:uiPriority w:val="99"/>
    <w:unhideWhenUsed/>
    <w:rsid w:val="00E212F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212F8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2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12F8"/>
  </w:style>
  <w:style w:type="paragraph" w:styleId="Altbilgi">
    <w:name w:val="footer"/>
    <w:basedOn w:val="Normal"/>
    <w:link w:val="AltbilgiChar"/>
    <w:uiPriority w:val="99"/>
    <w:unhideWhenUsed/>
    <w:rsid w:val="00E2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12F8"/>
  </w:style>
  <w:style w:type="character" w:styleId="Kpr">
    <w:name w:val="Hyperlink"/>
    <w:basedOn w:val="VarsaylanParagrafYazTipi"/>
    <w:uiPriority w:val="99"/>
    <w:unhideWhenUsed/>
    <w:rsid w:val="00E212F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212F8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orubak.com/sinav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OGUZ</cp:lastModifiedBy>
  <cp:revision>4</cp:revision>
  <dcterms:created xsi:type="dcterms:W3CDTF">2021-04-25T11:55:00Z</dcterms:created>
  <dcterms:modified xsi:type="dcterms:W3CDTF">2022-02-08T09:32:00Z</dcterms:modified>
</cp:coreProperties>
</file>