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1F" w:rsidRDefault="00CE4D3A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7" type="#_x0000_t176" style="position:absolute;left:0;text-align:left;margin-left:32.4pt;margin-top:12.15pt;width:436.95pt;height:42.55pt;z-index:25150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QAUwIAAGkEAAAOAAAAZHJzL2Uyb0RvYy54bWysVEtu2zAQ3RfoHQjuG8mfJI4QOXDzKQqk&#10;bYC0BxhTlEWEvw5py8kFcoNuc4X2DEnu1RHlpE7bVVEtCA6H8+bNm6EOj9ZGs5XEoJwt+WAn50xa&#10;4SplFyX/8vnszYSzEMFWoJ2VJb+WgR9NX786bH0hh65xupLICMSGovUlb2L0RZYF0UgDYcd5aclZ&#10;OzQQycRFViG0hG50Nszzvax1WHl0QoZApye9k08Tfl1LET/VdZCR6ZITt5hWTOu8W7PpIRQLBN8o&#10;saEB/8DCgLKU9BnqBCKwJao/oIwS6IKr445wJnN1rYRMNVA1g/y3ai4b8DLVQuIE/yxT+H+w4uPq&#10;ApmqqHckjwVDPZpdPfx4vGP3t+pG6oUMqmD336K8Uuzh++OdlobRXRKu9aGg+Et/gV3pwZ87cRXI&#10;kb3wdEagO2zefnAV4cMyuiTWukbTRZIMbJ16cv3cE7mOTNDh7mS4Oz4gboJ8e8P90STlzqB4ivYY&#10;4jvpDOs2Ja+1a48bwDjTUaKFKC/68UgpYXUeYkcRiqe4xN1pVZ0prZOBi/mxRrYCGpqz9HXlUkjY&#10;vqYta0tO7PI8Qb9whm2Mk7ej08HobxhGEUemlSn5JO++fiAbCdWprSgpFBGU7vdEQNuNup2gfQfi&#10;er7uG/jUk7mrrkludP200+ukTePwhrOWJr3k4esSUHKm31sapYPBeNw9jWSMd/eHZOC2Z77tASsI&#10;quQiIme9cRz7B7X0qBYN5RokPaybUaNrleTuhqDntSmA5jlJunl73YPZttOtX3+I6U8AAAD//wMA&#10;UEsDBBQABgAIAAAAIQBwaMyO4AAAAAkBAAAPAAAAZHJzL2Rvd25yZXYueG1sTI/LTsMwEEX3SPyD&#10;NUjsWicpVGnIpEI8pQqoEmDvxm4SEY+j2G3D3zOsYDmaq3vPydeT7cXRjL5zhBDPIxCGaqc7ahA+&#10;3h9nKQgfFGnVOzII38bDujg/y1Wm3YlKc6xCI7iEfKYQ2hCGTEpft8YqP3eDIf7t3WhV4HNspB7V&#10;icttL5MoWkqrOuKFVg3mrjX1V3WwCM/x0+u0eSu3+/tNch1/li+VffCIlxfT7Q2IYKbwF4ZffEaH&#10;gpl27kDaix4hiVklIMwWEStwYLVIr0DsEJZpBLLI5X+D4gcAAP//AwBQSwECLQAUAAYACAAAACEA&#10;toM4kv4AAADhAQAAEwAAAAAAAAAAAAAAAAAAAAAAW0NvbnRlbnRfVHlwZXNdLnhtbFBLAQItABQA&#10;BgAIAAAAIQA4/SH/1gAAAJQBAAALAAAAAAAAAAAAAAAAAC8BAABfcmVscy8ucmVsc1BLAQItABQA&#10;BgAIAAAAIQBu5OQAUwIAAGkEAAAOAAAAAAAAAAAAAAAAAC4CAABkcnMvZTJvRG9jLnhtbFBLAQIt&#10;ABQABgAIAAAAIQBwaMyO4AAAAAkBAAAPAAAAAAAAAAAAAAAAAK0EAABkcnMvZG93bnJldi54bWxQ&#10;SwUGAAAAAAQABADzAAAAugUAAAAA&#10;" strokecolor="#db3e13" strokeweight="2pt">
            <v:path arrowok="t"/>
            <v:textbox>
              <w:txbxContent>
                <w:p w:rsidR="005C261F" w:rsidRPr="00B514AE" w:rsidRDefault="00F162B2" w:rsidP="005C261F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MESLEKİ VE TEKNİK ANADOLU LİSESİ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</w:t>
                  </w:r>
                  <w:bookmarkStart w:id="0" w:name="_GoBack"/>
                  <w:bookmarkEnd w:id="0"/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EĞİTİM- ÖĞRETİM YILI</w:t>
                  </w:r>
                </w:p>
                <w:p w:rsidR="005C261F" w:rsidRPr="00B514AE" w:rsidRDefault="00F162B2" w:rsidP="00F162B2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</w:t>
                  </w:r>
                  <w:r w:rsidR="003847A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                     COĞRAFYA 10</w:t>
                  </w:r>
                  <w:r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.</w:t>
                  </w:r>
                  <w:r w:rsidR="005C261F" w:rsidRP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SINIFLAR 1.</w:t>
                  </w:r>
                  <w:r w:rsidR="00B514A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DÖNEM 2.YAZILISI</w:t>
                  </w:r>
                </w:p>
                <w:p w:rsidR="005C261F" w:rsidRPr="0075765D" w:rsidRDefault="005C261F" w:rsidP="005C261F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9" o:spid="_x0000_s1026" style="position:absolute;left:0;text-align:left;margin-left:489.15pt;margin-top:-13.35pt;width:62.75pt;height:75.6pt;z-index:251513344;visibility:visible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tmpwMAAG4KAAAOAAAAZHJzL2Uyb0RvYy54bWysVl2PmzgUfV+p/8HisdIOHwlkEk2m6nY6&#10;q5W6u5WG/QEOmIAKmLWdj9lfv8c2EDMt6ahqHgjGh4PvOb73+u7duanJkQlZ8XbrhTeBR1ib8bxq&#10;91vvn/Tx11uPSEXbnNa8ZVvvmUnv3f2bX+5O3YZFvOR1zgQBSSs3p27rlUp1G9+XWckaKm94x1pM&#10;Flw0VGEo9n4u6AnsTe1HQZD4Jy7yTvCMSYmnD3bSuzf8RcEy9XdRSKZIvfWwNmWuwlx3+urf39HN&#10;XtCurLJ+GfQHVtHQqsVHR6oHqig5iOorqqbKBJe8UDcZb3xeFFXGTAyIJgxeRPNU0o6ZWCCO7EaZ&#10;5M+jzf46fhakyuHd2iMtbeDRExM7JhV5hOoEj6HRqZMbQJ+6z0JHKbtPPPsiMeFPZvRAAkN2pz95&#10;Dip6UNzoci5Eo99ExORs5H8e5WdnRTI8XK2TdRR7JMPUOgnCyNjj083wcnaQ6nfGDRE9fpLKupfj&#10;zmif9wGkcLpoahj51icBOZHVIowtGxwaUeEEVZJVvAjDYUuMqMhBJcE6Xt/OEi4caEDmCJcOyi5s&#10;lhBijHGEUbiOolnWxIF+h3XlQk3Ms6zI3nEB80Ji54woK+IsIfS9YOcZw9d5E7rmBCQJ8CNJHC+S&#10;PrFHF8OpN9eQrj/XOV17riNdd64jXXOuI1/njU7r0Zz5TYnsuMC+s38i15xv+I2M3Q85ScshTbNz&#10;2+cp7gjV/SGFfzpxOy51UdBpi9RPQ20eSIDTsw58MYHDfA1fzMKXEzh81fB4Fh5P4LBMw1ez8GQC&#10;hxsabqrlN9e+msB1Hmg8NroTrH2xl0mgeem2lYbgRuNKtZVoXan2Cs0rhQ+mAHZUaZWNkrglJ5RS&#10;W/BIiVtb1fRsw48s5QanXlRhfPkyW7cuyhY9s9yhIA+A4b8zdMNHEZctVn1oA2r4/wp9KbxYxoAa&#10;/i3ayvVq4MuFZjWXzAqt1TLba5RNq+50FsnrKn+s6loLJcV+96EW5EjhxKP59VFNYHWrVY/iZRAY&#10;myeTE46H3xYfUYzsWiawplI4CtVVs/VudSHrO1HJaP6xzY3Tila1vTdC9e1Xd1zbotV5dwZQt+Ed&#10;z5/RiAW3Rx4c0XBTcvGfR0447mw9+e+BCuaR+o8W54l1uFxCY2UGy3il95hwZ3buDG0zUG29TAkP&#10;qawHHxTGeOnQiWpf4luhEaLl73EEKCrdqs1Zwa6rH+BQY6zoD2D61OSODepyTLz/HwAA//8DAFBL&#10;AwQUAAYACAAAACEAQNJIeOEAAAAMAQAADwAAAGRycy9kb3ducmV2LnhtbEyPy26DMBBF95X6D9ZU&#10;6i4xIQ9SionaSt2hSKGPtYOngILHCDuE/H0nq3Y3ozm6c262m2wnRhx860jBYh6BQKqcaalW8Pnx&#10;PtuC8EGT0Z0jVHBFD7v8/i7TqXEXOuBYhlpwCPlUK2hC6FMpfdWg1X7ueiS+/bjB6sDrUEsz6AuH&#10;207GUbSRVrfEHxrd41uD1ak8WwX7oijag7mWp6/1flwV5nuZvFqlHh+ml2cQAafwB8NNn9UhZ6ej&#10;O5PxolPwlGyXjCqYxZsExI1YREtuc+QpXq1B5pn8XyL/BQAA//8DAFBLAQItABQABgAIAAAAIQC2&#10;gziS/gAAAOEBAAATAAAAAAAAAAAAAAAAAAAAAABbQ29udGVudF9UeXBlc10ueG1sUEsBAi0AFAAG&#10;AAgAAAAhADj9If/WAAAAlAEAAAsAAAAAAAAAAAAAAAAALwEAAF9yZWxzLy5yZWxzUEsBAi0AFAAG&#10;AAgAAAAhACNcm2anAwAAbgoAAA4AAAAAAAAAAAAAAAAALgIAAGRycy9lMm9Eb2MueG1sUEsBAi0A&#10;FAAGAAgAAAAhAEDSSHj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55435;796925,960120;0,960120;0,0" o:connectangles="0,0,0,0,0,0" textboxrect="0,0,731520,753110"/>
            <v:textbox>
              <w:txbxContent>
                <w:p w:rsidR="005C261F" w:rsidRPr="009648CB" w:rsidRDefault="005C261F" w:rsidP="009648CB">
                  <w:pPr>
                    <w:pStyle w:val="AltKonuBal"/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</v:shape>
        </w:pict>
      </w: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:rsidR="005C261F" w:rsidRDefault="00CE4D3A" w:rsidP="00305EA9">
      <w:pPr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11" o:spid="_x0000_s1028" style="position:absolute;margin-left:15.15pt;margin-top:.65pt;width:454.2pt;height:20.25pt;z-index:251511296;visibility:visible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H3oAMAAIQKAAAOAAAAZHJzL2Uyb0RvYy54bWysVl2PozYUfa/U/2DxWKnDV0gm0WRW7c5O&#10;VWnbrjTsD3CMCaiAqe2EzP76HhvImMmSGVXNA+D4cPA9x7733n041RU5cqlK0Wy98CbwCG+YyMpm&#10;v/W+po8/33pEadpktBIN33rPXHkf7n/84a5rNzwShagyLglIGrXp2q1XaN1ufF+xgtdU3YiWN5jM&#10;haypxlDu/UzSDux15UdBsPQ7IbNWCsaVwr8P/aR3b/nznDP9V54rrkm19bA2ba/SXnfm6t/f0c1e&#10;0rYo2bAM+h9WUdOywUfPVA9UU3KQ5QVVXTIplMj1DRO1L/K8ZNzGgGjC4FU0TwVtuY0F4qj2LJP6&#10;/2jZn8cvkpQZvAs90tAaHj1xueNKk0eoTvA3NOpatQH0qf0iTZSq/SzY3woT/mTGDBQwZNf9ITJQ&#10;0YMWVpdTLmvzJiImJyv/81l+ftKE4c/kNkoWa7jEMBeHizhKzLd9uhnfZgelf+PCMtHjZ6V7+zI8&#10;WfGzIYIUJHldwcmffBKQjoTLJE4Wo91nGEJ2YAWJw1USXKAiBxUusemiaJ4ydsABmaNcOKhhbfOU&#10;iQNOonV4O0u7dJBv0q4ccB/4LC8OsaPTrJxrB/YGY/heh95nUeh6FBCYFOCaJPFyOOEvlk8NuoZ0&#10;TbrO6Tp0Hek6dB3p2nMd+U53Qtee+a0Zuc68uYki15/veI7Dux+PJy3GE8tOzXBk8USoqRUpLDRn&#10;uBXKJAhzgpEFUpt9QAKcmXXg8QQO/w08HhLGJXwxgcNaAx/zyyU8mcDhmoGvZtmXEzgMMfD1LHw1&#10;gZuzYPB9qh2D7e+DTBKFzJSwNAQ3ilhqzEQZS41bKGQpfLC5sKXaqGyVxCPpkNiH3EcKk1VtgjPT&#10;tTjyVFigfpWS8emX2apxUUP+swu2iRLYETHeW8t3/ixCs1lrUGNEjfdL9LDIPvWPsPHew3vF3g18&#10;vVJWCcV7fiOYrTFn5YzwTp1Roiqzx7KqjFRK7ncfK0mOFGY82t8Q1gRWNUZ4VDMUE/vaLMfDr/Gn&#10;cNy1E4661OiMqrLeercmnQ1lqeA0+9Rk1mxNy6p/ti4M1dgU4L5i69PuZGt7ZBZpivNOZM8oz1L0&#10;jRAaNzwUQn7zSIcmaOupfw5Uco9UvzfoMtbhAkWTaDtYJCuz26Q7s3NnaMNAtfWYlh4OtRl81Bjj&#10;pUMry32Bb4VWj0b8gsYgL039th1Ev65hgFbHOjK0ZaaXcscW9dI83v8LAAD//wMAUEsDBBQABgAI&#10;AAAAIQAFyc/K3QAAAAgBAAAPAAAAZHJzL2Rvd25yZXYueG1sTI/BTsMwEETvSPyDtUjcqNNE0DaN&#10;UyEQVyQS1LMbL3FKvE5itw18PcsJTqvRjGbfFLvZ9eKMU+g8KVguEhBIjTcdtQre65e7NYgQNRnd&#10;e0IFXxhgV15fFTo3/kJveK5iK7iEQq4V2BiHXMrQWHQ6LPyAxN6Hn5yOLKdWmklfuNz1Mk2SB+l0&#10;R/zB6gGfLDaf1ckpqF+/x+P4XFf13o77dMRWbkyr1O3N/LgFEXGOf2H4xWd0KJnp4E9kgugVpMuM&#10;k3wznsT+JluvQBwUrNJ7kGUh/w8ofwAAAP//AwBQSwECLQAUAAYACAAAACEAtoM4kv4AAADhAQAA&#10;EwAAAAAAAAAAAAAAAAAAAAAAW0NvbnRlbnRfVHlwZXNdLnhtbFBLAQItABQABgAIAAAAIQA4/SH/&#10;1gAAAJQBAAALAAAAAAAAAAAAAAAAAC8BAABfcmVscy8ucmVsc1BLAQItABQABgAIAAAAIQDdtVH3&#10;oAMAAIQKAAAOAAAAAAAAAAAAAAAAAC4CAABkcnMvZTJvRG9jLnhtbFBLAQItABQABgAIAAAAIQAF&#10;yc/K3QAAAAgBAAAPAAAAAAAAAAAAAAAAAPoFAABkcnMvZG93bnJldi54bWxQSwUGAAAAAAQABADz&#10;AAAABAcAAAAA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ab/>
                    <w:t xml:space="preserve">    </w:t>
                  </w:r>
                  <w:r w:rsidRPr="005C261F">
                    <w:rPr>
                      <w:rFonts w:asciiTheme="minorHAnsi" w:hAnsiTheme="minorHAnsi" w:cstheme="minorHAnsi"/>
                      <w:b/>
                    </w:rPr>
                    <w:t>NO</w:t>
                  </w:r>
                  <w:proofErr w:type="gramStart"/>
                  <w:r w:rsidRPr="005C261F">
                    <w:rPr>
                      <w:rFonts w:asciiTheme="minorHAnsi" w:hAnsiTheme="minorHAnsi" w:cstheme="minorHAnsi"/>
                      <w:b/>
                    </w:rPr>
                    <w:t>:</w:t>
                  </w:r>
                  <w:r w:rsidRPr="005C261F">
                    <w:rPr>
                      <w:rFonts w:asciiTheme="minorHAnsi" w:hAnsiTheme="minorHAnsi" w:cstheme="minorHAnsi"/>
                    </w:rPr>
                    <w:t>..……….</w:t>
                  </w:r>
                  <w:proofErr w:type="gramEnd"/>
                  <w:r w:rsidRPr="005C261F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SINIFI: 6/......</w:t>
                  </w:r>
                </w:p>
                <w:p w:rsidR="005C261F" w:rsidRPr="005C261F" w:rsidRDefault="005C261F" w:rsidP="005C261F">
                  <w:pPr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5C261F">
                    <w:rPr>
                      <w:rFonts w:asciiTheme="minorHAnsi" w:hAnsiTheme="minorHAnsi" w:cstheme="minorHAnsi"/>
                    </w:rPr>
                    <w:t>………</w:t>
                  </w:r>
                  <w:proofErr w:type="gramEnd"/>
                </w:p>
              </w:txbxContent>
            </v:textbox>
          </v:shape>
        </w:pict>
      </w:r>
    </w:p>
    <w:p w:rsidR="00C06BD3" w:rsidRDefault="00CE4D3A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utoShape 227" o:spid="_x0000_s1029" style="position:absolute;left:0;text-align:left;margin-left:-6.55pt;margin-top:9.35pt;width:549.55pt;height:23.85pt;z-index:251672576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ZJQgQAALwNAAAOAAAAZHJzL2Uyb0RvYy54bWysV22PnDYQ/l6p/8HiY6Ue75BdHRe1SVNV&#10;SttIIT/Aa8yCCpja3pfLr+/YBs7OBjateh/2MH78eGaeYTx+fH3tO3SmXLRsKLzwIfAQHQir2uFY&#10;eJ/Kdz++8pCQeKhwxwZaeM9UeK+fvv/u8TLuacQa1lWUIyAZxP4yFl4j5bj3fUEa2mPxwEY6wGTN&#10;eI8lDPnRrzi+AHvf+VEQZP6F8WrkjFAh4O1bM+k9af66pkT+WdeCStQVHtgm9S/Xvwf16z894v2R&#10;47FpyWQG/g9W9LgdYNOF6i2WGJ14e0PVt4QzwWr5QFjvs7puCdU+gDdh8IU3Hxs8Uu0LBEeMS5jE&#10;/0dL/jh/4KitCi8NPTTgHjT66SSZ3hpFUa4idBnFHoAfxw9c+SjG94z8JWDCd2bUQAAGHS6/swqI&#10;MBDpqFxr3quV4C+66uA/L8GnV4kIvMx2SZxHqYcIzMVBlgep2tvH+3k1OQn5K2WaCZ/fC2nEq+BJ&#10;h76a7C9B6LrvQMcffJQFcZShC8qSNMlzTQkqLVBweoEGqEFxFu7SOS0WVGShsniXJMlunTK2wOuU&#10;iYWabFunhKgsVhqH1izNbKRxeZ02t8DG8dUIwGf8YsE93p0FvsMb2loF66aGtlD3OG25tjhtpe5x&#10;2nptcX67VKGj1Z00taVaT6rQlimA3Ic/lKVpnE2Fbsno0NZoExm5Cm1wRrZG25yuQluctkbbnK5C&#10;W5y2RtuctkTbSFeg1XoTuQqtfcaRLc/d8hDbEn0lkaGGHucqiZu5cJLrMFVOeEJYHdglJJAqpSMT&#10;qk6rQgrFuAynQgw4NWvBdw4cVFXweA0OqWSzg2AKPpf5G3bIJxsOWii4PpHAo1t45MAh0Aq+WzUm&#10;duCqECk8FBpz6tzyJ+6Cydtw3d3UXTD5G647nLkLJo9Dx2Xj+qQchwZHtTYlHNSquSlVfkF7U6oE&#10;gganhNTQp+SIpRJexxMe0QUO3OlERA2ct+bYU9M9O9OSaaBUSaDPGx0bTQXbvyC6wUGak9HBzghy&#10;OrTkZ/rZwSdRnmfGydlMs+VsGQgS5UGgNYSsvJk0tk16OTvM+96umVw1i2bY/N/ATSp8M9C2Yib6&#10;mr+G9sYh80IlnxsEdSI4sXQ5SccENV4ocXWntKisksTqlgTr2upd23VKVt1b0zcdR2cMqSOv5rvp&#10;Tj10beYddNbBZAy8hg7avH41vwb6hUVv7GzQDSq9ojQBDr3hv9xdl26TtvbuQGeM2t69byXcKLq2&#10;Lzxt7+RHQ3H1y1BBwPBe4rYzz0DVQU3TfaxqXU2vK6+Hq+6J9aet2toDq56hseXMXCDgwgMPDeOf&#10;PXSBy0Phib9PmFMPdb8N0J3vwiQBtaUeJGmuzlBuzxzsGTwQoCo8IrkHdVgN3kgYw6LTyNtjA3uZ&#10;Ujgw1ZvXrep8tc3GrmkAVwQtxnSdUXcQe6xRL5eup38AAAD//wMAUEsDBBQABgAIAAAAIQAaJyWm&#10;3QAAAAkBAAAPAAAAZHJzL2Rvd25yZXYueG1sTI/BTsMwEETvSPyDtUjcWqcthCjEqRCoBw4INfQD&#10;3HhJIuJ1iDdt+Hu2JzjuzGj2TbGdfa9OOMYukIHVMgGFVAfXUWPg8LFbZKAiW3K2D4QGfjDCtry+&#10;Kmzuwpn2eKq4UVJCMbcGWuYh1zrWLXobl2FAEu8zjN6ynGOj3WjPUu57vU6SVHvbkXxo7YDPLdZf&#10;1eQNxG/3+r5j2rx1oZoOntcvm7035vZmfnoExTjzXxgu+IIOpTAdw0Quqt7A4uFekqJnK1AXP8lS&#10;GXc0kKZ3oMtC/19Q/gIAAP//AwBQSwECLQAUAAYACAAAACEAtoM4kv4AAADhAQAAEwAAAAAAAAAA&#10;AAAAAAAAAAAAW0NvbnRlbnRfVHlwZXNdLnhtbFBLAQItABQABgAIAAAAIQA4/SH/1gAAAJQBAAAL&#10;AAAAAAAAAAAAAAAAAC8BAABfcmVscy8ucmVsc1BLAQItABQABgAIAAAAIQAxQXZJQgQAALwNAAAO&#10;AAAAAAAAAAAAAAAAAC4CAABkcnMvZTJvRG9jLnhtbFBLAQItABQABgAIAAAAIQAaJyWm3QAAAAkB&#10;AAAPAAAAAAAAAAAAAAAAAJwGAABkcnMvZG93bnJldi54bWxQSwUGAAAAAAQABADzAAAApgcAAAAA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:rsidR="00BE2EE2" w:rsidRPr="00F7372C" w:rsidRDefault="00C06BD3" w:rsidP="00BE2EE2">
                  <w:pPr>
                    <w:rPr>
                      <w:rFonts w:asciiTheme="minorHAnsi" w:hAnsiTheme="minorHAnsi" w:cstheme="minorHAnsi"/>
                    </w:rPr>
                  </w:pPr>
                  <w:r w:rsidRPr="00F7372C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-)Aşağıdaki cümlelerin doğru mu,</w:t>
                  </w:r>
                  <w:r w:rsidR="0075765D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>yanlış mı olduğunu tablo üzerinde (x)işareti koya</w:t>
                  </w:r>
                  <w:r w:rsidR="00315AA1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rak </w:t>
                  </w:r>
                  <w:r w:rsidR="00DC6C1F">
                    <w:rPr>
                      <w:rFonts w:asciiTheme="minorHAnsi" w:hAnsiTheme="minorHAnsi" w:cstheme="minorHAnsi"/>
                      <w:b/>
                      <w:i/>
                    </w:rPr>
                    <w:t>belirtiniz.(2</w:t>
                  </w:r>
                  <w:r w:rsidR="00861FCA">
                    <w:rPr>
                      <w:rFonts w:asciiTheme="minorHAnsi" w:hAnsiTheme="minorHAnsi" w:cstheme="minorHAnsi"/>
                      <w:b/>
                      <w:i/>
                    </w:rPr>
                    <w:t>0</w:t>
                  </w:r>
                  <w:r w:rsidR="00BE2EE2" w:rsidRPr="00F7372C">
                    <w:rPr>
                      <w:rFonts w:asciiTheme="minorHAnsi" w:hAnsiTheme="minorHAnsi" w:cstheme="minorHAnsi"/>
                      <w:b/>
                      <w:i/>
                    </w:rPr>
                    <w:t xml:space="preserve"> 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:rsidTr="004728AC">
        <w:trPr>
          <w:trHeight w:val="272"/>
        </w:trPr>
        <w:tc>
          <w:tcPr>
            <w:tcW w:w="863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:rsidTr="004728AC">
        <w:trPr>
          <w:trHeight w:val="275"/>
        </w:trPr>
        <w:tc>
          <w:tcPr>
            <w:tcW w:w="863" w:type="dxa"/>
          </w:tcPr>
          <w:p w:rsidR="004728AC" w:rsidRPr="00F41320" w:rsidRDefault="004728AC" w:rsidP="004728AC">
            <w:pPr>
              <w:jc w:val="center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7D1FBB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TAFONİ </w:t>
            </w:r>
            <w:proofErr w:type="gram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RÜZGAR</w:t>
            </w:r>
            <w:proofErr w:type="gram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AŞINDIRMA ŞEKİLLERİNDENDİR.</w:t>
            </w:r>
          </w:p>
        </w:tc>
      </w:tr>
      <w:tr w:rsidR="004728AC" w:rsidRPr="002E509C" w:rsidTr="004728AC">
        <w:trPr>
          <w:trHeight w:val="23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7D1FBB" w:rsidP="00A7604C">
            <w:pPr>
              <w:pStyle w:val="Balk2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  <w:t>BUZUL TOPRAĞINA MOREN DENİR.</w:t>
            </w:r>
          </w:p>
        </w:tc>
      </w:tr>
      <w:tr w:rsidR="004728AC" w:rsidRPr="002E509C" w:rsidTr="004728AC">
        <w:trPr>
          <w:trHeight w:val="28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7D1FBB" w:rsidP="0051413B">
            <w:pPr>
              <w:pStyle w:val="Balk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BUZULLAR EN ÇOK EKVATORDA ETKİLİDİR.</w:t>
            </w:r>
          </w:p>
        </w:tc>
      </w:tr>
      <w:tr w:rsidR="004728AC" w:rsidRPr="002E509C" w:rsidTr="000B3B83">
        <w:trPr>
          <w:trHeight w:val="252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7D1FBB" w:rsidP="000B3B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BUZUL VADİLERİNİN SULAR ALTINDA KALMASI İLE FİYORT KIYI TİPİ OLUŞMUŞTUR.</w:t>
            </w:r>
          </w:p>
        </w:tc>
      </w:tr>
      <w:tr w:rsidR="004728AC" w:rsidRPr="002E509C" w:rsidTr="00302EA1">
        <w:trPr>
          <w:trHeight w:val="86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7221AD" w:rsidRDefault="007D1FBB" w:rsidP="007221A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ÜLKEMİZ KUZEYDEN AFRİKA LEVHASININ SIKIŞTIRMASINA UĞRAMAKTADIR.</w:t>
            </w:r>
          </w:p>
        </w:tc>
      </w:tr>
      <w:tr w:rsidR="004728AC" w:rsidRPr="002E509C" w:rsidTr="00302EA1">
        <w:trPr>
          <w:trHeight w:val="148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7D1FBB" w:rsidP="004728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BÜYÜK KARSTİK AŞINDIRMA ŞEKLİNE POLYE DENİR.</w:t>
            </w:r>
          </w:p>
        </w:tc>
      </w:tr>
      <w:tr w:rsidR="004728AC" w:rsidRPr="002E509C" w:rsidTr="00302EA1">
        <w:trPr>
          <w:trHeight w:val="195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7D1FBB" w:rsidP="006F4239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FİZİKSEL ÇÖZÜLME İLE KAYAÇLAR PARÇALANARAK UFALANIR VE TOPRAĞA DÖNÜŞÜR.</w:t>
            </w:r>
          </w:p>
        </w:tc>
      </w:tr>
      <w:tr w:rsidR="004728AC" w:rsidRPr="002E509C" w:rsidTr="00302EA1">
        <w:trPr>
          <w:trHeight w:val="130"/>
        </w:trPr>
        <w:tc>
          <w:tcPr>
            <w:tcW w:w="863" w:type="dxa"/>
          </w:tcPr>
          <w:p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:rsidR="004728AC" w:rsidRPr="00E675D4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7D1FBB" w:rsidP="00C83658">
            <w:pPr>
              <w:spacing w:line="21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ULUDAĞ BİR BATOLİTTİR.</w:t>
            </w:r>
          </w:p>
        </w:tc>
      </w:tr>
      <w:tr w:rsidR="004728AC" w:rsidRPr="002E509C" w:rsidTr="00302EA1">
        <w:trPr>
          <w:trHeight w:val="177"/>
        </w:trPr>
        <w:tc>
          <w:tcPr>
            <w:tcW w:w="863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EC76FD" w:rsidRDefault="007D1FBB" w:rsidP="00EC76F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GRANİTİN DÖNÜŞMESİ İLE GNAYS OLUŞUR.</w:t>
            </w:r>
          </w:p>
        </w:tc>
      </w:tr>
      <w:tr w:rsidR="004728AC" w:rsidRPr="002E509C" w:rsidTr="00302EA1">
        <w:trPr>
          <w:trHeight w:val="110"/>
        </w:trPr>
        <w:tc>
          <w:tcPr>
            <w:tcW w:w="863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:rsidR="004728AC" w:rsidRPr="004272F5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090" w:type="dxa"/>
          </w:tcPr>
          <w:p w:rsidR="004728AC" w:rsidRPr="0051413B" w:rsidRDefault="007D1FBB" w:rsidP="0051413B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tr-TR"/>
              </w:rPr>
              <w:t>KÖMÜR ORGANİK TORTUL TAŞLARDANDIR.</w:t>
            </w:r>
          </w:p>
        </w:tc>
      </w:tr>
    </w:tbl>
    <w:p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:rsidR="00176534" w:rsidRDefault="00CE4D3A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Serbest Form 45" o:spid="_x0000_s1030" style="position:absolute;margin-left:-6.55pt;margin-top:174.45pt;width:553.5pt;height:24.15pt;z-index:251747840;visibility:visibl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<v:stroke joinstyle="miter"/>
            <v:formulas/>
            <v:path arrowok="t" o:connecttype="custom" o:connectlocs="65697,0;6963753,0;7029450,51118;7029450,306705;7029450,306705;0,306705;0,306705;0,51118;65697,0" o:connectangles="0,0,0,0,0,0,0,0,0" textboxrect="0,0,6454775,361950"/>
            <v:textbox>
              <w:txbxContent>
                <w:p w:rsidR="00E45875" w:rsidRPr="00F7372C" w:rsidRDefault="0028265F" w:rsidP="00E45875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-)</w:t>
                  </w:r>
                  <w:r w:rsidR="0029752E">
                    <w:rPr>
                      <w:rFonts w:asciiTheme="minorHAnsi" w:hAnsiTheme="minorHAnsi" w:cstheme="minorHAnsi"/>
                      <w:b/>
                      <w:i/>
                    </w:rPr>
                    <w:t>Aşağıda yer alan boşlukları uyg</w:t>
                  </w:r>
                  <w:r w:rsidR="00983385">
                    <w:rPr>
                      <w:rFonts w:asciiTheme="minorHAnsi" w:hAnsiTheme="minorHAnsi" w:cstheme="minorHAnsi"/>
                      <w:b/>
                      <w:i/>
                    </w:rPr>
                    <w:t>un kelimeler ile tamamlayınız (10</w:t>
                  </w:r>
                  <w:r w:rsidR="00E45875" w:rsidRPr="00F7372C">
                    <w:rPr>
                      <w:rFonts w:asciiTheme="minorHAnsi" w:hAnsiTheme="minorHAnsi" w:cstheme="minorHAnsi"/>
                      <w:b/>
                      <w:i/>
                    </w:rPr>
                    <w:t>p)</w:t>
                  </w:r>
                </w:p>
              </w:txbxContent>
            </v:textbox>
          </v:shape>
        </w:pict>
      </w:r>
    </w:p>
    <w:p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</w:tblGrid>
      <w:tr w:rsidR="005C6790" w:rsidTr="005150F9">
        <w:tc>
          <w:tcPr>
            <w:tcW w:w="1537" w:type="dxa"/>
            <w:shd w:val="clear" w:color="auto" w:fill="DAEEF3" w:themeFill="accent5" w:themeFillTint="33"/>
          </w:tcPr>
          <w:p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FALEZ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KITA SAHANLIĞI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8E1923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740AEF">
              <w:rPr>
                <w:rFonts w:asciiTheme="minorHAnsi" w:hAnsiTheme="minorHAnsi" w:cstheme="minorHAnsi"/>
                <w:b/>
                <w:sz w:val="22"/>
                <w:szCs w:val="22"/>
              </w:rPr>
              <w:t>IVRIM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5C6790" w:rsidRDefault="00740AEF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KUZEY ANADOLU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GEL - GİT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KORROZYON</w:t>
            </w:r>
          </w:p>
        </w:tc>
        <w:tc>
          <w:tcPr>
            <w:tcW w:w="1538" w:type="dxa"/>
            <w:shd w:val="clear" w:color="auto" w:fill="DAEEF3" w:themeFill="accent5" w:themeFillTint="33"/>
          </w:tcPr>
          <w:p w:rsidR="005C6790" w:rsidRDefault="0093609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POLYE</w:t>
            </w:r>
          </w:p>
        </w:tc>
      </w:tr>
    </w:tbl>
    <w:p w:rsidR="0075545F" w:rsidRPr="000A6723" w:rsidRDefault="0075545F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BE60F3" w:rsidRPr="00FC12C0" w:rsidRDefault="00FC12C0" w:rsidP="00DD144C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Fonts w:asciiTheme="minorHAnsi" w:hAnsiTheme="minorHAnsi" w:cstheme="minorHAnsi"/>
        </w:rPr>
        <w:fldChar w:fldCharType="begin"/>
      </w:r>
      <w:r w:rsidRPr="00FC12C0">
        <w:rPr>
          <w:rFonts w:asciiTheme="minorHAnsi" w:hAnsiTheme="minorHAnsi" w:cstheme="minorHAnsi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</w:rPr>
        <w:fldChar w:fldCharType="separate"/>
      </w:r>
      <w:r w:rsidR="00936099" w:rsidRPr="00FC12C0">
        <w:rPr>
          <w:rStyle w:val="Kpr"/>
          <w:rFonts w:asciiTheme="minorHAnsi" w:hAnsiTheme="minorHAnsi" w:cstheme="minorHAnsi"/>
          <w:color w:val="auto"/>
          <w:u w:val="none"/>
        </w:rPr>
        <w:t>ELMALI ,KESTEL VE TEFENNİ OVALARI BİRER</w:t>
      </w:r>
      <w:proofErr w:type="gramStart"/>
      <w:r w:rsidR="00936099"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……………………</w:t>
      </w:r>
      <w:proofErr w:type="gramEnd"/>
      <w:r w:rsidR="00936099"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‘DİR.</w:t>
      </w:r>
    </w:p>
    <w:p w:rsidR="00936099" w:rsidRPr="00FC12C0" w:rsidRDefault="00936099" w:rsidP="00DD144C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>DALGA</w:t>
      </w:r>
      <w:r w:rsidR="0020338F" w:rsidRPr="00FC12C0">
        <w:rPr>
          <w:rStyle w:val="Kpr"/>
          <w:rFonts w:asciiTheme="minorHAnsi" w:hAnsiTheme="minorHAnsi" w:cstheme="minorHAnsi"/>
          <w:color w:val="auto"/>
          <w:u w:val="none"/>
        </w:rPr>
        <w:t>RIN KUMLA YAPTIĞI AŞINDIRMAYA</w:t>
      </w: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…………………….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 DENİR.</w:t>
      </w:r>
    </w:p>
    <w:p w:rsidR="00936099" w:rsidRPr="00FC12C0" w:rsidRDefault="00936099" w:rsidP="00DD144C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DALGA AŞINDIRMASI İLE OLUŞAN DİK KIYILARA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…………………..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DENİR.</w:t>
      </w:r>
    </w:p>
    <w:p w:rsidR="00936099" w:rsidRPr="00FC12C0" w:rsidRDefault="00936099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EGE BÖLGESİNDE KOY,KÖRFEZ FAZLA OLDUĞU İÇİN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…………….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……………………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GENİŞTİR.</w:t>
      </w:r>
    </w:p>
    <w:p w:rsidR="00936099" w:rsidRPr="00FC12C0" w:rsidRDefault="00936099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DALGALARIN OLUŞABİLMESİ İÇİN RÜZGAR,YOĞUNLUK FARKI VE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………….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>OLAYININ OLMASI GEREKLİDİR.</w:t>
      </w:r>
    </w:p>
    <w:p w:rsidR="00936099" w:rsidRPr="00FC12C0" w:rsidRDefault="00740AEF" w:rsidP="00092FF8">
      <w:pPr>
        <w:pStyle w:val="AralkYok"/>
        <w:numPr>
          <w:ilvl w:val="0"/>
          <w:numId w:val="31"/>
        </w:numPr>
        <w:ind w:left="709"/>
        <w:rPr>
          <w:rStyle w:val="Kpr"/>
          <w:rFonts w:asciiTheme="minorHAnsi" w:hAnsiTheme="minorHAnsi" w:cstheme="minorHAnsi"/>
          <w:color w:val="auto"/>
          <w:u w:val="none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TOROSLAR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…………………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  DAĞLARINA ÖRNEKTİR.</w:t>
      </w:r>
    </w:p>
    <w:p w:rsidR="00555CB5" w:rsidRPr="00FC12C0" w:rsidRDefault="00740AEF" w:rsidP="00092FF8">
      <w:pPr>
        <w:pStyle w:val="AralkYok"/>
        <w:numPr>
          <w:ilvl w:val="0"/>
          <w:numId w:val="31"/>
        </w:numPr>
        <w:ind w:left="709"/>
        <w:rPr>
          <w:rFonts w:asciiTheme="minorHAnsi" w:hAnsiTheme="minorHAnsi" w:cstheme="minorHAnsi"/>
        </w:rPr>
      </w:pPr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İSTANBUL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   </w:t>
      </w:r>
      <w:proofErr w:type="gramStart"/>
      <w:r w:rsidRPr="00FC12C0">
        <w:rPr>
          <w:rStyle w:val="Kpr"/>
          <w:rFonts w:asciiTheme="minorHAnsi" w:hAnsiTheme="minorHAnsi" w:cstheme="minorHAnsi"/>
          <w:color w:val="auto"/>
          <w:u w:val="none"/>
        </w:rPr>
        <w:t>……………….</w:t>
      </w:r>
      <w:proofErr w:type="gramEnd"/>
      <w:r w:rsidRPr="00FC12C0">
        <w:rPr>
          <w:rStyle w:val="Kpr"/>
          <w:rFonts w:asciiTheme="minorHAnsi" w:hAnsiTheme="minorHAnsi" w:cstheme="minorHAnsi"/>
          <w:color w:val="auto"/>
          <w:u w:val="none"/>
        </w:rPr>
        <w:t xml:space="preserve">   FAY HATTI ÜZERİNDEDİR.</w:t>
      </w:r>
      <w:r w:rsidR="00FC12C0" w:rsidRPr="00FC12C0">
        <w:rPr>
          <w:rFonts w:asciiTheme="minorHAnsi" w:hAnsiTheme="minorHAnsi" w:cstheme="minorHAnsi"/>
        </w:rPr>
        <w:fldChar w:fldCharType="end"/>
      </w:r>
    </w:p>
    <w:tbl>
      <w:tblPr>
        <w:tblpPr w:leftFromText="141" w:rightFromText="141" w:vertAnchor="text" w:horzAnchor="margin" w:tblpY="435"/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092FF8" w:rsidTr="008E0353">
        <w:trPr>
          <w:trHeight w:val="435"/>
        </w:trPr>
        <w:tc>
          <w:tcPr>
            <w:tcW w:w="11041" w:type="dxa"/>
            <w:shd w:val="clear" w:color="auto" w:fill="B8CCE4" w:themeFill="accent1" w:themeFillTint="66"/>
          </w:tcPr>
          <w:p w:rsidR="00092FF8" w:rsidRPr="00F16B9A" w:rsidRDefault="00F16B9A" w:rsidP="00F16B9A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>Aşağıda verilen ifadeleri doğru şekilde eşleştiriniz. 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:rsidTr="008E0353">
        <w:trPr>
          <w:trHeight w:val="3237"/>
        </w:trPr>
        <w:tc>
          <w:tcPr>
            <w:tcW w:w="11041" w:type="dxa"/>
          </w:tcPr>
          <w:p w:rsidR="00092FF8" w:rsidRDefault="00CE4D3A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9" o:spid="_x0000_s1031" type="#_x0000_t13" style="position:absolute;left:0;text-align:left;margin-left:7.65pt;margin-top:6.1pt;width:389.25pt;height:22.5pt;z-index:251838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e6AIAAI4GAAAOAAAAZHJzL2Uyb0RvYy54bWysVclu2zAQvRfoPxC8N5IdbzEsB0aCFAXS&#10;JKhT5ExTpKWWW0nakvMz/Zl+WIfUEqNZChT1geYsnDd8nBktzmsp0J5ZV2qV4cFJihFTVOel2mb4&#10;6/3VhxlGzhOVE6EVy/CBOXy+fP9uUZk5G+pCi5xZBEGUm1cmw4X3Zp4kjhZMEneiDVNg5NpK4kG0&#10;2yS3pILoUiTDNJ0klba5sZoy50B72RjxMsbnnFF/y7ljHokMQ24+rjaum7AmywWZby0xRUnbNMg/&#10;ZCFJqQC0D3VJPEE7Wz4LJUtqtdPcn1AtE815SVm8A9xmkP5xm3VBDIt3AXKc6Wly/y8svdnfWVTm&#10;GT7DSBEJT7Qmv36i2+/oLJBTGTcHn7W5s63kYBtuWnMrwz/cAdWR0ENPKKs9oqAczdLZdDrBiIJt&#10;OBtPx5Hx5Om0sc5/ZFqisMmwLbeFX1mrq8gm2V87H2nN2+RI/m2AEZcCXmlPBBqk4dc+45HT8Nhp&#10;cjo77YDbkJBCBx3iOy3K/KoUIgqh+NiFsAgQMkwoZcoPYkJiJz/rvNFD+XXIoIYya9SzTg0QsYxD&#10;pOUiSMcgQv0N19fDZ5iTLjiZH2OOOvVbmGALoEl40uYR484fBAupCPWFcagEeLYGt0/+OQ2uIDlr&#10;1ONXoWPAEJkDr33shsdXYkOJQZatfzjKYgv3h9NIyJuH+xMRWSvfH5al0valAAIet0Vu/DuSGmoC&#10;S77e1LFLxl1TbHR+gM6xuhkpztCrEkr4mjh/RyxUJ0wbmIv+FhYudJVh3e4wKrR9fEkf/KG1wYpR&#10;BTMpw+7HjliGkfikoOnPBqNRGGJRGI2nQxDssWVzbFE7eaGhfqFfILu4Df5edFtutXyA8bkKqGAi&#10;igJ2hqm3nXDhm1kJA5iy1Sq6weAyxF+rtaEheOA5tNJ9/UCsafvYwwS40d38IvPYdQ3HT77hpNKr&#10;nde89MEYmG54bQUYerEi2gEdpuqxHL2ePiPL3wAAAP//AwBQSwMEFAAGAAgAAAAhAGJGFS7gAAAA&#10;CAEAAA8AAABkcnMvZG93bnJldi54bWxMj81OwzAQhO9IvIO1SFwQdWqUBkKcCoo48HNpQZzdeJuE&#10;xusodtPA07Oc4LQazWj2m2I5uU6MOITWk4b5LAGBVHnbUq3h/e3x8hpEiIas6Tyhhi8MsCxPTwqT&#10;W3+kNY6bWAsuoZAbDU2MfS5lqBp0Jsx8j8Tezg/ORJZDLe1gjlzuOqmSZCGdaYk/NKbHVYPVfnNw&#10;Gi58eF7ffI9p9bFbzZ8ePl9f9vdB6/Oz6e4WRMQp/oXhF5/RoWSmrT+QDaJjnV5xkq9SINjPMrUA&#10;sdWQZgpkWcj/A8ofAAAA//8DAFBLAQItABQABgAIAAAAIQC2gziS/gAAAOEBAAATAAAAAAAAAAAA&#10;AAAAAAAAAABbQ29udGVudF9UeXBlc10ueG1sUEsBAi0AFAAGAAgAAAAhADj9If/WAAAAlAEAAAsA&#10;AAAAAAAAAAAAAAAALwEAAF9yZWxzLy5yZWxzUEsBAi0AFAAGAAgAAAAhAJ1hap7oAgAAjgYAAA4A&#10;AAAAAAAAAAAAAAAALgIAAGRycy9lMm9Eb2MueG1sUEsBAi0AFAAGAAgAAAAhAGJGFS7gAAAACAEA&#10;AA8AAAAAAAAAAAAAAAAAQgUAAGRycy9kb3ducmV2LnhtbFBLBQYAAAAABAAEAPMAAABPBgAAAAA=&#10;" adj="20781,0" fillcolor="#dbe5f1 [660]" strokecolor="#548dd4 [1951]" strokeweight="2pt">
                  <v:textbox>
                    <w:txbxContent>
                      <w:p w:rsidR="00092FF8" w:rsidRPr="003D3C34" w:rsidRDefault="00092FF8" w:rsidP="00E74D0A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Theme="minorHAnsi" w:eastAsia="ArialMT" w:hAnsiTheme="minorHAnsi" w:cstheme="minorHAnsi"/>
                            <w:color w:val="000000" w:themeColor="text1"/>
                            <w:sz w:val="22"/>
                            <w:szCs w:val="22"/>
                            <w:lang w:eastAsia="tr-TR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BA3A39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AKARSU VADİLERİNİN SULAR ALTINDA KALMASI İLE OLUŞAN KIYILARDIR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7" o:spid="_x0000_s1032" type="#_x0000_t13" style="position:absolute;left:0;text-align:left;margin-left:418.65pt;margin-top:6.1pt;width:115.5pt;height:22.5pt;flip:x;z-index:251843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6r6QIAAJgGAAAOAAAAZHJzL2Uyb0RvYy54bWysVdtu0zAYvkfiHSzfs7Rd25Vq6VQNDZDG&#10;NtGhXbuO3Rgc29huk/IyvAwPxm87yTp2QEL0IvJ/8Pf5P/b0rKkk2jHrhFY5Hh4NMGKK6kKoTY6/&#10;3F68mWHkPFEFkVqxHO+Zw2eL169OazNnI11qWTCLAES5eW1yXHpv5lnmaMkq4o60YQqMXNuKeBDt&#10;JissqQG9ktloMJhmtbaFsZoy50D7LhnxIuJzzqi/5twxj2SO4W0+fm38rsM3W5yS+cYSUwraPoP8&#10;wysqIhSQ9lDviCdoa8UjqEpQq53m/ojqKtOcC8piDBDNcPBHNKuSGBZjgeQ406fJ/T9YerW7sUgU&#10;OT7BSJEKSrQiv36i62/oJCSnNm4OPitzY1vJwTFE2nBbIS6F+QB1j7FDNKiJqd33qWWNRxSUw/F0&#10;OptABSjYRrPJCZwBMEs4Ac9Y598zXaFwyLEVm9IvrdV1xCa7S+djgov2maT4OsSIVxLqtSMSDQfh&#10;1xb0wGl06DQ9nh13xC0kPKGjDvhOS1FcCCmjENqQnUuLgCHHhFKmfApWbqtPukh6aMSOGdTQcEk9&#10;69RAERs6IMWYH5BI9Tde34xiEg45px04mR9yjjv1S5xgC6RZKG4qZzz5vWThKVJ9Zhx6AsqWePvH&#10;P06DK0nBknryLHUEDMgc8tpjpzw+g516o/UPV1kc5v7yICbkxcv9jcisle8vV0Jp+xSAhOK2zMm/&#10;S1JKTciSb9ZNnJdp8AyatS72MENWp+XiDL0Q0MKXxPkbYqE7oethQ/pr+HCp6xzr9oRRqe2Pp/TB&#10;H4YcrBjVsJ1y7L5viWUYyY8Kxv/tcDwO6ywK48nJCAR7aFkfWtS2OtfQvzAv8Lp4DP5edkdudXUH&#10;i3QZWMFEFAXuHFNvO+Hcp60Jq5iy5TK6wQozxF+qlaHdDgijdNvcEWvaOfawAa50t8nIPE5dyvG9&#10;b6iQ0sut11z4YLzPayvA+oPTg/16KEev+z+UxW8AAAD//wMAUEsDBBQABgAIAAAAIQBabNZK2wAA&#10;AAoBAAAPAAAAZHJzL2Rvd25yZXYueG1sTI/BTsMwDIbvSLxDZCRuLGkntq40ndC0cWfwAF7jNRVN&#10;UppsLW+Pd4Kj/X/6/bnazq4XVxpjF7yGbKFAkG+C6Xyr4fPj8FSAiAm9wT540vBDEbb1/V2FpQmT&#10;f6frMbWCS3wsUYNNaSiljI0lh3ERBvKcncPoMPE4ttKMOHG562Wu1Eo67DxfsDjQzlLzdbw4DcP+&#10;rfjGXZdFa+T+kG1mpyar9ePD/PoCItGc/mC46bM61Ox0Chdvoug1FMv1klEO8hzEDVCrgjcnDc/r&#10;HGRdyf8v1L8AAAD//wMAUEsBAi0AFAAGAAgAAAAhALaDOJL+AAAA4QEAABMAAAAAAAAAAAAAAAAA&#10;AAAAAFtDb250ZW50X1R5cGVzXS54bWxQSwECLQAUAAYACAAAACEAOP0h/9YAAACUAQAACwAAAAAA&#10;AAAAAAAAAAAvAQAAX3JlbHMvLnJlbHNQSwECLQAUAAYACAAAACEA0WI+q+kCAACYBgAADgAAAAAA&#10;AAAAAAAAAAAuAgAAZHJzL2Uyb0RvYy54bWxQSwECLQAUAAYACAAAACEAWmzWStsAAAAKAQAADwAA&#10;AAAAAAAAAAAAAABDBQAAZHJzL2Rvd25yZXYueG1sUEsFBgAAAAAEAAQA8wAAAEsGAAAAAA==&#10;" adj="18914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1-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SKAYER</w:t>
                        </w:r>
                      </w:p>
                      <w:p w:rsidR="00092FF8" w:rsidRPr="003D3C34" w:rsidRDefault="00092FF8" w:rsidP="00092FF8">
                        <w:pPr>
                          <w:pStyle w:val="ListeParagraf"/>
                          <w:autoSpaceDE w:val="0"/>
                          <w:autoSpaceDN w:val="0"/>
                          <w:adjustRightInd w:val="0"/>
                          <w:ind w:left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p w:rsidR="00092FF8" w:rsidRPr="00494C4B" w:rsidRDefault="00CE4D3A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5" o:spid="_x0000_s1038" type="#_x0000_t13" style="position:absolute;left:0;text-align:left;margin-left:6.15pt;margin-top:74.5pt;width:417pt;height:21.75pt;z-index:251842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aS5gIAAJkGAAAOAAAAZHJzL2Uyb0RvYy54bWysVdluEzEUfUfiHyy/00mmSRqiTqqoVRFS&#10;aSpS1GfHY2cGvGE7mQk/w8/wYVx7lqR0QUL0Yeq7+J7rc5ecX9RSoB2zrtQqw8OTAUZMUZ2XapPh&#10;L/fX76YYOU9UToRWLMN75vDF/O2b88rMWKoLLXJmEQRRblaZDBfem1mSOFowSdyJNkyBkWsriQfR&#10;bpLckgqiS5Gkg8EkqbTNjdWUOQfaq8aI5zE+54z6JeeOeSQyDLn5+LXxuw7fZH5OZhtLTFHSNg3y&#10;D1lIUioA7UNdEU/Q1pZPQsmSWu009ydUy0RzXlIW3wCvGQ7+eM2qIIbFtwA5zvQ0uf8Xlt7u7iwq&#10;c6hdOpxOxhgpIqFOK/LrJ1p+Q60WaKqMm4H3ytzZVnJwDG+uuZXhP7wG1ZHafU8tqz2ioBxNT6dn&#10;A6gABVt6NknTceA+Odw21vkPTEsUDhm25abwC2t1FXkluxvnI8F5myHJvw4x4lJAvXZEoOEg/LUF&#10;PXJKj50mp9PT6APAbUg4ddAhvtOizK9LIaIQ2pBdCosAIcOEUqb8MCYktvKTzhs9NGKHDGpouEY9&#10;7dQAERs6RIpvfgQi1N9wfZ0+wZx0wcnsGHPUqV/DBFsATUJJmyLGk98LFlIR6jPj0BNQtga3T/4p&#10;Da4gOWvU4xehY8AQmQOvfeyGxxdiN73R+oerLA5zf3kQCXn1cn8jImvl+8uyVNo+F0BAcVvkxr8j&#10;qaEmsOTrdd3OS3ANqrXO9zBEVjfbxRl6XUIP3xDn74iF9oS2hxXpl/DhQlcZ1u0Jo0LbH8/pgz9M&#10;OVgxqmA9Zdh93xLLMBIfFcz/++FoFPZZFEbjsxQEe2xZH1vUVl5qaGAYGMguHoO/F92RWy0fYJMu&#10;AiqYiKKAnWHqbSdc+mZtwi6mbLGIbrDDDPE3amVoCB6IDrN0Xz8Qa9pB9rACbnW3ytqxa0g++Iab&#10;Si+2XvPSB+OB11aA/QenRwv2WI5eh1+U+W8AAAD//wMAUEsDBBQABgAIAAAAIQAqqwTj2wAAAAoB&#10;AAAPAAAAZHJzL2Rvd25yZXYueG1sTE/LTsMwELwj8Q/WInGjDqHQNo1TIQQSx1JQz268jSPsdRo7&#10;afr3LCc4reah2ZlyM3knRuxjG0jB/SwDgVQH01Kj4Ovz7W4JIiZNRrtAqOCCETbV9VWpCxPO9IHj&#10;LjWCQygWWoFNqSukjLVFr+MsdEisHUPvdWLYN9L0+szh3sk8y56k1y3xB6s7fLFYf+8Gr4CW6Orh&#10;ctri9n1/OuJobf46KXV7Mz2vQSSc0p8Zfutzdai40yEMZKJwjPMHdvKdr3gTGxaLOTMHZlb5I8iq&#10;lP8nVD8AAAD//wMAUEsBAi0AFAAGAAgAAAAhALaDOJL+AAAA4QEAABMAAAAAAAAAAAAAAAAAAAAA&#10;AFtDb250ZW50X1R5cGVzXS54bWxQSwECLQAUAAYACAAAACEAOP0h/9YAAACUAQAACwAAAAAAAAAA&#10;AAAAAAAvAQAAX3JlbHMvLnJlbHNQSwECLQAUAAYACAAAACEAPxJGkuYCAACZBgAADgAAAAAAAAAA&#10;AAAAAAAuAgAAZHJzL2Uyb0RvYy54bWxQSwECLQAUAAYACAAAACEAKqsE49sAAAAKAQAADwAAAAAA&#10;AAAAAAAAAABABQAAZHJzL2Rvd25yZXYueG1sUEsFBgAAAAAEAAQA8wAAAEgGAAAAAA==&#10;" adj="20813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PARALEL DAĞLARIN SULAR ALTINDA KALMASI İLE OLŞAN ADA TOPLULUĞUDUR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7" o:spid="_x0000_s1034" type="#_x0000_t13" style="position:absolute;left:0;text-align:left;margin-left:423.15pt;margin-top:72.25pt;width:109.5pt;height:22.5pt;flip:x;z-index:251847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Ds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TjBSpIIercivn+j6GwINlKc2bg5eK3Nj25MDMeTacFshLoX5ALdj9pAPamJx931xWeMRBeVw&#10;PJ3OJtADCrbRbHICMgBmCSfgGev8e6YrFIQcW7Ep/dJaXUdssrt0Ppa4aOMkxdchRryS0LEdkWg4&#10;CL+2pQdOo0On6fHsuCNuISGEjjrgOy1FcSGkjIcwiOxcWgQMOSaUMuVTsnJbfdJF0sModsyghpFL&#10;6lmnBoo40gEp5vyARKq/8fpmFItwyDntwMn8kHPcqV/iBFsgzUJzUzuj5PeShVCk+sw4TAW0LfH2&#10;wT8ugytJwZJ68ix1BAzIHOraY6c6PoOdZqP1D1dZfM795UEsyIuX+xuRWSvfX66E0vYpAAnNbZmT&#10;f1ekVJpQJd+sm/hiZsEzaNa62MMrsjqtF2fohYARviTO3xAL0wlTDzvSX8OHS13nWLcSRqW2P57S&#10;B3945mDFqIb9lGP3fUssw0h+VLAA3g7H47DQ4mE8ORnBwR5a1ocWta3ONcwvvBeILorB38tO5FZX&#10;d7BKl4EVTERR4M4x9bY7nPu0N2EZU7ZcRjdYYob4S7UytNsB4SndNnfEmvYde9gAV7rbZWQeX12q&#10;8b1v6JDSy63XXPhgvK9re4AFCNKDDXt4jl73fymL3wAAAP//AwBQSwMEFAAGAAgAAAAhACeeit7d&#10;AAAADAEAAA8AAABkcnMvZG93bnJldi54bWxMj8FOwzAQRO9I/IO1SNyoE5pUaYhToarlTtsP2MZu&#10;HBGvQ+w24e/ZnuC2uzOafVNtZteLmxlD50lBukhAGGq87qhVcDruXwoQISJp7D0ZBT8mwKZ+fKiw&#10;1H6iT3M7xFZwCIUSFdgYh1LK0FjjMCz8YIi1ix8dRl7HVuoRJw53vXxNkpV02BF/sDiYrTXN1+Hq&#10;FAy7j+Ibt10arJa7fbqeXTJZpZ6f5vc3ENHM8c8Md3xGh5qZzv5KOoheQbHMlmxlIctyEHdHssr5&#10;dOapWOcg60r+L1H/AgAA//8DAFBLAQItABQABgAIAAAAIQC2gziS/gAAAOEBAAATAAAAAAAAAAAA&#10;AAAAAAAAAABbQ29udGVudF9UeXBlc10ueG1sUEsBAi0AFAAGAAgAAAAhADj9If/WAAAAlAEAAAsA&#10;AAAAAAAAAAAAAAAALwEAAF9yZWxzLy5yZWxzUEsBAi0AFAAGAAgAAAAhAFkfAOzrAgAAmgYAAA4A&#10;AAAAAAAAAAAAAAAALgIAAGRycy9lMm9Eb2MueG1sUEsBAi0AFAAGAAgAAAAhACeeit7dAAAADAEA&#10;AA8AAAAAAAAAAAAAAAAARQUAAGRycy9kb3ducmV2LnhtbFBLBQYAAAAABAAEAPMAAABPBgAAAAA=&#10;" adj="18914,0" fillcolor="#dbe5f1 [660]" strokecolor="#548dd4 [1951]" strokeweight="2pt">
                  <v:textbox>
                    <w:txbxContent>
                      <w:p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4</w:t>
                        </w:r>
                        <w:r w:rsidR="007400C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-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BOYUNA</w:t>
                        </w:r>
                      </w:p>
                      <w:p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1862" o:spid="_x0000_s1039" type="#_x0000_t13" style="position:absolute;left:0;text-align:left;margin-left:6.9pt;margin-top:41.5pt;width:416.25pt;height:23.25pt;z-index:251841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iC5wIAAJkGAAAOAAAAZHJzL2Uyb0RvYy54bWysVdluEzEUfUfiHyy/00kmS9OokypqVYRU&#10;aEWK+ux47MyAN2wnM+Fn+Bk+jGvPkpQuSIg+TH0X33N97pLzi1oKtGPWlVpleHgywIgpqvNSbTL8&#10;5f763Qwj54nKidCKZXjPHL5YvH1zXpk5S3WhRc4sgiDKzSuT4cJ7M08SRwsmiTvRhikwcm0l8SDa&#10;TZJbUkF0KZJ0MJgmlba5sZoy50B71RjxIsbnnFF/y7ljHokMQ24+fm38rsM3WZyT+cYSU5S0TYP8&#10;QxaSlApA+1BXxBO0teWTULKkVjvN/QnVMtGcl5TFN8BrhoM/XrMqiGHxLUCOMz1N7v+FpZ92dxaV&#10;OdQuHc6mKUaKSKjTivz6iW6/oVYLNFXGzcF7Ze5sKzk4hjfX3MrwH16D6kjtvqeW1R5RUI5no9np&#10;ACpAwZaeTdLTSeA+Odw21vn3TEsUDhm25abwS2t1FXkluxvnI8F5myHJvw4x4lJAvXZEoOEg/LUF&#10;PXKCJx2cpqPZKPoAcBsSTh10iO+0KPPrUogohDZkl8IiQMgwoZQpP4wJia38qPNGD43YIYMaGq5R&#10;zzo1QMSGDpHimx+BCPU3XF+nTzCnXXAyP8Ycd+rXMMEWQJNQ0qaI8eT3goVUhPrMOPQElK3B7ZN/&#10;SoMrSM4a9eRF6BgwRObAax+74fGF2E1vtP7hKovD3F8eREJevdzfiMha+f6yLJW2zwUQUNwWufHv&#10;SGqoCSz5el038zIKrkG11vkehsjqZrs4Q69L6OEb4vwdsdCe0PawIv0tfLjQVYZ1e8Ko0PbHc/rg&#10;D1MOVowqWE8Zdt+3xDKMxAcF8382HI/DPovCeHKagmCPLetji9rKSw0NDAMD2cVj8PeiO3Kr5QNs&#10;0mVABRNRFLAzTL3thEvfrE3YxZQtl9ENdpgh/katDA3BA9Fhlu7rB2JNO8geVsAn3a2yduwakg++&#10;4abSy63XvPTBeOC1FWD/wenRgj2Wo9fhF2XxGwAA//8DAFBLAwQUAAYACAAAACEAJXlOdtwAAAAJ&#10;AQAADwAAAGRycy9kb3ducmV2LnhtbEyPwU6EQBBE7yb+w6RNvLmDEFxEho0xejWKa6K3XqYFItND&#10;mNld9OttT3qsrkr1q2qzuFEdaA6DZwOXqwQUcevtwJ2B7cvDRQEqRGSLo2cy8EUBNvXpSYWl9Ud+&#10;pkMTOyUlHEo00Mc4lVqHtieHYeUnYvE+/Owwipw7bWc8SrkbdZokV9rhwPKhx4nuemo/m70z4HJK&#10;t2339J59vzbDY+Dizd8XxpyfLbc3oCIt8S8Mv/iCDrUw7fyebVCj6EzIo4Eik0nir9e5HHZipNc5&#10;6LrS/xfUPwAAAP//AwBQSwECLQAUAAYACAAAACEAtoM4kv4AAADhAQAAEwAAAAAAAAAAAAAAAAAA&#10;AAAAW0NvbnRlbnRfVHlwZXNdLnhtbFBLAQItABQABgAIAAAAIQA4/SH/1gAAAJQBAAALAAAAAAAA&#10;AAAAAAAAAC8BAABfcmVscy8ucmVsc1BLAQItABQABgAIAAAAIQC5JHiC5wIAAJkGAAAOAAAAAAAA&#10;AAAAAAAAAC4CAABkcnMvZTJvRG9jLnhtbFBLAQItABQABgAIAAAAIQAleU523AAAAAkBAAAPAAAA&#10;AAAAAAAAAAAAAEEFAABkcnMvZG93bnJldi54bWxQSwUGAAAAAAQABADzAAAASgYAAAAA&#10;" adj="20759,0" fillcolor="#dbe5f1 [660]" strokecolor="#548dd4 [1951]" strokeweight="2pt">
                  <v:textbox style="mso-next-textbox:#Sağ Ok 121862">
                    <w:txbxContent>
                      <w:p w:rsidR="00092FF8" w:rsidRPr="00284D60" w:rsidRDefault="00284D60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</w:t>
                        </w:r>
                        <w:r w:rsidR="00092FF8" w:rsidRPr="00284D6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) </w:t>
                        </w:r>
                        <w:r w:rsidR="005217C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GEL-GİT İLE AKARSU AĞIZLARININ OKY</w:t>
                        </w:r>
                        <w:r w:rsidR="003E4C44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ANUS TARAFINDAN AŞINMASIYLA OLUR</w:t>
                        </w:r>
                      </w:p>
                      <w:p w:rsidR="00092FF8" w:rsidRPr="00284D6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3" o:spid="_x0000_s1036" type="#_x0000_t13" style="position:absolute;left:0;text-align:left;margin-left:434.4pt;margin-top:37.75pt;width:98.25pt;height:22.5pt;flip:x;z-index:251845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S6gIAAJsGAAAOAAAAZHJzL2Uyb0RvYy54bWysVdtuEzEQfUfiHyy/003SJISomypqVUAq&#10;bUWK+ux47azBaxvbyW74GX6GD2Ns725TekFC5GE1nhmfMzdPTk6bSqIds05olePh0QAjpqguhNrk&#10;+MvtxZsZRs4TVRCpFcvxnjl8unj96qQ2czbSpZYFswhAlJvXJsel92aeZY6WrCLuSBumwMi1rYiH&#10;o91khSU1oFcyGw0G06zWtjBWU+YcaM+TES8iPueM+mvOHfNI5hhi8/Fr43cdvtnihMw3lphS0DYM&#10;8g9RVEQoIO2hzoknaGvFI6hKUKud5v6I6irTnAvKYg6QzXDwRzarkhgWc4HiONOXyf0/WHq1u7FI&#10;FNC7Y4wUqaBHK/LrJ7r+hkAD5amNm4PXytzY9uRADLk23FaIS2E+wO2YPeSDmljcfV9c1nhEQTkc&#10;T6ezCfSAgm00m7wFGQCzhBPwjHX+PdMVCkKOrdiUfmmtriM22V06H0tctHGS4usQI15J6NiOSDQc&#10;hF/b0gOn0aHT9Hh23BG3kBBCRx3wnZaiuBBSxkMYRHYmLQKGHBNKmfIpWbmtPuki6WEUO2ZQw8gl&#10;9axTA0Uc6YAUc35AItXfeH0zikU45Jx24GR+yDnu1C9xgi2QZqG5qZ1R8nvJQihSfWYcpgLalnj7&#10;4B+XwZWkYEk9eZY6AgZkDnXtsVMdn8FOs9H6h6ssPuf+8iAW5MXL/Y3IrJXvL1dCafsUgITmtszJ&#10;vytSKk2okm/WTXoxcY6Caq2LPTwjq9N+cYZeCJjhS+L8DbEwnjD2sCT9NXy41HWOdSthVGr74yl9&#10;8Id3DlaMalhQOXbft8QyjORHBRvg3XA8DhstHsaTtyM42EPL+tCittWZhgGGBwPRRTH4e9mJ3Orq&#10;DnbpMrCCiSgK3Dmm3naHM58WJ2xjypbL6AZbzBB/qVaGdksgvKXb5o5Y0z5kDyvgSnfLjMzjs0tF&#10;vvcNLVJ6ufWaCx+M93VtD7ABQXqwYg/P0ev+P2XxGwAA//8DAFBLAwQUAAYACAAAACEApEtI7dwA&#10;AAALAQAADwAAAGRycy9kb3ducmV2LnhtbEyPwU7DMBBE70j8g7VI3KidooQQ4lSoarnT8gHbeIkj&#10;4nWI3Sb8Pe4Jbruzo5m39WZxg7jQFHrPGrKVAkHcetNzp+HjuH8oQYSIbHDwTBp+KMCmub2psTJ+&#10;5ne6HGInUgiHCjXYGMdKytBachhWfiROt08/OYxpnTppJpxTuBvkWqlCOuw5NVgcaWup/TqcnYZx&#10;91Z+47bPgjVyt8+eF6dmq/X93fL6AiLSEv/McMVP6NAkppM/swli0FA+5gk9anjKcxBXgyqKpJzS&#10;tFY5yKaW/39ofgEAAP//AwBQSwECLQAUAAYACAAAACEAtoM4kv4AAADhAQAAEwAAAAAAAAAAAAAA&#10;AAAAAAAAW0NvbnRlbnRfVHlwZXNdLnhtbFBLAQItABQABgAIAAAAIQA4/SH/1gAAAJQBAAALAAAA&#10;AAAAAAAAAAAAAC8BAABfcmVscy8ucmVsc1BLAQItABQABgAIAAAAIQBLh5BS6gIAAJsGAAAOAAAA&#10;AAAAAAAAAAAAAC4CAABkcnMvZTJvRG9jLnhtbFBLAQItABQABgAIAAAAIQCkS0jt3AAAAAsBAAAP&#10;AAAAAAAAAAAAAAAAAEQFAABkcnMvZG93bnJldi54bWxQSwUGAAAAAAQABADzAAAATQYAAAAA&#10;" adj="18914,0" fillcolor="#dbe5f1 [660]" strokecolor="#548dd4 [1951]" strokeweight="2pt">
                  <v:textbox>
                    <w:txbxContent>
                      <w:p w:rsidR="00092FF8" w:rsidRPr="001C1988" w:rsidRDefault="003E4C44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HALİÇ</w:t>
                        </w:r>
                      </w:p>
                      <w:p w:rsidR="00092FF8" w:rsidRPr="001C1988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24" o:spid="_x0000_s1040" type="#_x0000_t13" style="position:absolute;left:0;text-align:left;margin-left:6.9pt;margin-top:8.5pt;width:390pt;height:24pt;z-index:251840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f5gIAAJEGAAAOAAAAZHJzL2Uyb0RvYy54bWysVdtuEzEQfUfiHyy/091Ntm2IuqmiVkVI&#10;hVakqM+O184u+IbtZDf8DD/DhzH2XprSFiREH7b2zPgcz/HM5Oy8lQLtmHW1VgXOjlKMmKK6rNWm&#10;wJ/vrt7MMHKeqJIIrViB98zh88XrV2eNmbOJrrQomUUAoty8MQWuvDfzJHG0YpK4I22YAifXVhIP&#10;W7tJSksaQJcimaTpSdJoWxqrKXMOrJedEy8iPueM+hvOHfNIFBju5uPXxu86fJPFGZlvLDFVTftr&#10;kH+4hSS1AtIR6pJ4gra2fgIla2q109wfUS0TzXlNWcwBssnS37JZVcSwmAuI48wok/t/sPTj7tai&#10;uizwJMdIEQlvtCI/f6CbrwgsIE9j3ByiVubW9jsHy5Bry60M/yEL1EZJ96OkrPWIgjGfTWenKShP&#10;wTdN8xmsASZ5OG2s8++YligsCmzrTeWX1uom6kl2185HYcv+dqT8kmHEpYB32hGBsjT89Q95EDQ5&#10;DDqZzqYDcQ8JVxioA77Toi6vaiHiJpQfuxAWAUOBCaVM+SxeSGzlB112dijAgRnMUGidGXIcs4yF&#10;HJBizo9IhPobr28nTzhPBnAyP+TMBzOk9SIn+AJpEp60e8S48nvBwlWE+sQ41AI8W8c7Aj2VwVWk&#10;ZJ35+EXqCBiQOeg6Ync6voDd1UYfH46y2MTj4TQK8sfD44nIrJUfD8taafscgIDH7Zm7+EGkTpqg&#10;km/XbeyTbOyKtS730DxWd1PFGXpVQw1fE+dviYXyhLKH0ehv4MOFbgqs+xVGlbbfn7OHeOhu8GLU&#10;wFgqsPu2JZZhJN4r6Pu3WZ6HORY3+fHpBDb20LM+9KitvNBQwNAwcLu4DPFeDEtutbyHCboMrOAi&#10;igJ3gam3w+bCd+MSZjBly2UMg9lliL9WK0MDeBA69NJde0+s6RvZwwj4qIcRRuax7TqRH2LDSaWX&#10;W6957YMzSN3p2m9g7sHq0WA93Meoh1+SxS8AAAD//wMAUEsDBBQABgAIAAAAIQAK87hE3gAAAAgB&#10;AAAPAAAAZHJzL2Rvd25yZXYueG1sTI9BT8MwDIXvSPyHyEjcWMpg69Y1nSZg1yEGk3ZMG68ta5zS&#10;pF3595gTnKznZz1/L12PthEDdr52pOB+EoFAKpypqVTw8b69W4DwQZPRjSNU8I0e1tn1VaoT4y70&#10;hsM+lIJDyCdaQRVCm0jpiwqt9hPXIrF3cp3VgWVXStPpC4fbRk6jaC6trok/VLrFpwqL8763Cp5f&#10;d2G5exy+DvLY94vtS3w+fuZK3d6MmxWIgGP4O4ZffEaHjJly15PxomH9wOSBZ8yV2I/jGS9yBfNZ&#10;BDJL5f8C2Q8AAAD//wMAUEsBAi0AFAAGAAgAAAAhALaDOJL+AAAA4QEAABMAAAAAAAAAAAAAAAAA&#10;AAAAAFtDb250ZW50X1R5cGVzXS54bWxQSwECLQAUAAYACAAAACEAOP0h/9YAAACUAQAACwAAAAAA&#10;AAAAAAAAAAAvAQAAX3JlbHMvLnJlbHNQSwECLQAUAAYACAAAACEAY/BRn+YCAACRBgAADgAAAAAA&#10;AAAAAAAAAAAuAgAAZHJzL2Uyb0RvYy54bWxQSwECLQAUAAYACAAAACEACvO4RN4AAAAIAQAADwAA&#10;AAAAAAAAAAAAAABABQAAZHJzL2Rvd25yZXYueG1sUEsFBgAAAAAEAAQA8wAAAEsGAAAAAA==&#10;" adj="20732,0" fillcolor="#dbe5f1 [660]" strokecolor="#548dd4 [1951]" strokeweight="2pt">
                  <v:textbox>
                    <w:txbxContent>
                      <w:p w:rsidR="00680D30" w:rsidRPr="00680D30" w:rsidRDefault="00092FF8" w:rsidP="00680D30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680D30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HÖRGÜÇ KAYALARININ SULAR ALTINDA KALMASI İLE OLŞAN KIYILARDIR.</w:t>
                        </w:r>
                      </w:p>
                      <w:p w:rsidR="00092FF8" w:rsidRPr="00680D30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2FF8" w:rsidRPr="00680D30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8" o:spid="_x0000_s1033" type="#_x0000_t13" style="position:absolute;left:0;text-align:left;margin-left:417.9pt;margin-top:106pt;width:115.5pt;height:22.5pt;flip:x;z-index:251848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KQ6wIAAJoGAAAOAAAAZHJzL2Uyb0RvYy54bWysVdtuEzEQfUfiHyy/003SJA1RN1VUVEAq&#10;bUWK+ux47azBaxvbyW74GX6GD2Ns725TekFC5GE1nhmfMzdPTs+aSqIds05olePh0QAjpqguhNrk&#10;+MvtxZsZRs4TVRCpFcvxnjl8tnj96rQ2czbSpZYFswhAlJvXJsel92aeZY6WrCLuSBumwMi1rYiH&#10;o91khSU1oFcyGw0G06zWtjBWU+YcaN8lI15EfM4Z9decO+aRzDHE5uPXxu86fLPFKZlvLDGloG0Y&#10;5B+iqIhQQNpDvSOeoK0Vj6AqQa12mvsjqqtMcy4oizlANsPBH9msSmJYzAWK40xfJvf/YOnV7sYi&#10;UUDvoFOKVNCjFfn1E11/Q6CB8tTGzcFrZW5se3IghlwbbivEpTAf4HbMHvJBTSzuvi8uazyioByO&#10;p9PZBHpAwTaaTU5ABsAs4QQ8Y51/z3SFgpBjKzalX1qr64hNdpfOxxIXbZyk+DrEiFcSOrYjEg0H&#10;4de29MBpdOg0PZ4dd8QtJITQUQd8p6UoLoSU8RAGkZ1Li4Ahx4RSpnxKVm6rT7pIehjFjhnUMHJJ&#10;PevUQBFHOiDFnB+QSPU3Xt+MYhEOOacdOJkfco479UucYAukWWhuameU/F6yEIpUnxmHqYC2Jd4+&#10;+MdlcCUpWFJPnqWOgAGZQ1177FTHZ7DTbLT+4SqLz7m/PIgFefFyfyMya+X7y5VQ2j4FIKG5LXPy&#10;74qUShOq5Jt1E1/MSfAMmrUu9vCKrE7rxRl6IWCEL4nzN8TCdMLUw4701/DhUtc51q2EUantj6f0&#10;wR+eOVgxqmE/5dh93xLLMJIfFSyAt8PxOCy0eBhPTkZwsIeW9aFFbatzDfML7wWii2Lw97ITudXV&#10;HazSZWAFE1EUuHNMve0O5z7tTVjGlC2X0Q2WmCH+Uq0M7XZAeEq3zR2xpn3HHjbAle52GZnHV5dq&#10;fO8bOqT0cus1Fz4Y7+vaHmABgvRgwx6eo9f9X8riNwAAAP//AwBQSwMEFAAGAAgAAAAhALcAy4/c&#10;AAAADAEAAA8AAABkcnMvZG93bnJldi54bWxMj8FOwzAQRO9I/IO1SNyonaCGEOJUqGq50/IB29jE&#10;EfE6xG4T/p7tCY47O5p5U28WP4iLnWIfSEO2UiAstcH01Gn4OO4fShAxIRkcAlkNPzbCprm9qbEy&#10;YaZ3ezmkTnAIxQo1uJTGSsrYOusxrsJoiX+fYfKY+Jw6aSacOdwPMleqkB574gaHo906234dzl7D&#10;uHsrv3HbZ9EZudtnz4tXs9P6/m55fQGR7JL+zHDFZ3RomOkUzmSiGDSUj2tGTxryLOdRV4cqCpZO&#10;LK2fFMimlv9HNL8AAAD//wMAUEsBAi0AFAAGAAgAAAAhALaDOJL+AAAA4QEAABMAAAAAAAAAAAAA&#10;AAAAAAAAAFtDb250ZW50X1R5cGVzXS54bWxQSwECLQAUAAYACAAAACEAOP0h/9YAAACUAQAACwAA&#10;AAAAAAAAAAAAAAAvAQAAX3JlbHMvLnJlbHNQSwECLQAUAAYACAAAACEA39fSkOsCAACaBgAADgAA&#10;AAAAAAAAAAAAAAAuAgAAZHJzL2Uyb0RvYy54bWxQSwECLQAUAAYACAAAACEAtwDLj9wAAAAMAQAA&#10;DwAAAAAAAAAAAAAAAABFBQAAZHJzL2Rvd25yZXYueG1sUEsFBgAAAAAEAAQA8wAAAE4GAAAAAA==&#10;" adj="18914,0" fillcolor="#dbe5f1 [660]" strokecolor="#548dd4 [1951]" strokeweight="2pt">
                  <v:textbox>
                    <w:txbxContent>
                      <w:p w:rsidR="00092FF8" w:rsidRPr="0060029F" w:rsidRDefault="00092FF8" w:rsidP="00092FF8">
                        <w:pPr>
                          <w:rPr>
                            <w:rFonts w:cstheme="minorHAnsi"/>
                            <w:b/>
                            <w:color w:val="000000"/>
                          </w:rPr>
                        </w:pPr>
                        <w:r w:rsidRPr="0060029F">
                          <w:rPr>
                            <w:rFonts w:cstheme="minorHAnsi"/>
                            <w:b/>
                            <w:color w:val="000000"/>
                          </w:rPr>
                          <w:t xml:space="preserve">5- </w:t>
                        </w:r>
                        <w:r w:rsidR="007B762E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RİA</w:t>
                        </w:r>
                      </w:p>
                      <w:p w:rsidR="00092FF8" w:rsidRPr="00123141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b/>
                            <w:color w:val="0D0D0D" w:themeColor="text1" w:themeTint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2" o:spid="_x0000_s1035" type="#_x0000_t13" style="position:absolute;left:0;text-align:left;margin-left:417.9pt;margin-top:8.5pt;width:115.5pt;height:24pt;flip:x;z-index:251844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BZ9AIAAJoGAAAOAAAAZHJzL2Uyb0RvYy54bWysVd1u0zAUvkfiHSzfs6RdV7qo6VRtGiCN&#10;baJDu3YduzE4trHdJuVleBkejGPnZ2U/ICF6EdnnHH/f+e/8rKkk2jHrhFY5Hh2lGDFFdSHUJsef&#10;7y7fzDBynqiCSK1YjvfM4bPF61fz2mRsrEstC2YRgCiX1SbHpfcmSxJHS1YRd6QNU6Dk2lbEw9Vu&#10;ksKSGtArmYzTdJrU2hbGasqcA+lFq8SLiM85o/6Gc8c8kjkG33z82vhdh2+ymJNsY4kpBe3cIP/g&#10;RUWEAtIB6oJ4grZWPIGqBLXaae6PqK4SzbmgLMYA0YzSR9GsSmJYjAWS48yQJvf/YOn17tYiUUDt&#10;xhgpUkGNVuTnD3TzFYEE0lMbl4HVytza7ubgGGJtuK0Ql8K8h9cxeogHNTG5+yG5rPGIgnA0mU5n&#10;J1ADCrrjdDJLY/aTFifgGev8O6YrFA45tmJT+qW1uo7YZHflfExx0flJii8jjHgloWI7ItEoDb+u&#10;pAdGENiD0fR4dtwTd5DgQk8d8J2WorgUUsZLaER2Li0ChhwTSpnybbByW33URSuHVuyZQQwt14oh&#10;xiHK2NIBaTEHwt9IpPobr2/GMQmHnNMenGSHnJNeHFh67x9zgi6QJqG4bTnjye8lC65I9Ylx6Aoo&#10;W8s7AD1NgytJwVrxyYvUETAgc8jrgN3m8QVsaDbwsrMPT1kc5+FxGhPyx8fDi8islR8eV0Jp+xyA&#10;hOJ2zK19n6Q2NSFLvlk3cWJO+/FY62IPU2R1u16coZcCWviKOH9LLHQndD3sSH8DHy51nWPdnTAq&#10;tf3+nDzYw5iDFqMa9lOO3bctsQwj+UHBAjgdTSZhocXL5OTtGC72ULM+1Khtda6hf2FewLt4DPZe&#10;9kdudXUPq3QZWEFFFAXuHFNv+8u5b/cmLGPKlstoBkvMEH+lVob2OyCM0l1zT6zp5tjDBrjW/S4j&#10;WZy6NscPtqFCSi+3XnPhgzJkus1rd4EFGDuiW9Zhwx7eo9XDX8riFwAAAP//AwBQSwMEFAAGAAgA&#10;AAAhAAirHXXgAAAACgEAAA8AAABkcnMvZG93bnJldi54bWxMj81OwzAQhO9IvIO1SFwqavOTtApx&#10;KlRRiUOlipbe3XhJAvE6it009OnZnuC4M6PZb/LF6FoxYB8aTxrupwoEUultQ5WGj93qbg4iREPW&#10;tJ5Qww8GWBTXV7nJrD/ROw7bWAkuoZAZDXWMXSZlKGt0Jkx9h8Tep++diXz2lbS9OXG5a+WDUql0&#10;piH+UJsOlzWW39uj00BPbt8sJ2q9SSZfg1ydd6/rt7PWtzfjyzOIiGP8C8MFn9GhYKaDP5INotUw&#10;f0wYPbIx402XgEpTVg4a0kSBLHL5f0LxCwAA//8DAFBLAQItABQABgAIAAAAIQC2gziS/gAAAOEB&#10;AAATAAAAAAAAAAAAAAAAAAAAAABbQ29udGVudF9UeXBlc10ueG1sUEsBAi0AFAAGAAgAAAAhADj9&#10;If/WAAAAlAEAAAsAAAAAAAAAAAAAAAAALwEAAF9yZWxzLy5yZWxzUEsBAi0AFAAGAAgAAAAhADig&#10;EFn0AgAAmgYAAA4AAAAAAAAAAAAAAAAALgIAAGRycy9lMm9Eb2MueG1sUEsBAi0AFAAGAAgAAAAh&#10;AAirHXXgAAAACgEAAA8AAAAAAAAAAAAAAAAATgUAAGRycy9kb3ducmV2LnhtbFBLBQYAAAAABAAE&#10;APMAAABbBgAAAAA=&#10;" adj="18735,0" fillcolor="#dbe5f1 [660]" strokecolor="#548dd4 [1951]" strokeweight="2pt">
                  <v:textbox>
                    <w:txbxContent>
                      <w:p w:rsidR="00092FF8" w:rsidRPr="003D3C34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3D3C34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2-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  <w:szCs w:val="22"/>
                          </w:rPr>
                          <w:t>DALMAÇYA</w:t>
                        </w:r>
                      </w:p>
                      <w:p w:rsidR="00092FF8" w:rsidRPr="003D3C34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D0D0D" w:themeColor="text1" w:themeTint="F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b/>
                <w:bCs/>
                <w:noProof/>
                <w:lang w:eastAsia="tr-TR"/>
              </w:rPr>
              <w:pict>
                <v:shape id="Sağ Ok 14" o:spid="_x0000_s1037" type="#_x0000_t13" style="position:absolute;left:0;text-align:left;margin-left:6.15pt;margin-top:106.75pt;width:381pt;height:21.75pt;z-index:25184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fZ4gIAAJEGAAAOAAAAZHJzL2Uyb0RvYy54bWysVdtuEzEQfUfiHyy/091s0zRE3VRRqyKk&#10;0lakqM+O184u+IbtZDf8DD/DhzH2XpLSCxKiD1vPxefYxzOTs/NGCrRl1lVa5Xh0lGLEFNVFpdY5&#10;/nJ/9W6KkfNEFURoxXK8Yw6fz9++OavNjGW61KJgFgGIcrPa5Lj03sySxNGSSeKOtGEKglxbSTyY&#10;dp0UltSALkWSpekkqbUtjNWUOQfeyzaI5xGfc0b9LeeOeSRyDGfz8WvjdxW+yfyMzNaWmLKi3THI&#10;P5xCkkoB6QB1STxBG1s9gZIVtdpp7o+olonmvKIs3gFuM0r/uM2yJIbFu4A4zgwyuf8HS2+2dxZV&#10;BbzdGCNFJLzRkvz6iW6/IfCAPLVxM8hamjvbWQ6W4a4NtzL8h1ugJkq6GyRljUcUnOPp8fQ0BeUp&#10;xLLTSZadBNBkv9tY5z8wLVFY5NhW69IvrNV11JNsr52Pwhbd6UjxdYQRlwLeaUsEGqXhr3vIg6Ts&#10;MGlyPD2OOUDcQcKqpw74TouquKqEiEYoP3YhLAKGHBNKmfKjeCCxkZ900fqhAHtmcEOhte5p7waK&#10;WMgBKd75EYlQf+P1TfaEc9KDk9kh57h3v8YJsUCahCdtHzGu/E6wcBShPjMOtQDP1vIOh38qgytJ&#10;wVr3yYvUETAgc9B1wG51fAG7rY0uP2xlsYmHzWkU5NXNw47IrJUfNstKafscgIDH7Zjb/F6kVpqg&#10;km9WTdsnMTW4VrrYQfNY3U4VZ+hVBTV8TZy/IxbKE8oeRqO/hQ8Xus6x7lYYldr+eM4f8qG7IYpR&#10;DWMpx+77hliGkfiooO/fj8bjMMeiMT45zcCwh5HVYURt5IWGAoaGgdPFZcj3ol9yq+UDTNBFYIUQ&#10;URS4c0y97Y0L345LmMGULRYxDWaXIf5aLQ0N4EHo0Ev3zQOxpmtkDyPgRvcjrGu7VuR9btip9GLj&#10;Na98CO517QyYe7B6NFgP7Zi1/yWZ/wYAAP//AwBQSwMEFAAGAAgAAAAhAHWDteTcAAAACgEAAA8A&#10;AABkcnMvZG93bnJldi54bWxMj8FOwzAQRO9I/IO1SNyo05SSKsSpEAKJYymIsxtv4wh7ncZOmv49&#10;ywmOM/s0O1NtZ+/EhEPsAilYLjIQSE0wHbUKPj9e7zYgYtJktAuECi4YYVtfX1W6NOFM7zjtUys4&#10;hGKpFdiU+lLK2Fj0Oi5Cj8S3Yxi8TiyHVppBnzncO5ln2YP0uiP+YHWPzxab7/3oFdAGXTNeTjvc&#10;vX2djjhZm7/MSt3ezE+PIBLO6Q+G3/pcHWrudAgjmSgc63zFpIJ8uVqDYKAo7tk5sLMuMpB1Jf9P&#10;qH8AAAD//wMAUEsBAi0AFAAGAAgAAAAhALaDOJL+AAAA4QEAABMAAAAAAAAAAAAAAAAAAAAAAFtD&#10;b250ZW50X1R5cGVzXS54bWxQSwECLQAUAAYACAAAACEAOP0h/9YAAACUAQAACwAAAAAAAAAAAAAA&#10;AAAvAQAAX3JlbHMvLnJlbHNQSwECLQAUAAYACAAAACEAIMDH2eICAACRBgAADgAAAAAAAAAAAAAA&#10;AAAuAgAAZHJzL2Uyb0RvYy54bWxQSwECLQAUAAYACAAAACEAdYO15NwAAAAKAQAADwAAAAAAAAAA&#10;AAAAAAA8BQAAZHJzL2Rvd25yZXYueG1sUEsFBgAAAAAEAAQA8wAAAEUGAAAAAA==&#10;" adj="20813,0" fillcolor="#dbe5f1 [660]" strokecolor="#548dd4 [1951]" strokeweight="2pt">
                  <v:textbox>
                    <w:txbxContent>
                      <w:p w:rsidR="00264CEF" w:rsidRPr="00264CEF" w:rsidRDefault="00092FF8" w:rsidP="00264CEF">
                        <w:pPr>
                          <w:suppressAutoHyphens w:val="0"/>
                          <w:spacing w:after="200" w:line="276" w:lineRule="auto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264CEF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(     ) </w:t>
                        </w:r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GİRİNTİ VE ÇIKINTI </w:t>
                        </w:r>
                        <w:proofErr w:type="gramStart"/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>AZDIR.DİK</w:t>
                        </w:r>
                        <w:proofErr w:type="gramEnd"/>
                        <w:r w:rsidR="005967A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  <w:t xml:space="preserve"> KIYIARDAN OLUŞUR.</w:t>
                        </w:r>
                      </w:p>
                      <w:p w:rsidR="00092FF8" w:rsidRPr="00264CEF" w:rsidRDefault="00092FF8" w:rsidP="00092FF8">
                        <w:pP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092FF8" w:rsidRPr="00264CEF" w:rsidRDefault="00092FF8" w:rsidP="00092FF8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05EA9" w:rsidRDefault="00305EA9" w:rsidP="00305EA9">
      <w:pPr>
        <w:tabs>
          <w:tab w:val="left" w:pos="2775"/>
        </w:tabs>
        <w:rPr>
          <w:lang w:eastAsia="en-US"/>
        </w:rPr>
        <w:sectPr w:rsidR="00305EA9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42C25" w:rsidRPr="009217BB" w:rsidRDefault="00042C25" w:rsidP="00573A41">
      <w:pPr>
        <w:rPr>
          <w:rFonts w:cstheme="minorHAnsi"/>
          <w:b/>
          <w:sz w:val="20"/>
          <w:szCs w:val="20"/>
          <w:lang w:eastAsia="tr-TR"/>
        </w:rPr>
      </w:pPr>
    </w:p>
    <w:p w:rsidR="00214D47" w:rsidRPr="00214D47" w:rsidRDefault="00CE4D3A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2" style="position:absolute;margin-left:-7.35pt;margin-top:-.1pt;width:54pt;height:16.5pt;z-index:-251808257"/>
        </w:pict>
      </w:r>
      <w:r w:rsidR="009217BB">
        <w:rPr>
          <w:rFonts w:asciiTheme="minorHAnsi" w:hAnsiTheme="minorHAnsi" w:cstheme="minorHAnsi"/>
          <w:b/>
          <w:sz w:val="22"/>
          <w:szCs w:val="22"/>
        </w:rPr>
        <w:t>1.</w:t>
      </w:r>
      <w:r w:rsidR="00616F79">
        <w:rPr>
          <w:rFonts w:asciiTheme="minorHAnsi" w:hAnsiTheme="minorHAnsi" w:cstheme="minorHAnsi"/>
          <w:b/>
          <w:sz w:val="22"/>
          <w:szCs w:val="22"/>
        </w:rPr>
        <w:t>SORU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Kalıcı kar sınırı enlem etkisine bağlı olarak Ekvat</w:t>
      </w:r>
      <w:r>
        <w:rPr>
          <w:rFonts w:asciiTheme="minorHAnsi" w:hAnsiTheme="minorHAnsi" w:cstheme="minorHAnsi"/>
          <w:b/>
          <w:sz w:val="22"/>
          <w:szCs w:val="22"/>
        </w:rPr>
        <w:t>or'dan kutuplara doğru değişir.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Aşağıdaki ülkelerden hangisinde k</w:t>
      </w:r>
      <w:r>
        <w:rPr>
          <w:rFonts w:asciiTheme="minorHAnsi" w:hAnsiTheme="minorHAnsi" w:cstheme="minorHAnsi"/>
          <w:b/>
          <w:sz w:val="22"/>
          <w:szCs w:val="22"/>
        </w:rPr>
        <w:t xml:space="preserve">alıcı kar sınırı daha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Yüksektir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?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Danimarka 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B) Japonya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C) Kanada</w:t>
      </w:r>
    </w:p>
    <w:p w:rsidR="00214D47" w:rsidRP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>D) Türkiye</w:t>
      </w:r>
    </w:p>
    <w:p w:rsidR="00214D47" w:rsidRDefault="00214D47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14D47">
        <w:rPr>
          <w:rFonts w:asciiTheme="minorHAnsi" w:hAnsiTheme="minorHAnsi" w:cstheme="minorHAnsi"/>
          <w:b/>
          <w:sz w:val="22"/>
          <w:szCs w:val="22"/>
        </w:rPr>
        <w:t xml:space="preserve">E) </w:t>
      </w:r>
      <w:r>
        <w:rPr>
          <w:rFonts w:asciiTheme="minorHAnsi" w:hAnsiTheme="minorHAnsi" w:cstheme="minorHAnsi"/>
          <w:b/>
          <w:sz w:val="22"/>
          <w:szCs w:val="22"/>
        </w:rPr>
        <w:t xml:space="preserve">Kolombiya </w:t>
      </w:r>
    </w:p>
    <w:p w:rsidR="00616F79" w:rsidRPr="00616F79" w:rsidRDefault="00CE4D3A" w:rsidP="00214D47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3" style="position:absolute;margin-left:-11.85pt;margin-top:1.35pt;width:69.75pt;height:13.5pt;z-index:-251467264"/>
        </w:pict>
      </w:r>
      <w:r w:rsidR="00616F79" w:rsidRPr="00616F79">
        <w:rPr>
          <w:rFonts w:asciiTheme="minorHAnsi" w:hAnsiTheme="minorHAnsi" w:cstheme="minorHAnsi"/>
          <w:b/>
          <w:sz w:val="22"/>
          <w:szCs w:val="22"/>
        </w:rPr>
        <w:t>2.SORU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I. Örtü    </w:t>
      </w:r>
    </w:p>
    <w:p w:rsid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0F3126">
        <w:rPr>
          <w:rFonts w:asciiTheme="minorHAnsi" w:hAnsiTheme="minorHAnsi" w:cstheme="minorHAnsi"/>
          <w:b/>
          <w:sz w:val="22"/>
          <w:szCs w:val="22"/>
        </w:rPr>
        <w:t xml:space="preserve">. Sirk   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</w:rPr>
        <w:t>III.Vadi</w:t>
      </w:r>
      <w:proofErr w:type="spellEnd"/>
      <w:proofErr w:type="gramEnd"/>
      <w:r w:rsidRPr="000F312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IV. Takke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Yukarıdaki buzul tiplerinden hangisine Türkiye gibi Orta Kuşak ülkelerinde rastlanmaz?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A) Yalnız I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B) Yalnız II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C) Yalnız III</w:t>
      </w:r>
    </w:p>
    <w:p w:rsidR="000F3126" w:rsidRPr="000F3126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 I ve II</w:t>
      </w:r>
    </w:p>
    <w:p w:rsidR="00616F79" w:rsidRDefault="000F3126" w:rsidP="000F3126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F3126">
        <w:rPr>
          <w:rFonts w:asciiTheme="minorHAnsi" w:hAnsiTheme="minorHAnsi" w:cstheme="minorHAnsi"/>
          <w:b/>
          <w:sz w:val="22"/>
          <w:szCs w:val="22"/>
        </w:rPr>
        <w:t>E) II ve IV</w:t>
      </w:r>
      <w:r w:rsidR="00CE4D3A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rect id="_x0000_s1044" style="position:absolute;margin-left:-11.85pt;margin-top:21.5pt;width:69.75pt;height:21pt;z-index:-251466240;mso-position-horizontal-relative:text;mso-position-vertical-relative:text"/>
        </w:pict>
      </w:r>
    </w:p>
    <w:p w:rsidR="006443C5" w:rsidRDefault="006443C5" w:rsidP="00616F79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3.SORU</w:t>
      </w:r>
    </w:p>
    <w:p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Aşağıdakilerden hangisi dalga ve akıntıların oluşturd</w:t>
      </w:r>
      <w:r>
        <w:rPr>
          <w:rFonts w:asciiTheme="minorHAnsi" w:hAnsiTheme="minorHAnsi" w:cstheme="minorHAnsi"/>
          <w:b/>
          <w:sz w:val="22"/>
          <w:szCs w:val="22"/>
        </w:rPr>
        <w:t>uğu aşındırma şekillerindendir?</w:t>
      </w:r>
    </w:p>
    <w:p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A) Falez</w:t>
      </w:r>
    </w:p>
    <w:p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B) Kıyı oku</w:t>
      </w:r>
    </w:p>
    <w:p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C) Kıyı kordonu</w:t>
      </w:r>
    </w:p>
    <w:p w:rsidR="0020693C" w:rsidRPr="0020693C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 xml:space="preserve">D) </w:t>
      </w:r>
      <w:proofErr w:type="spellStart"/>
      <w:r w:rsidRPr="0020693C">
        <w:rPr>
          <w:rFonts w:asciiTheme="minorHAnsi" w:hAnsiTheme="minorHAnsi" w:cstheme="minorHAnsi"/>
          <w:b/>
          <w:sz w:val="22"/>
          <w:szCs w:val="22"/>
        </w:rPr>
        <w:t>Tombolo</w:t>
      </w:r>
      <w:proofErr w:type="spellEnd"/>
    </w:p>
    <w:p w:rsidR="00887B9F" w:rsidRDefault="0020693C" w:rsidP="0020693C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0693C">
        <w:rPr>
          <w:rFonts w:asciiTheme="minorHAnsi" w:hAnsiTheme="minorHAnsi" w:cstheme="minorHAnsi"/>
          <w:b/>
          <w:sz w:val="22"/>
          <w:szCs w:val="22"/>
        </w:rPr>
        <w:t>E) Lagün</w:t>
      </w:r>
    </w:p>
    <w:p w:rsidR="00887B9F" w:rsidRDefault="00887B9F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1279A" w:rsidRDefault="0051279A" w:rsidP="006443C5">
      <w:pPr>
        <w:suppressAutoHyphens w:val="0"/>
        <w:spacing w:after="200" w:line="276" w:lineRule="auto"/>
        <w:rPr>
          <w:rFonts w:ascii="Comic Sans MS" w:hAnsi="Comic Sans MS"/>
        </w:rPr>
      </w:pPr>
    </w:p>
    <w:p w:rsidR="00887B9F" w:rsidRDefault="00CE4D3A" w:rsidP="006443C5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lastRenderedPageBreak/>
        <w:pict>
          <v:rect id="_x0000_s1045" style="position:absolute;margin-left:-7.1pt;margin-top:1.65pt;width:58.5pt;height:18pt;z-index:-251465216"/>
        </w:pict>
      </w:r>
      <w:r w:rsidR="00887B9F">
        <w:rPr>
          <w:rFonts w:asciiTheme="minorHAnsi" w:hAnsiTheme="minorHAnsi" w:cstheme="minorHAnsi"/>
          <w:b/>
          <w:sz w:val="22"/>
          <w:szCs w:val="22"/>
        </w:rPr>
        <w:t>4.SORU</w:t>
      </w:r>
    </w:p>
    <w:p w:rsidR="00A4395F" w:rsidRPr="00FC12C0" w:rsidRDefault="00FC12C0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C12C0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A4395F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daha çok Doğu Karadeniz dağlarında oluşan bir vadi çeşididir?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Menderes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Boğaz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C) Çentik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Kanyon</w:t>
      </w:r>
    </w:p>
    <w:p w:rsidR="00887B9F" w:rsidRPr="00FC12C0" w:rsidRDefault="00A4395F" w:rsidP="00887B9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Tabanlı</w:t>
      </w:r>
      <w:r w:rsidR="00887B9F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dilimi</w:t>
      </w:r>
      <w:r w:rsidR="00CE4D3A">
        <w:rPr>
          <w:rStyle w:val="Kpr"/>
          <w:color w:val="auto"/>
          <w:u w:val="none"/>
        </w:rPr>
        <w:pict>
          <v:rect id="_x0000_s1046" style="position:absolute;margin-left:-7.1pt;margin-top:20.3pt;width:53.25pt;height:21pt;z-index:-251464192;mso-position-horizontal-relative:text;mso-position-vertical-relative:text"/>
        </w:pict>
      </w:r>
    </w:p>
    <w:p w:rsidR="004C6D51" w:rsidRPr="00FC12C0" w:rsidRDefault="004C6D51" w:rsidP="00887B9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5.SORU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Aşağıdakilerden hangisi rüzgârların oluşturduğu birikim şekillerindendir?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A) Barkan</w:t>
      </w:r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B) </w:t>
      </w:r>
      <w:proofErr w:type="spellStart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Tafoni</w:t>
      </w:r>
      <w:proofErr w:type="spellEnd"/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C) </w:t>
      </w:r>
      <w:proofErr w:type="spellStart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Yardang</w:t>
      </w:r>
      <w:proofErr w:type="spellEnd"/>
    </w:p>
    <w:p w:rsidR="00A4395F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D) </w:t>
      </w:r>
      <w:proofErr w:type="spellStart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Hamada</w:t>
      </w:r>
      <w:proofErr w:type="spellEnd"/>
    </w:p>
    <w:p w:rsidR="004C6D51" w:rsidRPr="00FC12C0" w:rsidRDefault="00A4395F" w:rsidP="00A4395F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Mantar kaya</w:t>
      </w:r>
    </w:p>
    <w:p w:rsidR="004C6D51" w:rsidRPr="00FC12C0" w:rsidRDefault="00CE4D3A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Style w:val="Kpr"/>
          <w:color w:val="auto"/>
          <w:u w:val="none"/>
        </w:rPr>
        <w:pict>
          <v:rect id="_x0000_s1047" style="position:absolute;margin-left:-11.6pt;margin-top:22.5pt;width:75pt;height:23.25pt;z-index:-251463168"/>
        </w:pict>
      </w:r>
      <w:r w:rsidR="004C6D51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Kırsal yerleşme oranı</w:t>
      </w:r>
      <w:r w:rsidR="00FC12C0" w:rsidRPr="00FC12C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BE6465" w:rsidRDefault="00BE6465" w:rsidP="004C6D51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6.SORU</w:t>
      </w:r>
    </w:p>
    <w:p w:rsidR="00246594" w:rsidRPr="00FC12C0" w:rsidRDefault="00FC12C0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FC12C0">
        <w:rPr>
          <w:rFonts w:asciiTheme="minorHAnsi" w:hAnsiTheme="minorHAnsi" w:cstheme="minorHAnsi"/>
          <w:b/>
          <w:sz w:val="22"/>
          <w:szCs w:val="22"/>
        </w:rPr>
        <w:instrText xml:space="preserve"> HYPERLINK "http://www.egitimhane.com/" </w:instrText>
      </w:r>
      <w:r w:rsidRPr="00FC12C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2B4784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HATİCE</w:t>
      </w:r>
      <w:r w:rsidR="00246594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: Yer altına sızan suların kayaçları aşındırması ile oluşan boşluklardır.</w:t>
      </w:r>
    </w:p>
    <w:p w:rsidR="00246594" w:rsidRPr="00FC12C0" w:rsidRDefault="002B478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ÖMER</w:t>
      </w:r>
      <w:r w:rsidR="00246594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: Bir düdende kaybolarak akışını yer altında sürdüren akarsu yataklarıdır.</w:t>
      </w:r>
    </w:p>
    <w:p w:rsidR="00246594" w:rsidRPr="00FC12C0" w:rsidRDefault="002B478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LEYLA</w:t>
      </w:r>
      <w:r w:rsidR="00246594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: Karstik şekillerin en büyüğüdür. Çözünme devam ettikçe oluşur.</w:t>
      </w:r>
    </w:p>
    <w:p w:rsidR="00246594" w:rsidRPr="00FC12C0" w:rsidRDefault="002B478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ELİF</w:t>
      </w:r>
      <w:r w:rsidR="00246594"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: Mağaralarda sarkıt ve dikitin zamanla birleşmesiyle oluşur.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Coğrafya dersinde öğrencilerin tanımını yapmadığı karstik kavram aşağıdakilerden hangisidir?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A)  </w:t>
      </w:r>
      <w:proofErr w:type="spellStart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Lapya</w:t>
      </w:r>
      <w:proofErr w:type="spellEnd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B)  Kör vadi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C)  </w:t>
      </w:r>
      <w:proofErr w:type="spellStart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Polye</w:t>
      </w:r>
      <w:proofErr w:type="spellEnd"/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D)  Sütun</w:t>
      </w:r>
    </w:p>
    <w:p w:rsidR="00246594" w:rsidRPr="00FC12C0" w:rsidRDefault="00246594" w:rsidP="00246594">
      <w:pPr>
        <w:suppressAutoHyphens w:val="0"/>
        <w:spacing w:after="200" w:line="276" w:lineRule="auto"/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E)  Mağara</w:t>
      </w:r>
    </w:p>
    <w:p w:rsidR="00701DCB" w:rsidRPr="00FC12C0" w:rsidRDefault="00701DCB" w:rsidP="00246594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12C0">
        <w:rPr>
          <w:rStyle w:val="Kpr"/>
          <w:rFonts w:asciiTheme="minorHAnsi" w:hAnsiTheme="minorHAnsi" w:cstheme="minorHAnsi"/>
          <w:b/>
          <w:color w:val="auto"/>
          <w:sz w:val="22"/>
          <w:szCs w:val="22"/>
          <w:u w:val="none"/>
        </w:rPr>
        <w:t>Not; her soru 10 puandır.</w:t>
      </w:r>
      <w:r w:rsidR="00FC12C0" w:rsidRPr="00FC12C0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sectPr w:rsidR="00701DCB" w:rsidRPr="00FC12C0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3A" w:rsidRDefault="00CE4D3A">
      <w:r>
        <w:separator/>
      </w:r>
    </w:p>
  </w:endnote>
  <w:endnote w:type="continuationSeparator" w:id="0">
    <w:p w:rsidR="00CE4D3A" w:rsidRDefault="00C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3A" w:rsidRDefault="00CE4D3A">
      <w:r>
        <w:separator/>
      </w:r>
    </w:p>
  </w:footnote>
  <w:footnote w:type="continuationSeparator" w:id="0">
    <w:p w:rsidR="00CE4D3A" w:rsidRDefault="00CE4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3DAB8"/>
    <w:multiLevelType w:val="hybridMultilevel"/>
    <w:tmpl w:val="A4FF4A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7D37"/>
    <w:multiLevelType w:val="hybridMultilevel"/>
    <w:tmpl w:val="B5609C76"/>
    <w:lvl w:ilvl="0" w:tplc="41FE1B9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B2E52"/>
    <w:multiLevelType w:val="hybridMultilevel"/>
    <w:tmpl w:val="559473DA"/>
    <w:lvl w:ilvl="0" w:tplc="055CED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73DC1"/>
    <w:multiLevelType w:val="hybridMultilevel"/>
    <w:tmpl w:val="7548B5EE"/>
    <w:lvl w:ilvl="0" w:tplc="BE766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2C5F75A7"/>
    <w:multiLevelType w:val="hybridMultilevel"/>
    <w:tmpl w:val="F1701AD8"/>
    <w:lvl w:ilvl="0" w:tplc="BB4CDA40">
      <w:start w:val="6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44EC7896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C2B40"/>
    <w:multiLevelType w:val="hybridMultilevel"/>
    <w:tmpl w:val="D1D776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11C06"/>
    <w:multiLevelType w:val="hybridMultilevel"/>
    <w:tmpl w:val="8EE44F28"/>
    <w:lvl w:ilvl="0" w:tplc="0D56D9FA">
      <w:start w:val="1"/>
      <w:numFmt w:val="upp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481"/>
    <w:multiLevelType w:val="hybridMultilevel"/>
    <w:tmpl w:val="BA6084C8"/>
    <w:lvl w:ilvl="0" w:tplc="7AAC92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4F5"/>
    <w:multiLevelType w:val="hybridMultilevel"/>
    <w:tmpl w:val="13723E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83669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36EC2"/>
    <w:multiLevelType w:val="hybridMultilevel"/>
    <w:tmpl w:val="5366D686"/>
    <w:lvl w:ilvl="0" w:tplc="051C6E5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6155F"/>
    <w:multiLevelType w:val="hybridMultilevel"/>
    <w:tmpl w:val="130C1D52"/>
    <w:lvl w:ilvl="0" w:tplc="3C5E5F0C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D5D"/>
    <w:multiLevelType w:val="hybridMultilevel"/>
    <w:tmpl w:val="C2108BFA"/>
    <w:lvl w:ilvl="0" w:tplc="931E7F72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D5995"/>
    <w:multiLevelType w:val="hybridMultilevel"/>
    <w:tmpl w:val="41441A70"/>
    <w:lvl w:ilvl="0" w:tplc="A6B61270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145FB"/>
    <w:multiLevelType w:val="hybridMultilevel"/>
    <w:tmpl w:val="F11A2B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4"/>
  </w:num>
  <w:num w:numId="2">
    <w:abstractNumId w:val="15"/>
  </w:num>
  <w:num w:numId="3">
    <w:abstractNumId w:val="7"/>
  </w:num>
  <w:num w:numId="4">
    <w:abstractNumId w:val="12"/>
  </w:num>
  <w:num w:numId="5">
    <w:abstractNumId w:val="18"/>
  </w:num>
  <w:num w:numId="6">
    <w:abstractNumId w:val="38"/>
  </w:num>
  <w:num w:numId="7">
    <w:abstractNumId w:val="32"/>
  </w:num>
  <w:num w:numId="8">
    <w:abstractNumId w:val="24"/>
  </w:num>
  <w:num w:numId="9">
    <w:abstractNumId w:val="39"/>
  </w:num>
  <w:num w:numId="10">
    <w:abstractNumId w:val="17"/>
  </w:num>
  <w:num w:numId="11">
    <w:abstractNumId w:val="22"/>
  </w:num>
  <w:num w:numId="12">
    <w:abstractNumId w:val="42"/>
  </w:num>
  <w:num w:numId="13">
    <w:abstractNumId w:val="26"/>
  </w:num>
  <w:num w:numId="14">
    <w:abstractNumId w:val="25"/>
  </w:num>
  <w:num w:numId="15">
    <w:abstractNumId w:val="40"/>
  </w:num>
  <w:num w:numId="16">
    <w:abstractNumId w:val="19"/>
  </w:num>
  <w:num w:numId="17">
    <w:abstractNumId w:val="9"/>
  </w:num>
  <w:num w:numId="18">
    <w:abstractNumId w:val="14"/>
  </w:num>
  <w:num w:numId="19">
    <w:abstractNumId w:val="5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7"/>
  </w:num>
  <w:num w:numId="23">
    <w:abstractNumId w:val="8"/>
  </w:num>
  <w:num w:numId="24">
    <w:abstractNumId w:val="1"/>
  </w:num>
  <w:num w:numId="25">
    <w:abstractNumId w:val="10"/>
  </w:num>
  <w:num w:numId="26">
    <w:abstractNumId w:val="37"/>
  </w:num>
  <w:num w:numId="27">
    <w:abstractNumId w:val="11"/>
  </w:num>
  <w:num w:numId="28">
    <w:abstractNumId w:val="29"/>
  </w:num>
  <w:num w:numId="29">
    <w:abstractNumId w:val="30"/>
  </w:num>
  <w:num w:numId="30">
    <w:abstractNumId w:val="33"/>
  </w:num>
  <w:num w:numId="31">
    <w:abstractNumId w:val="41"/>
  </w:num>
  <w:num w:numId="32">
    <w:abstractNumId w:val="4"/>
  </w:num>
  <w:num w:numId="33">
    <w:abstractNumId w:val="16"/>
  </w:num>
  <w:num w:numId="34">
    <w:abstractNumId w:val="36"/>
  </w:num>
  <w:num w:numId="35">
    <w:abstractNumId w:val="31"/>
  </w:num>
  <w:num w:numId="36">
    <w:abstractNumId w:val="20"/>
  </w:num>
  <w:num w:numId="37">
    <w:abstractNumId w:val="23"/>
  </w:num>
  <w:num w:numId="38">
    <w:abstractNumId w:val="28"/>
  </w:num>
  <w:num w:numId="39">
    <w:abstractNumId w:val="13"/>
  </w:num>
  <w:num w:numId="40">
    <w:abstractNumId w:val="21"/>
  </w:num>
  <w:num w:numId="41">
    <w:abstractNumId w:val="0"/>
  </w:num>
  <w:num w:numId="42">
    <w:abstractNumId w:val="6"/>
  </w:num>
  <w:num w:numId="43">
    <w:abstractNumId w:val="3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A3"/>
    <w:rsid w:val="00000F43"/>
    <w:rsid w:val="00004CB5"/>
    <w:rsid w:val="00013A98"/>
    <w:rsid w:val="000147AD"/>
    <w:rsid w:val="00015E1D"/>
    <w:rsid w:val="00021FFA"/>
    <w:rsid w:val="000314F4"/>
    <w:rsid w:val="0003412B"/>
    <w:rsid w:val="00037BE5"/>
    <w:rsid w:val="00037DF6"/>
    <w:rsid w:val="00040D91"/>
    <w:rsid w:val="00042C25"/>
    <w:rsid w:val="0005203C"/>
    <w:rsid w:val="000536BC"/>
    <w:rsid w:val="00056E4C"/>
    <w:rsid w:val="00057A5F"/>
    <w:rsid w:val="0006061E"/>
    <w:rsid w:val="00071C79"/>
    <w:rsid w:val="00074BDC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9D0"/>
    <w:rsid w:val="000C5C6F"/>
    <w:rsid w:val="000C72F0"/>
    <w:rsid w:val="000D1126"/>
    <w:rsid w:val="000D35C8"/>
    <w:rsid w:val="000D79C3"/>
    <w:rsid w:val="000E04CF"/>
    <w:rsid w:val="000E3550"/>
    <w:rsid w:val="000E35EC"/>
    <w:rsid w:val="000F3126"/>
    <w:rsid w:val="000F428F"/>
    <w:rsid w:val="001033E8"/>
    <w:rsid w:val="00104696"/>
    <w:rsid w:val="0011048A"/>
    <w:rsid w:val="00114D22"/>
    <w:rsid w:val="00121DA9"/>
    <w:rsid w:val="001252F0"/>
    <w:rsid w:val="00125E2C"/>
    <w:rsid w:val="00134D53"/>
    <w:rsid w:val="00134EFC"/>
    <w:rsid w:val="00137A37"/>
    <w:rsid w:val="00140B65"/>
    <w:rsid w:val="00151818"/>
    <w:rsid w:val="00153642"/>
    <w:rsid w:val="0016344B"/>
    <w:rsid w:val="00175C75"/>
    <w:rsid w:val="00176534"/>
    <w:rsid w:val="00180326"/>
    <w:rsid w:val="001849A4"/>
    <w:rsid w:val="0019634F"/>
    <w:rsid w:val="00197F0B"/>
    <w:rsid w:val="001A0EB0"/>
    <w:rsid w:val="001A728A"/>
    <w:rsid w:val="001B002E"/>
    <w:rsid w:val="001B229A"/>
    <w:rsid w:val="001B30F0"/>
    <w:rsid w:val="001B3912"/>
    <w:rsid w:val="001C13AE"/>
    <w:rsid w:val="001C1988"/>
    <w:rsid w:val="001D4D87"/>
    <w:rsid w:val="001D5A85"/>
    <w:rsid w:val="001E4C4A"/>
    <w:rsid w:val="001E780C"/>
    <w:rsid w:val="001F2A6F"/>
    <w:rsid w:val="001F5A8F"/>
    <w:rsid w:val="001F6A67"/>
    <w:rsid w:val="001F6A9C"/>
    <w:rsid w:val="001F6E81"/>
    <w:rsid w:val="002002A2"/>
    <w:rsid w:val="0020211B"/>
    <w:rsid w:val="0020338F"/>
    <w:rsid w:val="002065F5"/>
    <w:rsid w:val="0020693C"/>
    <w:rsid w:val="002078FF"/>
    <w:rsid w:val="00214D47"/>
    <w:rsid w:val="00216D1D"/>
    <w:rsid w:val="00221C27"/>
    <w:rsid w:val="0022672D"/>
    <w:rsid w:val="0023374F"/>
    <w:rsid w:val="00233907"/>
    <w:rsid w:val="00243385"/>
    <w:rsid w:val="00246594"/>
    <w:rsid w:val="0024721B"/>
    <w:rsid w:val="00247D2C"/>
    <w:rsid w:val="0025543A"/>
    <w:rsid w:val="0026048C"/>
    <w:rsid w:val="00264CEF"/>
    <w:rsid w:val="00265DA5"/>
    <w:rsid w:val="00266DFA"/>
    <w:rsid w:val="0028265F"/>
    <w:rsid w:val="00284D60"/>
    <w:rsid w:val="00284F3A"/>
    <w:rsid w:val="0028654B"/>
    <w:rsid w:val="0029475A"/>
    <w:rsid w:val="002947EA"/>
    <w:rsid w:val="0029752E"/>
    <w:rsid w:val="002A3096"/>
    <w:rsid w:val="002A45A5"/>
    <w:rsid w:val="002B1FA6"/>
    <w:rsid w:val="002B4784"/>
    <w:rsid w:val="002C3528"/>
    <w:rsid w:val="002D15FF"/>
    <w:rsid w:val="002E04C4"/>
    <w:rsid w:val="002E509C"/>
    <w:rsid w:val="002E6E92"/>
    <w:rsid w:val="002F02B5"/>
    <w:rsid w:val="002F03BB"/>
    <w:rsid w:val="002F513F"/>
    <w:rsid w:val="002F5E23"/>
    <w:rsid w:val="003003E0"/>
    <w:rsid w:val="003007B8"/>
    <w:rsid w:val="00302EA1"/>
    <w:rsid w:val="00305EA9"/>
    <w:rsid w:val="00310F63"/>
    <w:rsid w:val="003127D0"/>
    <w:rsid w:val="00313941"/>
    <w:rsid w:val="00315AA1"/>
    <w:rsid w:val="00317F04"/>
    <w:rsid w:val="0032658B"/>
    <w:rsid w:val="00331D57"/>
    <w:rsid w:val="00333960"/>
    <w:rsid w:val="003344B6"/>
    <w:rsid w:val="00342383"/>
    <w:rsid w:val="00342C4D"/>
    <w:rsid w:val="00342C8B"/>
    <w:rsid w:val="00350685"/>
    <w:rsid w:val="00350887"/>
    <w:rsid w:val="00353F38"/>
    <w:rsid w:val="003622AB"/>
    <w:rsid w:val="0036292C"/>
    <w:rsid w:val="00366186"/>
    <w:rsid w:val="00376864"/>
    <w:rsid w:val="0037752A"/>
    <w:rsid w:val="0037753C"/>
    <w:rsid w:val="003847A2"/>
    <w:rsid w:val="0038563B"/>
    <w:rsid w:val="003A3393"/>
    <w:rsid w:val="003A6522"/>
    <w:rsid w:val="003A71CB"/>
    <w:rsid w:val="003B3FC4"/>
    <w:rsid w:val="003C2B9D"/>
    <w:rsid w:val="003C415B"/>
    <w:rsid w:val="003C46F1"/>
    <w:rsid w:val="003C61ED"/>
    <w:rsid w:val="003C6583"/>
    <w:rsid w:val="003D22D7"/>
    <w:rsid w:val="003D3C34"/>
    <w:rsid w:val="003D7173"/>
    <w:rsid w:val="003E07EE"/>
    <w:rsid w:val="003E151F"/>
    <w:rsid w:val="003E4C44"/>
    <w:rsid w:val="003E7650"/>
    <w:rsid w:val="003E785C"/>
    <w:rsid w:val="003F2487"/>
    <w:rsid w:val="003F58DE"/>
    <w:rsid w:val="004008A7"/>
    <w:rsid w:val="00407ECB"/>
    <w:rsid w:val="00412EDF"/>
    <w:rsid w:val="00420730"/>
    <w:rsid w:val="004260AC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28AC"/>
    <w:rsid w:val="00473811"/>
    <w:rsid w:val="00473CE1"/>
    <w:rsid w:val="0047637C"/>
    <w:rsid w:val="00476F55"/>
    <w:rsid w:val="004806EE"/>
    <w:rsid w:val="00481025"/>
    <w:rsid w:val="00483E3C"/>
    <w:rsid w:val="004907AC"/>
    <w:rsid w:val="00491F8E"/>
    <w:rsid w:val="004A0B4C"/>
    <w:rsid w:val="004B1C15"/>
    <w:rsid w:val="004B2679"/>
    <w:rsid w:val="004B2F2D"/>
    <w:rsid w:val="004C167E"/>
    <w:rsid w:val="004C6D51"/>
    <w:rsid w:val="004D1E54"/>
    <w:rsid w:val="004D2198"/>
    <w:rsid w:val="004D51FF"/>
    <w:rsid w:val="004D54E7"/>
    <w:rsid w:val="004D691F"/>
    <w:rsid w:val="004D72E5"/>
    <w:rsid w:val="004E0C57"/>
    <w:rsid w:val="004F14D1"/>
    <w:rsid w:val="004F4B8A"/>
    <w:rsid w:val="00504442"/>
    <w:rsid w:val="00510636"/>
    <w:rsid w:val="00511223"/>
    <w:rsid w:val="0051279A"/>
    <w:rsid w:val="00513E22"/>
    <w:rsid w:val="0051413B"/>
    <w:rsid w:val="005150F9"/>
    <w:rsid w:val="00520532"/>
    <w:rsid w:val="005217CF"/>
    <w:rsid w:val="005267F1"/>
    <w:rsid w:val="00526D96"/>
    <w:rsid w:val="00527838"/>
    <w:rsid w:val="00532552"/>
    <w:rsid w:val="005405A8"/>
    <w:rsid w:val="00551516"/>
    <w:rsid w:val="005558D9"/>
    <w:rsid w:val="00555CA2"/>
    <w:rsid w:val="00555CB5"/>
    <w:rsid w:val="00556D5F"/>
    <w:rsid w:val="00560C86"/>
    <w:rsid w:val="00561D3C"/>
    <w:rsid w:val="005642CA"/>
    <w:rsid w:val="00564519"/>
    <w:rsid w:val="00567B77"/>
    <w:rsid w:val="00570B3B"/>
    <w:rsid w:val="00573A41"/>
    <w:rsid w:val="005743BD"/>
    <w:rsid w:val="00577BF5"/>
    <w:rsid w:val="005819E7"/>
    <w:rsid w:val="00585105"/>
    <w:rsid w:val="00591F9C"/>
    <w:rsid w:val="005967A5"/>
    <w:rsid w:val="005A086E"/>
    <w:rsid w:val="005B0DC5"/>
    <w:rsid w:val="005C261F"/>
    <w:rsid w:val="005C4318"/>
    <w:rsid w:val="005C6790"/>
    <w:rsid w:val="005D3C4E"/>
    <w:rsid w:val="005E0006"/>
    <w:rsid w:val="005E1D6A"/>
    <w:rsid w:val="005E2BAE"/>
    <w:rsid w:val="005E306C"/>
    <w:rsid w:val="005E4188"/>
    <w:rsid w:val="005E49C5"/>
    <w:rsid w:val="005E6923"/>
    <w:rsid w:val="005E79C9"/>
    <w:rsid w:val="005F0F20"/>
    <w:rsid w:val="005F0F8F"/>
    <w:rsid w:val="005F1509"/>
    <w:rsid w:val="005F4C3B"/>
    <w:rsid w:val="005F57D3"/>
    <w:rsid w:val="00600644"/>
    <w:rsid w:val="0060462D"/>
    <w:rsid w:val="00613FD2"/>
    <w:rsid w:val="00614593"/>
    <w:rsid w:val="00615EC4"/>
    <w:rsid w:val="00616F79"/>
    <w:rsid w:val="00624542"/>
    <w:rsid w:val="00625050"/>
    <w:rsid w:val="006443C5"/>
    <w:rsid w:val="006453E2"/>
    <w:rsid w:val="00654261"/>
    <w:rsid w:val="00660E75"/>
    <w:rsid w:val="00680D30"/>
    <w:rsid w:val="00681D73"/>
    <w:rsid w:val="00683C4D"/>
    <w:rsid w:val="006917C1"/>
    <w:rsid w:val="00697871"/>
    <w:rsid w:val="006A0516"/>
    <w:rsid w:val="006A6598"/>
    <w:rsid w:val="006A7A3D"/>
    <w:rsid w:val="006A7B0D"/>
    <w:rsid w:val="006B3DAA"/>
    <w:rsid w:val="006B440D"/>
    <w:rsid w:val="006B66CE"/>
    <w:rsid w:val="006C64B5"/>
    <w:rsid w:val="006C6B0A"/>
    <w:rsid w:val="006D3BD8"/>
    <w:rsid w:val="006E080B"/>
    <w:rsid w:val="006E3A0A"/>
    <w:rsid w:val="006E7F68"/>
    <w:rsid w:val="006F4239"/>
    <w:rsid w:val="006F6BF1"/>
    <w:rsid w:val="00701DCB"/>
    <w:rsid w:val="0070432F"/>
    <w:rsid w:val="007065BF"/>
    <w:rsid w:val="00715AB5"/>
    <w:rsid w:val="00716215"/>
    <w:rsid w:val="0071622A"/>
    <w:rsid w:val="00720A30"/>
    <w:rsid w:val="007221AD"/>
    <w:rsid w:val="0072404B"/>
    <w:rsid w:val="00730811"/>
    <w:rsid w:val="00730C9D"/>
    <w:rsid w:val="00732570"/>
    <w:rsid w:val="007400C0"/>
    <w:rsid w:val="00740AEF"/>
    <w:rsid w:val="0074474E"/>
    <w:rsid w:val="0074689C"/>
    <w:rsid w:val="00747769"/>
    <w:rsid w:val="0075545F"/>
    <w:rsid w:val="0075765D"/>
    <w:rsid w:val="00765148"/>
    <w:rsid w:val="007667D9"/>
    <w:rsid w:val="0076783C"/>
    <w:rsid w:val="00771A28"/>
    <w:rsid w:val="0077525B"/>
    <w:rsid w:val="007777A6"/>
    <w:rsid w:val="0079072C"/>
    <w:rsid w:val="007A39A3"/>
    <w:rsid w:val="007A3C6C"/>
    <w:rsid w:val="007B762E"/>
    <w:rsid w:val="007C328E"/>
    <w:rsid w:val="007D115C"/>
    <w:rsid w:val="007D1A5C"/>
    <w:rsid w:val="007D1FBB"/>
    <w:rsid w:val="007D2F62"/>
    <w:rsid w:val="007D397A"/>
    <w:rsid w:val="007D4BD2"/>
    <w:rsid w:val="007D66C7"/>
    <w:rsid w:val="007E19BD"/>
    <w:rsid w:val="007E66D9"/>
    <w:rsid w:val="007E6714"/>
    <w:rsid w:val="007E6E97"/>
    <w:rsid w:val="007F7BD3"/>
    <w:rsid w:val="00804C03"/>
    <w:rsid w:val="00804CE6"/>
    <w:rsid w:val="00806BBC"/>
    <w:rsid w:val="0081012B"/>
    <w:rsid w:val="00811F81"/>
    <w:rsid w:val="00812355"/>
    <w:rsid w:val="008124A8"/>
    <w:rsid w:val="00814EA8"/>
    <w:rsid w:val="0083514C"/>
    <w:rsid w:val="00835E2C"/>
    <w:rsid w:val="00840C47"/>
    <w:rsid w:val="00842050"/>
    <w:rsid w:val="00855E43"/>
    <w:rsid w:val="00861FCA"/>
    <w:rsid w:val="00871072"/>
    <w:rsid w:val="0087228D"/>
    <w:rsid w:val="00873C6C"/>
    <w:rsid w:val="00886306"/>
    <w:rsid w:val="008873A2"/>
    <w:rsid w:val="00887B9F"/>
    <w:rsid w:val="00887BF5"/>
    <w:rsid w:val="00895A68"/>
    <w:rsid w:val="00897182"/>
    <w:rsid w:val="008A22B8"/>
    <w:rsid w:val="008A23AA"/>
    <w:rsid w:val="008B01A5"/>
    <w:rsid w:val="008B4574"/>
    <w:rsid w:val="008B67AF"/>
    <w:rsid w:val="008C112B"/>
    <w:rsid w:val="008C2BF2"/>
    <w:rsid w:val="008C568D"/>
    <w:rsid w:val="008D5709"/>
    <w:rsid w:val="008D628C"/>
    <w:rsid w:val="008E0353"/>
    <w:rsid w:val="008E1923"/>
    <w:rsid w:val="008E3304"/>
    <w:rsid w:val="008E6CA5"/>
    <w:rsid w:val="008F00C7"/>
    <w:rsid w:val="009010D7"/>
    <w:rsid w:val="00901DA5"/>
    <w:rsid w:val="00905715"/>
    <w:rsid w:val="00907678"/>
    <w:rsid w:val="00913472"/>
    <w:rsid w:val="009217BB"/>
    <w:rsid w:val="00922BC2"/>
    <w:rsid w:val="00930F20"/>
    <w:rsid w:val="00933939"/>
    <w:rsid w:val="00933ADF"/>
    <w:rsid w:val="00934F17"/>
    <w:rsid w:val="009355A9"/>
    <w:rsid w:val="00936099"/>
    <w:rsid w:val="00937BF5"/>
    <w:rsid w:val="00940D7E"/>
    <w:rsid w:val="0094668E"/>
    <w:rsid w:val="00952D59"/>
    <w:rsid w:val="009647F4"/>
    <w:rsid w:val="009648CB"/>
    <w:rsid w:val="00964C25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E09BC"/>
    <w:rsid w:val="009F18AE"/>
    <w:rsid w:val="009F2A33"/>
    <w:rsid w:val="009F5703"/>
    <w:rsid w:val="00A009AD"/>
    <w:rsid w:val="00A00ADB"/>
    <w:rsid w:val="00A01C15"/>
    <w:rsid w:val="00A02701"/>
    <w:rsid w:val="00A040DD"/>
    <w:rsid w:val="00A0427F"/>
    <w:rsid w:val="00A05FA4"/>
    <w:rsid w:val="00A0659F"/>
    <w:rsid w:val="00A079CA"/>
    <w:rsid w:val="00A07D21"/>
    <w:rsid w:val="00A17097"/>
    <w:rsid w:val="00A21587"/>
    <w:rsid w:val="00A254EA"/>
    <w:rsid w:val="00A42299"/>
    <w:rsid w:val="00A4395F"/>
    <w:rsid w:val="00A4558C"/>
    <w:rsid w:val="00A51F03"/>
    <w:rsid w:val="00A52577"/>
    <w:rsid w:val="00A55685"/>
    <w:rsid w:val="00A577C9"/>
    <w:rsid w:val="00A617D6"/>
    <w:rsid w:val="00A6467E"/>
    <w:rsid w:val="00A64C84"/>
    <w:rsid w:val="00A66658"/>
    <w:rsid w:val="00A71DC9"/>
    <w:rsid w:val="00A7604C"/>
    <w:rsid w:val="00A7663E"/>
    <w:rsid w:val="00A77C44"/>
    <w:rsid w:val="00A821B8"/>
    <w:rsid w:val="00A91788"/>
    <w:rsid w:val="00A94014"/>
    <w:rsid w:val="00A97849"/>
    <w:rsid w:val="00AA1DD7"/>
    <w:rsid w:val="00AA6183"/>
    <w:rsid w:val="00AA6315"/>
    <w:rsid w:val="00AB268D"/>
    <w:rsid w:val="00AB2695"/>
    <w:rsid w:val="00AD0745"/>
    <w:rsid w:val="00AD2E7C"/>
    <w:rsid w:val="00AD4B6A"/>
    <w:rsid w:val="00AD64DA"/>
    <w:rsid w:val="00AD6D50"/>
    <w:rsid w:val="00AE2D1E"/>
    <w:rsid w:val="00AE4128"/>
    <w:rsid w:val="00AE4165"/>
    <w:rsid w:val="00AE45F8"/>
    <w:rsid w:val="00B06DC1"/>
    <w:rsid w:val="00B07B0C"/>
    <w:rsid w:val="00B3338F"/>
    <w:rsid w:val="00B34989"/>
    <w:rsid w:val="00B40A28"/>
    <w:rsid w:val="00B42816"/>
    <w:rsid w:val="00B44FAF"/>
    <w:rsid w:val="00B473B7"/>
    <w:rsid w:val="00B514AE"/>
    <w:rsid w:val="00B602B8"/>
    <w:rsid w:val="00B67CB2"/>
    <w:rsid w:val="00B71E18"/>
    <w:rsid w:val="00B7275B"/>
    <w:rsid w:val="00B76719"/>
    <w:rsid w:val="00B77ED3"/>
    <w:rsid w:val="00B825B6"/>
    <w:rsid w:val="00B84490"/>
    <w:rsid w:val="00B92E07"/>
    <w:rsid w:val="00B968E1"/>
    <w:rsid w:val="00B96EDF"/>
    <w:rsid w:val="00BA1C1E"/>
    <w:rsid w:val="00BA3A39"/>
    <w:rsid w:val="00BA5271"/>
    <w:rsid w:val="00BA722D"/>
    <w:rsid w:val="00BB1675"/>
    <w:rsid w:val="00BB1986"/>
    <w:rsid w:val="00BB1F57"/>
    <w:rsid w:val="00BC232F"/>
    <w:rsid w:val="00BC23F9"/>
    <w:rsid w:val="00BD23AD"/>
    <w:rsid w:val="00BD5ED8"/>
    <w:rsid w:val="00BE09B6"/>
    <w:rsid w:val="00BE2EE2"/>
    <w:rsid w:val="00BE5138"/>
    <w:rsid w:val="00BE60F3"/>
    <w:rsid w:val="00BE6465"/>
    <w:rsid w:val="00BE70E3"/>
    <w:rsid w:val="00BF13D3"/>
    <w:rsid w:val="00BF3C54"/>
    <w:rsid w:val="00BF41CB"/>
    <w:rsid w:val="00C0384D"/>
    <w:rsid w:val="00C0675F"/>
    <w:rsid w:val="00C06BD3"/>
    <w:rsid w:val="00C10BFE"/>
    <w:rsid w:val="00C1222C"/>
    <w:rsid w:val="00C1549E"/>
    <w:rsid w:val="00C20834"/>
    <w:rsid w:val="00C21426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6FE"/>
    <w:rsid w:val="00CA6710"/>
    <w:rsid w:val="00CA72FE"/>
    <w:rsid w:val="00CB0A16"/>
    <w:rsid w:val="00CB1847"/>
    <w:rsid w:val="00CB2B19"/>
    <w:rsid w:val="00CB54F3"/>
    <w:rsid w:val="00CC26BB"/>
    <w:rsid w:val="00CC3615"/>
    <w:rsid w:val="00CC42C3"/>
    <w:rsid w:val="00CC49FE"/>
    <w:rsid w:val="00CE194A"/>
    <w:rsid w:val="00CE4D3A"/>
    <w:rsid w:val="00CE4E0B"/>
    <w:rsid w:val="00CE64A2"/>
    <w:rsid w:val="00D03161"/>
    <w:rsid w:val="00D07CF1"/>
    <w:rsid w:val="00D12C90"/>
    <w:rsid w:val="00D16157"/>
    <w:rsid w:val="00D16F18"/>
    <w:rsid w:val="00D21AEA"/>
    <w:rsid w:val="00D21CC8"/>
    <w:rsid w:val="00D221D6"/>
    <w:rsid w:val="00D229C9"/>
    <w:rsid w:val="00D30081"/>
    <w:rsid w:val="00D469F1"/>
    <w:rsid w:val="00D46AD5"/>
    <w:rsid w:val="00D471FF"/>
    <w:rsid w:val="00D47B63"/>
    <w:rsid w:val="00D5171E"/>
    <w:rsid w:val="00D51D40"/>
    <w:rsid w:val="00D62445"/>
    <w:rsid w:val="00D67A85"/>
    <w:rsid w:val="00D777CC"/>
    <w:rsid w:val="00D8033C"/>
    <w:rsid w:val="00D80E41"/>
    <w:rsid w:val="00D85B05"/>
    <w:rsid w:val="00D90109"/>
    <w:rsid w:val="00D9296E"/>
    <w:rsid w:val="00D93CA1"/>
    <w:rsid w:val="00D960CB"/>
    <w:rsid w:val="00D96F61"/>
    <w:rsid w:val="00DA2824"/>
    <w:rsid w:val="00DA4841"/>
    <w:rsid w:val="00DA4968"/>
    <w:rsid w:val="00DB0D50"/>
    <w:rsid w:val="00DB631D"/>
    <w:rsid w:val="00DC261C"/>
    <w:rsid w:val="00DC6295"/>
    <w:rsid w:val="00DC6C1F"/>
    <w:rsid w:val="00DC7960"/>
    <w:rsid w:val="00DD144C"/>
    <w:rsid w:val="00DD55ED"/>
    <w:rsid w:val="00DE1504"/>
    <w:rsid w:val="00DE508E"/>
    <w:rsid w:val="00DF23F2"/>
    <w:rsid w:val="00E0428C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75D4"/>
    <w:rsid w:val="00E74D0A"/>
    <w:rsid w:val="00E83FA2"/>
    <w:rsid w:val="00E86976"/>
    <w:rsid w:val="00E91C30"/>
    <w:rsid w:val="00E92EAF"/>
    <w:rsid w:val="00E94272"/>
    <w:rsid w:val="00EA06B3"/>
    <w:rsid w:val="00EA0876"/>
    <w:rsid w:val="00EA4CE8"/>
    <w:rsid w:val="00EB26CE"/>
    <w:rsid w:val="00EB52E6"/>
    <w:rsid w:val="00EB7820"/>
    <w:rsid w:val="00EC02BF"/>
    <w:rsid w:val="00EC4728"/>
    <w:rsid w:val="00EC6356"/>
    <w:rsid w:val="00EC71DA"/>
    <w:rsid w:val="00EC76FD"/>
    <w:rsid w:val="00ED3338"/>
    <w:rsid w:val="00ED607F"/>
    <w:rsid w:val="00EE0837"/>
    <w:rsid w:val="00EE1510"/>
    <w:rsid w:val="00EF2978"/>
    <w:rsid w:val="00EF4D9A"/>
    <w:rsid w:val="00EF694D"/>
    <w:rsid w:val="00EF71DE"/>
    <w:rsid w:val="00F02877"/>
    <w:rsid w:val="00F02A83"/>
    <w:rsid w:val="00F05CFF"/>
    <w:rsid w:val="00F14ED3"/>
    <w:rsid w:val="00F1531C"/>
    <w:rsid w:val="00F162B2"/>
    <w:rsid w:val="00F16B9A"/>
    <w:rsid w:val="00F17B08"/>
    <w:rsid w:val="00F22EB2"/>
    <w:rsid w:val="00F22F52"/>
    <w:rsid w:val="00F31D22"/>
    <w:rsid w:val="00F40E79"/>
    <w:rsid w:val="00F41320"/>
    <w:rsid w:val="00F4590A"/>
    <w:rsid w:val="00F46C2A"/>
    <w:rsid w:val="00F504DF"/>
    <w:rsid w:val="00F50E39"/>
    <w:rsid w:val="00F61A34"/>
    <w:rsid w:val="00F7372C"/>
    <w:rsid w:val="00F77958"/>
    <w:rsid w:val="00F810A1"/>
    <w:rsid w:val="00F81BFE"/>
    <w:rsid w:val="00F826F3"/>
    <w:rsid w:val="00F8532F"/>
    <w:rsid w:val="00F87E59"/>
    <w:rsid w:val="00FA6463"/>
    <w:rsid w:val="00FA7C03"/>
    <w:rsid w:val="00FB57A6"/>
    <w:rsid w:val="00FC12C0"/>
    <w:rsid w:val="00FC29C3"/>
    <w:rsid w:val="00FD129F"/>
    <w:rsid w:val="00FD5FDF"/>
    <w:rsid w:val="00FD6A11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character" w:styleId="Kpr">
    <w:name w:val="Hyperlink"/>
    <w:basedOn w:val="VarsaylanParagrafYazTipi"/>
    <w:unhideWhenUsed/>
    <w:rsid w:val="00FC1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B456-8E9C-4687-BA04-8C80541A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OGUZ</cp:lastModifiedBy>
  <cp:revision>3</cp:revision>
  <cp:lastPrinted>2020-11-06T06:17:00Z</cp:lastPrinted>
  <dcterms:created xsi:type="dcterms:W3CDTF">2019-10-04T10:00:00Z</dcterms:created>
  <dcterms:modified xsi:type="dcterms:W3CDTF">2022-02-08T09:36:00Z</dcterms:modified>
</cp:coreProperties>
</file>