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0261A" w14:textId="2BE6EB59" w:rsidR="003E5D4C" w:rsidRDefault="002869AB" w:rsidP="002869AB">
      <w:pPr>
        <w:rPr>
          <w:b/>
        </w:rPr>
      </w:pPr>
      <w:r>
        <w:rPr>
          <w:b/>
        </w:rPr>
        <w:t xml:space="preserve">  </w:t>
      </w:r>
      <w:r w:rsidRPr="002869AB">
        <w:rPr>
          <w:b/>
        </w:rPr>
        <w:t xml:space="preserve">EĞİTİM-ÖĞRETİM YILI </w:t>
      </w:r>
      <w:proofErr w:type="gramStart"/>
      <w:r w:rsidR="00A05B33">
        <w:rPr>
          <w:b/>
        </w:rPr>
        <w:t>…………………………………………………………………………………….</w:t>
      </w:r>
      <w:proofErr w:type="gramEnd"/>
      <w:r w:rsidR="003E5D4C">
        <w:rPr>
          <w:b/>
        </w:rPr>
        <w:t xml:space="preserve"> </w:t>
      </w:r>
    </w:p>
    <w:p w14:paraId="61E29FDD" w14:textId="77777777" w:rsidR="002869AB" w:rsidRDefault="003E5D4C" w:rsidP="002869AB">
      <w:pPr>
        <w:rPr>
          <w:b/>
        </w:rPr>
      </w:pPr>
      <w:r>
        <w:rPr>
          <w:b/>
        </w:rPr>
        <w:t xml:space="preserve">                                 I. </w:t>
      </w:r>
      <w:proofErr w:type="gramStart"/>
      <w:r>
        <w:rPr>
          <w:b/>
        </w:rPr>
        <w:t xml:space="preserve">DÖNEM  </w:t>
      </w:r>
      <w:r w:rsidR="0003460D">
        <w:rPr>
          <w:b/>
        </w:rPr>
        <w:t xml:space="preserve"> 10</w:t>
      </w:r>
      <w:proofErr w:type="gramEnd"/>
      <w:r w:rsidRPr="003E5D4C">
        <w:rPr>
          <w:b/>
        </w:rPr>
        <w:t xml:space="preserve">. SINIFLAR  KİMYA DERSİ I. YAZILI YOKLAMA   </w:t>
      </w:r>
    </w:p>
    <w:p w14:paraId="4E1BDB31" w14:textId="77777777" w:rsidR="002869AB" w:rsidRPr="002869AB" w:rsidRDefault="002869AB" w:rsidP="002869AB">
      <w:pPr>
        <w:rPr>
          <w:b/>
        </w:rPr>
      </w:pPr>
      <w:r w:rsidRPr="002869AB">
        <w:rPr>
          <w:b/>
        </w:rPr>
        <w:t xml:space="preserve">         </w:t>
      </w:r>
      <w:r>
        <w:rPr>
          <w:b/>
        </w:rPr>
        <w:t xml:space="preserve">         </w:t>
      </w:r>
      <w:r w:rsidRPr="002869AB">
        <w:rPr>
          <w:b/>
        </w:rPr>
        <w:t xml:space="preserve"> </w:t>
      </w:r>
      <w:r>
        <w:rPr>
          <w:b/>
        </w:rPr>
        <w:t xml:space="preserve">      </w:t>
      </w:r>
      <w:r w:rsidRPr="002869AB">
        <w:rPr>
          <w:b/>
        </w:rPr>
        <w:t xml:space="preserve">                         </w:t>
      </w:r>
      <w:r w:rsidR="003E5D4C">
        <w:rPr>
          <w:b/>
        </w:rPr>
        <w:t xml:space="preserve">                   </w:t>
      </w:r>
      <w:r w:rsidRPr="002869AB">
        <w:rPr>
          <w:b/>
        </w:rPr>
        <w:t xml:space="preserve">      </w:t>
      </w:r>
      <w:r w:rsidR="00FC03C6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72397D44" wp14:editId="22877CD6">
                <wp:extent cx="279400" cy="431800"/>
                <wp:effectExtent l="0" t="0" r="0" b="0"/>
                <wp:docPr id="2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27940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80FF42" w14:textId="77777777" w:rsidR="00FC03C6" w:rsidRDefault="00FC03C6" w:rsidP="00FC03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03C6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397D44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22pt;height:3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" filled="f" stroked="f">
                <v:textbox style="mso-fit-shape-to-text:t" inset="0,0,0,0">
                  <w:txbxContent>
                    <w:p w14:paraId="2380FF42" w14:textId="77777777" w:rsidR="00FC03C6" w:rsidRDefault="00FC03C6" w:rsidP="00FC03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03C6">
                        <w:rPr>
                          <w:b/>
                          <w:bCs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4D4F3" w14:textId="77777777" w:rsidR="002869AB" w:rsidRPr="002869AB" w:rsidRDefault="002869AB" w:rsidP="002869AB">
      <w:pPr>
        <w:rPr>
          <w:b/>
        </w:rPr>
      </w:pPr>
      <w:r w:rsidRPr="002869AB">
        <w:rPr>
          <w:b/>
        </w:rPr>
        <w:t xml:space="preserve">               ADI  ve </w:t>
      </w:r>
      <w:proofErr w:type="gramStart"/>
      <w:r w:rsidRPr="002869AB">
        <w:rPr>
          <w:b/>
        </w:rPr>
        <w:t>SOYADI :</w:t>
      </w:r>
      <w:proofErr w:type="gramEnd"/>
      <w:r w:rsidRPr="002869AB">
        <w:rPr>
          <w:b/>
        </w:rPr>
        <w:t xml:space="preserve">        </w:t>
      </w:r>
      <w:r>
        <w:rPr>
          <w:b/>
        </w:rPr>
        <w:t xml:space="preserve">                           </w:t>
      </w:r>
      <w:r w:rsidRPr="002869AB">
        <w:rPr>
          <w:b/>
        </w:rPr>
        <w:t xml:space="preserve">       </w:t>
      </w:r>
      <w:r w:rsidR="002666E6">
        <w:rPr>
          <w:b/>
        </w:rPr>
        <w:t xml:space="preserve">      </w:t>
      </w:r>
    </w:p>
    <w:p w14:paraId="3D5A2234" w14:textId="77777777" w:rsidR="002869AB" w:rsidRDefault="002869AB" w:rsidP="002869AB">
      <w:pPr>
        <w:rPr>
          <w:b/>
        </w:rPr>
      </w:pPr>
      <w:r w:rsidRPr="002869AB">
        <w:rPr>
          <w:b/>
        </w:rPr>
        <w:t xml:space="preserve">               SINIFI:                                    NO:</w:t>
      </w:r>
    </w:p>
    <w:p w14:paraId="45DEFA02" w14:textId="77777777" w:rsidR="00B52D4D" w:rsidRDefault="00FE7E3A" w:rsidP="002869AB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2CCDD35" wp14:editId="484F0E53">
            <wp:extent cx="6296025" cy="790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05C1" w14:textId="77777777" w:rsidR="00474089" w:rsidRDefault="00474089" w:rsidP="002869AB">
      <w:pPr>
        <w:rPr>
          <w:b/>
        </w:rPr>
      </w:pPr>
    </w:p>
    <w:p w14:paraId="652B8D96" w14:textId="77777777" w:rsidR="000D1A22" w:rsidRDefault="00FE7E3A" w:rsidP="00474089">
      <w:pPr>
        <w:ind w:righ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BE5585A" wp14:editId="487B3223">
            <wp:extent cx="3924300" cy="130414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907A" w14:textId="77777777" w:rsidR="00474089" w:rsidRDefault="00474089" w:rsidP="00474089">
      <w:pPr>
        <w:ind w:right="-993"/>
        <w:rPr>
          <w:b/>
          <w:sz w:val="24"/>
          <w:szCs w:val="24"/>
        </w:rPr>
      </w:pPr>
    </w:p>
    <w:p w14:paraId="7F2A821E" w14:textId="77777777" w:rsidR="0003460D" w:rsidRDefault="0003460D" w:rsidP="00474089">
      <w:pPr>
        <w:ind w:right="-993"/>
        <w:rPr>
          <w:b/>
          <w:sz w:val="24"/>
          <w:szCs w:val="24"/>
        </w:rPr>
      </w:pPr>
    </w:p>
    <w:p w14:paraId="1CCEA506" w14:textId="77777777" w:rsidR="00474089" w:rsidRDefault="00474089" w:rsidP="00474089">
      <w:pPr>
        <w:ind w:right="-993"/>
        <w:rPr>
          <w:b/>
          <w:sz w:val="24"/>
          <w:szCs w:val="24"/>
        </w:rPr>
      </w:pPr>
    </w:p>
    <w:p w14:paraId="3E9D8EDA" w14:textId="77777777" w:rsidR="00474089" w:rsidRDefault="00FE7E3A" w:rsidP="00474089">
      <w:pPr>
        <w:ind w:righ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393F4075" wp14:editId="4A9896E1">
            <wp:extent cx="5229225" cy="1787904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1976" w14:textId="77777777" w:rsidR="009928C0" w:rsidRDefault="009928C0" w:rsidP="00474089">
      <w:pPr>
        <w:ind w:right="-993"/>
        <w:rPr>
          <w:b/>
          <w:sz w:val="24"/>
          <w:szCs w:val="24"/>
        </w:rPr>
      </w:pPr>
    </w:p>
    <w:p w14:paraId="29A39CA9" w14:textId="77777777" w:rsidR="00A558F2" w:rsidRDefault="00A558F2" w:rsidP="00474089">
      <w:pPr>
        <w:ind w:right="-993"/>
        <w:rPr>
          <w:b/>
          <w:sz w:val="24"/>
          <w:szCs w:val="24"/>
        </w:rPr>
      </w:pPr>
    </w:p>
    <w:p w14:paraId="04BDBC3E" w14:textId="77777777" w:rsidR="009928C0" w:rsidRDefault="00B575FA" w:rsidP="00474089">
      <w:pPr>
        <w:ind w:righ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5AE10F6D" wp14:editId="0719B2B3">
            <wp:extent cx="6296025" cy="4095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3684" w14:textId="77777777" w:rsidR="00815DF7" w:rsidRDefault="00815DF7" w:rsidP="00474089">
      <w:pPr>
        <w:ind w:right="-993"/>
        <w:rPr>
          <w:b/>
          <w:sz w:val="24"/>
          <w:szCs w:val="24"/>
        </w:rPr>
      </w:pPr>
    </w:p>
    <w:p w14:paraId="4397554C" w14:textId="77777777" w:rsidR="00815DF7" w:rsidRDefault="00815DF7" w:rsidP="00474089">
      <w:pPr>
        <w:ind w:right="-993"/>
        <w:rPr>
          <w:b/>
          <w:sz w:val="24"/>
          <w:szCs w:val="24"/>
        </w:rPr>
      </w:pPr>
    </w:p>
    <w:p w14:paraId="1FB01B74" w14:textId="77777777" w:rsidR="00815DF7" w:rsidRDefault="00815DF7" w:rsidP="00474089">
      <w:pPr>
        <w:ind w:right="-993"/>
        <w:rPr>
          <w:b/>
          <w:sz w:val="24"/>
          <w:szCs w:val="24"/>
        </w:rPr>
      </w:pPr>
    </w:p>
    <w:p w14:paraId="4219F89F" w14:textId="77777777" w:rsidR="00815DF7" w:rsidRDefault="00161BB4" w:rsidP="00474089">
      <w:pPr>
        <w:ind w:righ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7FE9384B" wp14:editId="31218916">
            <wp:extent cx="6296025" cy="5715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D089" w14:textId="77777777" w:rsidR="002B5184" w:rsidRDefault="002B5184" w:rsidP="00474089">
      <w:pPr>
        <w:ind w:right="-993"/>
        <w:rPr>
          <w:b/>
          <w:sz w:val="24"/>
          <w:szCs w:val="24"/>
        </w:rPr>
      </w:pPr>
    </w:p>
    <w:p w14:paraId="054423BD" w14:textId="77777777" w:rsidR="002B5184" w:rsidRDefault="002B5184" w:rsidP="00474089">
      <w:pPr>
        <w:ind w:right="-993"/>
        <w:rPr>
          <w:b/>
          <w:sz w:val="24"/>
          <w:szCs w:val="24"/>
        </w:rPr>
      </w:pPr>
    </w:p>
    <w:p w14:paraId="221BC8D4" w14:textId="77777777" w:rsidR="002B5184" w:rsidRDefault="002B5184" w:rsidP="00474089">
      <w:pPr>
        <w:ind w:right="-993"/>
        <w:rPr>
          <w:b/>
          <w:sz w:val="24"/>
          <w:szCs w:val="24"/>
        </w:rPr>
      </w:pPr>
    </w:p>
    <w:p w14:paraId="1EF42537" w14:textId="77777777" w:rsidR="00A558F2" w:rsidRDefault="00A558F2" w:rsidP="00474089">
      <w:pPr>
        <w:ind w:right="-993"/>
        <w:rPr>
          <w:b/>
          <w:sz w:val="24"/>
          <w:szCs w:val="24"/>
        </w:rPr>
      </w:pPr>
    </w:p>
    <w:p w14:paraId="17446B4D" w14:textId="77777777" w:rsidR="002B5184" w:rsidRDefault="00161BB4" w:rsidP="00474089">
      <w:pPr>
        <w:ind w:righ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6E94E3EF" wp14:editId="60F94AF2">
            <wp:extent cx="6296025" cy="19050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24EB" w14:textId="77777777" w:rsidR="002D7C19" w:rsidRDefault="002D7C19" w:rsidP="00474089">
      <w:pPr>
        <w:ind w:right="-993"/>
        <w:rPr>
          <w:b/>
          <w:sz w:val="24"/>
          <w:szCs w:val="24"/>
        </w:rPr>
      </w:pPr>
    </w:p>
    <w:p w14:paraId="29F60AD6" w14:textId="77777777" w:rsidR="0003460D" w:rsidRDefault="0003460D" w:rsidP="00474089">
      <w:pPr>
        <w:ind w:right="-993"/>
        <w:rPr>
          <w:b/>
          <w:sz w:val="24"/>
          <w:szCs w:val="24"/>
        </w:rPr>
      </w:pPr>
    </w:p>
    <w:p w14:paraId="5F0A87CF" w14:textId="77777777" w:rsidR="002D7C19" w:rsidRDefault="00161BB4" w:rsidP="00474089">
      <w:pPr>
        <w:ind w:righ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56BD2152" wp14:editId="30B426D9">
            <wp:extent cx="3876675" cy="298665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08C3" w14:textId="77777777" w:rsidR="00DE1384" w:rsidRDefault="00DE1384" w:rsidP="00474089">
      <w:pPr>
        <w:ind w:right="-993"/>
        <w:rPr>
          <w:b/>
          <w:sz w:val="24"/>
          <w:szCs w:val="24"/>
        </w:rPr>
      </w:pPr>
    </w:p>
    <w:p w14:paraId="1FA1DE49" w14:textId="77777777" w:rsidR="00DE1384" w:rsidRDefault="00DE1384" w:rsidP="00474089">
      <w:pPr>
        <w:ind w:right="-993"/>
        <w:rPr>
          <w:b/>
          <w:sz w:val="24"/>
          <w:szCs w:val="24"/>
        </w:rPr>
      </w:pPr>
    </w:p>
    <w:p w14:paraId="1FD947E6" w14:textId="77777777" w:rsidR="00DE1384" w:rsidRDefault="00DE1384" w:rsidP="00474089">
      <w:pPr>
        <w:ind w:right="-993"/>
        <w:rPr>
          <w:b/>
          <w:sz w:val="24"/>
          <w:szCs w:val="24"/>
        </w:rPr>
      </w:pPr>
    </w:p>
    <w:p w14:paraId="6DA810ED" w14:textId="77777777" w:rsidR="00DE1384" w:rsidRDefault="00161BB4" w:rsidP="00474089">
      <w:pPr>
        <w:ind w:righ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A43276E" wp14:editId="4D4C5D35">
            <wp:extent cx="3552825" cy="265813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5426" w14:textId="77777777" w:rsidR="0003460D" w:rsidRDefault="0003460D" w:rsidP="00474089">
      <w:pPr>
        <w:ind w:right="-993"/>
        <w:rPr>
          <w:b/>
          <w:sz w:val="24"/>
          <w:szCs w:val="24"/>
        </w:rPr>
      </w:pPr>
    </w:p>
    <w:p w14:paraId="4C0F1FFA" w14:textId="77777777" w:rsidR="0026241E" w:rsidRDefault="004424B9" w:rsidP="00161BB4">
      <w:pPr>
        <w:pStyle w:val="ListeParagraf"/>
        <w:rPr>
          <w:sz w:val="24"/>
          <w:szCs w:val="24"/>
        </w:rPr>
      </w:pPr>
      <w:r w:rsidRPr="006358E8">
        <w:rPr>
          <w:sz w:val="24"/>
          <w:szCs w:val="24"/>
        </w:rPr>
        <w:t xml:space="preserve">                                 </w:t>
      </w:r>
    </w:p>
    <w:p w14:paraId="7B4AA26B" w14:textId="77777777" w:rsidR="00512ADE" w:rsidRDefault="004424B9" w:rsidP="00512ADE">
      <w:pPr>
        <w:pStyle w:val="ListeParagraf"/>
        <w:ind w:left="0"/>
        <w:rPr>
          <w:sz w:val="24"/>
          <w:szCs w:val="24"/>
        </w:rPr>
      </w:pPr>
      <w:r w:rsidRPr="006358E8">
        <w:rPr>
          <w:sz w:val="24"/>
          <w:szCs w:val="24"/>
        </w:rPr>
        <w:t xml:space="preserve">                                  </w:t>
      </w:r>
      <w:r w:rsidR="00D953C0">
        <w:rPr>
          <w:sz w:val="24"/>
          <w:szCs w:val="24"/>
        </w:rPr>
        <w:t xml:space="preserve">                             </w:t>
      </w:r>
      <w:r w:rsidR="006C7027">
        <w:rPr>
          <w:sz w:val="24"/>
          <w:szCs w:val="24"/>
        </w:rPr>
        <w:t xml:space="preserve">      </w:t>
      </w:r>
      <w:r w:rsidRPr="006358E8">
        <w:rPr>
          <w:sz w:val="24"/>
          <w:szCs w:val="24"/>
        </w:rPr>
        <w:t xml:space="preserve"> </w:t>
      </w:r>
      <w:r w:rsidR="006C7027">
        <w:rPr>
          <w:sz w:val="24"/>
          <w:szCs w:val="24"/>
        </w:rPr>
        <w:t xml:space="preserve">                </w:t>
      </w:r>
      <w:r w:rsidRPr="006358E8">
        <w:rPr>
          <w:sz w:val="24"/>
          <w:szCs w:val="24"/>
        </w:rPr>
        <w:t xml:space="preserve"> </w:t>
      </w:r>
      <w:r w:rsidR="00512ADE">
        <w:rPr>
          <w:sz w:val="24"/>
          <w:szCs w:val="24"/>
        </w:rPr>
        <w:t xml:space="preserve">                             </w:t>
      </w:r>
    </w:p>
    <w:p w14:paraId="7945D296" w14:textId="77777777" w:rsidR="00512ADE" w:rsidRDefault="00512ADE" w:rsidP="00512ADE">
      <w:pPr>
        <w:pStyle w:val="ListeParagraf"/>
        <w:ind w:left="0"/>
        <w:rPr>
          <w:sz w:val="24"/>
          <w:szCs w:val="24"/>
        </w:rPr>
      </w:pPr>
    </w:p>
    <w:p w14:paraId="06ACBE1B" w14:textId="77777777" w:rsidR="004424B9" w:rsidRPr="006358E8" w:rsidRDefault="004424B9" w:rsidP="00512ADE">
      <w:pPr>
        <w:pStyle w:val="ListeParagraf"/>
        <w:ind w:left="0"/>
        <w:rPr>
          <w:b/>
          <w:sz w:val="24"/>
          <w:szCs w:val="24"/>
        </w:rPr>
      </w:pPr>
      <w:r w:rsidRPr="006358E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358E8">
        <w:rPr>
          <w:b/>
          <w:sz w:val="24"/>
          <w:szCs w:val="24"/>
        </w:rPr>
        <w:t xml:space="preserve">                                 </w:t>
      </w:r>
      <w:r w:rsidR="00D953C0">
        <w:rPr>
          <w:b/>
          <w:sz w:val="24"/>
          <w:szCs w:val="24"/>
        </w:rPr>
        <w:t xml:space="preserve">                     </w:t>
      </w:r>
      <w:r w:rsidR="00B9671D">
        <w:rPr>
          <w:b/>
          <w:sz w:val="24"/>
          <w:szCs w:val="24"/>
        </w:rPr>
        <w:t xml:space="preserve">    </w:t>
      </w:r>
      <w:r w:rsidR="006C7027">
        <w:rPr>
          <w:b/>
          <w:sz w:val="24"/>
          <w:szCs w:val="24"/>
        </w:rPr>
        <w:t xml:space="preserve">                         </w:t>
      </w:r>
      <w:r w:rsidR="00D953C0">
        <w:rPr>
          <w:b/>
          <w:sz w:val="24"/>
          <w:szCs w:val="24"/>
        </w:rPr>
        <w:t xml:space="preserve"> </w:t>
      </w:r>
      <w:proofErr w:type="gramStart"/>
      <w:r w:rsidR="00512ADE" w:rsidRPr="00512ADE">
        <w:rPr>
          <w:b/>
          <w:sz w:val="24"/>
          <w:szCs w:val="24"/>
        </w:rPr>
        <w:t>Süre : 40</w:t>
      </w:r>
      <w:proofErr w:type="gramEnd"/>
      <w:r w:rsidR="00512ADE" w:rsidRPr="00512ADE">
        <w:rPr>
          <w:b/>
          <w:sz w:val="24"/>
          <w:szCs w:val="24"/>
        </w:rPr>
        <w:t xml:space="preserve"> dakika </w:t>
      </w:r>
      <w:r w:rsidR="00512ADE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D953C0">
        <w:rPr>
          <w:b/>
          <w:sz w:val="24"/>
          <w:szCs w:val="24"/>
        </w:rPr>
        <w:t xml:space="preserve">          </w:t>
      </w:r>
    </w:p>
    <w:p w14:paraId="2C05BDCB" w14:textId="77777777" w:rsidR="004424B9" w:rsidRPr="008A2934" w:rsidRDefault="004424B9" w:rsidP="00D953C0">
      <w:pPr>
        <w:rPr>
          <w:b/>
          <w:sz w:val="24"/>
          <w:szCs w:val="24"/>
        </w:rPr>
      </w:pPr>
      <w:r w:rsidRPr="00D953C0">
        <w:rPr>
          <w:b/>
          <w:sz w:val="24"/>
          <w:szCs w:val="24"/>
        </w:rPr>
        <w:t xml:space="preserve">Not </w:t>
      </w:r>
      <w:proofErr w:type="gramStart"/>
      <w:r w:rsidRPr="00D953C0">
        <w:rPr>
          <w:b/>
          <w:sz w:val="24"/>
          <w:szCs w:val="24"/>
        </w:rPr>
        <w:t>baremi :</w:t>
      </w:r>
      <w:r w:rsidR="00161BB4">
        <w:rPr>
          <w:b/>
          <w:sz w:val="24"/>
          <w:szCs w:val="24"/>
        </w:rPr>
        <w:t>2</w:t>
      </w:r>
      <w:proofErr w:type="gramEnd"/>
      <w:r w:rsidR="00161BB4">
        <w:rPr>
          <w:b/>
          <w:sz w:val="24"/>
          <w:szCs w:val="24"/>
        </w:rPr>
        <w:t>. Ve 6</w:t>
      </w:r>
      <w:r w:rsidR="00512ADE">
        <w:rPr>
          <w:b/>
          <w:sz w:val="24"/>
          <w:szCs w:val="24"/>
        </w:rPr>
        <w:t>. Soru 15 puan,</w:t>
      </w:r>
      <w:r w:rsidRPr="00D953C0">
        <w:rPr>
          <w:b/>
          <w:sz w:val="24"/>
          <w:szCs w:val="24"/>
        </w:rPr>
        <w:t xml:space="preserve"> </w:t>
      </w:r>
      <w:r w:rsidR="00161BB4">
        <w:rPr>
          <w:b/>
          <w:sz w:val="24"/>
          <w:szCs w:val="24"/>
        </w:rPr>
        <w:t>5</w:t>
      </w:r>
      <w:r w:rsidR="00512ADE">
        <w:rPr>
          <w:b/>
          <w:sz w:val="24"/>
          <w:szCs w:val="24"/>
        </w:rPr>
        <w:t>.</w:t>
      </w:r>
      <w:r w:rsidR="008A797F">
        <w:rPr>
          <w:b/>
          <w:sz w:val="24"/>
          <w:szCs w:val="24"/>
        </w:rPr>
        <w:t xml:space="preserve"> soru</w:t>
      </w:r>
      <w:r w:rsidR="00512ADE">
        <w:rPr>
          <w:b/>
          <w:sz w:val="24"/>
          <w:szCs w:val="24"/>
        </w:rPr>
        <w:t xml:space="preserve"> 20 puan diğerleri 10 </w:t>
      </w:r>
      <w:r w:rsidRPr="00D953C0">
        <w:rPr>
          <w:b/>
          <w:sz w:val="24"/>
          <w:szCs w:val="24"/>
        </w:rPr>
        <w:t xml:space="preserve">puandır.       </w:t>
      </w:r>
      <w:r w:rsidR="00B9671D">
        <w:rPr>
          <w:b/>
          <w:sz w:val="24"/>
          <w:szCs w:val="24"/>
        </w:rPr>
        <w:t xml:space="preserve"> </w:t>
      </w:r>
      <w:r w:rsidR="00512ADE">
        <w:rPr>
          <w:b/>
          <w:sz w:val="24"/>
          <w:szCs w:val="24"/>
        </w:rPr>
        <w:t xml:space="preserve">                  </w:t>
      </w:r>
      <w:r w:rsidR="008A797F">
        <w:rPr>
          <w:b/>
          <w:sz w:val="24"/>
          <w:szCs w:val="24"/>
        </w:rPr>
        <w:t xml:space="preserve">      </w:t>
      </w:r>
      <w:r w:rsidR="00B9671D">
        <w:rPr>
          <w:b/>
          <w:sz w:val="24"/>
          <w:szCs w:val="24"/>
        </w:rPr>
        <w:t xml:space="preserve">       </w:t>
      </w:r>
      <w:r w:rsidR="006C7027">
        <w:rPr>
          <w:b/>
          <w:sz w:val="24"/>
          <w:szCs w:val="24"/>
        </w:rPr>
        <w:t xml:space="preserve">                        </w:t>
      </w:r>
      <w:r w:rsidR="00B9671D">
        <w:rPr>
          <w:b/>
          <w:sz w:val="24"/>
          <w:szCs w:val="24"/>
        </w:rPr>
        <w:t xml:space="preserve"> </w:t>
      </w:r>
      <w:r w:rsidRPr="00D953C0">
        <w:rPr>
          <w:b/>
          <w:sz w:val="24"/>
          <w:szCs w:val="24"/>
        </w:rPr>
        <w:t xml:space="preserve">      </w:t>
      </w:r>
    </w:p>
    <w:p w14:paraId="734EE01F" w14:textId="54DF6E5A" w:rsidR="00512ADE" w:rsidRPr="008A2934" w:rsidRDefault="00512ADE" w:rsidP="008A2934">
      <w:pPr>
        <w:pStyle w:val="AralkYok"/>
        <w:ind w:left="7080"/>
        <w:rPr>
          <w:rFonts w:ascii="Comic Sans MS" w:hAnsi="Comic Sans MS"/>
          <w:color w:val="0070C0"/>
          <w:u w:val="single"/>
        </w:rPr>
      </w:pPr>
      <w:r w:rsidRPr="008A2934">
        <w:rPr>
          <w:b/>
        </w:rPr>
        <w:t xml:space="preserve">                                                                                        </w:t>
      </w:r>
      <w:bookmarkStart w:id="0" w:name="_GoBack"/>
      <w:bookmarkEnd w:id="0"/>
      <w:r w:rsidRPr="008A2934">
        <w:rPr>
          <w:b/>
        </w:rPr>
        <w:t xml:space="preserve">BAŞARILAR    </w:t>
      </w:r>
    </w:p>
    <w:p w14:paraId="33F8FB20" w14:textId="77777777" w:rsidR="004424B9" w:rsidRDefault="00512ADE" w:rsidP="00F61795">
      <w:pPr>
        <w:pStyle w:val="ListeParagraf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512ADE">
        <w:rPr>
          <w:b/>
          <w:sz w:val="24"/>
          <w:szCs w:val="24"/>
        </w:rPr>
        <w:t>Kimya  Öğretmeni</w:t>
      </w:r>
      <w:proofErr w:type="gramEnd"/>
    </w:p>
    <w:p w14:paraId="71C6C9D2" w14:textId="77777777" w:rsidR="00512ADE" w:rsidRPr="006358E8" w:rsidRDefault="00512ADE" w:rsidP="00F61795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512ADE" w:rsidRPr="006358E8" w:rsidSect="00474089">
      <w:headerReference w:type="default" r:id="rId16"/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8074" w14:textId="77777777" w:rsidR="00687656" w:rsidRDefault="00687656" w:rsidP="00DD73E3">
      <w:pPr>
        <w:spacing w:after="0" w:line="240" w:lineRule="auto"/>
      </w:pPr>
      <w:r>
        <w:separator/>
      </w:r>
    </w:p>
  </w:endnote>
  <w:endnote w:type="continuationSeparator" w:id="0">
    <w:p w14:paraId="4FE543D2" w14:textId="77777777" w:rsidR="00687656" w:rsidRDefault="00687656" w:rsidP="00DD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A3B3" w14:textId="77777777" w:rsidR="00687656" w:rsidRDefault="00687656" w:rsidP="00DD73E3">
      <w:pPr>
        <w:spacing w:after="0" w:line="240" w:lineRule="auto"/>
      </w:pPr>
      <w:r>
        <w:separator/>
      </w:r>
    </w:p>
  </w:footnote>
  <w:footnote w:type="continuationSeparator" w:id="0">
    <w:p w14:paraId="562344AC" w14:textId="77777777" w:rsidR="00687656" w:rsidRDefault="00687656" w:rsidP="00DD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CDDC" w14:textId="77777777" w:rsidR="00DD73E3" w:rsidRPr="008A2F2C" w:rsidRDefault="00DD73E3" w:rsidP="002869AB">
    <w:pPr>
      <w:pStyle w:val="stbilgi"/>
      <w:rPr>
        <w:b/>
      </w:rPr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286"/>
    <w:multiLevelType w:val="hybridMultilevel"/>
    <w:tmpl w:val="E662C194"/>
    <w:lvl w:ilvl="0" w:tplc="9432B8D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3"/>
    <w:rsid w:val="00015BA9"/>
    <w:rsid w:val="0003460D"/>
    <w:rsid w:val="00070821"/>
    <w:rsid w:val="000D1A22"/>
    <w:rsid w:val="000E34F4"/>
    <w:rsid w:val="000E478A"/>
    <w:rsid w:val="000F1DB4"/>
    <w:rsid w:val="0012723F"/>
    <w:rsid w:val="00151CE6"/>
    <w:rsid w:val="0016156A"/>
    <w:rsid w:val="00161BB4"/>
    <w:rsid w:val="00170495"/>
    <w:rsid w:val="001F2A36"/>
    <w:rsid w:val="001F2FAE"/>
    <w:rsid w:val="0022099B"/>
    <w:rsid w:val="0026241E"/>
    <w:rsid w:val="002666E6"/>
    <w:rsid w:val="0028227A"/>
    <w:rsid w:val="002835D5"/>
    <w:rsid w:val="002869AB"/>
    <w:rsid w:val="00291F59"/>
    <w:rsid w:val="002A5889"/>
    <w:rsid w:val="002A612B"/>
    <w:rsid w:val="002B5184"/>
    <w:rsid w:val="002D7C19"/>
    <w:rsid w:val="002E6C73"/>
    <w:rsid w:val="002F6FC7"/>
    <w:rsid w:val="00301AFE"/>
    <w:rsid w:val="00306E83"/>
    <w:rsid w:val="00336168"/>
    <w:rsid w:val="003371F7"/>
    <w:rsid w:val="00362838"/>
    <w:rsid w:val="00367316"/>
    <w:rsid w:val="00374B70"/>
    <w:rsid w:val="003E5D4C"/>
    <w:rsid w:val="004424B9"/>
    <w:rsid w:val="00452E91"/>
    <w:rsid w:val="00457577"/>
    <w:rsid w:val="00470711"/>
    <w:rsid w:val="00474089"/>
    <w:rsid w:val="0047462A"/>
    <w:rsid w:val="004E4201"/>
    <w:rsid w:val="00512ADE"/>
    <w:rsid w:val="00535D20"/>
    <w:rsid w:val="00553A43"/>
    <w:rsid w:val="00562259"/>
    <w:rsid w:val="0060000D"/>
    <w:rsid w:val="006358E8"/>
    <w:rsid w:val="0066113A"/>
    <w:rsid w:val="00687656"/>
    <w:rsid w:val="006A2DEE"/>
    <w:rsid w:val="006A336D"/>
    <w:rsid w:val="006A41E5"/>
    <w:rsid w:val="006C55AD"/>
    <w:rsid w:val="006C5BE8"/>
    <w:rsid w:val="006C7027"/>
    <w:rsid w:val="00716E92"/>
    <w:rsid w:val="007212A0"/>
    <w:rsid w:val="00765BAE"/>
    <w:rsid w:val="00774E67"/>
    <w:rsid w:val="0079790A"/>
    <w:rsid w:val="007A528F"/>
    <w:rsid w:val="007B48F3"/>
    <w:rsid w:val="007C0CFC"/>
    <w:rsid w:val="007D00C5"/>
    <w:rsid w:val="00815DF7"/>
    <w:rsid w:val="00832207"/>
    <w:rsid w:val="00844A2D"/>
    <w:rsid w:val="00851D9B"/>
    <w:rsid w:val="0089288B"/>
    <w:rsid w:val="008A2934"/>
    <w:rsid w:val="008A2F2C"/>
    <w:rsid w:val="008A797F"/>
    <w:rsid w:val="008E2C31"/>
    <w:rsid w:val="008F55B9"/>
    <w:rsid w:val="00916795"/>
    <w:rsid w:val="0092473E"/>
    <w:rsid w:val="00940FA3"/>
    <w:rsid w:val="009866EF"/>
    <w:rsid w:val="009917CE"/>
    <w:rsid w:val="009928C0"/>
    <w:rsid w:val="009C0A30"/>
    <w:rsid w:val="009C1887"/>
    <w:rsid w:val="009D72DD"/>
    <w:rsid w:val="009E7A87"/>
    <w:rsid w:val="00A05B33"/>
    <w:rsid w:val="00A215A8"/>
    <w:rsid w:val="00A30448"/>
    <w:rsid w:val="00A41E13"/>
    <w:rsid w:val="00A52A92"/>
    <w:rsid w:val="00A558F2"/>
    <w:rsid w:val="00A642F2"/>
    <w:rsid w:val="00A86AF6"/>
    <w:rsid w:val="00AA4340"/>
    <w:rsid w:val="00AC4F05"/>
    <w:rsid w:val="00AE7888"/>
    <w:rsid w:val="00B52416"/>
    <w:rsid w:val="00B52D4D"/>
    <w:rsid w:val="00B575FA"/>
    <w:rsid w:val="00B92000"/>
    <w:rsid w:val="00B9671D"/>
    <w:rsid w:val="00BF78FD"/>
    <w:rsid w:val="00C26EB0"/>
    <w:rsid w:val="00C307FD"/>
    <w:rsid w:val="00C67F0F"/>
    <w:rsid w:val="00CE0DDE"/>
    <w:rsid w:val="00D31785"/>
    <w:rsid w:val="00D518EF"/>
    <w:rsid w:val="00D52EBD"/>
    <w:rsid w:val="00D91FB3"/>
    <w:rsid w:val="00D953C0"/>
    <w:rsid w:val="00D97607"/>
    <w:rsid w:val="00DA6D15"/>
    <w:rsid w:val="00DA7FC0"/>
    <w:rsid w:val="00DD73E3"/>
    <w:rsid w:val="00DE1384"/>
    <w:rsid w:val="00E20A1B"/>
    <w:rsid w:val="00E32B18"/>
    <w:rsid w:val="00E37EC7"/>
    <w:rsid w:val="00E45996"/>
    <w:rsid w:val="00E62BA2"/>
    <w:rsid w:val="00E806AD"/>
    <w:rsid w:val="00E81849"/>
    <w:rsid w:val="00EA7A30"/>
    <w:rsid w:val="00EC6D72"/>
    <w:rsid w:val="00ED2EDB"/>
    <w:rsid w:val="00ED5AF6"/>
    <w:rsid w:val="00F13161"/>
    <w:rsid w:val="00F54858"/>
    <w:rsid w:val="00F61795"/>
    <w:rsid w:val="00FC03C6"/>
    <w:rsid w:val="00FC614D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4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3E3"/>
  </w:style>
  <w:style w:type="paragraph" w:styleId="Altbilgi">
    <w:name w:val="footer"/>
    <w:basedOn w:val="Normal"/>
    <w:link w:val="AltbilgiChar"/>
    <w:uiPriority w:val="99"/>
    <w:unhideWhenUsed/>
    <w:rsid w:val="00DD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3E3"/>
  </w:style>
  <w:style w:type="paragraph" w:styleId="ListeParagraf">
    <w:name w:val="List Paragraph"/>
    <w:basedOn w:val="Normal"/>
    <w:uiPriority w:val="34"/>
    <w:qFormat/>
    <w:rsid w:val="00DD73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4F4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8A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A336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33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3E3"/>
  </w:style>
  <w:style w:type="paragraph" w:styleId="Altbilgi">
    <w:name w:val="footer"/>
    <w:basedOn w:val="Normal"/>
    <w:link w:val="AltbilgiChar"/>
    <w:uiPriority w:val="99"/>
    <w:unhideWhenUsed/>
    <w:rsid w:val="00DD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3E3"/>
  </w:style>
  <w:style w:type="paragraph" w:styleId="ListeParagraf">
    <w:name w:val="List Paragraph"/>
    <w:basedOn w:val="Normal"/>
    <w:uiPriority w:val="34"/>
    <w:qFormat/>
    <w:rsid w:val="00DD73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4F4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8A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A336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Dante_Im</dc:creator>
  <cp:keywords>https:/www.sorubak.com</cp:keywords>
  <dc:description>https:/https://www.sorubak.com//www.sorubak.com/</dc:description>
  <cp:lastModifiedBy>OGUZ</cp:lastModifiedBy>
  <cp:revision>5</cp:revision>
  <dcterms:created xsi:type="dcterms:W3CDTF">2020-11-06T20:42:00Z</dcterms:created>
  <dcterms:modified xsi:type="dcterms:W3CDTF">2022-02-08T09:45:00Z</dcterms:modified>
</cp:coreProperties>
</file>