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571" w:type="pct"/>
        <w:tblInd w:w="-601" w:type="dxa"/>
        <w:tblLook w:val="04A0" w:firstRow="1" w:lastRow="0" w:firstColumn="1" w:lastColumn="0" w:noHBand="0" w:noVBand="1"/>
      </w:tblPr>
      <w:tblGrid>
        <w:gridCol w:w="5133"/>
        <w:gridCol w:w="5216"/>
      </w:tblGrid>
      <w:tr w:rsidR="00CF3C5F" w14:paraId="5AD4FE20" w14:textId="77777777" w:rsidTr="003E3664">
        <w:tc>
          <w:tcPr>
            <w:tcW w:w="2535" w:type="pct"/>
          </w:tcPr>
          <w:p w14:paraId="3FC219E2" w14:textId="77777777" w:rsidR="00CF3C5F" w:rsidRDefault="00957FBC">
            <w:pPr>
              <w:spacing w:after="225"/>
            </w:pPr>
            <w:r>
              <w:rPr>
                <w:b/>
              </w:rPr>
              <w:t>Soru 1</w:t>
            </w:r>
          </w:p>
          <w:p w14:paraId="1467C0A8" w14:textId="77777777" w:rsidR="00CF3C5F" w:rsidRDefault="00957FBC">
            <w:pPr>
              <w:spacing w:after="225"/>
            </w:pPr>
            <w:r>
              <w:t xml:space="preserve">Rubidyum (Rb) elementinin doğada </w:t>
            </w:r>
            <w:r>
              <w:rPr>
                <w:vertAlign w:val="superscript"/>
              </w:rPr>
              <w:t>85</w:t>
            </w:r>
            <w:r>
              <w:t xml:space="preserve">Rb ve </w:t>
            </w:r>
            <w:r>
              <w:rPr>
                <w:vertAlign w:val="superscript"/>
              </w:rPr>
              <w:t>87</w:t>
            </w:r>
            <w:r>
              <w:t>Rb olmak üzere iki izotopu vardır.</w:t>
            </w:r>
          </w:p>
          <w:p w14:paraId="6B56A06E" w14:textId="77777777" w:rsidR="00CF3C5F" w:rsidRDefault="00957FBC">
            <w:pPr>
              <w:spacing w:after="225"/>
            </w:pPr>
            <w:r>
              <w:rPr>
                <w:b/>
              </w:rPr>
              <w:t xml:space="preserve">Rb elementinin ortalama atom kütlesi 85,5 akb olduğuna göre, doğadaki Rb atomlarının % kaçı </w:t>
            </w:r>
            <w:r>
              <w:rPr>
                <w:b/>
                <w:vertAlign w:val="superscript"/>
              </w:rPr>
              <w:t>85</w:t>
            </w:r>
            <w:r>
              <w:rPr>
                <w:b/>
              </w:rPr>
              <w:t>Rb izotopudur?</w:t>
            </w:r>
          </w:p>
          <w:p w14:paraId="75558D06" w14:textId="77777777" w:rsidR="00CF3C5F" w:rsidRDefault="00957FBC">
            <w:r>
              <w:t>A) 20</w:t>
            </w:r>
            <w:r>
              <w:br/>
              <w:t>B) 25</w:t>
            </w:r>
            <w:r>
              <w:br/>
              <w:t>C) 50</w:t>
            </w:r>
            <w:r>
              <w:br/>
              <w:t>D) 75</w:t>
            </w:r>
            <w:r>
              <w:br/>
              <w:t>E) 80</w:t>
            </w:r>
            <w:r>
              <w:br/>
            </w:r>
            <w:r>
              <w:br/>
            </w:r>
          </w:p>
          <w:p w14:paraId="6E102320" w14:textId="77777777" w:rsidR="00CF3C5F" w:rsidRDefault="00957FBC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</w:t>
            </w:r>
          </w:p>
          <w:p w14:paraId="7C207DE1" w14:textId="77777777" w:rsidR="00CF3C5F" w:rsidRDefault="00957FBC">
            <w:pPr>
              <w:spacing w:after="225"/>
            </w:pPr>
            <w:r>
              <w:rPr>
                <w:b/>
              </w:rPr>
              <w:t>Kütleleri eşit olan CH</w:t>
            </w:r>
            <w:r>
              <w:rPr>
                <w:b/>
                <w:vertAlign w:val="subscript"/>
              </w:rPr>
              <w:t>4</w:t>
            </w:r>
            <w:r>
              <w:rPr>
                <w:b/>
              </w:rPr>
              <w:t xml:space="preserve"> olan ve SO</w:t>
            </w:r>
            <w:r>
              <w:rPr>
                <w:b/>
                <w:vertAlign w:val="subscript"/>
              </w:rPr>
              <w:t xml:space="preserve">2 </w:t>
            </w:r>
            <w:r>
              <w:rPr>
                <w:b/>
              </w:rPr>
              <w:t>gazları karışımı 2,5 mol  olduğuna göre karışımda kaç mol SO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  gazı vardır ? </w:t>
            </w:r>
          </w:p>
          <w:p w14:paraId="058A194D" w14:textId="77777777" w:rsidR="00CF3C5F" w:rsidRDefault="00957FBC">
            <w:pPr>
              <w:spacing w:after="225"/>
            </w:pPr>
            <w:r>
              <w:rPr>
                <w:b/>
              </w:rPr>
              <w:t>     </w:t>
            </w:r>
            <w:r>
              <w:t>( C: 12 , H: 1 , O: 16  , S: 32 )</w:t>
            </w:r>
          </w:p>
          <w:p w14:paraId="1DF95C7E" w14:textId="77777777" w:rsidR="00CF3C5F" w:rsidRDefault="00957FBC">
            <w:r>
              <w:t>A) 0,50</w:t>
            </w:r>
            <w:r>
              <w:br/>
              <w:t>B) 0,75</w:t>
            </w:r>
            <w:r>
              <w:br/>
              <w:t>C) 1,00</w:t>
            </w:r>
            <w:r>
              <w:br/>
              <w:t>D) 1,25</w:t>
            </w:r>
            <w:r>
              <w:br/>
              <w:t>E) 1,50</w:t>
            </w:r>
            <w:r>
              <w:br/>
            </w:r>
            <w:r>
              <w:br/>
            </w:r>
          </w:p>
          <w:p w14:paraId="025E0620" w14:textId="77777777" w:rsidR="00CF3C5F" w:rsidRDefault="00957FBC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3</w:t>
            </w:r>
          </w:p>
          <w:p w14:paraId="6C1D9D83" w14:textId="77777777" w:rsidR="00CF3C5F" w:rsidRDefault="00957FBC">
            <w:pPr>
              <w:spacing w:after="225"/>
            </w:pPr>
            <w:r>
              <w:t>Fe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 bileşiğin de kütlece birleşme oranı m</w:t>
            </w:r>
            <w:r>
              <w:rPr>
                <w:vertAlign w:val="subscript"/>
              </w:rPr>
              <w:t>Fe</w:t>
            </w:r>
            <w:r>
              <w:t>/m</w:t>
            </w:r>
            <w:r>
              <w:rPr>
                <w:vertAlign w:val="subscript"/>
              </w:rPr>
              <w:t>O</w:t>
            </w:r>
            <w:r>
              <w:t> = 7/3 tür.</w:t>
            </w:r>
          </w:p>
          <w:p w14:paraId="4730AB05" w14:textId="77777777" w:rsidR="00CF3C5F" w:rsidRDefault="00957FBC">
            <w:pPr>
              <w:spacing w:after="225"/>
            </w:pPr>
            <w:r>
              <w:rPr>
                <w:b/>
              </w:rPr>
              <w:t>Buna göre</w:t>
            </w:r>
          </w:p>
          <w:p w14:paraId="311DB61C" w14:textId="77777777" w:rsidR="00CF3C5F" w:rsidRDefault="00957FBC">
            <w:pPr>
              <w:spacing w:after="225"/>
            </w:pPr>
            <w:r>
              <w:t>  I.    14 g Fe ile 6 g O'nun tepkimesinden 20 g Fe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 bileşiği oluşur.</w:t>
            </w:r>
          </w:p>
          <w:p w14:paraId="5BE01B19" w14:textId="77777777" w:rsidR="00CF3C5F" w:rsidRDefault="00957FBC">
            <w:pPr>
              <w:spacing w:after="225"/>
            </w:pPr>
            <w:r>
              <w:t>  II.   40 g Fe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 bileşiği elde etmek için 28 g Fe yeterli miktardaki O ile tepkimeye girer.</w:t>
            </w:r>
          </w:p>
          <w:p w14:paraId="3F7C807F" w14:textId="77777777" w:rsidR="00CF3C5F" w:rsidRDefault="00957FBC">
            <w:pPr>
              <w:spacing w:after="225"/>
            </w:pPr>
            <w:r>
              <w:t>  III.  21 g Fe ile 21 g O'nun tepkimesinden en fazla 28 g Fe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 bileşiği oluşur.</w:t>
            </w:r>
          </w:p>
          <w:p w14:paraId="265A6FFD" w14:textId="77777777" w:rsidR="00CF3C5F" w:rsidRDefault="00957FBC">
            <w:pPr>
              <w:spacing w:after="225"/>
            </w:pPr>
            <w:r>
              <w:rPr>
                <w:b/>
              </w:rPr>
              <w:t>yargılarından hangileri doğrudur?</w:t>
            </w:r>
          </w:p>
          <w:p w14:paraId="76870D4E" w14:textId="77777777" w:rsidR="00CF3C5F" w:rsidRDefault="00957FBC">
            <w:r>
              <w:t>A) Yalnız I.</w:t>
            </w:r>
            <w:r>
              <w:br/>
            </w:r>
            <w:r>
              <w:lastRenderedPageBreak/>
              <w:t>B) I ve II.</w:t>
            </w:r>
            <w:r>
              <w:br/>
              <w:t>C) I ve III.</w:t>
            </w:r>
            <w:r>
              <w:br/>
              <w:t>D) II ve III.</w:t>
            </w:r>
            <w:r>
              <w:br/>
              <w:t>E) I, II ve III.</w:t>
            </w:r>
            <w:r>
              <w:br/>
            </w:r>
            <w:r>
              <w:br/>
            </w:r>
          </w:p>
          <w:p w14:paraId="596D5CDC" w14:textId="77777777" w:rsidR="003E3664" w:rsidRDefault="00957FBC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3DACDFB" wp14:editId="53904028">
                  <wp:extent cx="1729740" cy="1532055"/>
                  <wp:effectExtent l="0" t="0" r="0" b="0"/>
                  <wp:docPr id="2" name="data:image/png;base64,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a:image/png;base64,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035" cy="1541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1665B8" w14:textId="27F76869" w:rsidR="00CF3C5F" w:rsidRDefault="00957FBC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4</w:t>
            </w:r>
          </w:p>
          <w:p w14:paraId="14490B67" w14:textId="77777777" w:rsidR="00CF3C5F" w:rsidRDefault="00957FBC">
            <w:pPr>
              <w:spacing w:after="225"/>
            </w:pPr>
            <w:r>
              <w:t>X ve Y elementleri arasında oluşan iki bileşiğin kütlelerinin, X’in kütlesine bağlı değişim grafiği verilmiştir.</w:t>
            </w:r>
          </w:p>
          <w:p w14:paraId="514733CD" w14:textId="77777777" w:rsidR="00CF3C5F" w:rsidRDefault="00957FBC">
            <w:pPr>
              <w:spacing w:after="225"/>
            </w:pPr>
            <w:r>
              <w:rPr>
                <w:b/>
              </w:rPr>
              <w:t>Buna göre II. bileşiğin formülü X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Y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> olduğuna göre I. bileşiğin formülü nedir?</w:t>
            </w:r>
          </w:p>
          <w:p w14:paraId="339B20F5" w14:textId="77777777" w:rsidR="00CF3C5F" w:rsidRDefault="00957FBC">
            <w:r>
              <w:t>A) XY</w:t>
            </w:r>
            <w:r>
              <w:rPr>
                <w:vertAlign w:val="subscript"/>
              </w:rPr>
              <w:t>3</w:t>
            </w:r>
            <w:r>
              <w:br/>
              <w:t>B) X</w:t>
            </w:r>
            <w:r>
              <w:rPr>
                <w:vertAlign w:val="subscript"/>
              </w:rPr>
              <w:t>3</w:t>
            </w:r>
            <w:r>
              <w:t>Y</w:t>
            </w:r>
            <w:r>
              <w:rPr>
                <w:vertAlign w:val="subscript"/>
              </w:rPr>
              <w:t>4</w:t>
            </w:r>
            <w:r>
              <w:br/>
              <w:t>C) X</w:t>
            </w:r>
            <w:r>
              <w:rPr>
                <w:vertAlign w:val="subscript"/>
              </w:rPr>
              <w:t>2</w:t>
            </w:r>
            <w:r>
              <w:t>Y</w:t>
            </w:r>
            <w:r>
              <w:br/>
              <w:t>D) X</w:t>
            </w:r>
            <w:r>
              <w:rPr>
                <w:vertAlign w:val="subscript"/>
              </w:rPr>
              <w:t>4</w:t>
            </w:r>
            <w:r>
              <w:t>Y</w:t>
            </w:r>
            <w:r>
              <w:rPr>
                <w:vertAlign w:val="subscript"/>
              </w:rPr>
              <w:t>6</w:t>
            </w:r>
            <w:r>
              <w:br/>
              <w:t>E) X</w:t>
            </w:r>
            <w:r>
              <w:rPr>
                <w:vertAlign w:val="subscript"/>
              </w:rPr>
              <w:t>2</w:t>
            </w:r>
            <w:r>
              <w:t>Y</w:t>
            </w:r>
            <w:r>
              <w:rPr>
                <w:vertAlign w:val="subscript"/>
              </w:rPr>
              <w:t>3</w:t>
            </w:r>
            <w:r>
              <w:br/>
            </w:r>
            <w:r>
              <w:br/>
            </w:r>
          </w:p>
          <w:p w14:paraId="614C168B" w14:textId="77777777" w:rsidR="00CF3C5F" w:rsidRDefault="00957FBC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5</w:t>
            </w:r>
          </w:p>
          <w:p w14:paraId="3F09AD89" w14:textId="77777777" w:rsidR="00CF3C5F" w:rsidRDefault="00957FBC">
            <w:pPr>
              <w:spacing w:after="225"/>
            </w:pPr>
            <w:r>
              <w:rPr>
                <w:b/>
              </w:rPr>
              <w:t>2 mol NO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gazı için;</w:t>
            </w:r>
          </w:p>
          <w:p w14:paraId="71532ED8" w14:textId="77777777" w:rsidR="00CF3C5F" w:rsidRDefault="00957FBC">
            <w:pPr>
              <w:spacing w:after="225"/>
            </w:pPr>
            <w:r>
              <w:t> I.    2.N</w:t>
            </w:r>
            <w:r>
              <w:rPr>
                <w:vertAlign w:val="subscript"/>
              </w:rPr>
              <w:t>A</w:t>
            </w:r>
            <w:r>
              <w:t xml:space="preserve"> tane molekül içerir.</w:t>
            </w:r>
          </w:p>
          <w:p w14:paraId="1F38F8A6" w14:textId="77777777" w:rsidR="00CF3C5F" w:rsidRDefault="00957FBC">
            <w:pPr>
              <w:spacing w:after="225"/>
            </w:pPr>
            <w:r>
              <w:t> II.   6.N</w:t>
            </w:r>
            <w:r>
              <w:rPr>
                <w:vertAlign w:val="subscript"/>
              </w:rPr>
              <w:t>A</w:t>
            </w:r>
            <w:r>
              <w:t xml:space="preserve"> tane atom içerir.</w:t>
            </w:r>
          </w:p>
          <w:p w14:paraId="67A7CC99" w14:textId="77777777" w:rsidR="00CF3C5F" w:rsidRDefault="00957FBC">
            <w:pPr>
              <w:spacing w:after="225"/>
            </w:pPr>
            <w:r>
              <w:t> III.  60 gramdır.</w:t>
            </w:r>
          </w:p>
          <w:p w14:paraId="2B60F0AF" w14:textId="77777777" w:rsidR="00CF3C5F" w:rsidRDefault="00957FBC">
            <w:pPr>
              <w:spacing w:after="225"/>
            </w:pPr>
            <w:r>
              <w:rPr>
                <w:b/>
              </w:rPr>
              <w:t>yargılarından hangileri doğrudur?</w:t>
            </w:r>
          </w:p>
          <w:p w14:paraId="40FE4104" w14:textId="77777777" w:rsidR="00CF3C5F" w:rsidRDefault="00957FBC">
            <w:pPr>
              <w:spacing w:after="225"/>
            </w:pPr>
            <w:r>
              <w:t>(N:14 g/mol, O:16 g/mol, N</w:t>
            </w:r>
            <w:r>
              <w:rPr>
                <w:vertAlign w:val="subscript"/>
              </w:rPr>
              <w:t>A</w:t>
            </w:r>
            <w:r>
              <w:t>= Avogadro sayısı)</w:t>
            </w:r>
          </w:p>
          <w:p w14:paraId="75110F51" w14:textId="77777777" w:rsidR="00CF3C5F" w:rsidRDefault="00957FBC">
            <w:r>
              <w:t>A) Yalnız I.</w:t>
            </w:r>
            <w:r>
              <w:br/>
              <w:t>B) I ve II.</w:t>
            </w:r>
            <w:r>
              <w:br/>
              <w:t>C) I ve III.</w:t>
            </w:r>
            <w:r>
              <w:br/>
              <w:t>D) II ve III.</w:t>
            </w:r>
            <w:r>
              <w:br/>
            </w:r>
            <w:r>
              <w:lastRenderedPageBreak/>
              <w:t>E) I, II ve III.</w:t>
            </w:r>
            <w:r>
              <w:br/>
            </w:r>
            <w:r>
              <w:br/>
            </w:r>
          </w:p>
          <w:p w14:paraId="2A85809A" w14:textId="77777777" w:rsidR="00CF3C5F" w:rsidRDefault="00957FBC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6</w:t>
            </w:r>
          </w:p>
          <w:p w14:paraId="5EA35641" w14:textId="77777777" w:rsidR="00CF3C5F" w:rsidRDefault="00957FBC">
            <w:pPr>
              <w:spacing w:after="225"/>
            </w:pPr>
            <w:r>
              <w:rPr>
                <w:b/>
              </w:rPr>
              <w:t>MgSO</w:t>
            </w:r>
            <w:r>
              <w:rPr>
                <w:b/>
                <w:vertAlign w:val="subscript"/>
              </w:rPr>
              <w:t>4</w:t>
            </w:r>
            <w:r>
              <w:rPr>
                <w:b/>
              </w:rPr>
              <w:t>.nH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O bileşiğinin 0,01 molü 2,46 gram olduğuna göre kristal suyunu gösteren formüldeki n sayısı kaçtır?</w:t>
            </w:r>
          </w:p>
          <w:p w14:paraId="3B30F24D" w14:textId="77777777" w:rsidR="00CF3C5F" w:rsidRDefault="00957FBC">
            <w:pPr>
              <w:spacing w:after="225"/>
            </w:pPr>
            <w:r>
              <w:t>(MgSO</w:t>
            </w:r>
            <w:r>
              <w:rPr>
                <w:vertAlign w:val="subscript"/>
              </w:rPr>
              <w:t>4</w:t>
            </w:r>
            <w:r>
              <w:t>:120 g/mol, H</w:t>
            </w:r>
            <w:r>
              <w:rPr>
                <w:vertAlign w:val="subscript"/>
              </w:rPr>
              <w:t>2</w:t>
            </w:r>
            <w:r>
              <w:t>O:18 g/mol)</w:t>
            </w:r>
          </w:p>
          <w:p w14:paraId="5FCC4305" w14:textId="77777777" w:rsidR="00CF3C5F" w:rsidRDefault="00957FBC">
            <w:r>
              <w:t>A) 3</w:t>
            </w:r>
            <w:r>
              <w:br/>
              <w:t>B) 4</w:t>
            </w:r>
            <w:r>
              <w:br/>
              <w:t>C) 5</w:t>
            </w:r>
            <w:r>
              <w:br/>
              <w:t>D) 6</w:t>
            </w:r>
            <w:r>
              <w:br/>
              <w:t>E) 7</w:t>
            </w:r>
            <w:r>
              <w:br/>
            </w:r>
            <w:r>
              <w:br/>
            </w:r>
          </w:p>
          <w:p w14:paraId="3A3408DC" w14:textId="77777777" w:rsidR="00CF3C5F" w:rsidRDefault="00957FBC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7</w:t>
            </w:r>
          </w:p>
          <w:p w14:paraId="7944A4ED" w14:textId="77777777" w:rsidR="00CF3C5F" w:rsidRDefault="00957FBC">
            <w:pPr>
              <w:spacing w:after="225"/>
            </w:pPr>
            <w:r>
              <w:rPr>
                <w:b/>
              </w:rPr>
              <w:t>12,8 gram SO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bileşiği ile ilgili aşağıda verilenlerden hangisi </w:t>
            </w:r>
            <w:r>
              <w:rPr>
                <w:b/>
                <w:u w:val="single"/>
              </w:rPr>
              <w:t>yanlıştır</w:t>
            </w:r>
            <w:r>
              <w:rPr>
                <w:b/>
              </w:rPr>
              <w:t>?</w:t>
            </w:r>
          </w:p>
          <w:p w14:paraId="59782377" w14:textId="77777777" w:rsidR="00CF3C5F" w:rsidRDefault="00957FBC">
            <w:pPr>
              <w:spacing w:after="225"/>
            </w:pPr>
            <w:r>
              <w:t>(S:32 g/mol, O:16 g/mol, N</w:t>
            </w:r>
            <w:r>
              <w:rPr>
                <w:vertAlign w:val="subscript"/>
              </w:rPr>
              <w:t>A</w:t>
            </w:r>
            <w:r>
              <w:t>=Avogadro sayısı )</w:t>
            </w:r>
          </w:p>
          <w:p w14:paraId="70F5605F" w14:textId="77777777" w:rsidR="00CF3C5F" w:rsidRDefault="00957FBC">
            <w:r>
              <w:t>A) 6,4 gram kükürt atomu içerir.</w:t>
            </w:r>
            <w:r>
              <w:br/>
              <w:t>B) 0,2 moldür.</w:t>
            </w:r>
            <w:r>
              <w:br/>
              <w:t>C) Toplam 0,6 mol atom içerir</w:t>
            </w:r>
            <w:r>
              <w:br/>
              <w:t>D) 6,4 gram oksijen atomu içerir</w:t>
            </w:r>
            <w:r>
              <w:br/>
              <w:t>E) 0,2 N</w:t>
            </w:r>
            <w:r>
              <w:rPr>
                <w:vertAlign w:val="subscript"/>
              </w:rPr>
              <w:t>A</w:t>
            </w:r>
            <w:r>
              <w:t xml:space="preserve"> tane oksijen atomu içerir.</w:t>
            </w:r>
            <w:r>
              <w:br/>
            </w:r>
            <w:r>
              <w:br/>
            </w:r>
          </w:p>
          <w:p w14:paraId="107F1C0B" w14:textId="77777777" w:rsidR="00CF3C5F" w:rsidRDefault="00957FBC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8</w:t>
            </w:r>
          </w:p>
          <w:p w14:paraId="77638B77" w14:textId="77777777" w:rsidR="00CF3C5F" w:rsidRDefault="00957FBC">
            <w:pPr>
              <w:spacing w:after="225"/>
            </w:pPr>
            <w:r>
              <w:t>X ve Y elementlerinden oluşan iki bileşikten birincisi kütlece % 30 Y, ikincisi kütlece % 40 X içermektedir.</w:t>
            </w:r>
          </w:p>
          <w:p w14:paraId="40EA3A48" w14:textId="77777777" w:rsidR="00CF3C5F" w:rsidRDefault="00957FBC">
            <w:pPr>
              <w:spacing w:after="225"/>
            </w:pPr>
            <w:r>
              <w:rPr>
                <w:b/>
              </w:rPr>
              <w:t>Buna göre, iki bileşikteki X elementleri arasındaki katlı oran aşağıdakilerden hangisi olabilir?</w:t>
            </w:r>
          </w:p>
          <w:p w14:paraId="74CAC547" w14:textId="77777777" w:rsidR="00CF3C5F" w:rsidRDefault="00957FBC">
            <w:r>
              <w:t>A)  7/4</w:t>
            </w:r>
            <w:r>
              <w:br/>
              <w:t>B)  3/4</w:t>
            </w:r>
            <w:r>
              <w:br/>
              <w:t>C)  4/7</w:t>
            </w:r>
            <w:r>
              <w:br/>
              <w:t>D)  4/3</w:t>
            </w:r>
            <w:r>
              <w:br/>
              <w:t>E)  7/2</w:t>
            </w:r>
            <w:r>
              <w:br/>
            </w:r>
            <w:r>
              <w:br/>
            </w:r>
          </w:p>
          <w:p w14:paraId="21FF2EEE" w14:textId="77777777" w:rsidR="00CF3C5F" w:rsidRDefault="00957FBC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9</w:t>
            </w:r>
          </w:p>
          <w:p w14:paraId="55B816EF" w14:textId="77777777" w:rsidR="00CF3C5F" w:rsidRDefault="00957FBC">
            <w:pPr>
              <w:spacing w:after="225"/>
            </w:pPr>
            <w:r>
              <w:t xml:space="preserve">X ve Y elementlerinden oluşan bileşiğin kütlece </w:t>
            </w:r>
            <w:r>
              <w:lastRenderedPageBreak/>
              <w:t>birleşme oranı m</w:t>
            </w:r>
            <w:r>
              <w:rPr>
                <w:vertAlign w:val="subscript"/>
              </w:rPr>
              <w:t>X</w:t>
            </w:r>
            <w:r>
              <w:t>/m</w:t>
            </w:r>
            <w:r>
              <w:rPr>
                <w:vertAlign w:val="subscript"/>
              </w:rPr>
              <w:t xml:space="preserve">Y </w:t>
            </w:r>
            <w:r>
              <w:t>= 3/2 dir.</w:t>
            </w:r>
          </w:p>
          <w:p w14:paraId="1254AAB0" w14:textId="77777777" w:rsidR="00CF3C5F" w:rsidRDefault="00957FBC">
            <w:pPr>
              <w:spacing w:after="225"/>
            </w:pPr>
            <w:r>
              <w:rPr>
                <w:b/>
              </w:rPr>
              <w:t>Buna göre X ve Y’den eşit miktarda alınarak en fazla 40 gram XY bileşiği elde edildiğine göre başlangıçta toplam kaç gram madde vardır?</w:t>
            </w:r>
          </w:p>
          <w:p w14:paraId="5524EFF0" w14:textId="77777777" w:rsidR="00CF3C5F" w:rsidRDefault="00957FBC">
            <w:r>
              <w:t>A) 16</w:t>
            </w:r>
            <w:r>
              <w:br/>
              <w:t>B) 20</w:t>
            </w:r>
            <w:r>
              <w:br/>
              <w:t>C) 24</w:t>
            </w:r>
            <w:r>
              <w:br/>
              <w:t>D) 32</w:t>
            </w:r>
            <w:r>
              <w:br/>
              <w:t>E) 48</w:t>
            </w:r>
            <w:r>
              <w:br/>
            </w:r>
            <w:r>
              <w:br/>
            </w:r>
          </w:p>
          <w:p w14:paraId="0515A767" w14:textId="77777777" w:rsidR="00CF3C5F" w:rsidRDefault="00957FBC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10</w:t>
            </w:r>
          </w:p>
          <w:p w14:paraId="2AC3CC66" w14:textId="77777777" w:rsidR="00CF3C5F" w:rsidRDefault="00957FBC">
            <w:pPr>
              <w:spacing w:after="225"/>
            </w:pPr>
            <w:r>
              <w:rPr>
                <w:b/>
              </w:rPr>
              <w:t>Toplam 6,02.10</w:t>
            </w:r>
            <w:r>
              <w:rPr>
                <w:b/>
                <w:vertAlign w:val="superscript"/>
              </w:rPr>
              <w:t>23</w:t>
            </w:r>
            <w:r>
              <w:rPr>
                <w:b/>
              </w:rPr>
              <w:t xml:space="preserve"> tane atom içeren CH</w:t>
            </w:r>
            <w:r>
              <w:rPr>
                <w:b/>
                <w:vertAlign w:val="subscript"/>
              </w:rPr>
              <w:t>4</w:t>
            </w:r>
            <w:r>
              <w:rPr>
                <w:b/>
              </w:rPr>
              <w:t xml:space="preserve"> gazı ile ilgili</w:t>
            </w:r>
            <w:r>
              <w:t>;</w:t>
            </w:r>
          </w:p>
          <w:p w14:paraId="34851E73" w14:textId="77777777" w:rsidR="00CF3C5F" w:rsidRDefault="00957FBC">
            <w:pPr>
              <w:spacing w:after="225"/>
            </w:pPr>
            <w:r>
              <w:t>I. 0,2 moldür.</w:t>
            </w:r>
          </w:p>
          <w:p w14:paraId="71EE00DC" w14:textId="77777777" w:rsidR="00CF3C5F" w:rsidRDefault="00957FBC">
            <w:pPr>
              <w:spacing w:after="225"/>
            </w:pPr>
            <w:r>
              <w:t>II. 2,4 gram C atomu içerir.</w:t>
            </w:r>
          </w:p>
          <w:p w14:paraId="52A3E504" w14:textId="77777777" w:rsidR="00CF3C5F" w:rsidRDefault="00957FBC">
            <w:pPr>
              <w:spacing w:after="225"/>
            </w:pPr>
            <w:r>
              <w:t>III. 0,8 gram H atomu içerir.</w:t>
            </w:r>
          </w:p>
          <w:p w14:paraId="7495B646" w14:textId="77777777" w:rsidR="00CF3C5F" w:rsidRDefault="00957FBC">
            <w:pPr>
              <w:spacing w:after="225"/>
            </w:pPr>
            <w:r>
              <w:rPr>
                <w:b/>
              </w:rPr>
              <w:t xml:space="preserve">yargılarından hangileri doğrudur? </w:t>
            </w:r>
          </w:p>
          <w:p w14:paraId="2E7E83E2" w14:textId="77777777" w:rsidR="00CF3C5F" w:rsidRDefault="00957FBC">
            <w:pPr>
              <w:spacing w:after="225"/>
            </w:pPr>
            <w:r>
              <w:t>(H:1 g/mol, C:12 g/mol)</w:t>
            </w:r>
          </w:p>
          <w:p w14:paraId="469630AB" w14:textId="77777777" w:rsidR="00CF3C5F" w:rsidRDefault="00957FBC">
            <w:r>
              <w:t>A) Yalnız II.</w:t>
            </w:r>
            <w:r>
              <w:br/>
              <w:t>B) I ve II.</w:t>
            </w:r>
            <w:r>
              <w:br/>
              <w:t>C) I ve III.</w:t>
            </w:r>
            <w:r>
              <w:br/>
              <w:t>D) II ve III.</w:t>
            </w:r>
            <w:r>
              <w:br/>
              <w:t>E) I, II ve III.</w:t>
            </w:r>
            <w:r>
              <w:br/>
            </w:r>
            <w:r>
              <w:br/>
            </w:r>
          </w:p>
          <w:p w14:paraId="1BF83E7C" w14:textId="77777777" w:rsidR="003E3664" w:rsidRDefault="00957FBC">
            <w:pPr>
              <w:pBdr>
                <w:top w:val="single" w:sz="4" w:space="0" w:color="auto"/>
              </w:pBdr>
              <w:spacing w:after="225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81AC270" wp14:editId="17EB1BB5">
                  <wp:extent cx="2667000" cy="1238250"/>
                  <wp:effectExtent l="0" t="0" r="0" b="0"/>
                  <wp:docPr id="3" name="data:image/png;base64,/9j/4AAQSkZJRgABAQEAYABgAAD/2wBDAAIBAQIBAQICAgICAgICAwUDAwMDAwYEBAMFBwYHBwcGBwcICQsJCAgKCAcHCg0KCgsMDAwMBwkODw0MDgsMDAz/2wBDAQICAgMDAwYDAwYMCAcIDAwMDAwMDAwMDAwMDAwMDAwMDAwMDAwMDAwMDAwMDAwMDAwMDAwMDAwMDAwMDAwMDAz/wAARCACwAXo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ata:image/png;base64,/9j/4AAQSkZJRgABAQEAYABgAAD/2wBDAAIBAQIBAQICAgICAgICAwUDAwMDAwYEBAMFBwYHBwcGBwcICQsJCAgKCAcHCg0KCgsMDAwMBwkODw0MDgsMDAz/2wBDAQICAgMDAwYDAwYMCAcIDAwMDAwMDAwMDAwMDAwMDAwMDAwMDAwMDAwMDAwMDAwMDAwMDAwMDAwMDAwMDAwMDAz/wAARCACwAXo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D5F979" w14:textId="5FFA2F5F" w:rsidR="00CF3C5F" w:rsidRDefault="00957FBC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11</w:t>
            </w:r>
          </w:p>
          <w:p w14:paraId="4DD05945" w14:textId="77777777" w:rsidR="00CF3C5F" w:rsidRDefault="00957FBC">
            <w:pPr>
              <w:spacing w:after="225"/>
            </w:pPr>
            <w:r>
              <w:t>Mg ve O</w:t>
            </w:r>
            <w:r>
              <w:rPr>
                <w:vertAlign w:val="subscript"/>
              </w:rPr>
              <w:t>2</w:t>
            </w:r>
            <w:r>
              <w:t> ile yapılan MgO eldesi deneylerinde elde edilen veriler yukarıdaki tabloda verilmiştir.</w:t>
            </w:r>
          </w:p>
          <w:p w14:paraId="4CFD7C64" w14:textId="77777777" w:rsidR="00CF3C5F" w:rsidRDefault="00957FBC">
            <w:pPr>
              <w:spacing w:after="225"/>
            </w:pPr>
            <w:r>
              <w:rPr>
                <w:b/>
              </w:rPr>
              <w:t>Buna göre</w:t>
            </w:r>
          </w:p>
          <w:p w14:paraId="3399D761" w14:textId="77777777" w:rsidR="00CF3C5F" w:rsidRDefault="00957FBC">
            <w:pPr>
              <w:spacing w:after="225"/>
            </w:pPr>
            <w:r>
              <w:lastRenderedPageBreak/>
              <w:t>  I.    A deneyi artansız gerçekleşmiştir.</w:t>
            </w:r>
          </w:p>
          <w:p w14:paraId="2FE86FEB" w14:textId="77777777" w:rsidR="00CF3C5F" w:rsidRDefault="00957FBC">
            <w:pPr>
              <w:spacing w:after="225"/>
            </w:pPr>
            <w:r>
              <w:t>  II.   B deneyinde artan madde bulunur.</w:t>
            </w:r>
          </w:p>
          <w:p w14:paraId="031A4F62" w14:textId="77777777" w:rsidR="00CF3C5F" w:rsidRDefault="00957FBC">
            <w:pPr>
              <w:spacing w:after="225"/>
            </w:pPr>
            <w:r>
              <w:t>  III.  C deneyinde 2 gram Mg elementi artar.</w:t>
            </w:r>
          </w:p>
          <w:p w14:paraId="2364213E" w14:textId="77777777" w:rsidR="00CF3C5F" w:rsidRDefault="00957FBC">
            <w:pPr>
              <w:spacing w:after="225"/>
            </w:pPr>
            <w:r>
              <w:t>  IV.  D deneyinde artan madde Mg elementidir.</w:t>
            </w:r>
          </w:p>
          <w:p w14:paraId="535C1BAB" w14:textId="77777777" w:rsidR="00CF3C5F" w:rsidRDefault="00957FBC">
            <w:pPr>
              <w:spacing w:after="225"/>
            </w:pPr>
            <w:r>
              <w:rPr>
                <w:b/>
              </w:rPr>
              <w:t>yargılarından hangileri doğrudur?</w:t>
            </w:r>
            <w:r>
              <w:t xml:space="preserve"> (Mg: 24, O: 16)</w:t>
            </w:r>
          </w:p>
          <w:p w14:paraId="0F9E5F4B" w14:textId="77777777" w:rsidR="00CF3C5F" w:rsidRDefault="00957FBC">
            <w:r>
              <w:t>A) I ve II.</w:t>
            </w:r>
            <w:r>
              <w:br/>
              <w:t>B) I ve III.</w:t>
            </w:r>
            <w:r>
              <w:br/>
              <w:t>C) II ve IV.</w:t>
            </w:r>
            <w:r>
              <w:br/>
              <w:t>D) III ve IV.</w:t>
            </w:r>
            <w:r>
              <w:br/>
              <w:t>E) I, II, III ve IV.</w:t>
            </w:r>
            <w:r>
              <w:br/>
            </w:r>
            <w:r>
              <w:br/>
            </w:r>
          </w:p>
          <w:p w14:paraId="49BA7080" w14:textId="77777777" w:rsidR="00CF3C5F" w:rsidRDefault="00957FBC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452AAFDD" wp14:editId="5052EF07">
                  <wp:extent cx="3067050" cy="1873091"/>
                  <wp:effectExtent l="0" t="0" r="0" b="0"/>
                  <wp:docPr id="4" name="data:image/png;base64,/9j/4AAQSkZJRgABAQEAYABgAAD/4RDcRXhpZgAATU0AKgAAAAgABAE7AAIAAAAGAAAISodpAAQAAAABAAAIUJydAAEAAAAMAAAQyOocAAcAAAgMAAAAPgAAAAA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tlcmVtAAAFkAMAAgAAABQAABCekAQAAgAAABQAABCykpEAAgAAAAM5NAAAkpIAAgAAAAM5NAAA6hwABwAACAwAAAiS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ODowMzoyOSAxNDo1ODo0MQAyMDE4OjAzOjI5IDE0OjU4OjQxAAAASwBlAHIAZQBtAAAA/+ELGGh0dHA6Ly9ucy5hZG9iZS5jb20veGFwLzEuMC8APD94cGFja2V0IGJlZ2luPSfvu78nIGlkPSdXNU0wTXBDZWhpSHpyZVN6TlRjemtjOWQnPz4NCjx4OnhtcG1ldGEgeG1sbnM6eD0iYWRvYmU6bnM6bWV0YS8iPjxyZGY6UkRGIHhtbG5zOnJkZj0iaHR0cDovL3d3dy53My5vcmcvMTk5OS8wMi8yMi1yZGYtc3ludGF4LW5zIyI+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+PHhtcDpDcmVhdGVEYXRlPjIwMTgtMDMtMjlUMTQ6NTg6NDEuOTQxPC94bXA6Q3JlYXRlRGF0ZT48L3JkZjpEZXNjcmlwdGlvbj48cmRmOkRlc2NyaXB0aW9uIHJkZjphYm91dD0idXVpZDpmYWY1YmRkNS1iYTNkLTExZGEtYWQzMS1kMzNkNzUxODJmMWIiIHhtbG5zOmRjPSJodHRwOi8vcHVybC5vcmcvZGMvZWxlbWVudHMvMS4xLyI+PGRjOmNyZWF0b3I+PHJkZjpTZXEgeG1sbnM6cmRmPSJodHRwOi8vd3d3LnczLm9yZy8xOTk5LzAyLzIyLXJkZi1zeW50YXgtbnMjIj48cmRmOmxpPktlcmVtPC9yZGY6bGk+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/Pv/bAEMABwUFBgUEBwYFBggHBwgKEQsKCQkKFQ8QDBEYFRoZGBUYFxseJyEbHSUdFxgiLiIlKCkrLCsaIC8zLyoyJyorKv/bAEMBBwgICgkKFAsLFCocGBwqKioqKioqKioqKioqKioqKioqKioqKioqKioqKioqKioqKioqKioqKioqKioqKioqKv/AABEIAREBv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P/2Q==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ata:image/png;base64,/9j/4AAQSkZJRgABAQEAYABgAAD/4RDcRXhpZgAATU0AKgAAAAgABAE7AAIAAAAGAAAISodpAAQAAAABAAAIUJydAAEAAAAMAAAQyOocAAcAAAgMAAAAPgAAAAA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tlcmVtAAAFkAMAAgAAABQAABCekAQAAgAAABQAABCykpEAAgAAAAM5NAAAkpIAAgAAAAM5NAAA6hwABwAACAwAAAiS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ODowMzoyOSAxNDo1ODo0MQAyMDE4OjAzOjI5IDE0OjU4OjQxAAAASwBlAHIAZQBtAAAA/+ELGGh0dHA6Ly9ucy5hZG9iZS5jb20veGFwLzEuMC8APD94cGFja2V0IGJlZ2luPSfvu78nIGlkPSdXNU0wTXBDZWhpSHpyZVN6TlRjemtjOWQnPz4NCjx4OnhtcG1ldGEgeG1sbnM6eD0iYWRvYmU6bnM6bWV0YS8iPjxyZGY6UkRGIHhtbG5zOnJkZj0iaHR0cDovL3d3dy53My5vcmcvMTk5OS8wMi8yMi1yZGYtc3ludGF4LW5zIyI+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+PHhtcDpDcmVhdGVEYXRlPjIwMTgtMDMtMjlUMTQ6NTg6NDEuOTQxPC94bXA6Q3JlYXRlRGF0ZT48L3JkZjpEZXNjcmlwdGlvbj48cmRmOkRlc2NyaXB0aW9uIHJkZjphYm91dD0idXVpZDpmYWY1YmRkNS1iYTNkLTExZGEtYWQzMS1kMzNkNzUxODJmMWIiIHhtbG5zOmRjPSJodHRwOi8vcHVybC5vcmcvZGMvZWxlbWVudHMvMS4xLyI+PGRjOmNyZWF0b3I+PHJkZjpTZXEgeG1sbnM6cmRmPSJodHRwOi8vd3d3LnczLm9yZy8xOTk5LzAyLzIyLXJkZi1zeW50YXgtbnMjIj48cmRmOmxpPktlcmVtPC9yZGY6bGk+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/Pv/bAEMABwUFBgUEBwYFBggHBwgKEQsKCQkKFQ8QDBEYFRoZGBUYFxseJyEbHSUdFxgiLiIlKCkrLCsaIC8zLyoyJyorKv/bAEMBBwgICgkKFAsLFCocGBwqKioqKioqKioqKioqKioqKioqKioqKioqKioqKioqKioqKioqKioqKioqKioqKioqKv/AABEIAREBv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CiiigAooooAKKKKAP/2Q==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174" cy="1879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A) 3 gram hidrojen, 24 gram karbon</w:t>
            </w:r>
            <w:r>
              <w:br/>
              <w:t>B) 2 gram hidrojen, 12 gram karbon</w:t>
            </w:r>
            <w:r>
              <w:br/>
              <w:t>C) 4 gram hidrojen, 48 gram karbon</w:t>
            </w:r>
            <w:r>
              <w:br/>
              <w:t>D) 6 gram hidrojen, 96 gram karbon</w:t>
            </w:r>
            <w:r>
              <w:br/>
              <w:t>E) 5 gram hidrojen, 72 gram karbon</w:t>
            </w:r>
            <w:r>
              <w:br/>
            </w:r>
            <w:r>
              <w:br/>
            </w:r>
          </w:p>
          <w:p w14:paraId="107AB771" w14:textId="77777777" w:rsidR="00CF3C5F" w:rsidRDefault="00CF3C5F">
            <w:pPr>
              <w:pBdr>
                <w:top w:val="single" w:sz="4" w:space="0" w:color="auto"/>
              </w:pBdr>
            </w:pPr>
          </w:p>
        </w:tc>
        <w:tc>
          <w:tcPr>
            <w:tcW w:w="2465" w:type="pct"/>
          </w:tcPr>
          <w:p w14:paraId="4EDC34D4" w14:textId="77777777" w:rsidR="00CF3C5F" w:rsidRDefault="00957FBC">
            <w:pPr>
              <w:spacing w:after="225"/>
            </w:pPr>
            <w:r>
              <w:rPr>
                <w:b/>
              </w:rPr>
              <w:lastRenderedPageBreak/>
              <w:t>Soru 13</w:t>
            </w:r>
          </w:p>
          <w:p w14:paraId="70E38D7E" w14:textId="77777777" w:rsidR="00CF3C5F" w:rsidRDefault="00957FBC">
            <w:pPr>
              <w:spacing w:after="225"/>
            </w:pPr>
            <w:r>
              <w:rPr>
                <w:b/>
              </w:rPr>
              <w:t>0,3 mol CH</w:t>
            </w:r>
            <w:r>
              <w:rPr>
                <w:b/>
                <w:vertAlign w:val="subscript"/>
              </w:rPr>
              <w:t>4</w:t>
            </w:r>
            <w:r>
              <w:rPr>
                <w:b/>
              </w:rPr>
              <w:t xml:space="preserve"> ile 0,6 mol C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H</w:t>
            </w:r>
            <w:r>
              <w:rPr>
                <w:b/>
                <w:vertAlign w:val="subscript"/>
              </w:rPr>
              <w:t>6</w:t>
            </w:r>
            <w:r>
              <w:rPr>
                <w:b/>
              </w:rPr>
              <w:t xml:space="preserve"> gazlarının karışımında toplam kaç tane H atomu vardır?</w:t>
            </w:r>
          </w:p>
          <w:p w14:paraId="64B80ADD" w14:textId="77777777" w:rsidR="00CF3C5F" w:rsidRDefault="00957FBC">
            <w:pPr>
              <w:spacing w:after="225"/>
            </w:pPr>
            <w:r>
              <w:t>(N</w:t>
            </w:r>
            <w:r>
              <w:rPr>
                <w:vertAlign w:val="subscript"/>
              </w:rPr>
              <w:t>A</w:t>
            </w:r>
            <w:r>
              <w:t>=Avogadro sayısı )</w:t>
            </w:r>
          </w:p>
          <w:p w14:paraId="0385B64D" w14:textId="77777777" w:rsidR="00CF3C5F" w:rsidRDefault="00957FBC">
            <w:r>
              <w:t>A) 0,9. N</w:t>
            </w:r>
            <w:r>
              <w:rPr>
                <w:vertAlign w:val="subscript"/>
              </w:rPr>
              <w:t>A</w:t>
            </w:r>
            <w:r>
              <w:br/>
              <w:t>B) 1,2. N</w:t>
            </w:r>
            <w:r>
              <w:rPr>
                <w:vertAlign w:val="subscript"/>
              </w:rPr>
              <w:t>A</w:t>
            </w:r>
            <w:r>
              <w:br/>
              <w:t>C) 3,6. N</w:t>
            </w:r>
            <w:r>
              <w:rPr>
                <w:vertAlign w:val="subscript"/>
              </w:rPr>
              <w:t>A</w:t>
            </w:r>
            <w:r>
              <w:br/>
              <w:t>D) 4,8. N</w:t>
            </w:r>
            <w:r>
              <w:rPr>
                <w:vertAlign w:val="subscript"/>
              </w:rPr>
              <w:t>A</w:t>
            </w:r>
            <w:r>
              <w:br/>
              <w:t>E) 5,4. N</w:t>
            </w:r>
            <w:r>
              <w:rPr>
                <w:vertAlign w:val="subscript"/>
              </w:rPr>
              <w:t>A</w:t>
            </w:r>
            <w:r>
              <w:br/>
            </w:r>
            <w:r>
              <w:br/>
            </w:r>
          </w:p>
          <w:p w14:paraId="3BAF5EAC" w14:textId="77777777" w:rsidR="00CF3C5F" w:rsidRDefault="00957FBC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14</w:t>
            </w:r>
          </w:p>
          <w:p w14:paraId="51CFB6E3" w14:textId="77777777" w:rsidR="00CF3C5F" w:rsidRDefault="00957FBC">
            <w:pPr>
              <w:spacing w:after="225"/>
            </w:pPr>
            <w:r>
              <w:rPr>
                <w:b/>
              </w:rPr>
              <w:t>Aynı şartlarda bulunan 4 gram H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, 8 gram He, 32 gram CH</w:t>
            </w:r>
            <w:r>
              <w:rPr>
                <w:b/>
                <w:vertAlign w:val="subscript"/>
              </w:rPr>
              <w:t>4</w:t>
            </w:r>
            <w:r>
              <w:rPr>
                <w:b/>
              </w:rPr>
              <w:t xml:space="preserve"> gazları için; </w:t>
            </w:r>
          </w:p>
          <w:p w14:paraId="28A80A78" w14:textId="77777777" w:rsidR="00CF3C5F" w:rsidRDefault="00957FBC">
            <w:pPr>
              <w:spacing w:after="225"/>
            </w:pPr>
            <w:r>
              <w:t>I. N.K’da hacimleri,</w:t>
            </w:r>
          </w:p>
          <w:p w14:paraId="51A65590" w14:textId="77777777" w:rsidR="00CF3C5F" w:rsidRDefault="00957FBC">
            <w:pPr>
              <w:spacing w:after="225"/>
            </w:pPr>
            <w:r>
              <w:t>II. atom sayıları,</w:t>
            </w:r>
          </w:p>
          <w:p w14:paraId="752D6973" w14:textId="77777777" w:rsidR="00CF3C5F" w:rsidRDefault="00957FBC">
            <w:pPr>
              <w:spacing w:after="225"/>
            </w:pPr>
            <w:r>
              <w:t>III. mol sayıları</w:t>
            </w:r>
          </w:p>
          <w:p w14:paraId="6A334F72" w14:textId="77777777" w:rsidR="00CF3C5F" w:rsidRDefault="00957FBC">
            <w:pPr>
              <w:spacing w:after="225"/>
            </w:pPr>
            <w:r>
              <w:rPr>
                <w:b/>
              </w:rPr>
              <w:t xml:space="preserve">niceliklerinden hangileri eşittir? </w:t>
            </w:r>
          </w:p>
          <w:p w14:paraId="4D7BAD31" w14:textId="77777777" w:rsidR="00CF3C5F" w:rsidRDefault="00957FBC">
            <w:pPr>
              <w:spacing w:after="225"/>
            </w:pPr>
            <w:r>
              <w:t>(H:1 g/mol, He:4 g/mol, C:12 g/mol)</w:t>
            </w:r>
          </w:p>
          <w:p w14:paraId="1CB01668" w14:textId="77777777" w:rsidR="00CF3C5F" w:rsidRDefault="00957FBC">
            <w:r>
              <w:t>A) Yalnız I.</w:t>
            </w:r>
            <w:r>
              <w:br/>
              <w:t>B) Yalnız III.</w:t>
            </w:r>
            <w:r>
              <w:br/>
              <w:t>C) I ve II.</w:t>
            </w:r>
            <w:r>
              <w:br/>
              <w:t>D) I ve III.</w:t>
            </w:r>
            <w:r>
              <w:br/>
              <w:t>E) II ve III.</w:t>
            </w:r>
            <w:r>
              <w:br/>
            </w:r>
            <w:r>
              <w:br/>
            </w:r>
          </w:p>
          <w:p w14:paraId="2A5852F3" w14:textId="77777777" w:rsidR="00CF3C5F" w:rsidRDefault="00957FBC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15</w:t>
            </w:r>
          </w:p>
          <w:p w14:paraId="1972EC7A" w14:textId="328A015A" w:rsidR="00CF3C5F" w:rsidRDefault="00957FBC">
            <w:pPr>
              <w:spacing w:after="225"/>
            </w:pPr>
            <w:r>
              <w:rPr>
                <w:b/>
              </w:rPr>
              <w:t>0,3 mol H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S ve 3,4 gram XH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 xml:space="preserve"> bileşikleri eşit miktarda hidrojen içerdiğine göre X elementinin </w:t>
            </w:r>
            <w:hyperlink r:id="rId12" w:history="1">
              <w:r w:rsidRPr="003E3664">
                <w:rPr>
                  <w:rStyle w:val="Kpr"/>
                  <w:b/>
                  <w:color w:val="000000" w:themeColor="text1"/>
                  <w:u w:val="none"/>
                </w:rPr>
                <w:t>atom</w:t>
              </w:r>
            </w:hyperlink>
            <w:r w:rsidRPr="003E3664">
              <w:rPr>
                <w:b/>
                <w:color w:val="000000" w:themeColor="text1"/>
              </w:rPr>
              <w:t xml:space="preserve"> </w:t>
            </w:r>
            <w:r>
              <w:rPr>
                <w:b/>
              </w:rPr>
              <w:t xml:space="preserve">kütlesi kaçtır? </w:t>
            </w:r>
            <w:r>
              <w:t>  (H:1 g/mol)</w:t>
            </w:r>
          </w:p>
          <w:p w14:paraId="68E6C0A3" w14:textId="77777777" w:rsidR="00CF3C5F" w:rsidRDefault="00957FBC">
            <w:r>
              <w:t>A) 17</w:t>
            </w:r>
            <w:r>
              <w:br/>
              <w:t>B) 14</w:t>
            </w:r>
            <w:r>
              <w:br/>
              <w:t>C) 12</w:t>
            </w:r>
            <w:r>
              <w:br/>
              <w:t>D) 10</w:t>
            </w:r>
            <w:r>
              <w:br/>
              <w:t>E) 7</w:t>
            </w:r>
            <w:r>
              <w:br/>
            </w:r>
            <w:r>
              <w:br/>
            </w:r>
          </w:p>
          <w:p w14:paraId="77790F85" w14:textId="77777777" w:rsidR="00CF3C5F" w:rsidRDefault="00957FBC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lastRenderedPageBreak/>
              <w:t>Soru 16</w:t>
            </w:r>
          </w:p>
          <w:p w14:paraId="7A554724" w14:textId="77777777" w:rsidR="00CF3C5F" w:rsidRDefault="00957FBC">
            <w:pPr>
              <w:spacing w:after="225"/>
            </w:pPr>
            <w:r>
              <w:rPr>
                <w:noProof/>
              </w:rPr>
              <w:drawing>
                <wp:inline distT="0" distB="0" distL="0" distR="0" wp14:anchorId="318A2DF1" wp14:editId="1D1152DD">
                  <wp:extent cx="1485900" cy="942975"/>
                  <wp:effectExtent l="19050" t="0" r="0" b="0"/>
                  <wp:docPr id="5" name="data:image/png;base64,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ata:image/png;base64,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972A96" w14:textId="77777777" w:rsidR="00CF3C5F" w:rsidRDefault="00957FBC">
            <w:pPr>
              <w:spacing w:after="225"/>
            </w:pPr>
            <w:r>
              <w:rPr>
                <w:b/>
              </w:rPr>
              <w:t>Yukarıdaki bileşik çiftlerinden hangilerine katlı oran uygulanır?</w:t>
            </w:r>
          </w:p>
          <w:p w14:paraId="264995BC" w14:textId="77777777" w:rsidR="00CF3C5F" w:rsidRDefault="00957FBC">
            <w:r>
              <w:t>A) Yalnız I</w:t>
            </w:r>
            <w:r>
              <w:br/>
              <w:t>B) Yalnız II</w:t>
            </w:r>
            <w:r>
              <w:br/>
              <w:t>C) Yalnız III</w:t>
            </w:r>
            <w:r>
              <w:br/>
              <w:t>D) 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70020D95" w14:textId="77777777" w:rsidR="00CF3C5F" w:rsidRDefault="00957FBC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17</w:t>
            </w:r>
          </w:p>
          <w:p w14:paraId="19D0077D" w14:textId="77777777" w:rsidR="00CF3C5F" w:rsidRDefault="00957FBC">
            <w:pPr>
              <w:spacing w:after="225"/>
            </w:pPr>
            <w:r>
              <w:rPr>
                <w:b/>
              </w:rPr>
              <w:t>256 gram X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O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 xml:space="preserve"> bileşiğinde 3,2 mol X atomu olduğuna göre, X’in atom kütlesi kaç g/mol’dür? </w:t>
            </w:r>
          </w:p>
          <w:p w14:paraId="5CBC11B6" w14:textId="77777777" w:rsidR="00CF3C5F" w:rsidRDefault="00957FBC">
            <w:pPr>
              <w:spacing w:after="225"/>
            </w:pPr>
            <w:r>
              <w:t>(O:16 g/mol)</w:t>
            </w:r>
          </w:p>
          <w:p w14:paraId="36006203" w14:textId="77777777" w:rsidR="00CF3C5F" w:rsidRDefault="00957FBC">
            <w:r>
              <w:t>A) 160</w:t>
            </w:r>
            <w:r>
              <w:br/>
              <w:t>B) 144</w:t>
            </w:r>
            <w:r>
              <w:br/>
              <w:t>C) 128</w:t>
            </w:r>
            <w:r>
              <w:br/>
              <w:t>D) 112</w:t>
            </w:r>
            <w:r>
              <w:br/>
              <w:t>E) 56</w:t>
            </w:r>
            <w:r>
              <w:br/>
            </w:r>
            <w:r>
              <w:br/>
            </w:r>
          </w:p>
          <w:p w14:paraId="47BCE056" w14:textId="77777777" w:rsidR="00CF3C5F" w:rsidRDefault="00957FBC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18</w:t>
            </w:r>
          </w:p>
          <w:p w14:paraId="33F71584" w14:textId="77777777" w:rsidR="00CF3C5F" w:rsidRDefault="00957FBC">
            <w:pPr>
              <w:spacing w:after="225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 bileşiğinin kütlece %20'si hidrojen elementidir. </w:t>
            </w:r>
          </w:p>
          <w:p w14:paraId="29012D5D" w14:textId="77777777" w:rsidR="00CF3C5F" w:rsidRDefault="00957FBC">
            <w:pPr>
              <w:spacing w:after="225"/>
            </w:pPr>
            <w:r>
              <w:rPr>
                <w:b/>
              </w:rPr>
              <w:t>Buna göre C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>H</w:t>
            </w:r>
            <w:r>
              <w:rPr>
                <w:b/>
                <w:vertAlign w:val="subscript"/>
              </w:rPr>
              <w:t>4</w:t>
            </w:r>
            <w:r>
              <w:rPr>
                <w:b/>
              </w:rPr>
              <w:t> bileşiğinde kütlece karbon yüzdesi kaçtır?</w:t>
            </w:r>
          </w:p>
          <w:p w14:paraId="2D361C68" w14:textId="77777777" w:rsidR="00CF3C5F" w:rsidRDefault="00957FBC">
            <w:r>
              <w:t>A) 50</w:t>
            </w:r>
            <w:r>
              <w:br/>
              <w:t>B) 60</w:t>
            </w:r>
            <w:r>
              <w:br/>
              <w:t>C) 70</w:t>
            </w:r>
            <w:r>
              <w:br/>
              <w:t>D) 80</w:t>
            </w:r>
            <w:r>
              <w:br/>
              <w:t>E) 90</w:t>
            </w:r>
            <w:r>
              <w:br/>
            </w:r>
            <w:r>
              <w:br/>
            </w:r>
          </w:p>
          <w:p w14:paraId="0FEC9089" w14:textId="77777777" w:rsidR="00CF3C5F" w:rsidRDefault="00957FBC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19</w:t>
            </w:r>
          </w:p>
          <w:p w14:paraId="01718794" w14:textId="77777777" w:rsidR="00CF3C5F" w:rsidRDefault="00957FBC">
            <w:pPr>
              <w:spacing w:after="225"/>
            </w:pPr>
            <w:r>
              <w:lastRenderedPageBreak/>
              <w:t>I. XY</w:t>
            </w:r>
            <w:r>
              <w:rPr>
                <w:vertAlign w:val="subscript"/>
              </w:rPr>
              <w:t>2</w:t>
            </w:r>
            <w:r>
              <w:t xml:space="preserve"> – XY</w:t>
            </w:r>
            <w:r>
              <w:rPr>
                <w:vertAlign w:val="subscript"/>
              </w:rPr>
              <w:t>3</w:t>
            </w:r>
          </w:p>
          <w:p w14:paraId="7B6AE7E4" w14:textId="77777777" w:rsidR="00CF3C5F" w:rsidRDefault="00957FBC">
            <w:pPr>
              <w:spacing w:after="225"/>
            </w:pPr>
            <w:r>
              <w:t>II. X</w:t>
            </w:r>
            <w:r>
              <w:rPr>
                <w:vertAlign w:val="subscript"/>
              </w:rPr>
              <w:t>3</w:t>
            </w:r>
            <w:r>
              <w:t>Y – X</w:t>
            </w:r>
            <w:r>
              <w:rPr>
                <w:vertAlign w:val="subscript"/>
              </w:rPr>
              <w:t>2</w:t>
            </w:r>
            <w:r>
              <w:t>Y</w:t>
            </w:r>
          </w:p>
          <w:p w14:paraId="4F4F1FB2" w14:textId="77777777" w:rsidR="00CF3C5F" w:rsidRDefault="00957FBC">
            <w:pPr>
              <w:spacing w:after="225"/>
            </w:pPr>
            <w:r>
              <w:t>III. XY – X</w:t>
            </w:r>
            <w:r>
              <w:rPr>
                <w:vertAlign w:val="subscript"/>
              </w:rPr>
              <w:t>2</w:t>
            </w:r>
            <w:r>
              <w:t>Y</w:t>
            </w:r>
            <w:r>
              <w:rPr>
                <w:vertAlign w:val="subscript"/>
              </w:rPr>
              <w:t>3</w:t>
            </w:r>
          </w:p>
          <w:p w14:paraId="297FDD70" w14:textId="77777777" w:rsidR="00CF3C5F" w:rsidRDefault="00957FBC">
            <w:pPr>
              <w:spacing w:after="225"/>
            </w:pPr>
            <w:r>
              <w:rPr>
                <w:b/>
              </w:rPr>
              <w:t>Yukarıdaki bileşik çiftlerinin hangilerinde eşit miktarda X ile birleşen Y’nin kütleleri arasındaki katlı oran  2/3’tür?</w:t>
            </w:r>
          </w:p>
          <w:p w14:paraId="295EC923" w14:textId="77777777" w:rsidR="00CF3C5F" w:rsidRDefault="00957FBC">
            <w:r>
              <w:t>A) Yalnız I.</w:t>
            </w:r>
            <w:r>
              <w:br/>
              <w:t>B) Yalnız II.</w:t>
            </w:r>
            <w:r>
              <w:br/>
              <w:t>C) I ve III.</w:t>
            </w:r>
            <w:r>
              <w:br/>
              <w:t>D) II ve III.</w:t>
            </w:r>
            <w:r>
              <w:br/>
              <w:t>E) I, II ve III.</w:t>
            </w:r>
            <w:r>
              <w:br/>
            </w:r>
            <w:r>
              <w:br/>
            </w:r>
          </w:p>
          <w:p w14:paraId="34570714" w14:textId="77777777" w:rsidR="00CF3C5F" w:rsidRDefault="00957FBC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20</w:t>
            </w:r>
          </w:p>
          <w:p w14:paraId="09B7490F" w14:textId="77777777" w:rsidR="00CF3C5F" w:rsidRDefault="00957FBC">
            <w:pPr>
              <w:spacing w:after="225"/>
            </w:pPr>
            <w:r>
              <w:rPr>
                <w:b/>
              </w:rPr>
              <w:t>10 tane CO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molekülü kaç gramdır? </w:t>
            </w:r>
            <w:r>
              <w:t>(C: 12, O: 16, N</w:t>
            </w:r>
            <w:r>
              <w:rPr>
                <w:vertAlign w:val="subscript"/>
              </w:rPr>
              <w:t>A</w:t>
            </w:r>
            <w:r>
              <w:t> : Avagadro sayısı)</w:t>
            </w:r>
          </w:p>
          <w:p w14:paraId="577A802A" w14:textId="77777777" w:rsidR="00CF3C5F" w:rsidRDefault="00957FBC">
            <w:r>
              <w:t>A) 440</w:t>
            </w:r>
            <w:r>
              <w:br/>
              <w:t>B) 440/N</w:t>
            </w:r>
            <w:r>
              <w:rPr>
                <w:vertAlign w:val="subscript"/>
              </w:rPr>
              <w:t>A</w:t>
            </w:r>
            <w:r>
              <w:t> </w:t>
            </w:r>
            <w:r>
              <w:br/>
              <w:t>C) N</w:t>
            </w:r>
            <w:r>
              <w:rPr>
                <w:vertAlign w:val="subscript"/>
              </w:rPr>
              <w:t>A </w:t>
            </w:r>
            <w:r>
              <w:t>/44</w:t>
            </w:r>
            <w:r>
              <w:br/>
              <w:t>D) 44</w:t>
            </w:r>
            <w:r>
              <w:br/>
              <w:t>E) 44/N</w:t>
            </w:r>
            <w:r>
              <w:rPr>
                <w:vertAlign w:val="subscript"/>
              </w:rPr>
              <w:t>A</w:t>
            </w:r>
            <w:r>
              <w:t> </w:t>
            </w:r>
            <w:r>
              <w:br/>
            </w:r>
            <w:r>
              <w:br/>
            </w:r>
          </w:p>
          <w:p w14:paraId="1193C28C" w14:textId="77777777" w:rsidR="00CF3C5F" w:rsidRDefault="00957FBC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21</w:t>
            </w:r>
          </w:p>
          <w:p w14:paraId="6C9B2EED" w14:textId="77777777" w:rsidR="00CF3C5F" w:rsidRDefault="00957FBC">
            <w:pPr>
              <w:spacing w:after="225"/>
            </w:pPr>
            <w:r>
              <w:rPr>
                <w:b/>
              </w:rPr>
              <w:t>Avogadro sayısı kadar atom içeren CH</w:t>
            </w:r>
            <w:r>
              <w:rPr>
                <w:b/>
                <w:vertAlign w:val="subscript"/>
              </w:rPr>
              <w:t>4</w:t>
            </w:r>
            <w:r>
              <w:rPr>
                <w:b/>
              </w:rPr>
              <w:t xml:space="preserve"> bileşiği kaç gramdır? </w:t>
            </w:r>
            <w:r>
              <w:t>( C: 12, H: 1 )</w:t>
            </w:r>
          </w:p>
          <w:p w14:paraId="18643189" w14:textId="77777777" w:rsidR="00CF3C5F" w:rsidRDefault="00957FBC">
            <w:r>
              <w:t>A) 8 </w:t>
            </w:r>
            <w:r>
              <w:br/>
              <w:t>B) 6,4 </w:t>
            </w:r>
            <w:r>
              <w:br/>
              <w:t>C) 3,2</w:t>
            </w:r>
            <w:r>
              <w:br/>
              <w:t>D) 2,4 </w:t>
            </w:r>
            <w:r>
              <w:br/>
              <w:t>E) 1.6</w:t>
            </w:r>
            <w:r>
              <w:br/>
            </w:r>
            <w:r>
              <w:br/>
            </w:r>
          </w:p>
          <w:p w14:paraId="56CD1CED" w14:textId="77777777" w:rsidR="00CF3C5F" w:rsidRDefault="00957FBC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3CA4B9BC" wp14:editId="16CCD857">
                  <wp:extent cx="3175591" cy="487680"/>
                  <wp:effectExtent l="0" t="0" r="0" b="0"/>
                  <wp:docPr id="6" name="data:image/png;base64,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ata:image/png;base64,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3170" cy="488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22</w:t>
            </w:r>
          </w:p>
          <w:p w14:paraId="15DB86DE" w14:textId="77777777" w:rsidR="00CF3C5F" w:rsidRDefault="00957FBC">
            <w:pPr>
              <w:spacing w:after="225"/>
            </w:pPr>
            <w:r>
              <w:rPr>
                <w:b/>
              </w:rPr>
              <w:t>Buna göre 48 gram S ile yeterince Al’nin tepkimesinden kaç gram Al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S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 xml:space="preserve"> bileşiği oluşur?</w:t>
            </w:r>
          </w:p>
          <w:p w14:paraId="21D1B32A" w14:textId="77777777" w:rsidR="00CF3C5F" w:rsidRDefault="00957FBC">
            <w:r>
              <w:t>A) 50</w:t>
            </w:r>
            <w:r>
              <w:br/>
            </w:r>
            <w:r>
              <w:lastRenderedPageBreak/>
              <w:t>B) 75</w:t>
            </w:r>
            <w:r>
              <w:br/>
              <w:t>C) 100</w:t>
            </w:r>
            <w:r>
              <w:br/>
              <w:t>D) 125</w:t>
            </w:r>
            <w:r>
              <w:br/>
              <w:t>E) 150</w:t>
            </w:r>
            <w:r>
              <w:br/>
            </w:r>
            <w:r>
              <w:br/>
            </w:r>
          </w:p>
          <w:p w14:paraId="04D314CC" w14:textId="77777777" w:rsidR="00CF3C5F" w:rsidRDefault="00957FBC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23</w:t>
            </w:r>
          </w:p>
          <w:p w14:paraId="30D194FA" w14:textId="77777777" w:rsidR="00CF3C5F" w:rsidRDefault="00957FBC">
            <w:pPr>
              <w:spacing w:after="225"/>
            </w:pPr>
            <w:r>
              <w:t>SO</w:t>
            </w:r>
            <w:r>
              <w:rPr>
                <w:vertAlign w:val="subscript"/>
              </w:rPr>
              <w:t>3</w:t>
            </w:r>
            <w:r>
              <w:t> bileşiği kütlece %40 S atomu içermektedir.</w:t>
            </w:r>
          </w:p>
          <w:p w14:paraId="734CFD81" w14:textId="77777777" w:rsidR="00CF3C5F" w:rsidRDefault="00957FBC">
            <w:pPr>
              <w:spacing w:after="225"/>
            </w:pPr>
            <w:r>
              <w:rPr>
                <w:b/>
              </w:rPr>
              <w:t>Buna göre SO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 bileşiğinde elementlerin kütlece birleşme (m</w:t>
            </w:r>
            <w:r>
              <w:rPr>
                <w:b/>
                <w:vertAlign w:val="subscript"/>
              </w:rPr>
              <w:t>S</w:t>
            </w:r>
            <w:r>
              <w:rPr>
                <w:b/>
              </w:rPr>
              <w:t>/m</w:t>
            </w:r>
            <w:r>
              <w:rPr>
                <w:b/>
                <w:vertAlign w:val="subscript"/>
              </w:rPr>
              <w:t>O</w:t>
            </w:r>
            <w:r>
              <w:rPr>
                <w:b/>
              </w:rPr>
              <w:t>) oranı kaçtır?</w:t>
            </w:r>
          </w:p>
          <w:p w14:paraId="6BA63107" w14:textId="77777777" w:rsidR="00CF3C5F" w:rsidRDefault="00957FBC">
            <w:r>
              <w:t>A) 1</w:t>
            </w:r>
            <w:r>
              <w:br/>
              <w:t>B) 1/2</w:t>
            </w:r>
            <w:r>
              <w:br/>
              <w:t>C) 3/2</w:t>
            </w:r>
            <w:r>
              <w:br/>
              <w:t>D) 2/3</w:t>
            </w:r>
            <w:r>
              <w:br/>
              <w:t>E) 2</w:t>
            </w:r>
            <w:r>
              <w:br/>
            </w:r>
            <w:r>
              <w:br/>
            </w:r>
          </w:p>
          <w:p w14:paraId="61B3BA6C" w14:textId="77777777" w:rsidR="00CF3C5F" w:rsidRDefault="00957FBC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24</w:t>
            </w:r>
          </w:p>
          <w:p w14:paraId="4703BC31" w14:textId="77777777" w:rsidR="00CF3C5F" w:rsidRDefault="00957FBC">
            <w:pPr>
              <w:spacing w:after="225"/>
            </w:pPr>
            <w:r>
              <w:t>Eşit kütlede Mg ve O</w:t>
            </w:r>
            <w:r>
              <w:rPr>
                <w:vertAlign w:val="subscript"/>
              </w:rPr>
              <w:t>2</w:t>
            </w:r>
            <w:r>
              <w:t> alınarak MgO elde edilirken 4 gram oksijen artmaktadır.</w:t>
            </w:r>
          </w:p>
          <w:p w14:paraId="75578069" w14:textId="77777777" w:rsidR="00CF3C5F" w:rsidRDefault="00957FBC">
            <w:pPr>
              <w:spacing w:after="225"/>
            </w:pPr>
            <w:r>
              <w:rPr>
                <w:b/>
              </w:rPr>
              <w:t>Buna göre başlangıçta alınan Mg miktarı kaç gramdır?</w:t>
            </w:r>
            <w:r>
              <w:t xml:space="preserve"> (Mg:24, O:16)</w:t>
            </w:r>
          </w:p>
          <w:p w14:paraId="38E62977" w14:textId="77777777" w:rsidR="00CF3C5F" w:rsidRDefault="00957FBC">
            <w:r>
              <w:t>A) 16</w:t>
            </w:r>
            <w:r>
              <w:br/>
              <w:t>B) 12</w:t>
            </w:r>
            <w:r>
              <w:br/>
              <w:t>C) 10</w:t>
            </w:r>
            <w:r>
              <w:br/>
              <w:t>D) 8</w:t>
            </w:r>
            <w:r>
              <w:br/>
              <w:t>E) 6</w:t>
            </w:r>
            <w:r>
              <w:br/>
            </w:r>
            <w:r>
              <w:br/>
            </w:r>
          </w:p>
          <w:p w14:paraId="70D194AB" w14:textId="77777777" w:rsidR="00CF3C5F" w:rsidRDefault="00957FBC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25</w:t>
            </w:r>
          </w:p>
          <w:p w14:paraId="3341472D" w14:textId="77777777" w:rsidR="00CF3C5F" w:rsidRDefault="00957FBC">
            <w:pPr>
              <w:spacing w:after="225"/>
            </w:pPr>
            <w:r>
              <w:rPr>
                <w:b/>
              </w:rPr>
              <w:t>0,3 mol NO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 gazındaki oksijen atomu sayısı kadar molekül içeren SO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> bileşiğinde toplam kaç mol atom vardır?</w:t>
            </w:r>
          </w:p>
          <w:p w14:paraId="6A546848" w14:textId="5415D2D0" w:rsidR="00CF3C5F" w:rsidRDefault="00957FBC" w:rsidP="003E3664">
            <w:pPr>
              <w:pStyle w:val="ListeParagraf"/>
              <w:numPr>
                <w:ilvl w:val="0"/>
                <w:numId w:val="1"/>
              </w:numPr>
            </w:pPr>
            <w:r>
              <w:t>0,6</w:t>
            </w:r>
            <w:r>
              <w:br/>
              <w:t>B) 0,9</w:t>
            </w:r>
            <w:r>
              <w:br/>
              <w:t>C) 1,2</w:t>
            </w:r>
            <w:r>
              <w:br/>
              <w:t>D) 1,8</w:t>
            </w:r>
            <w:r>
              <w:br/>
              <w:t>E) 2,4</w:t>
            </w:r>
            <w:r>
              <w:br/>
            </w:r>
            <w:r>
              <w:br/>
            </w:r>
          </w:p>
          <w:p w14:paraId="479C592C" w14:textId="10719AEA" w:rsidR="003E3664" w:rsidRDefault="003E3664" w:rsidP="003E3664"/>
          <w:p w14:paraId="7150C6AA" w14:textId="42E268C9" w:rsidR="003E3664" w:rsidRDefault="003E3664" w:rsidP="003E3664"/>
          <w:p w14:paraId="02DAB8C5" w14:textId="1BEF1790" w:rsidR="003E3664" w:rsidRDefault="003E3664" w:rsidP="003E3664"/>
          <w:p w14:paraId="3E67B96B" w14:textId="2C412101" w:rsidR="003E3664" w:rsidRDefault="003E3664" w:rsidP="003E3664"/>
          <w:p w14:paraId="599BE2C0" w14:textId="4C56D337" w:rsidR="003E3664" w:rsidRDefault="003E3664" w:rsidP="003E3664"/>
          <w:p w14:paraId="39F1BB4C" w14:textId="09AB360B" w:rsidR="003E3664" w:rsidRDefault="003E3664" w:rsidP="003E3664"/>
          <w:p w14:paraId="0844F8E6" w14:textId="590D4C2C" w:rsidR="003E3664" w:rsidRDefault="003E3664" w:rsidP="003E3664"/>
          <w:p w14:paraId="6E300BCC" w14:textId="44418CD1" w:rsidR="003E3664" w:rsidRDefault="003E3664" w:rsidP="003E3664"/>
          <w:p w14:paraId="21C40392" w14:textId="77777777" w:rsidR="003E3664" w:rsidRDefault="003E3664" w:rsidP="003E3664"/>
          <w:p w14:paraId="43317151" w14:textId="4DFCB068" w:rsidR="00CF3C5F" w:rsidRDefault="003E3664">
            <w:pPr>
              <w:pBdr>
                <w:top w:val="single" w:sz="4" w:space="0" w:color="auto"/>
              </w:pBdr>
            </w:pPr>
            <w:r>
              <w:t>CEVAPLAR: 1-D    2-A    3-B    4-A    5-B    6-E    7-E    8-E    9-E    10-E    11-B    12-C    13-D    14-D    15-B    16-A    17-E    18-E    19-E    20-B    21-C    22-B    23-A    24-B    25-E    </w:t>
            </w:r>
          </w:p>
        </w:tc>
      </w:tr>
    </w:tbl>
    <w:p w14:paraId="3825F954" w14:textId="659CF84D" w:rsidR="00CF3C5F" w:rsidRDefault="00957FBC">
      <w:r>
        <w:lastRenderedPageBreak/>
        <w:br w:type="page"/>
      </w:r>
      <w:r w:rsidR="003E3664">
        <w:lastRenderedPageBreak/>
        <w:t xml:space="preserve"> </w:t>
      </w:r>
      <w:r>
        <w:br/>
      </w:r>
    </w:p>
    <w:sectPr w:rsidR="00CF3C5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CB897" w14:textId="77777777" w:rsidR="00617ADC" w:rsidRDefault="00617ADC" w:rsidP="003E3664">
      <w:pPr>
        <w:spacing w:after="0" w:line="240" w:lineRule="auto"/>
      </w:pPr>
      <w:r>
        <w:separator/>
      </w:r>
    </w:p>
  </w:endnote>
  <w:endnote w:type="continuationSeparator" w:id="0">
    <w:p w14:paraId="5F1FB84C" w14:textId="77777777" w:rsidR="00617ADC" w:rsidRDefault="00617ADC" w:rsidP="003E3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B93CE" w14:textId="77777777" w:rsidR="00AB2ACF" w:rsidRDefault="00AB2AC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4AD7E" w14:textId="77777777" w:rsidR="00AB2ACF" w:rsidRDefault="00AB2AC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B77F9" w14:textId="77777777" w:rsidR="00AB2ACF" w:rsidRDefault="00AB2AC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5E924" w14:textId="77777777" w:rsidR="00617ADC" w:rsidRDefault="00617ADC" w:rsidP="003E3664">
      <w:pPr>
        <w:spacing w:after="0" w:line="240" w:lineRule="auto"/>
      </w:pPr>
      <w:r>
        <w:separator/>
      </w:r>
    </w:p>
  </w:footnote>
  <w:footnote w:type="continuationSeparator" w:id="0">
    <w:p w14:paraId="13AE895C" w14:textId="77777777" w:rsidR="00617ADC" w:rsidRDefault="00617ADC" w:rsidP="003E3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5920" w14:textId="77777777" w:rsidR="00AB2ACF" w:rsidRDefault="00AB2AC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48" w:type="dxa"/>
      <w:tblInd w:w="-641" w:type="dxa"/>
      <w:tblLayout w:type="fixed"/>
      <w:tblLook w:val="04A0" w:firstRow="1" w:lastRow="0" w:firstColumn="1" w:lastColumn="0" w:noHBand="0" w:noVBand="1"/>
    </w:tblPr>
    <w:tblGrid>
      <w:gridCol w:w="1843"/>
      <w:gridCol w:w="4188"/>
      <w:gridCol w:w="898"/>
      <w:gridCol w:w="1347"/>
      <w:gridCol w:w="2072"/>
    </w:tblGrid>
    <w:tr w:rsidR="003E3664" w:rsidRPr="00B11CEB" w14:paraId="226B05CA" w14:textId="77777777" w:rsidTr="006A07C2">
      <w:trPr>
        <w:trHeight w:hRule="exact" w:val="294"/>
      </w:trPr>
      <w:tc>
        <w:tcPr>
          <w:tcW w:w="10348" w:type="dxa"/>
          <w:gridSpan w:val="5"/>
          <w:vAlign w:val="center"/>
        </w:tcPr>
        <w:p w14:paraId="34B86E44" w14:textId="77777777" w:rsidR="003E3664" w:rsidRPr="00FD098A" w:rsidRDefault="003E3664" w:rsidP="003E366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D098A">
            <w:rPr>
              <w:rFonts w:ascii="Times New Roman" w:hAnsi="Times New Roman" w:cs="Times New Roman"/>
              <w:b/>
              <w:bCs/>
              <w:sz w:val="24"/>
              <w:szCs w:val="24"/>
            </w:rPr>
            <w:t>............................ANADOLU LİSESİ</w:t>
          </w:r>
        </w:p>
      </w:tc>
    </w:tr>
    <w:tr w:rsidR="003E3664" w:rsidRPr="00B11CEB" w14:paraId="21348D5C" w14:textId="77777777" w:rsidTr="006A07C2">
      <w:trPr>
        <w:trHeight w:hRule="exact" w:val="459"/>
      </w:trPr>
      <w:tc>
        <w:tcPr>
          <w:tcW w:w="10348" w:type="dxa"/>
          <w:gridSpan w:val="5"/>
          <w:vAlign w:val="center"/>
        </w:tcPr>
        <w:p w14:paraId="7EC9DD1D" w14:textId="77D154D5" w:rsidR="003E3664" w:rsidRPr="00FD098A" w:rsidRDefault="003E3664" w:rsidP="003E366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bookmarkStart w:id="0" w:name="_GoBack"/>
          <w:bookmarkEnd w:id="0"/>
          <w:r w:rsidRPr="00FD098A">
            <w:rPr>
              <w:rFonts w:ascii="Times New Roman" w:hAnsi="Times New Roman" w:cs="Times New Roman"/>
              <w:b/>
              <w:sz w:val="24"/>
              <w:szCs w:val="24"/>
            </w:rPr>
            <w:t xml:space="preserve">ÖĞRETİM YILI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10</w:t>
          </w:r>
          <w:r w:rsidRPr="00FD098A">
            <w:rPr>
              <w:rFonts w:ascii="Times New Roman" w:hAnsi="Times New Roman" w:cs="Times New Roman"/>
              <w:b/>
              <w:sz w:val="24"/>
              <w:szCs w:val="24"/>
            </w:rPr>
            <w:t xml:space="preserve"> SINIFLAR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KİMYA</w:t>
          </w:r>
          <w:r w:rsidRPr="00FD098A">
            <w:rPr>
              <w:rFonts w:ascii="Times New Roman" w:hAnsi="Times New Roman" w:cs="Times New Roman"/>
              <w:b/>
              <w:sz w:val="24"/>
              <w:szCs w:val="24"/>
            </w:rPr>
            <w:t xml:space="preserve"> DERSİ 1 </w:t>
          </w:r>
          <w:r w:rsidRPr="00150029">
            <w:rPr>
              <w:rFonts w:ascii="Times New Roman" w:hAnsi="Times New Roman" w:cs="Times New Roman"/>
              <w:b/>
              <w:sz w:val="24"/>
              <w:szCs w:val="24"/>
            </w:rPr>
            <w:t xml:space="preserve">DÖNEM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  <w:r w:rsidRPr="00150029">
            <w:rPr>
              <w:rFonts w:ascii="Times New Roman" w:hAnsi="Times New Roman" w:cs="Times New Roman"/>
              <w:b/>
              <w:sz w:val="24"/>
              <w:szCs w:val="24"/>
            </w:rPr>
            <w:t xml:space="preserve"> YAZILI </w:t>
          </w:r>
          <w:r w:rsidRPr="00FD098A">
            <w:rPr>
              <w:rFonts w:ascii="Times New Roman" w:hAnsi="Times New Roman" w:cs="Times New Roman"/>
              <w:b/>
              <w:sz w:val="24"/>
              <w:szCs w:val="24"/>
            </w:rPr>
            <w:t>SINAVI</w:t>
          </w:r>
        </w:p>
      </w:tc>
    </w:tr>
    <w:tr w:rsidR="003E3664" w:rsidRPr="00B11CEB" w14:paraId="47CA86E5" w14:textId="77777777" w:rsidTr="006A07C2">
      <w:trPr>
        <w:trHeight w:hRule="exact" w:val="266"/>
      </w:trPr>
      <w:tc>
        <w:tcPr>
          <w:tcW w:w="1843" w:type="dxa"/>
          <w:vAlign w:val="center"/>
        </w:tcPr>
        <w:p w14:paraId="781FC495" w14:textId="77777777" w:rsidR="003E3664" w:rsidRPr="00976600" w:rsidRDefault="003E3664" w:rsidP="003E3664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ADI SOYADI</w:t>
          </w:r>
        </w:p>
      </w:tc>
      <w:tc>
        <w:tcPr>
          <w:tcW w:w="4188" w:type="dxa"/>
          <w:vAlign w:val="center"/>
        </w:tcPr>
        <w:p w14:paraId="75C570E0" w14:textId="77777777" w:rsidR="003E3664" w:rsidRPr="00976600" w:rsidRDefault="003E3664" w:rsidP="003E366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898" w:type="dxa"/>
          <w:vMerge w:val="restart"/>
          <w:vAlign w:val="center"/>
        </w:tcPr>
        <w:p w14:paraId="32883F2E" w14:textId="77777777" w:rsidR="003E3664" w:rsidRPr="00976600" w:rsidRDefault="00617ADC" w:rsidP="003E366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hyperlink r:id="rId1" w:history="1">
            <w:r w:rsidR="003E3664" w:rsidRPr="00976600">
              <w:rPr>
                <w:rStyle w:val="Kpr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</w:rPr>
              <w:t>PUAN</w:t>
            </w:r>
          </w:hyperlink>
        </w:p>
      </w:tc>
      <w:tc>
        <w:tcPr>
          <w:tcW w:w="1347" w:type="dxa"/>
          <w:vAlign w:val="center"/>
        </w:tcPr>
        <w:p w14:paraId="2FECA0A7" w14:textId="77777777" w:rsidR="003E3664" w:rsidRPr="00976600" w:rsidRDefault="003E3664" w:rsidP="003E366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RAKAMLA</w:t>
          </w:r>
        </w:p>
      </w:tc>
      <w:tc>
        <w:tcPr>
          <w:tcW w:w="2072" w:type="dxa"/>
          <w:vAlign w:val="center"/>
        </w:tcPr>
        <w:p w14:paraId="23DBF173" w14:textId="77777777" w:rsidR="003E3664" w:rsidRPr="00976600" w:rsidRDefault="003E3664" w:rsidP="003E366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YAZIYLA</w:t>
          </w:r>
        </w:p>
      </w:tc>
    </w:tr>
    <w:tr w:rsidR="003E3664" w:rsidRPr="00B11CEB" w14:paraId="52D59086" w14:textId="77777777" w:rsidTr="006A07C2">
      <w:trPr>
        <w:trHeight w:hRule="exact" w:val="266"/>
      </w:trPr>
      <w:tc>
        <w:tcPr>
          <w:tcW w:w="1843" w:type="dxa"/>
          <w:vAlign w:val="center"/>
        </w:tcPr>
        <w:p w14:paraId="3FA5C8EC" w14:textId="77777777" w:rsidR="003E3664" w:rsidRPr="00976600" w:rsidRDefault="003E3664" w:rsidP="003E3664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SINIFI - NO</w:t>
          </w:r>
        </w:p>
      </w:tc>
      <w:tc>
        <w:tcPr>
          <w:tcW w:w="4188" w:type="dxa"/>
          <w:vAlign w:val="center"/>
        </w:tcPr>
        <w:p w14:paraId="5619D562" w14:textId="77777777" w:rsidR="003E3664" w:rsidRPr="00976600" w:rsidRDefault="003E3664" w:rsidP="003E366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898" w:type="dxa"/>
          <w:vMerge/>
          <w:vAlign w:val="center"/>
        </w:tcPr>
        <w:p w14:paraId="381BEDAA" w14:textId="77777777" w:rsidR="003E3664" w:rsidRPr="00976600" w:rsidRDefault="003E3664" w:rsidP="003E366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347" w:type="dxa"/>
          <w:vAlign w:val="center"/>
        </w:tcPr>
        <w:p w14:paraId="22795D2A" w14:textId="77777777" w:rsidR="003E3664" w:rsidRPr="00976600" w:rsidRDefault="003E3664" w:rsidP="003E366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2072" w:type="dxa"/>
          <w:vAlign w:val="center"/>
        </w:tcPr>
        <w:p w14:paraId="24F7D5E6" w14:textId="77777777" w:rsidR="003E3664" w:rsidRPr="00976600" w:rsidRDefault="003E3664" w:rsidP="003E366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</w:tbl>
  <w:p w14:paraId="2F8B3F86" w14:textId="77777777" w:rsidR="003E3664" w:rsidRDefault="003E366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37D0B" w14:textId="77777777" w:rsidR="00AB2ACF" w:rsidRDefault="00AB2AC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45125"/>
    <w:multiLevelType w:val="hybridMultilevel"/>
    <w:tmpl w:val="2CC02BD2"/>
    <w:lvl w:ilvl="0" w:tplc="53B6E0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5F"/>
    <w:rsid w:val="003E3664"/>
    <w:rsid w:val="00431DBE"/>
    <w:rsid w:val="006076D8"/>
    <w:rsid w:val="00617ADC"/>
    <w:rsid w:val="00957FBC"/>
    <w:rsid w:val="00AB2ACF"/>
    <w:rsid w:val="00C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E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E3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E3664"/>
  </w:style>
  <w:style w:type="paragraph" w:styleId="Altbilgi">
    <w:name w:val="footer"/>
    <w:basedOn w:val="Normal"/>
    <w:link w:val="AltbilgiChar"/>
    <w:uiPriority w:val="99"/>
    <w:unhideWhenUsed/>
    <w:rsid w:val="003E3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E3664"/>
  </w:style>
  <w:style w:type="character" w:styleId="Kpr">
    <w:name w:val="Hyperlink"/>
    <w:basedOn w:val="VarsaylanParagrafYazTipi"/>
    <w:uiPriority w:val="99"/>
    <w:unhideWhenUsed/>
    <w:rsid w:val="003E366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E3664"/>
    <w:pPr>
      <w:ind w:left="720"/>
      <w:contextualSpacing/>
    </w:p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E3664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2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E3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E3664"/>
  </w:style>
  <w:style w:type="paragraph" w:styleId="Altbilgi">
    <w:name w:val="footer"/>
    <w:basedOn w:val="Normal"/>
    <w:link w:val="AltbilgiChar"/>
    <w:uiPriority w:val="99"/>
    <w:unhideWhenUsed/>
    <w:rsid w:val="003E3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E3664"/>
  </w:style>
  <w:style w:type="character" w:styleId="Kpr">
    <w:name w:val="Hyperlink"/>
    <w:basedOn w:val="VarsaylanParagrafYazTipi"/>
    <w:uiPriority w:val="99"/>
    <w:unhideWhenUsed/>
    <w:rsid w:val="003E366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E3664"/>
    <w:pPr>
      <w:ind w:left="720"/>
      <w:contextualSpacing/>
    </w:p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E3664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2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" TargetMode="Externa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orubak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OGUZ</cp:lastModifiedBy>
  <cp:revision>5</cp:revision>
  <dcterms:created xsi:type="dcterms:W3CDTF">2021-02-11T10:30:00Z</dcterms:created>
  <dcterms:modified xsi:type="dcterms:W3CDTF">2022-02-08T09:45:00Z</dcterms:modified>
</cp:coreProperties>
</file>