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EDDC4" w14:textId="77777777" w:rsidR="0027741E" w:rsidRPr="0027741E" w:rsidRDefault="0027741E" w:rsidP="0027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 SOYAD:                                                        SINIFI:                NO:</w:t>
      </w:r>
    </w:p>
    <w:p w14:paraId="46BE8EEE" w14:textId="6560D396" w:rsidR="0027741E" w:rsidRDefault="0027741E" w:rsidP="00277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GÖRELE ANADOLU LİSESİ EĞİTİM ÖĞRETİM YILI </w:t>
      </w:r>
    </w:p>
    <w:p w14:paraId="177E1B6D" w14:textId="0EBC2F46" w:rsidR="0027741E" w:rsidRDefault="005D3D46" w:rsidP="00277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10.Sınıf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İslam Bilim Tarihi Dersi </w:t>
      </w:r>
      <w:r w:rsidRPr="00277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1.Dönem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77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Yazılı Sınavı</w:t>
      </w:r>
    </w:p>
    <w:p w14:paraId="5BEEEBB4" w14:textId="77777777" w:rsidR="0027741E" w:rsidRPr="0027741E" w:rsidRDefault="0027741E" w:rsidP="00277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D540B0" w14:textId="77777777" w:rsidR="009E21C9" w:rsidRPr="0027741E" w:rsidRDefault="009E21C9" w:rsidP="0027741E">
      <w:pPr>
        <w:spacing w:after="0" w:line="240" w:lineRule="auto"/>
        <w:rPr>
          <w:b/>
        </w:rPr>
      </w:pPr>
      <w:r w:rsidRPr="0027741E">
        <w:rPr>
          <w:b/>
        </w:rPr>
        <w:t xml:space="preserve">1. Aşağıdakilerden hangisi, İslam’ın </w:t>
      </w:r>
      <w:r w:rsidRPr="00554587">
        <w:rPr>
          <w:b/>
          <w:u w:val="single"/>
        </w:rPr>
        <w:t>ilme verdiği önemi</w:t>
      </w:r>
      <w:r w:rsidRPr="0027741E">
        <w:rPr>
          <w:b/>
        </w:rPr>
        <w:t xml:space="preserve"> gösteren bir ifade </w:t>
      </w:r>
      <w:r w:rsidRPr="0027741E">
        <w:rPr>
          <w:b/>
          <w:u w:val="single"/>
        </w:rPr>
        <w:t>değildir?</w:t>
      </w:r>
    </w:p>
    <w:p w14:paraId="4B1F9A25" w14:textId="77777777" w:rsidR="009E21C9" w:rsidRPr="009C7F0C" w:rsidRDefault="009E21C9" w:rsidP="0027741E">
      <w:pPr>
        <w:spacing w:after="0" w:line="240" w:lineRule="auto"/>
      </w:pPr>
      <w:r w:rsidRPr="009C7F0C">
        <w:t>A) İlim Çin’de bile olsa alıp getiriniz.</w:t>
      </w:r>
    </w:p>
    <w:p w14:paraId="1669612C" w14:textId="77777777" w:rsidR="009E21C9" w:rsidRPr="009C7F0C" w:rsidRDefault="009E21C9" w:rsidP="0027741E">
      <w:pPr>
        <w:spacing w:after="0" w:line="240" w:lineRule="auto"/>
      </w:pPr>
      <w:r w:rsidRPr="009C7F0C">
        <w:t>B) Âlimin mürekkebi, şehidin kanından daha yücedir.</w:t>
      </w:r>
    </w:p>
    <w:p w14:paraId="63C1A5C1" w14:textId="77777777" w:rsidR="009E21C9" w:rsidRPr="009C7F0C" w:rsidRDefault="009E21C9" w:rsidP="0027741E">
      <w:pPr>
        <w:spacing w:after="0" w:line="240" w:lineRule="auto"/>
      </w:pPr>
      <w:r w:rsidRPr="009C7F0C">
        <w:t>C) Bir saatlik tefekkür (hikmetli düşünüş) altmış yıllık nafile ibadetten daha hayırlıdır.</w:t>
      </w:r>
    </w:p>
    <w:p w14:paraId="1700D5FA" w14:textId="77777777" w:rsidR="009E21C9" w:rsidRPr="009C7F0C" w:rsidRDefault="009E21C9" w:rsidP="0027741E">
      <w:pPr>
        <w:spacing w:after="0" w:line="240" w:lineRule="auto"/>
      </w:pPr>
      <w:r w:rsidRPr="009C7F0C">
        <w:t>D) De ki: Allah, bir ve tektir.</w:t>
      </w:r>
    </w:p>
    <w:p w14:paraId="161D8AC6" w14:textId="77777777" w:rsidR="009E21C9" w:rsidRDefault="009E21C9" w:rsidP="0027741E">
      <w:pPr>
        <w:spacing w:after="0" w:line="240" w:lineRule="auto"/>
      </w:pPr>
      <w:r w:rsidRPr="009C7F0C">
        <w:t>E) De ki: “Bilenlerle bilmeyenler bir olur mu?” (</w:t>
      </w:r>
      <w:proofErr w:type="spellStart"/>
      <w:r w:rsidRPr="009C7F0C">
        <w:t>Zümer</w:t>
      </w:r>
      <w:proofErr w:type="spellEnd"/>
      <w:r w:rsidRPr="009C7F0C">
        <w:t>, suresi,9. ayet)</w:t>
      </w:r>
    </w:p>
    <w:p w14:paraId="06619531" w14:textId="77777777" w:rsidR="0027741E" w:rsidRDefault="0027741E" w:rsidP="0027741E">
      <w:pPr>
        <w:spacing w:after="0" w:line="240" w:lineRule="auto"/>
      </w:pPr>
    </w:p>
    <w:p w14:paraId="68A5224F" w14:textId="77777777" w:rsidR="0027741E" w:rsidRPr="00575915" w:rsidRDefault="0027741E" w:rsidP="0027741E">
      <w:pPr>
        <w:spacing w:after="0" w:line="240" w:lineRule="auto"/>
        <w:rPr>
          <w:rFonts w:eastAsia="Times New Roman" w:cstheme="minorHAnsi"/>
          <w:b/>
          <w:bCs/>
        </w:rPr>
      </w:pPr>
      <w:r w:rsidRPr="00024786">
        <w:rPr>
          <w:rFonts w:eastAsia="Times New Roman" w:cstheme="minorHAnsi"/>
          <w:b/>
          <w:color w:val="000000"/>
        </w:rPr>
        <w:t>2-</w:t>
      </w:r>
      <w:r w:rsidRPr="00024786">
        <w:rPr>
          <w:rFonts w:eastAsia="Times New Roman" w:cstheme="minorHAnsi"/>
          <w:b/>
          <w:bCs/>
          <w:color w:val="000000"/>
        </w:rPr>
        <w:t>.</w:t>
      </w:r>
      <w:r w:rsidRPr="00575915">
        <w:rPr>
          <w:rFonts w:eastAsia="Times New Roman" w:cstheme="minorHAnsi"/>
          <w:b/>
          <w:bCs/>
          <w:color w:val="000000"/>
        </w:rPr>
        <w:t xml:space="preserve">Aşağıdakilerden hangisi İslam Medeniyetinin etkileşimde bulunduğu ana medeniyet havzalarından </w:t>
      </w:r>
      <w:r w:rsidRPr="0027741E">
        <w:rPr>
          <w:rFonts w:eastAsia="Times New Roman" w:cstheme="minorHAnsi"/>
          <w:b/>
          <w:bCs/>
          <w:color w:val="000000"/>
          <w:u w:val="single"/>
        </w:rPr>
        <w:t>değildir?</w:t>
      </w:r>
    </w:p>
    <w:p w14:paraId="222222AB" w14:textId="77777777" w:rsidR="0027741E" w:rsidRPr="00575915" w:rsidRDefault="0027741E" w:rsidP="0027741E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75915">
        <w:rPr>
          <w:rFonts w:eastAsia="Times New Roman" w:cstheme="minorHAnsi"/>
          <w:color w:val="000000"/>
        </w:rPr>
        <w:t xml:space="preserve">A)Yunan-Roma </w:t>
      </w:r>
      <w:r>
        <w:rPr>
          <w:rFonts w:eastAsia="Times New Roman" w:cstheme="minorHAnsi"/>
          <w:color w:val="000000"/>
        </w:rPr>
        <w:t>Medeniyeti</w:t>
      </w:r>
      <w:r w:rsidR="00024786">
        <w:rPr>
          <w:rFonts w:eastAsia="Times New Roman" w:cstheme="minorHAnsi"/>
          <w:color w:val="000000"/>
        </w:rPr>
        <w:t xml:space="preserve">                    </w:t>
      </w:r>
      <w:r w:rsidR="00024786" w:rsidRPr="00575915">
        <w:rPr>
          <w:rFonts w:eastAsia="Times New Roman" w:cstheme="minorHAnsi"/>
          <w:color w:val="000000"/>
        </w:rPr>
        <w:t xml:space="preserve">C)Sami ve İran </w:t>
      </w:r>
      <w:r w:rsidR="00024786">
        <w:rPr>
          <w:rFonts w:eastAsia="Times New Roman" w:cstheme="minorHAnsi"/>
          <w:color w:val="000000"/>
        </w:rPr>
        <w:t>Medeniyeti</w:t>
      </w:r>
    </w:p>
    <w:p w14:paraId="1298B82A" w14:textId="77777777" w:rsidR="000D0DFA" w:rsidRPr="0027741E" w:rsidRDefault="0027741E" w:rsidP="0027741E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75915">
        <w:rPr>
          <w:rFonts w:eastAsia="Times New Roman" w:cstheme="minorHAnsi"/>
          <w:color w:val="000000"/>
        </w:rPr>
        <w:t>B)</w:t>
      </w:r>
      <w:proofErr w:type="spellStart"/>
      <w:r w:rsidRPr="00575915">
        <w:rPr>
          <w:rFonts w:eastAsia="Times New Roman" w:cstheme="minorHAnsi"/>
          <w:color w:val="000000"/>
        </w:rPr>
        <w:t>Aztekler</w:t>
      </w:r>
      <w:proofErr w:type="spellEnd"/>
      <w:r w:rsidRPr="00575915">
        <w:rPr>
          <w:rFonts w:eastAsia="Times New Roman" w:cstheme="minorHAnsi"/>
          <w:color w:val="000000"/>
        </w:rPr>
        <w:t xml:space="preserve"> ve </w:t>
      </w:r>
      <w:proofErr w:type="spellStart"/>
      <w:r w:rsidRPr="00575915">
        <w:rPr>
          <w:rFonts w:eastAsia="Times New Roman" w:cstheme="minorHAnsi"/>
          <w:color w:val="000000"/>
        </w:rPr>
        <w:t>İnka</w:t>
      </w:r>
      <w:proofErr w:type="spellEnd"/>
      <w:r w:rsidRPr="00575915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Medeniyeti</w:t>
      </w:r>
      <w:r w:rsidR="00024786">
        <w:rPr>
          <w:rFonts w:eastAsia="Times New Roman" w:cstheme="minorHAnsi"/>
          <w:color w:val="000000"/>
        </w:rPr>
        <w:t xml:space="preserve">              </w:t>
      </w:r>
      <w:r>
        <w:rPr>
          <w:rFonts w:eastAsia="Times New Roman" w:cstheme="minorHAnsi"/>
          <w:color w:val="000000"/>
        </w:rPr>
        <w:t>D)Hint</w:t>
      </w:r>
      <w:r w:rsidRPr="00575915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Medeniyeti</w:t>
      </w:r>
      <w:r w:rsidR="00024786">
        <w:rPr>
          <w:rFonts w:eastAsia="Times New Roman" w:cstheme="minorHAnsi"/>
          <w:color w:val="000000"/>
        </w:rPr>
        <w:t xml:space="preserve">                  </w:t>
      </w:r>
      <w:r w:rsidRPr="00575915">
        <w:rPr>
          <w:rFonts w:eastAsia="Times New Roman" w:cstheme="minorHAnsi"/>
          <w:color w:val="000000"/>
        </w:rPr>
        <w:t xml:space="preserve">E)Uzak Doğu </w:t>
      </w:r>
      <w:r>
        <w:rPr>
          <w:rFonts w:eastAsia="Times New Roman" w:cstheme="minorHAnsi"/>
          <w:color w:val="000000"/>
        </w:rPr>
        <w:t>Medeniyeti</w:t>
      </w:r>
      <w:r w:rsidRPr="00575915">
        <w:rPr>
          <w:rFonts w:eastAsia="Times New Roman" w:cstheme="minorHAnsi"/>
          <w:color w:val="000000"/>
        </w:rPr>
        <w:t xml:space="preserve"> </w:t>
      </w:r>
    </w:p>
    <w:p w14:paraId="07DDE606" w14:textId="77777777" w:rsidR="00024786" w:rsidRDefault="00024786" w:rsidP="0027741E">
      <w:pPr>
        <w:spacing w:after="0" w:line="240" w:lineRule="auto"/>
        <w:rPr>
          <w:b/>
        </w:rPr>
      </w:pPr>
    </w:p>
    <w:p w14:paraId="66CE2196" w14:textId="77777777" w:rsidR="009E21C9" w:rsidRPr="0027741E" w:rsidRDefault="00766D45" w:rsidP="0027741E">
      <w:pPr>
        <w:spacing w:after="0" w:line="240" w:lineRule="auto"/>
        <w:rPr>
          <w:b/>
        </w:rPr>
      </w:pPr>
      <w:r>
        <w:rPr>
          <w:b/>
        </w:rPr>
        <w:t>3</w:t>
      </w:r>
      <w:r w:rsidR="009E21C9" w:rsidRPr="0027741E">
        <w:rPr>
          <w:b/>
        </w:rPr>
        <w:t>. Peygamberimizin söylediği söz, tutum, davranış ve değerlendirm</w:t>
      </w:r>
      <w:r w:rsidR="00554587">
        <w:rPr>
          <w:b/>
        </w:rPr>
        <w:t>elerini konu edinen</w:t>
      </w:r>
      <w:r w:rsidR="0027741E" w:rsidRPr="0027741E">
        <w:rPr>
          <w:b/>
        </w:rPr>
        <w:t xml:space="preserve"> </w:t>
      </w:r>
      <w:r w:rsidR="009E21C9" w:rsidRPr="0027741E">
        <w:rPr>
          <w:b/>
        </w:rPr>
        <w:t xml:space="preserve"> ilim dalı aşağıdakilerden hangisidir?</w:t>
      </w:r>
    </w:p>
    <w:p w14:paraId="0CEB542F" w14:textId="77777777" w:rsidR="009E21C9" w:rsidRPr="009C7F0C" w:rsidRDefault="009E21C9" w:rsidP="0027741E">
      <w:pPr>
        <w:spacing w:after="0" w:line="240" w:lineRule="auto"/>
      </w:pPr>
      <w:r w:rsidRPr="009C7F0C">
        <w:t xml:space="preserve">A) Hadis </w:t>
      </w:r>
      <w:r w:rsidRPr="009C7F0C">
        <w:tab/>
      </w:r>
      <w:r w:rsidR="00024786">
        <w:t xml:space="preserve">              </w:t>
      </w:r>
      <w:r w:rsidRPr="009C7F0C">
        <w:t xml:space="preserve">B) Tefsir </w:t>
      </w:r>
      <w:r w:rsidRPr="009C7F0C">
        <w:tab/>
      </w:r>
      <w:r w:rsidR="00024786">
        <w:t xml:space="preserve">   </w:t>
      </w:r>
      <w:r w:rsidRPr="009C7F0C">
        <w:t>C) Siyaset</w:t>
      </w:r>
      <w:r w:rsidR="00024786">
        <w:t xml:space="preserve">                                   </w:t>
      </w:r>
      <w:r w:rsidRPr="009C7F0C">
        <w:t xml:space="preserve">D) İlmihal </w:t>
      </w:r>
      <w:r w:rsidRPr="009C7F0C">
        <w:tab/>
      </w:r>
      <w:r w:rsidR="00024786">
        <w:t xml:space="preserve">    </w:t>
      </w:r>
      <w:r w:rsidRPr="009C7F0C">
        <w:t>E) Tasavvuf</w:t>
      </w:r>
    </w:p>
    <w:p w14:paraId="3B0936A3" w14:textId="77777777" w:rsidR="00787524" w:rsidRPr="009C7F0C" w:rsidRDefault="00787524" w:rsidP="0027741E">
      <w:pPr>
        <w:spacing w:after="0" w:line="240" w:lineRule="auto"/>
      </w:pPr>
    </w:p>
    <w:p w14:paraId="6B81E174" w14:textId="77777777" w:rsidR="009E21C9" w:rsidRDefault="00766D45" w:rsidP="00024786">
      <w:pPr>
        <w:spacing w:after="0" w:line="240" w:lineRule="auto"/>
        <w:rPr>
          <w:b/>
        </w:rPr>
      </w:pPr>
      <w:r>
        <w:rPr>
          <w:b/>
        </w:rPr>
        <w:t>4</w:t>
      </w:r>
      <w:r w:rsidR="009E21C9" w:rsidRPr="0027741E">
        <w:rPr>
          <w:b/>
        </w:rPr>
        <w:t xml:space="preserve">. </w:t>
      </w:r>
      <w:r w:rsidR="00024786">
        <w:rPr>
          <w:b/>
        </w:rPr>
        <w:t xml:space="preserve">Aşağıdaki bilgilerden hangisi </w:t>
      </w:r>
      <w:r w:rsidR="00024786" w:rsidRPr="00766D45">
        <w:rPr>
          <w:b/>
          <w:u w:val="single"/>
        </w:rPr>
        <w:t>yanlıştır?</w:t>
      </w:r>
    </w:p>
    <w:p w14:paraId="70B321F6" w14:textId="77777777" w:rsidR="00024786" w:rsidRPr="00766D45" w:rsidRDefault="00024786" w:rsidP="00024786">
      <w:pPr>
        <w:spacing w:after="0" w:line="240" w:lineRule="auto"/>
      </w:pPr>
      <w:r w:rsidRPr="00766D45">
        <w:t>A-İslam biliminin oluşmasında çok farklı medeniyetlerin katkısı vardır.</w:t>
      </w:r>
    </w:p>
    <w:p w14:paraId="232AE044" w14:textId="77777777" w:rsidR="00024786" w:rsidRPr="00766D45" w:rsidRDefault="00024786" w:rsidP="00024786">
      <w:pPr>
        <w:spacing w:after="0" w:line="240" w:lineRule="auto"/>
      </w:pPr>
      <w:r w:rsidRPr="00766D45">
        <w:t>B-Müslümanlar fethettikleri yerlerdeki  kültürel birikimlerden faydalanmışlardır.</w:t>
      </w:r>
    </w:p>
    <w:p w14:paraId="3EEA5AF5" w14:textId="77777777" w:rsidR="00024786" w:rsidRPr="00766D45" w:rsidRDefault="00024786" w:rsidP="00024786">
      <w:pPr>
        <w:spacing w:after="0" w:line="240" w:lineRule="auto"/>
      </w:pPr>
      <w:r w:rsidRPr="00766D45">
        <w:t xml:space="preserve">C-Müslüman idareciler </w:t>
      </w:r>
      <w:r w:rsidR="00766D45" w:rsidRPr="00766D45">
        <w:t>din farkı gözetmeden farklı inanışa sahip bilginlere değer vermişlerdir.</w:t>
      </w:r>
    </w:p>
    <w:p w14:paraId="3FB04311" w14:textId="77777777" w:rsidR="00766D45" w:rsidRPr="00766D45" w:rsidRDefault="00766D45" w:rsidP="00024786">
      <w:pPr>
        <w:spacing w:after="0" w:line="240" w:lineRule="auto"/>
      </w:pPr>
      <w:r w:rsidRPr="00766D45">
        <w:t>D-Müslümanlar yeni fethettikleri topraklardaki insanlara asimilasyon uygulayarak kendi kültürlerini dayatmışlardır.</w:t>
      </w:r>
    </w:p>
    <w:p w14:paraId="6809C9C0" w14:textId="77777777" w:rsidR="00766D45" w:rsidRPr="009C7F0C" w:rsidRDefault="00766D45" w:rsidP="00024786">
      <w:pPr>
        <w:spacing w:after="0" w:line="240" w:lineRule="auto"/>
      </w:pPr>
      <w:r w:rsidRPr="00766D45">
        <w:t xml:space="preserve">E-İslam biliminin gelişmesine Harun </w:t>
      </w:r>
      <w:proofErr w:type="spellStart"/>
      <w:r w:rsidRPr="00766D45">
        <w:t>Reşid</w:t>
      </w:r>
      <w:proofErr w:type="spellEnd"/>
      <w:r w:rsidRPr="00766D45">
        <w:t xml:space="preserve">  ve El Mansur gibi halifelerin ve devlet adamlarının katkısı olmuştur.</w:t>
      </w:r>
    </w:p>
    <w:p w14:paraId="5A8DBE23" w14:textId="77777777" w:rsidR="009E21C9" w:rsidRPr="009C7F0C" w:rsidRDefault="009E21C9" w:rsidP="0027741E">
      <w:pPr>
        <w:spacing w:after="0" w:line="240" w:lineRule="auto"/>
      </w:pPr>
    </w:p>
    <w:p w14:paraId="0AC43A6E" w14:textId="77777777" w:rsidR="009E21C9" w:rsidRPr="00554587" w:rsidRDefault="00766D45" w:rsidP="0027741E">
      <w:pPr>
        <w:spacing w:after="0" w:line="240" w:lineRule="auto"/>
        <w:rPr>
          <w:b/>
        </w:rPr>
      </w:pPr>
      <w:r>
        <w:rPr>
          <w:b/>
        </w:rPr>
        <w:t>5</w:t>
      </w:r>
      <w:r w:rsidR="009E21C9" w:rsidRPr="0027741E">
        <w:rPr>
          <w:b/>
        </w:rPr>
        <w:t xml:space="preserve">. Kur’an-ı Kerim’in ayetlerinin </w:t>
      </w:r>
      <w:r w:rsidR="00EC59FF" w:rsidRPr="0027741E">
        <w:rPr>
          <w:b/>
        </w:rPr>
        <w:t xml:space="preserve"> ayrıntılı bir şekilde </w:t>
      </w:r>
      <w:r w:rsidR="009E21C9" w:rsidRPr="0027741E">
        <w:rPr>
          <w:b/>
        </w:rPr>
        <w:t>açıklanıp yorumlanmasıdır. Dolayısıyla bu ilmin konusu Kur’an-ı Kerim, amacı ise onun ayetlerinin anlaşılmasıdır.</w:t>
      </w:r>
      <w:r w:rsidR="00554587">
        <w:rPr>
          <w:b/>
        </w:rPr>
        <w:t xml:space="preserve"> </w:t>
      </w:r>
      <w:r w:rsidR="00554587">
        <w:t>T</w:t>
      </w:r>
      <w:r w:rsidR="009E21C9" w:rsidRPr="009C7F0C">
        <w:t>anımı verilen ilim dalı aşağıdakilerden hangisidir?</w:t>
      </w:r>
    </w:p>
    <w:p w14:paraId="25024F27" w14:textId="77777777" w:rsidR="009E21C9" w:rsidRPr="009C7F0C" w:rsidRDefault="009E21C9" w:rsidP="0027741E">
      <w:pPr>
        <w:spacing w:after="0" w:line="240" w:lineRule="auto"/>
      </w:pPr>
      <w:r w:rsidRPr="009C7F0C">
        <w:t xml:space="preserve">A) Fıkıh </w:t>
      </w:r>
      <w:r w:rsidRPr="009C7F0C">
        <w:tab/>
      </w:r>
      <w:r w:rsidRPr="009C7F0C">
        <w:tab/>
        <w:t xml:space="preserve">B) Tefsir </w:t>
      </w:r>
      <w:r w:rsidR="00766D45">
        <w:t xml:space="preserve">              </w:t>
      </w:r>
      <w:r w:rsidRPr="009C7F0C">
        <w:tab/>
        <w:t>C) Siyer</w:t>
      </w:r>
      <w:r w:rsidR="0027741E">
        <w:t xml:space="preserve">      </w:t>
      </w:r>
      <w:r w:rsidR="00766D45">
        <w:t xml:space="preserve">     </w:t>
      </w:r>
      <w:r w:rsidR="0027741E">
        <w:t xml:space="preserve">       </w:t>
      </w:r>
      <w:r w:rsidRPr="009C7F0C">
        <w:t xml:space="preserve">D) Hadis </w:t>
      </w:r>
      <w:r w:rsidRPr="009C7F0C">
        <w:tab/>
      </w:r>
      <w:r w:rsidR="0027741E">
        <w:t xml:space="preserve">                                 </w:t>
      </w:r>
      <w:r w:rsidRPr="009C7F0C">
        <w:t>E) Kelam</w:t>
      </w:r>
    </w:p>
    <w:p w14:paraId="64A33FB1" w14:textId="77777777" w:rsidR="00024786" w:rsidRDefault="00024786" w:rsidP="0027741E">
      <w:pPr>
        <w:spacing w:after="0" w:line="240" w:lineRule="auto"/>
        <w:rPr>
          <w:b/>
        </w:rPr>
      </w:pPr>
    </w:p>
    <w:p w14:paraId="65CF4FCD" w14:textId="77777777" w:rsidR="009E21C9" w:rsidRPr="00766D45" w:rsidRDefault="00766D45" w:rsidP="0027741E">
      <w:pPr>
        <w:spacing w:after="0" w:line="240" w:lineRule="auto"/>
        <w:rPr>
          <w:b/>
        </w:rPr>
      </w:pPr>
      <w:r>
        <w:rPr>
          <w:b/>
        </w:rPr>
        <w:t>6</w:t>
      </w:r>
      <w:r w:rsidR="009E21C9" w:rsidRPr="0027741E">
        <w:rPr>
          <w:b/>
        </w:rPr>
        <w:t xml:space="preserve">. “Ben 11. Yüzyılda yaşamış bir bilginim. Mikrobun varlığı ile ilgili bilgiler verdim. Şeker hastalığının tedavisini buldum. İlk lokal anesteziyi uyguladım. Yazmış olduğum “El-Kanunu </w:t>
      </w:r>
      <w:proofErr w:type="spellStart"/>
      <w:r w:rsidR="009E21C9" w:rsidRPr="0027741E">
        <w:rPr>
          <w:b/>
        </w:rPr>
        <w:t>fi’t</w:t>
      </w:r>
      <w:proofErr w:type="spellEnd"/>
      <w:r w:rsidR="009E21C9" w:rsidRPr="0027741E">
        <w:rPr>
          <w:b/>
        </w:rPr>
        <w:t>-Tıp” adlı eserim Batı’da tıp fakültelerinde 19. Yüzyıla kadar ders kitabı olarak okutuldu.”</w:t>
      </w:r>
      <w:r>
        <w:rPr>
          <w:b/>
        </w:rPr>
        <w:t xml:space="preserve">  </w:t>
      </w:r>
      <w:r w:rsidR="009E21C9" w:rsidRPr="009C7F0C">
        <w:t>bahsedilen İslam bilgini aşağıdakilerden hangisidir?</w:t>
      </w:r>
    </w:p>
    <w:p w14:paraId="5D3557E4" w14:textId="77777777" w:rsidR="009E21C9" w:rsidRPr="009C7F0C" w:rsidRDefault="009E21C9" w:rsidP="0027741E">
      <w:pPr>
        <w:spacing w:after="0" w:line="240" w:lineRule="auto"/>
      </w:pPr>
      <w:r w:rsidRPr="009C7F0C">
        <w:t xml:space="preserve">A) </w:t>
      </w:r>
      <w:proofErr w:type="spellStart"/>
      <w:r w:rsidRPr="009C7F0C">
        <w:t>İbn</w:t>
      </w:r>
      <w:proofErr w:type="spellEnd"/>
      <w:r w:rsidRPr="009C7F0C">
        <w:t xml:space="preserve">-i </w:t>
      </w:r>
      <w:proofErr w:type="spellStart"/>
      <w:r w:rsidRPr="009C7F0C">
        <w:t>Heysem</w:t>
      </w:r>
      <w:proofErr w:type="spellEnd"/>
      <w:r w:rsidRPr="009C7F0C">
        <w:t xml:space="preserve"> </w:t>
      </w:r>
      <w:r w:rsidRPr="009C7F0C">
        <w:tab/>
      </w:r>
      <w:r w:rsidRPr="009C7F0C">
        <w:tab/>
        <w:t>B) Razi</w:t>
      </w:r>
      <w:r w:rsidRPr="009C7F0C">
        <w:tab/>
      </w:r>
      <w:r w:rsidRPr="009C7F0C">
        <w:tab/>
        <w:t xml:space="preserve">C) Ali Kuşçu </w:t>
      </w:r>
      <w:r w:rsidRPr="009C7F0C">
        <w:tab/>
      </w:r>
      <w:r w:rsidR="00024786">
        <w:t xml:space="preserve">         </w:t>
      </w:r>
      <w:r w:rsidRPr="009C7F0C">
        <w:t xml:space="preserve">D) </w:t>
      </w:r>
      <w:proofErr w:type="spellStart"/>
      <w:r w:rsidRPr="009C7F0C">
        <w:t>İbn</w:t>
      </w:r>
      <w:proofErr w:type="spellEnd"/>
      <w:r w:rsidRPr="009C7F0C">
        <w:t>-i Sina</w:t>
      </w:r>
      <w:r w:rsidRPr="009C7F0C">
        <w:tab/>
      </w:r>
      <w:r w:rsidR="00024786">
        <w:t xml:space="preserve"> </w:t>
      </w:r>
      <w:r w:rsidRPr="009C7F0C">
        <w:tab/>
        <w:t>E) Harezmi</w:t>
      </w:r>
    </w:p>
    <w:p w14:paraId="6279BFA9" w14:textId="77777777" w:rsidR="009E21C9" w:rsidRPr="009C7F0C" w:rsidRDefault="009E21C9" w:rsidP="0027741E">
      <w:pPr>
        <w:spacing w:after="0" w:line="240" w:lineRule="auto"/>
      </w:pPr>
    </w:p>
    <w:p w14:paraId="73BA9D91" w14:textId="77777777" w:rsidR="009E21C9" w:rsidRPr="00766D45" w:rsidRDefault="00766D45" w:rsidP="0027741E">
      <w:pPr>
        <w:spacing w:after="0" w:line="240" w:lineRule="auto"/>
        <w:rPr>
          <w:b/>
          <w:spacing w:val="-4"/>
        </w:rPr>
      </w:pPr>
      <w:r w:rsidRPr="00766D45">
        <w:rPr>
          <w:b/>
          <w:spacing w:val="-4"/>
        </w:rPr>
        <w:t>7</w:t>
      </w:r>
      <w:r w:rsidR="009E21C9" w:rsidRPr="00766D45">
        <w:rPr>
          <w:b/>
          <w:spacing w:val="-4"/>
        </w:rPr>
        <w:t xml:space="preserve">. Peygamberimiz Medine’ye hicret ettikten sonra hemen bir mescit yapılması için çalışma başlattı. Mescidin kenarlarına da kimsesiz ve fakir öğrenciler için odalar yaptırdı. İslam’ın </w:t>
      </w:r>
      <w:r w:rsidR="009C7F0C" w:rsidRPr="00766D45">
        <w:rPr>
          <w:b/>
          <w:spacing w:val="-4"/>
        </w:rPr>
        <w:t xml:space="preserve">ilk eğitim kurumu olan bu yer </w:t>
      </w:r>
      <w:r w:rsidR="009E21C9" w:rsidRPr="00766D45">
        <w:rPr>
          <w:b/>
          <w:spacing w:val="-4"/>
        </w:rPr>
        <w:t xml:space="preserve"> aşağıdakilerde</w:t>
      </w:r>
      <w:r w:rsidR="0027741E" w:rsidRPr="00766D45">
        <w:rPr>
          <w:b/>
          <w:spacing w:val="-4"/>
        </w:rPr>
        <w:t>n hangisidir?</w:t>
      </w:r>
    </w:p>
    <w:p w14:paraId="593BC873" w14:textId="77777777" w:rsidR="009E21C9" w:rsidRPr="009C7F0C" w:rsidRDefault="009E21C9" w:rsidP="0027741E">
      <w:pPr>
        <w:spacing w:after="0" w:line="240" w:lineRule="auto"/>
      </w:pPr>
      <w:r w:rsidRPr="009C7F0C">
        <w:t>A)</w:t>
      </w:r>
      <w:r w:rsidR="00024786">
        <w:t xml:space="preserve"> </w:t>
      </w:r>
      <w:proofErr w:type="spellStart"/>
      <w:r w:rsidR="00024786">
        <w:t>Ashab</w:t>
      </w:r>
      <w:proofErr w:type="spellEnd"/>
      <w:r w:rsidR="00024786">
        <w:t xml:space="preserve">-ı Kiram                  </w:t>
      </w:r>
      <w:r w:rsidRPr="009C7F0C">
        <w:t>B)</w:t>
      </w:r>
      <w:r w:rsidR="00024786">
        <w:t xml:space="preserve"> Ensar                   </w:t>
      </w:r>
      <w:r w:rsidRPr="009C7F0C">
        <w:t>C)</w:t>
      </w:r>
      <w:r w:rsidR="00024786">
        <w:t xml:space="preserve"> Muhacir           </w:t>
      </w:r>
      <w:r w:rsidRPr="009C7F0C">
        <w:t>D)</w:t>
      </w:r>
      <w:r w:rsidR="00024786">
        <w:t xml:space="preserve"> </w:t>
      </w:r>
      <w:proofErr w:type="spellStart"/>
      <w:r w:rsidR="00024786">
        <w:t>Ashab</w:t>
      </w:r>
      <w:proofErr w:type="spellEnd"/>
      <w:r w:rsidR="00024786">
        <w:t xml:space="preserve">-ı </w:t>
      </w:r>
      <w:proofErr w:type="spellStart"/>
      <w:r w:rsidR="00024786">
        <w:t>Suffe</w:t>
      </w:r>
      <w:proofErr w:type="spellEnd"/>
      <w:r w:rsidR="00024786">
        <w:t xml:space="preserve">                      </w:t>
      </w:r>
      <w:r w:rsidRPr="009C7F0C">
        <w:t xml:space="preserve">E) </w:t>
      </w:r>
      <w:proofErr w:type="spellStart"/>
      <w:r w:rsidRPr="009C7F0C">
        <w:t>Ashab</w:t>
      </w:r>
      <w:proofErr w:type="spellEnd"/>
      <w:r w:rsidRPr="009C7F0C">
        <w:t>-ı Yemin</w:t>
      </w:r>
    </w:p>
    <w:p w14:paraId="6585B885" w14:textId="77777777" w:rsidR="00787524" w:rsidRPr="009C7F0C" w:rsidRDefault="00787524" w:rsidP="0027741E">
      <w:pPr>
        <w:spacing w:after="0" w:line="240" w:lineRule="auto"/>
      </w:pPr>
    </w:p>
    <w:p w14:paraId="5604B0DD" w14:textId="77777777" w:rsidR="009E21C9" w:rsidRPr="0027741E" w:rsidRDefault="00766D45" w:rsidP="0027741E">
      <w:pPr>
        <w:spacing w:after="0" w:line="240" w:lineRule="auto"/>
        <w:rPr>
          <w:b/>
        </w:rPr>
      </w:pPr>
      <w:r>
        <w:rPr>
          <w:b/>
        </w:rPr>
        <w:t>8-</w:t>
      </w:r>
      <w:r w:rsidR="000A2A68" w:rsidRPr="0027741E">
        <w:rPr>
          <w:b/>
        </w:rPr>
        <w:t>Aşağıdaki bilgilerden hangisi yanlıştır?</w:t>
      </w:r>
    </w:p>
    <w:p w14:paraId="0D01F35E" w14:textId="77777777" w:rsidR="000A2A68" w:rsidRPr="009C7F0C" w:rsidRDefault="000A2A68" w:rsidP="0027741E">
      <w:pPr>
        <w:spacing w:after="0" w:line="240" w:lineRule="auto"/>
      </w:pPr>
      <w:r w:rsidRPr="009C7F0C">
        <w:t>A-Peygamberimiz Hz. Muhammed'in sağlık alanındaki tavsiyeleri ve uygulamalarına Tıbbı Nebevi</w:t>
      </w:r>
      <w:r w:rsidR="00787524" w:rsidRPr="009C7F0C">
        <w:t xml:space="preserve"> </w:t>
      </w:r>
      <w:r w:rsidRPr="009C7F0C">
        <w:t>denmektedir.</w:t>
      </w:r>
    </w:p>
    <w:p w14:paraId="1EE211E6" w14:textId="77777777" w:rsidR="000A2A68" w:rsidRPr="009C7F0C" w:rsidRDefault="000A2A68" w:rsidP="0027741E">
      <w:pPr>
        <w:spacing w:after="0" w:line="240" w:lineRule="auto"/>
      </w:pPr>
      <w:r w:rsidRPr="009C7F0C">
        <w:t>B-</w:t>
      </w:r>
      <w:proofErr w:type="spellStart"/>
      <w:r w:rsidRPr="009C7F0C">
        <w:t>İran'nın</w:t>
      </w:r>
      <w:proofErr w:type="spellEnd"/>
      <w:r w:rsidRPr="009C7F0C">
        <w:t xml:space="preserve"> </w:t>
      </w:r>
      <w:proofErr w:type="spellStart"/>
      <w:r w:rsidRPr="009C7F0C">
        <w:t>Cundişapur</w:t>
      </w:r>
      <w:proofErr w:type="spellEnd"/>
      <w:r w:rsidRPr="009C7F0C">
        <w:t xml:space="preserve"> şehrinde çalışan bilim insanlarının çalışmala</w:t>
      </w:r>
      <w:r w:rsidR="00787524" w:rsidRPr="009C7F0C">
        <w:t xml:space="preserve">rı İslam biliminin gelişmesinde </w:t>
      </w:r>
      <w:r w:rsidRPr="009C7F0C">
        <w:t>etkili olmuştur</w:t>
      </w:r>
    </w:p>
    <w:p w14:paraId="61D57999" w14:textId="77777777" w:rsidR="000A2A68" w:rsidRPr="009C7F0C" w:rsidRDefault="000A2A68" w:rsidP="0027741E">
      <w:pPr>
        <w:spacing w:after="0" w:line="240" w:lineRule="auto"/>
      </w:pPr>
      <w:r w:rsidRPr="009C7F0C">
        <w:t>C-</w:t>
      </w:r>
      <w:r w:rsidR="005711C6" w:rsidRPr="005711C6">
        <w:rPr>
          <w:rFonts w:cstheme="minorHAnsi"/>
        </w:rPr>
        <w:t xml:space="preserve"> </w:t>
      </w:r>
      <w:r w:rsidR="005711C6">
        <w:rPr>
          <w:rFonts w:cstheme="minorHAnsi"/>
        </w:rPr>
        <w:t xml:space="preserve">Cebir ilminin kurucusu olan ve sıfırlı ondalık sayıyı bulmuş bilim insanı </w:t>
      </w:r>
      <w:proofErr w:type="spellStart"/>
      <w:r w:rsidR="005711C6">
        <w:rPr>
          <w:rFonts w:cstheme="minorHAnsi"/>
        </w:rPr>
        <w:t>Harezmidir</w:t>
      </w:r>
      <w:proofErr w:type="spellEnd"/>
      <w:r w:rsidR="005711C6">
        <w:rPr>
          <w:rFonts w:cstheme="minorHAnsi"/>
        </w:rPr>
        <w:t>.</w:t>
      </w:r>
    </w:p>
    <w:p w14:paraId="55A6C2A4" w14:textId="77777777" w:rsidR="000A2A68" w:rsidRPr="009C7F0C" w:rsidRDefault="000A2A68" w:rsidP="0027741E">
      <w:pPr>
        <w:spacing w:after="0" w:line="240" w:lineRule="auto"/>
      </w:pPr>
      <w:r w:rsidRPr="009C7F0C">
        <w:t>D-Müslümanlar</w:t>
      </w:r>
      <w:r w:rsidR="00787524" w:rsidRPr="009C7F0C">
        <w:t xml:space="preserve">; </w:t>
      </w:r>
      <w:r w:rsidRPr="009C7F0C">
        <w:t xml:space="preserve"> </w:t>
      </w:r>
      <w:proofErr w:type="gramStart"/>
      <w:r w:rsidRPr="009C7F0C">
        <w:t>Kağıt</w:t>
      </w:r>
      <w:proofErr w:type="gramEnd"/>
      <w:r w:rsidRPr="009C7F0C">
        <w:t>,</w:t>
      </w:r>
      <w:r w:rsidR="00787524" w:rsidRPr="009C7F0C">
        <w:t xml:space="preserve"> </w:t>
      </w:r>
      <w:r w:rsidRPr="009C7F0C">
        <w:t>Mürekkep,</w:t>
      </w:r>
      <w:r w:rsidR="00787524" w:rsidRPr="009C7F0C">
        <w:t xml:space="preserve"> </w:t>
      </w:r>
      <w:r w:rsidRPr="009C7F0C">
        <w:t>Matbaa,</w:t>
      </w:r>
      <w:r w:rsidR="00787524" w:rsidRPr="009C7F0C">
        <w:t xml:space="preserve"> </w:t>
      </w:r>
      <w:r w:rsidRPr="009C7F0C">
        <w:t xml:space="preserve">Pusula ve Barut gibi icatları Malazgirt </w:t>
      </w:r>
      <w:r w:rsidR="00787524" w:rsidRPr="009C7F0C">
        <w:t>savaşından sonra tanımış</w:t>
      </w:r>
      <w:r w:rsidRPr="009C7F0C">
        <w:t>lardır.</w:t>
      </w:r>
    </w:p>
    <w:p w14:paraId="7985E22B" w14:textId="77777777" w:rsidR="000A2A68" w:rsidRPr="009C7F0C" w:rsidRDefault="000A2A68" w:rsidP="0027741E">
      <w:pPr>
        <w:spacing w:after="0" w:line="240" w:lineRule="auto"/>
      </w:pPr>
      <w:r w:rsidRPr="009C7F0C">
        <w:t>E-</w:t>
      </w:r>
      <w:r w:rsidR="00787524" w:rsidRPr="009C7F0C">
        <w:t xml:space="preserve"> </w:t>
      </w:r>
      <w:proofErr w:type="spellStart"/>
      <w:r w:rsidR="00787524" w:rsidRPr="009C7F0C">
        <w:t>Keşfüz</w:t>
      </w:r>
      <w:proofErr w:type="spellEnd"/>
      <w:r w:rsidR="00787524" w:rsidRPr="009C7F0C">
        <w:t xml:space="preserve"> </w:t>
      </w:r>
      <w:proofErr w:type="spellStart"/>
      <w:r w:rsidR="00787524" w:rsidRPr="009C7F0C">
        <w:t>Zünun</w:t>
      </w:r>
      <w:proofErr w:type="spellEnd"/>
      <w:r w:rsidR="00787524" w:rsidRPr="009C7F0C">
        <w:t xml:space="preserve">, </w:t>
      </w:r>
      <w:r w:rsidRPr="009C7F0C">
        <w:t>Osmanlı</w:t>
      </w:r>
      <w:r w:rsidR="00787524" w:rsidRPr="009C7F0C">
        <w:t>daki</w:t>
      </w:r>
      <w:r w:rsidRPr="009C7F0C">
        <w:t xml:space="preserve"> en önemli bibliyografya yazarı ve coğrafyacılardan biri olan </w:t>
      </w:r>
      <w:proofErr w:type="gramStart"/>
      <w:r w:rsidR="00787524" w:rsidRPr="009C7F0C">
        <w:t>Katip</w:t>
      </w:r>
      <w:proofErr w:type="gramEnd"/>
      <w:r w:rsidR="00787524" w:rsidRPr="009C7F0C">
        <w:t xml:space="preserve"> Çelebinin eseridir</w:t>
      </w:r>
    </w:p>
    <w:p w14:paraId="20428E99" w14:textId="77777777" w:rsidR="00787524" w:rsidRPr="009C7F0C" w:rsidRDefault="00787524" w:rsidP="0027741E">
      <w:pPr>
        <w:spacing w:after="0" w:line="240" w:lineRule="auto"/>
      </w:pPr>
    </w:p>
    <w:p w14:paraId="34654A8A" w14:textId="77777777" w:rsidR="00787524" w:rsidRPr="00024786" w:rsidRDefault="00766D45" w:rsidP="0027741E">
      <w:pPr>
        <w:spacing w:after="0" w:line="240" w:lineRule="auto"/>
        <w:rPr>
          <w:b/>
          <w:spacing w:val="-4"/>
        </w:rPr>
      </w:pPr>
      <w:r>
        <w:rPr>
          <w:b/>
          <w:spacing w:val="-4"/>
        </w:rPr>
        <w:t>9-</w:t>
      </w:r>
      <w:r w:rsidR="00787524" w:rsidRPr="00024786">
        <w:rPr>
          <w:b/>
          <w:spacing w:val="-4"/>
        </w:rPr>
        <w:t>İslam bilim tarihi alanında en önemli otorite olarak kabul edilen , 2008 yılında İstanbul'da İslam Bilim ve Teknoloji Tarihi Müzesini kurmuş olan ve İslam bilim tarihi üzerine 1400 civarında kitap yayımlamış olan Tük bilim insanı kimdir?</w:t>
      </w:r>
    </w:p>
    <w:p w14:paraId="2CE96A7F" w14:textId="77777777" w:rsidR="009C7F0C" w:rsidRPr="009C7F0C" w:rsidRDefault="00024786" w:rsidP="0027741E">
      <w:pPr>
        <w:spacing w:after="0" w:line="240" w:lineRule="auto"/>
      </w:pPr>
      <w:r>
        <w:t xml:space="preserve">A-Fuat </w:t>
      </w:r>
      <w:proofErr w:type="gramStart"/>
      <w:r>
        <w:t>Sezgin     B</w:t>
      </w:r>
      <w:proofErr w:type="gramEnd"/>
      <w:r>
        <w:t xml:space="preserve">-Aydın Sayılı         C-Salih Zeki        D-Katip Çelebi            </w:t>
      </w:r>
      <w:r w:rsidR="00787524" w:rsidRPr="009C7F0C">
        <w:t>E-Ali Haydar Bayat</w:t>
      </w:r>
    </w:p>
    <w:p w14:paraId="11A7663A" w14:textId="77777777" w:rsidR="009C7F0C" w:rsidRPr="009C7F0C" w:rsidRDefault="009C7F0C" w:rsidP="0027741E">
      <w:pPr>
        <w:spacing w:after="0" w:line="240" w:lineRule="auto"/>
      </w:pPr>
    </w:p>
    <w:p w14:paraId="5E097B9C" w14:textId="77777777" w:rsidR="00787524" w:rsidRPr="0027741E" w:rsidRDefault="00766D45" w:rsidP="0027741E">
      <w:pPr>
        <w:spacing w:after="0" w:line="240" w:lineRule="auto"/>
        <w:rPr>
          <w:b/>
        </w:rPr>
      </w:pPr>
      <w:r>
        <w:rPr>
          <w:b/>
        </w:rPr>
        <w:t>10-</w:t>
      </w:r>
      <w:r w:rsidR="009C7F0C" w:rsidRPr="0027741E">
        <w:rPr>
          <w:b/>
        </w:rPr>
        <w:t xml:space="preserve">Abbasiler döneminde başkent </w:t>
      </w:r>
      <w:proofErr w:type="spellStart"/>
      <w:r w:rsidR="009C7F0C" w:rsidRPr="0027741E">
        <w:rPr>
          <w:b/>
        </w:rPr>
        <w:t>Bağdatta</w:t>
      </w:r>
      <w:proofErr w:type="spellEnd"/>
      <w:r w:rsidR="009C7F0C" w:rsidRPr="0027741E">
        <w:rPr>
          <w:b/>
        </w:rPr>
        <w:t xml:space="preserve">, Halife </w:t>
      </w:r>
      <w:proofErr w:type="spellStart"/>
      <w:r w:rsidR="009C7F0C" w:rsidRPr="0027741E">
        <w:rPr>
          <w:b/>
        </w:rPr>
        <w:t>Memun</w:t>
      </w:r>
      <w:proofErr w:type="spellEnd"/>
      <w:r w:rsidR="009C7F0C" w:rsidRPr="0027741E">
        <w:rPr>
          <w:b/>
        </w:rPr>
        <w:t xml:space="preserve"> döneminde açılan ve dönemin en önemli üniversitesi olan eğitim kurumunun adı nedir?</w:t>
      </w:r>
    </w:p>
    <w:p w14:paraId="2CD806E2" w14:textId="77777777" w:rsidR="00024786" w:rsidRPr="009C7F0C" w:rsidRDefault="009C7F0C" w:rsidP="00024786">
      <w:pPr>
        <w:spacing w:after="0" w:line="240" w:lineRule="auto"/>
      </w:pPr>
      <w:r w:rsidRPr="009C7F0C">
        <w:t>A-Nizamiye medreseleri</w:t>
      </w:r>
      <w:r w:rsidR="00024786">
        <w:t xml:space="preserve">                     </w:t>
      </w:r>
      <w:r w:rsidR="00024786" w:rsidRPr="009C7F0C">
        <w:t>C-</w:t>
      </w:r>
      <w:proofErr w:type="spellStart"/>
      <w:r w:rsidR="00024786" w:rsidRPr="009C7F0C">
        <w:t>Beytül</w:t>
      </w:r>
      <w:proofErr w:type="spellEnd"/>
      <w:r w:rsidR="00024786" w:rsidRPr="009C7F0C">
        <w:t xml:space="preserve"> </w:t>
      </w:r>
      <w:proofErr w:type="spellStart"/>
      <w:r w:rsidR="00024786" w:rsidRPr="009C7F0C">
        <w:t>Hikme</w:t>
      </w:r>
      <w:proofErr w:type="spellEnd"/>
      <w:r w:rsidR="00024786" w:rsidRPr="009C7F0C">
        <w:t xml:space="preserve"> Medresesi</w:t>
      </w:r>
    </w:p>
    <w:p w14:paraId="768CE590" w14:textId="77777777" w:rsidR="00766D45" w:rsidRDefault="00024786" w:rsidP="0027741E">
      <w:pPr>
        <w:spacing w:after="0" w:line="240" w:lineRule="auto"/>
      </w:pPr>
      <w:r>
        <w:t xml:space="preserve">B-Süleymaniye Medreseleri               </w:t>
      </w:r>
      <w:r w:rsidR="009C7F0C" w:rsidRPr="009C7F0C">
        <w:t>D-Sahnı Seman Medresesi</w:t>
      </w:r>
      <w:r>
        <w:t xml:space="preserve">                                           </w:t>
      </w:r>
      <w:r w:rsidR="009C7F0C" w:rsidRPr="009C7F0C">
        <w:t>E-</w:t>
      </w:r>
      <w:proofErr w:type="spellStart"/>
      <w:r w:rsidR="009C7F0C" w:rsidRPr="009C7F0C">
        <w:t>Kurtuba</w:t>
      </w:r>
      <w:proofErr w:type="spellEnd"/>
      <w:r w:rsidR="009C7F0C" w:rsidRPr="009C7F0C">
        <w:t xml:space="preserve"> Medresesi</w:t>
      </w:r>
    </w:p>
    <w:p w14:paraId="164FC0DF" w14:textId="77777777" w:rsidR="00766D45" w:rsidRDefault="00766D45" w:rsidP="00766D45">
      <w:pPr>
        <w:spacing w:after="0" w:line="240" w:lineRule="auto"/>
      </w:pPr>
    </w:p>
    <w:p w14:paraId="0CA6F2B9" w14:textId="4EA21C13" w:rsidR="009C7F0C" w:rsidRPr="00554587" w:rsidRDefault="00554587" w:rsidP="00554587">
      <w:pPr>
        <w:spacing w:after="0" w:line="240" w:lineRule="auto"/>
        <w:rPr>
          <w:b/>
        </w:rPr>
      </w:pPr>
      <w:r>
        <w:t xml:space="preserve">        </w:t>
      </w:r>
      <w:r w:rsidR="00766D45">
        <w:t xml:space="preserve">HER SORU 10 PUAN DEĞERİNDEDİR…   SÜRE 40 </w:t>
      </w:r>
      <w:proofErr w:type="spellStart"/>
      <w:r w:rsidR="00766D45">
        <w:t>dk</w:t>
      </w:r>
      <w:proofErr w:type="spellEnd"/>
      <w:r w:rsidR="00766D45">
        <w:t>….BAŞARILAR………</w:t>
      </w:r>
      <w:r>
        <w:t xml:space="preserve">                                             </w:t>
      </w:r>
      <w:bookmarkStart w:id="0" w:name="_GoBack"/>
      <w:bookmarkEnd w:id="0"/>
    </w:p>
    <w:p w14:paraId="7BBA5029" w14:textId="77777777" w:rsidR="00554587" w:rsidRPr="00554587" w:rsidRDefault="00554587" w:rsidP="00554587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Pr="00554587">
        <w:rPr>
          <w:b/>
        </w:rPr>
        <w:t>TARİH ÖĞRETMENİ</w:t>
      </w:r>
    </w:p>
    <w:sectPr w:rsidR="00554587" w:rsidRPr="00554587" w:rsidSect="002774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93548" w14:textId="77777777" w:rsidR="003A5F6D" w:rsidRDefault="003A5F6D" w:rsidP="0027741E">
      <w:pPr>
        <w:spacing w:after="0" w:line="240" w:lineRule="auto"/>
      </w:pPr>
      <w:r>
        <w:separator/>
      </w:r>
    </w:p>
  </w:endnote>
  <w:endnote w:type="continuationSeparator" w:id="0">
    <w:p w14:paraId="35BBADB2" w14:textId="77777777" w:rsidR="003A5F6D" w:rsidRDefault="003A5F6D" w:rsidP="0027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B35C7" w14:textId="77777777" w:rsidR="003A5F6D" w:rsidRDefault="003A5F6D" w:rsidP="0027741E">
      <w:pPr>
        <w:spacing w:after="0" w:line="240" w:lineRule="auto"/>
      </w:pPr>
      <w:r>
        <w:separator/>
      </w:r>
    </w:p>
  </w:footnote>
  <w:footnote w:type="continuationSeparator" w:id="0">
    <w:p w14:paraId="300B90EF" w14:textId="77777777" w:rsidR="003A5F6D" w:rsidRDefault="003A5F6D" w:rsidP="00277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39"/>
    <w:rsid w:val="00024786"/>
    <w:rsid w:val="000A2A68"/>
    <w:rsid w:val="0027741E"/>
    <w:rsid w:val="002F4739"/>
    <w:rsid w:val="003A5F6D"/>
    <w:rsid w:val="00473D91"/>
    <w:rsid w:val="00544607"/>
    <w:rsid w:val="00554587"/>
    <w:rsid w:val="005711C6"/>
    <w:rsid w:val="005D3D46"/>
    <w:rsid w:val="00766D45"/>
    <w:rsid w:val="00787524"/>
    <w:rsid w:val="009C7F0C"/>
    <w:rsid w:val="009E21C9"/>
    <w:rsid w:val="00A94EB2"/>
    <w:rsid w:val="00C46F16"/>
    <w:rsid w:val="00EC59FF"/>
    <w:rsid w:val="00F0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D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C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741E"/>
  </w:style>
  <w:style w:type="paragraph" w:styleId="Altbilgi">
    <w:name w:val="footer"/>
    <w:basedOn w:val="Normal"/>
    <w:link w:val="AltbilgiChar"/>
    <w:uiPriority w:val="99"/>
    <w:unhideWhenUsed/>
    <w:rsid w:val="0027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7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C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741E"/>
  </w:style>
  <w:style w:type="paragraph" w:styleId="Altbilgi">
    <w:name w:val="footer"/>
    <w:basedOn w:val="Normal"/>
    <w:link w:val="AltbilgiChar"/>
    <w:uiPriority w:val="99"/>
    <w:unhideWhenUsed/>
    <w:rsid w:val="0027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OGUZ</cp:lastModifiedBy>
  <cp:revision>7</cp:revision>
  <dcterms:created xsi:type="dcterms:W3CDTF">2021-11-01T14:53:00Z</dcterms:created>
  <dcterms:modified xsi:type="dcterms:W3CDTF">2022-02-08T09:51:00Z</dcterms:modified>
</cp:coreProperties>
</file>