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16"/>
        <w:tblW w:w="11044" w:type="dxa"/>
        <w:tblLayout w:type="fixed"/>
        <w:tblLook w:val="01E0" w:firstRow="1" w:lastRow="1" w:firstColumn="1" w:lastColumn="1" w:noHBand="0" w:noVBand="0"/>
      </w:tblPr>
      <w:tblGrid>
        <w:gridCol w:w="3891"/>
        <w:gridCol w:w="237"/>
        <w:gridCol w:w="5637"/>
        <w:gridCol w:w="1279"/>
      </w:tblGrid>
      <w:tr w:rsidR="00211F55" w:rsidRPr="00211F55" w14:paraId="78BD6FBC" w14:textId="77777777" w:rsidTr="00211F55">
        <w:trPr>
          <w:trHeight w:val="1131"/>
        </w:trPr>
        <w:tc>
          <w:tcPr>
            <w:tcW w:w="3891" w:type="dxa"/>
          </w:tcPr>
          <w:p w14:paraId="6E2AFCF6" w14:textId="77777777" w:rsidR="00211F55" w:rsidRPr="00211F55" w:rsidRDefault="00211F55" w:rsidP="0034444E">
            <w:pPr>
              <w:ind w:right="-1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7" w:type="dxa"/>
          </w:tcPr>
          <w:p w14:paraId="02375CFC" w14:textId="77777777" w:rsidR="00211F55" w:rsidRPr="00211F55" w:rsidRDefault="00211F55" w:rsidP="00211F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37" w:type="dxa"/>
          </w:tcPr>
          <w:p w14:paraId="20F6ED84" w14:textId="77777777" w:rsidR="00211F55" w:rsidRPr="00211F55" w:rsidRDefault="00211F55" w:rsidP="003444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1F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  <w:p w14:paraId="3C029CC0" w14:textId="77777777" w:rsidR="00211F55" w:rsidRPr="0034444E" w:rsidRDefault="00211F55" w:rsidP="00211F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34444E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TÜRK EDEBİYATI  </w:t>
            </w:r>
          </w:p>
          <w:p w14:paraId="4B443A48" w14:textId="77777777" w:rsidR="00211F55" w:rsidRPr="0034444E" w:rsidRDefault="0095154A" w:rsidP="00211F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34444E">
              <w:rPr>
                <w:rFonts w:asciiTheme="minorHAnsi" w:hAnsiTheme="minorHAnsi" w:cstheme="minorHAnsi"/>
                <w:b/>
                <w:color w:val="FF0000"/>
                <w:szCs w:val="18"/>
              </w:rPr>
              <w:t>10</w:t>
            </w:r>
            <w:r w:rsidR="00211F55" w:rsidRPr="0034444E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. SINIF </w:t>
            </w:r>
          </w:p>
          <w:p w14:paraId="137CAF68" w14:textId="77777777" w:rsidR="0095154A" w:rsidRPr="0034444E" w:rsidRDefault="0095154A" w:rsidP="00211F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34444E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1. DÖNEM </w:t>
            </w:r>
            <w:r w:rsidR="00333753">
              <w:rPr>
                <w:rFonts w:asciiTheme="minorHAnsi" w:hAnsiTheme="minorHAnsi" w:cstheme="minorHAnsi"/>
                <w:b/>
                <w:color w:val="FF0000"/>
                <w:szCs w:val="18"/>
              </w:rPr>
              <w:t>2.</w:t>
            </w:r>
            <w:r w:rsidRPr="0034444E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ORTAK </w:t>
            </w:r>
            <w:r w:rsidR="00211F55" w:rsidRPr="0034444E">
              <w:rPr>
                <w:rFonts w:asciiTheme="minorHAnsi" w:hAnsiTheme="minorHAnsi" w:cstheme="minorHAnsi"/>
                <w:b/>
                <w:color w:val="FF0000"/>
                <w:szCs w:val="18"/>
              </w:rPr>
              <w:t>YAZILI SORULARI</w:t>
            </w:r>
          </w:p>
          <w:p w14:paraId="3161D4B1" w14:textId="77777777" w:rsidR="00211F55" w:rsidRPr="0095154A" w:rsidRDefault="00211F55" w:rsidP="00211F5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11294EB7" w14:textId="77777777" w:rsidR="00211F55" w:rsidRPr="00211F55" w:rsidRDefault="00211F55" w:rsidP="00211F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74746A" w14:textId="77777777" w:rsidR="00137449" w:rsidRDefault="00137449" w:rsidP="001130AF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0CA2B664" w14:textId="77777777" w:rsidR="001130AF" w:rsidRPr="00333753" w:rsidRDefault="00181B1B" w:rsidP="00372BD2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pict w14:anchorId="3430598C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56.3pt;margin-top:1.5pt;width:272.4pt;height:729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zijwIAAI8FAAAOAAAAZHJzL2Uyb0RvYy54bWysVEtP3DAQvlfqf7B8L8kuC5QVWbQFUVWl&#10;gAoVZ69js1Ztj2s7myy/vmMn+yjlQtVLMvZ8M+P55nF23hlNVsIHBbaio4OSEmE51Mo+VfTHw9WH&#10;j5SEyGzNNFhR0bUI9Hz2/t1Z66ZiDEvQtfAEndgwbV1FlzG6aVEEvhSGhQNwwqJSgjcs4tE/FbVn&#10;LXo3uhiX5XHRgq+dBy5CwNvLXkln2b+UgsdbKYOIRFcU3xbz1+fvIn2L2RmbPnnmlooPz2D/8ArD&#10;lMWgW1eXLDLSePWXK6O4hwAyHnAwBUipuMg5YDaj8kU290vmRM4FyQluS1P4f275zerOE1Vj7Six&#10;zGCJvomoLPnaxCY0ZJQYal2YIvDeITR2n6BL6OE+4GVKvJPepD+mRFCPXK+3/IouEo6Xh5Oj05MS&#10;O4Kj7nR8XGIBk59iZ+58iJ8FGJKEinosYOaVra5D7KEbSIoWQKv6SmmdD6lpxIX2ZMWw3DrmR6Lz&#10;P1Dakraix4dHZXZsIZn3nrVNbkRumyFcSr1PMUtxrUXCaPtdSKQtZ/pKbMa5sNv4GZ1QEkO9xXDA&#10;7171FuM+D7TIkcHGrbFRFnzOPs/ZjrL654Yy2eOxNnt5JzF2i24o/QLqNXaEh36qguNXCqt2zUK8&#10;Yx7HCJsAV0O8xY/UgKzDIFGyBP/82n3CY3ejlpIWx7Ki4VfDvKBEf7HY96ejySTNcT5Mjk7GePD7&#10;msW+xjbmArAVsLfxdVlM+Kg3ovRgHnGDzFNUVDHLMXZF40a8iP2ywA3ExXyeQTi5jsVre+94cp3o&#10;TT350D0y74bGjdjzN7AZYDZ90b89NllamDcRpMrNnQjuWR2Ix6nP4zFsqLRW9s8Ztdujs98AAAD/&#10;/wMAUEsDBBQABgAIAAAAIQBTw4UC4gAAAAsBAAAPAAAAZHJzL2Rvd25yZXYueG1sTI9LT8MwEITv&#10;SPwHa5G4IOqkaVoU4lQI8ZB6o+Ehbm68JBHxOordJPx7tie47WhGs9/k29l2YsTBt44UxIsIBFLl&#10;TEu1gtfy8foGhA+ajO4coYIf9LAtzs9ynRk30QuO+1ALLiGfaQVNCH0mpa8atNovXI/E3pcbrA4s&#10;h1qaQU9cbju5jKK1tLol/tDoHu8brL73R6vg86r+2Pn56W1K0qR/eB7Lzbsplbq8mO9uQQScw18Y&#10;TviMDgUzHdyRjBedgjRerjmqIOFJJz9KNysQB75W6zgBWeTy/4biFwAA//8DAFBLAQItABQABgAI&#10;AAAAIQC2gziS/gAAAOEBAAATAAAAAAAAAAAAAAAAAAAAAABbQ29udGVudF9UeXBlc10ueG1sUEsB&#10;Ai0AFAAGAAgAAAAhADj9If/WAAAAlAEAAAsAAAAAAAAAAAAAAAAALwEAAF9yZWxzLy5yZWxzUEsB&#10;Ai0AFAAGAAgAAAAhAOVkbOKPAgAAjwUAAA4AAAAAAAAAAAAAAAAALgIAAGRycy9lMm9Eb2MueG1s&#10;UEsBAi0AFAAGAAgAAAAhAFPDhQLiAAAACwEAAA8AAAAAAAAAAAAAAAAA6QQAAGRycy9kb3ducmV2&#10;LnhtbFBLBQYAAAAABAAEAPMAAAD4BQAAAAA=&#10;" fillcolor="white [3201]" stroked="f" strokeweight=".5pt">
            <v:textbox>
              <w:txbxContent>
                <w:p w14:paraId="0D7DB63F" w14:textId="77777777" w:rsidR="00893FB8" w:rsidRPr="00333753" w:rsidRDefault="00893FB8" w:rsidP="00893FB8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Ahmedî'nin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XIV. yüzyılda Emir Süleyman'ın isteği üzerine yazdığı Çin hükümdarının oğlu ile Rum Kayseri'nin kızının aşk macerasını anlattığı bir mesnevidir. Klasik mesnevi düzeninde yazılmış</w:t>
                  </w: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softHyphen/>
                    <w:t xml:space="preserve">tır. İranlı şair 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Selmân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-ı 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Saveci'nin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aynı adı taşı</w:t>
                  </w: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softHyphen/>
                    <w:t xml:space="preserve">yan eserinden esinlenerek yazılmıştır. 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Ahmedî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eseri yazarken hemen hemen bütün doğu efsane</w:t>
                  </w: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softHyphen/>
                    <w:t>lerinden, mesnevilerden, halk hikâyelerinden ya</w:t>
                  </w: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softHyphen/>
                    <w:t>rarlanmış, onlardaki motifleri ustalıkla kullanarak özgün bir kurmaca hikâye meydana getirmiştir.</w:t>
                  </w:r>
                </w:p>
                <w:p w14:paraId="2AC55206" w14:textId="77777777" w:rsidR="00893FB8" w:rsidRPr="00333753" w:rsidRDefault="00E14D62" w:rsidP="00893FB8">
                  <w:pPr>
                    <w:pStyle w:val="AralkYok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8.</w:t>
                  </w:r>
                  <w:r w:rsidR="00893FB8" w:rsidRPr="0033375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Bu parçada sözü edilen eser aşağıdakilerden hangisidir?</w:t>
                  </w:r>
                </w:p>
                <w:p w14:paraId="6EE8806D" w14:textId="77777777" w:rsidR="00893FB8" w:rsidRPr="00333753" w:rsidRDefault="00893FB8" w:rsidP="00893FB8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 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İskendernâme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      B)  Süheyl ü Nevbahar</w:t>
                  </w:r>
                </w:p>
                <w:p w14:paraId="6893C40A" w14:textId="77777777" w:rsidR="00893FB8" w:rsidRPr="00333753" w:rsidRDefault="00893FB8" w:rsidP="00893FB8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 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Cemşid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ü 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Hurşid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                          D)  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Tervih'ül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Ervah </w:t>
                  </w:r>
                </w:p>
                <w:p w14:paraId="07D4A9F3" w14:textId="77777777" w:rsidR="00893FB8" w:rsidRPr="00333753" w:rsidRDefault="00893FB8" w:rsidP="00893FB8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 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Harnâme</w:t>
                  </w:r>
                  <w:proofErr w:type="spellEnd"/>
                </w:p>
                <w:p w14:paraId="04887B7D" w14:textId="77777777" w:rsidR="00893FB8" w:rsidRPr="00333753" w:rsidRDefault="00893FB8" w:rsidP="00893FB8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14:paraId="02F62455" w14:textId="77777777" w:rsidR="00893FB8" w:rsidRPr="00333753" w:rsidRDefault="00E14D62" w:rsidP="00893FB8">
                  <w:pPr>
                    <w:widowControl w:val="0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  <w:t>9.</w:t>
                  </w:r>
                  <w:r w:rsidR="00893FB8" w:rsidRPr="00333753"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  <w:t>Kutadgu Bilig den alınan aşağıdaki cümleler</w:t>
                  </w:r>
                  <w:r w:rsidR="00893FB8" w:rsidRPr="00333753"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  <w:softHyphen/>
                    <w:t xml:space="preserve">den hangisi ayraç içinde verilen sembolik kişi ile </w:t>
                  </w:r>
                  <w:r w:rsidR="00893FB8" w:rsidRPr="00333753">
                    <w:rPr>
                      <w:rFonts w:ascii="Times New Roman" w:eastAsia="Microsoft Sans Serif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örtüşmemektedir</w:t>
                  </w:r>
                  <w:r w:rsidR="00893FB8" w:rsidRPr="00333753"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  <w:t>?</w:t>
                  </w:r>
                </w:p>
                <w:p w14:paraId="37DC9404" w14:textId="77777777" w:rsidR="00893FB8" w:rsidRPr="00333753" w:rsidRDefault="00893FB8" w:rsidP="00893FB8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Akıl bir meşaledir, kör için gözdür; ölü vücut için can, dilsiz için sözdür (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Ögdülmiş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</w:p>
                <w:p w14:paraId="24272DB5" w14:textId="77777777" w:rsidR="00893FB8" w:rsidRPr="00333753" w:rsidRDefault="00893FB8" w:rsidP="00893FB8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Bilgili İnsan fani olana gönül vermez; akıllı ve ağırbaşlı insan gelecek olana hazırlanır. (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Odgurmuş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</w:p>
                <w:p w14:paraId="0E11317A" w14:textId="77777777" w:rsidR="00893FB8" w:rsidRPr="00333753" w:rsidRDefault="00893FB8" w:rsidP="00893FB8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Huzur bendedir, mihnet benden kaçar; sevinç bendedir, üzüntü bana yol bulmaz. (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Kün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Togdı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</w:p>
                <w:p w14:paraId="44A3DC0D" w14:textId="77777777" w:rsidR="00893FB8" w:rsidRPr="00333753" w:rsidRDefault="00893FB8" w:rsidP="00893FB8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Ben işleri doğruluk ile hallederim, bey veya kul olarak ayırmam. (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Kün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Togdı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</w:p>
                <w:p w14:paraId="5D3DCA8B" w14:textId="77777777" w:rsidR="00893FB8" w:rsidRPr="00333753" w:rsidRDefault="00893FB8" w:rsidP="00893FB8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Diline hâkim olan insan ne der, dinle; kendi</w:t>
                  </w: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softHyphen/>
                    <w:t xml:space="preserve">sine hâkim olan insan rahat ve huzur içinde yaşar. (Ay 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Toldı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</w:p>
                <w:p w14:paraId="26901EF3" w14:textId="77777777" w:rsidR="00893FB8" w:rsidRPr="00333753" w:rsidRDefault="00893FB8" w:rsidP="00893FB8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14:paraId="02000BB3" w14:textId="77777777" w:rsidR="00893FB8" w:rsidRPr="00333753" w:rsidRDefault="00893FB8" w:rsidP="00893FB8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Bektaşi âşıkları tarafından yazılan tasavvuf konu</w:t>
                  </w: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softHyphen/>
                    <w:t>lu şiirlerdir. Bu ismin verilmesinin nedeni iç bilgi</w:t>
                  </w: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softHyphen/>
                    <w:t>sinden ve gerçeklerden söz edip kutsal bir ilham</w:t>
                  </w: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softHyphen/>
                    <w:t>la söylenmesidir. Bu şiirler, genellikle Bektaşilik felsefesi çerçevesiyle vahdet-i vücudu konu alır. Bektaşi âşıkları tarafından söylenmiş naat ve Hz. Ali methiyelerine de bu isim verilir. Bu tür şiirlerde lirik bir söyleyiş göze çarpar.</w:t>
                  </w:r>
                </w:p>
                <w:p w14:paraId="56CD8713" w14:textId="77777777" w:rsidR="00893FB8" w:rsidRPr="00333753" w:rsidRDefault="00E14D62" w:rsidP="00893FB8">
                  <w:pPr>
                    <w:pStyle w:val="AralkYok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10.</w:t>
                  </w:r>
                  <w:r w:rsidR="00893FB8" w:rsidRPr="0033375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Bu parçada aşağıdaki şiir türlerinden hangisi üzerinde durulmuştur?</w:t>
                  </w:r>
                </w:p>
                <w:p w14:paraId="25C3D4D3" w14:textId="77777777" w:rsidR="00893FB8" w:rsidRPr="00333753" w:rsidRDefault="00893FB8" w:rsidP="00893FB8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A) Nefes                                B) İlahi                     C) Sathiye</w:t>
                  </w:r>
                </w:p>
                <w:p w14:paraId="64C862DD" w14:textId="77777777" w:rsidR="00893FB8" w:rsidRPr="00333753" w:rsidRDefault="00893FB8" w:rsidP="00893FB8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D) Gazel                                E) Hikmet</w:t>
                  </w:r>
                </w:p>
                <w:p w14:paraId="7685ABAC" w14:textId="77777777" w:rsidR="00893FB8" w:rsidRPr="00333753" w:rsidRDefault="00893FB8" w:rsidP="00893FB8">
                  <w:pPr>
                    <w:pStyle w:val="AralkYok"/>
                  </w:pPr>
                </w:p>
                <w:p w14:paraId="0117DB33" w14:textId="77777777" w:rsidR="00893FB8" w:rsidRPr="00333753" w:rsidRDefault="00E14D62" w:rsidP="00893FB8">
                  <w:pPr>
                    <w:pStyle w:val="AralkYok"/>
                    <w:rPr>
                      <w:rStyle w:val="FontStyle5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57"/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  <w:r w:rsidR="00893FB8" w:rsidRPr="00333753">
                    <w:rPr>
                      <w:rStyle w:val="FontStyle57"/>
                      <w:rFonts w:ascii="Times New Roman" w:hAnsi="Times New Roman" w:cs="Times New Roman"/>
                      <w:sz w:val="18"/>
                      <w:szCs w:val="18"/>
                    </w:rPr>
                    <w:t>Aşağıdakilerden hangisi İslamiyet öncesi Türk edebiyatının özelliklerinden de</w:t>
                  </w:r>
                  <w:r w:rsidR="00893FB8" w:rsidRPr="00333753">
                    <w:rPr>
                      <w:rStyle w:val="FontStyle57"/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ğildir</w:t>
                  </w:r>
                  <w:r w:rsidR="00893FB8" w:rsidRPr="00333753">
                    <w:rPr>
                      <w:rStyle w:val="FontStyle57"/>
                      <w:rFonts w:ascii="Times New Roman" w:hAnsi="Times New Roman" w:cs="Times New Roman"/>
                      <w:sz w:val="18"/>
                      <w:szCs w:val="18"/>
                    </w:rPr>
                    <w:t>?</w:t>
                  </w:r>
                </w:p>
                <w:p w14:paraId="0B40F4CB" w14:textId="77777777" w:rsidR="00893FB8" w:rsidRPr="00333753" w:rsidRDefault="00893FB8" w:rsidP="00893FB8">
                  <w:pPr>
                    <w:pStyle w:val="AralkYok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t>Yiğitlik, yurt ve doğa sevgisi başlıca temalardır.</w:t>
                  </w:r>
                </w:p>
                <w:p w14:paraId="55FBCB3D" w14:textId="77777777" w:rsidR="00893FB8" w:rsidRPr="00333753" w:rsidRDefault="00893FB8" w:rsidP="00893FB8">
                  <w:pPr>
                    <w:pStyle w:val="AralkYok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t>Yapıtlar, sözlü edebiyat ürünüdür.</w:t>
                  </w:r>
                </w:p>
                <w:p w14:paraId="37B0D10B" w14:textId="77777777" w:rsidR="00893FB8" w:rsidRPr="00333753" w:rsidRDefault="00893FB8" w:rsidP="00893FB8">
                  <w:pPr>
                    <w:pStyle w:val="AralkYok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t>Şiirlerde, genellikle zengin uyak kullanılmıştır.</w:t>
                  </w:r>
                </w:p>
                <w:p w14:paraId="1550681E" w14:textId="77777777" w:rsidR="00893FB8" w:rsidRPr="00333753" w:rsidRDefault="00893FB8" w:rsidP="00893FB8">
                  <w:pPr>
                    <w:pStyle w:val="AralkYok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t>Sade bir dil kullanılmıştır.</w:t>
                  </w:r>
                </w:p>
                <w:p w14:paraId="48B70790" w14:textId="77777777" w:rsidR="00893FB8" w:rsidRPr="00333753" w:rsidRDefault="00893FB8" w:rsidP="00893FB8">
                  <w:pPr>
                    <w:pStyle w:val="AralkYok"/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t>Koşuk, sagu, sav, destan gibi ürünler ortaya kon</w:t>
                  </w: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muştur.</w:t>
                  </w:r>
                </w:p>
                <w:p w14:paraId="30A9EFC9" w14:textId="77777777" w:rsidR="00893FB8" w:rsidRPr="00333753" w:rsidRDefault="00893FB8" w:rsidP="00893FB8">
                  <w:pPr>
                    <w:pStyle w:val="AralkYok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0260CF02" w14:textId="77777777" w:rsidR="00893FB8" w:rsidRPr="00333753" w:rsidRDefault="00893FB8" w:rsidP="00893FB8">
                  <w:pPr>
                    <w:widowControl w:val="0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Hoca Ahmet 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  <w:t>Yesevî’nin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şiirleri -— ilk örneklerini oluşturmaktadır.</w:t>
                  </w:r>
                </w:p>
                <w:p w14:paraId="56F24329" w14:textId="77777777" w:rsidR="00893FB8" w:rsidRPr="00333753" w:rsidRDefault="00E14D62" w:rsidP="00893FB8">
                  <w:pPr>
                    <w:widowControl w:val="0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  <w:t>12.</w:t>
                  </w:r>
                  <w:r w:rsidR="00893FB8" w:rsidRPr="00333753"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  <w:t>Bu cümlede boş bırakılan yere aşağıdakiler- den hangisi getirilmelidir?</w:t>
                  </w:r>
                </w:p>
                <w:p w14:paraId="27076805" w14:textId="77777777" w:rsidR="00893FB8" w:rsidRPr="00333753" w:rsidRDefault="00893FB8" w:rsidP="00E14D62">
                  <w:pPr>
                    <w:widowControl w:val="0"/>
                    <w:numPr>
                      <w:ilvl w:val="0"/>
                      <w:numId w:val="22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dinî-tasavvufi halk </w:t>
                  </w:r>
                  <w:proofErr w:type="gram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şiirinin</w:t>
                  </w:r>
                  <w:r w:rsidR="00E14D62"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     B</w:t>
                  </w:r>
                  <w:proofErr w:type="gramEnd"/>
                  <w:r w:rsidR="00E14D62"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âşık tarzı halk şiirinin</w:t>
                  </w:r>
                </w:p>
                <w:p w14:paraId="622E566A" w14:textId="77777777" w:rsidR="00893FB8" w:rsidRPr="00333753" w:rsidRDefault="00E14D62" w:rsidP="00E14D62">
                  <w:pPr>
                    <w:widowControl w:val="0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="00893FB8"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divan şiirinin</w:t>
                  </w: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             D)</w:t>
                  </w:r>
                  <w:r w:rsidR="00893FB8"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anonim halk şiirinin</w:t>
                  </w:r>
                </w:p>
                <w:p w14:paraId="26B60F1B" w14:textId="77777777" w:rsidR="00893FB8" w:rsidRPr="00333753" w:rsidRDefault="00E14D62" w:rsidP="00E14D62">
                  <w:pPr>
                    <w:widowControl w:val="0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="003659DA"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İslami d</w:t>
                  </w:r>
                  <w:r w:rsidR="00893FB8"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önem yazılı edebiyatın</w:t>
                  </w:r>
                </w:p>
                <w:p w14:paraId="316E362F" w14:textId="77777777" w:rsidR="00E14D62" w:rsidRPr="00333753" w:rsidRDefault="00E14D62" w:rsidP="00E14D62">
                  <w:pPr>
                    <w:widowControl w:val="0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14:paraId="6C216577" w14:textId="77777777" w:rsidR="00E14D62" w:rsidRPr="00333753" w:rsidRDefault="00E14D62" w:rsidP="00E14D62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Emevilerin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VIII. yüzyılda Bizans’la Hristiyan hükümdarla mücadelesinin anlatıldığı yaptıkları savaşlarda ünlenen, Türkler arasında bilinip destanlaşan bir Arap kahramanının mü</w:t>
                  </w: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 xml:space="preserve">cadelelerini anlatır. . Bu menkıbelere göre kahraman, Hz. Ali soyundan Hüseyin 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Gâzi’nin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oğludur. Çok güçlü ve zeki olan alp-eren tipidir.</w:t>
                  </w:r>
                </w:p>
                <w:p w14:paraId="583E6F81" w14:textId="77777777" w:rsidR="00E14D62" w:rsidRPr="00333753" w:rsidRDefault="00B70709" w:rsidP="00E14D62">
                  <w:pPr>
                    <w:pStyle w:val="AralkYok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3375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13.</w:t>
                  </w:r>
                  <w:r w:rsidR="00E14D62" w:rsidRPr="0033375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Yukarıda sözü edilen metin aşağıdaki hangi eserden alınmıştır?</w:t>
                  </w:r>
                </w:p>
                <w:p w14:paraId="6E4889A4" w14:textId="77777777" w:rsidR="00E14D62" w:rsidRPr="00333753" w:rsidRDefault="00E14D62" w:rsidP="00E14D62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A)</w:t>
                  </w:r>
                  <w:proofErr w:type="spellStart"/>
                  <w:proofErr w:type="gram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Hamzaname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B</w:t>
                  </w:r>
                  <w:proofErr w:type="gram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proofErr w:type="spellStart"/>
                  <w:r w:rsidR="00A13AC2"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Danişmendname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C)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Battalname</w:t>
                  </w:r>
                  <w:proofErr w:type="spellEnd"/>
                </w:p>
                <w:p w14:paraId="6FD55A5A" w14:textId="77777777" w:rsidR="00E14D62" w:rsidRPr="00333753" w:rsidRDefault="00E14D62" w:rsidP="00E14D62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D)</w:t>
                  </w:r>
                  <w:proofErr w:type="spellStart"/>
                  <w:proofErr w:type="gram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Saltukname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E</w:t>
                  </w:r>
                  <w:proofErr w:type="gram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Cemşid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ü 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Hurşid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</w:p>
                <w:p w14:paraId="66F81F9C" w14:textId="77777777" w:rsidR="00E14D62" w:rsidRDefault="00E14D62" w:rsidP="00893FB8">
                  <w:pPr>
                    <w:pStyle w:val="AralkYok"/>
                  </w:pPr>
                </w:p>
                <w:p w14:paraId="57E199AF" w14:textId="77777777" w:rsidR="00893FB8" w:rsidRDefault="00893FB8" w:rsidP="00893FB8">
                  <w:pPr>
                    <w:pStyle w:val="AralkYok"/>
                  </w:pPr>
                </w:p>
                <w:p w14:paraId="04D1ABA4" w14:textId="77777777" w:rsidR="00893FB8" w:rsidRDefault="00893FB8"/>
              </w:txbxContent>
            </v:textbox>
          </v:shape>
        </w:pict>
      </w:r>
      <w:r w:rsidR="00893FB8" w:rsidRPr="00333753">
        <w:rPr>
          <w:rFonts w:ascii="Times New Roman" w:hAnsi="Times New Roman" w:cs="Times New Roman"/>
          <w:b/>
          <w:sz w:val="16"/>
          <w:szCs w:val="16"/>
        </w:rPr>
        <w:t>1.</w:t>
      </w:r>
      <w:r w:rsidR="001130AF" w:rsidRPr="00333753">
        <w:rPr>
          <w:rFonts w:ascii="Times New Roman" w:hAnsi="Times New Roman" w:cs="Times New Roman"/>
          <w:b/>
          <w:sz w:val="16"/>
          <w:szCs w:val="16"/>
        </w:rPr>
        <w:t xml:space="preserve">Oğuzcanın </w:t>
      </w:r>
      <w:proofErr w:type="spellStart"/>
      <w:r w:rsidR="001130AF" w:rsidRPr="00333753">
        <w:rPr>
          <w:rFonts w:ascii="Times New Roman" w:hAnsi="Times New Roman" w:cs="Times New Roman"/>
          <w:b/>
          <w:sz w:val="16"/>
          <w:szCs w:val="16"/>
        </w:rPr>
        <w:t>Anadoludaki</w:t>
      </w:r>
      <w:proofErr w:type="spellEnd"/>
      <w:r w:rsidR="001130AF" w:rsidRPr="00333753">
        <w:rPr>
          <w:rFonts w:ascii="Times New Roman" w:hAnsi="Times New Roman" w:cs="Times New Roman"/>
          <w:b/>
          <w:sz w:val="16"/>
          <w:szCs w:val="16"/>
        </w:rPr>
        <w:t xml:space="preserve"> ilk ürünlerinin özellikleri hakkında </w:t>
      </w:r>
    </w:p>
    <w:p w14:paraId="593BD06D" w14:textId="77777777" w:rsidR="001130AF" w:rsidRPr="00333753" w:rsidRDefault="001130AF" w:rsidP="00372BD2">
      <w:pPr>
        <w:pStyle w:val="AralkYok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3753">
        <w:rPr>
          <w:rFonts w:ascii="Times New Roman" w:hAnsi="Times New Roman" w:cs="Times New Roman"/>
          <w:b/>
          <w:sz w:val="16"/>
          <w:szCs w:val="16"/>
        </w:rPr>
        <w:t>Aşağıdakilerden hangisi söylenemez?</w:t>
      </w:r>
    </w:p>
    <w:p w14:paraId="66B7C4FB" w14:textId="77777777" w:rsidR="001130AF" w:rsidRPr="00333753" w:rsidRDefault="001130AF" w:rsidP="00372BD2">
      <w:pPr>
        <w:pStyle w:val="AralkYok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Style w:val="Gvdemetni15ptKaln"/>
          <w:rFonts w:ascii="Times New Roman" w:hAnsi="Times New Roman" w:cs="Times New Roman"/>
          <w:color w:val="auto"/>
          <w:sz w:val="16"/>
          <w:szCs w:val="16"/>
        </w:rPr>
      </w:pPr>
      <w:r w:rsidRPr="00333753">
        <w:rPr>
          <w:rStyle w:val="Gvdemetni15ptKaln"/>
          <w:rFonts w:ascii="Times New Roman" w:hAnsi="Times New Roman" w:cs="Times New Roman"/>
          <w:b w:val="0"/>
          <w:color w:val="auto"/>
          <w:sz w:val="16"/>
          <w:szCs w:val="16"/>
        </w:rPr>
        <w:t>Türk yazı dilinin XIII-XV. yüzyıllar arasındaki bu dönemine</w:t>
      </w:r>
      <w:r w:rsidRPr="00333753">
        <w:rPr>
          <w:rStyle w:val="Gvdemetni15ptKaln"/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14:paraId="330CB3CA" w14:textId="77777777" w:rsidR="001130AF" w:rsidRPr="00333753" w:rsidRDefault="001130AF" w:rsidP="00372BD2">
      <w:pPr>
        <w:pStyle w:val="AralkYok"/>
        <w:tabs>
          <w:tab w:val="left" w:pos="284"/>
        </w:tabs>
        <w:jc w:val="both"/>
        <w:rPr>
          <w:rStyle w:val="Gvdemetni15ptKaln"/>
          <w:rFonts w:ascii="Times New Roman" w:hAnsi="Times New Roman" w:cs="Times New Roman"/>
          <w:color w:val="auto"/>
          <w:sz w:val="16"/>
          <w:szCs w:val="16"/>
        </w:rPr>
      </w:pPr>
      <w:r w:rsidRPr="00333753">
        <w:rPr>
          <w:rFonts w:ascii="Times New Roman" w:hAnsi="Times New Roman" w:cs="Times New Roman"/>
          <w:sz w:val="16"/>
          <w:szCs w:val="16"/>
        </w:rPr>
        <w:t xml:space="preserve">“Eski Anadolu Türkçesi” (Eski Türkiye Türkçesi) </w:t>
      </w:r>
      <w:r w:rsidRPr="00333753">
        <w:rPr>
          <w:rStyle w:val="Gvdemetni15ptKaln"/>
          <w:rFonts w:ascii="Times New Roman" w:hAnsi="Times New Roman" w:cs="Times New Roman"/>
          <w:color w:val="auto"/>
          <w:sz w:val="16"/>
          <w:szCs w:val="16"/>
        </w:rPr>
        <w:t>denir.</w:t>
      </w:r>
    </w:p>
    <w:p w14:paraId="095A27B9" w14:textId="77777777" w:rsidR="001130AF" w:rsidRPr="00333753" w:rsidRDefault="001130AF" w:rsidP="00372BD2">
      <w:pPr>
        <w:pStyle w:val="AralkYok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 xml:space="preserve">Oğuz Türkçesiyle oluşturulan ilk eserlerde sadece </w:t>
      </w:r>
    </w:p>
    <w:p w14:paraId="62B2A7CA" w14:textId="77777777" w:rsidR="001130AF" w:rsidRPr="00333753" w:rsidRDefault="001130AF" w:rsidP="00372BD2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Style w:val="Gvdemetni15ptKaln"/>
          <w:rFonts w:ascii="Times New Roman" w:hAnsi="Times New Roman" w:cs="Times New Roman"/>
          <w:b w:val="0"/>
          <w:color w:val="auto"/>
          <w:sz w:val="18"/>
          <w:szCs w:val="18"/>
        </w:rPr>
        <w:t>dinî</w:t>
      </w:r>
      <w:proofErr w:type="gramEnd"/>
      <w:r w:rsidRPr="00333753">
        <w:rPr>
          <w:rStyle w:val="Gvdemetni15ptKaln"/>
          <w:rFonts w:ascii="Times New Roman" w:hAnsi="Times New Roman" w:cs="Times New Roman"/>
          <w:b w:val="0"/>
          <w:color w:val="auto"/>
          <w:sz w:val="18"/>
          <w:szCs w:val="18"/>
        </w:rPr>
        <w:t xml:space="preserve"> ve tasavvufî temalar</w:t>
      </w:r>
      <w:r w:rsidRPr="00333753">
        <w:rPr>
          <w:rStyle w:val="Gvdemetni15ptKaln"/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333753">
        <w:rPr>
          <w:rFonts w:ascii="Times New Roman" w:hAnsi="Times New Roman" w:cs="Times New Roman"/>
          <w:sz w:val="18"/>
          <w:szCs w:val="18"/>
        </w:rPr>
        <w:t>işlen</w:t>
      </w:r>
      <w:r w:rsidRPr="00333753">
        <w:rPr>
          <w:rFonts w:ascii="Times New Roman" w:hAnsi="Times New Roman" w:cs="Times New Roman"/>
          <w:sz w:val="18"/>
          <w:szCs w:val="18"/>
        </w:rPr>
        <w:softHyphen/>
        <w:t>miştir.</w:t>
      </w:r>
    </w:p>
    <w:p w14:paraId="7ADBEA70" w14:textId="77777777" w:rsidR="001130AF" w:rsidRPr="00333753" w:rsidRDefault="001130AF" w:rsidP="00372BD2">
      <w:pPr>
        <w:pStyle w:val="AralkYok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 xml:space="preserve">Şiirde gazellerin ilahilerin ilk örnekleri bu dönemde </w:t>
      </w:r>
    </w:p>
    <w:p w14:paraId="61BDC6C4" w14:textId="77777777" w:rsidR="001130AF" w:rsidRPr="00333753" w:rsidRDefault="001130AF" w:rsidP="00372BD2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Fonts w:ascii="Times New Roman" w:hAnsi="Times New Roman" w:cs="Times New Roman"/>
          <w:sz w:val="18"/>
          <w:szCs w:val="18"/>
        </w:rPr>
        <w:t>verilmeye</w:t>
      </w:r>
      <w:proofErr w:type="gramEnd"/>
      <w:r w:rsidRPr="00333753">
        <w:rPr>
          <w:rFonts w:ascii="Times New Roman" w:hAnsi="Times New Roman" w:cs="Times New Roman"/>
          <w:sz w:val="18"/>
          <w:szCs w:val="18"/>
        </w:rPr>
        <w:t xml:space="preserve"> başlanacaktır.</w:t>
      </w:r>
    </w:p>
    <w:p w14:paraId="487F459D" w14:textId="77777777" w:rsidR="001130AF" w:rsidRPr="00333753" w:rsidRDefault="001130AF" w:rsidP="00372BD2">
      <w:pPr>
        <w:pStyle w:val="AralkYok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>Bu dönemde olay çevresinde gelişen metinler</w:t>
      </w:r>
    </w:p>
    <w:p w14:paraId="559E6DE7" w14:textId="77777777" w:rsidR="001130AF" w:rsidRPr="00333753" w:rsidRDefault="001130AF" w:rsidP="00372BD2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Fonts w:ascii="Times New Roman" w:hAnsi="Times New Roman" w:cs="Times New Roman"/>
          <w:sz w:val="18"/>
          <w:szCs w:val="18"/>
        </w:rPr>
        <w:t>daha</w:t>
      </w:r>
      <w:proofErr w:type="gramEnd"/>
      <w:r w:rsidRPr="00333753">
        <w:rPr>
          <w:rFonts w:ascii="Times New Roman" w:hAnsi="Times New Roman" w:cs="Times New Roman"/>
          <w:sz w:val="18"/>
          <w:szCs w:val="18"/>
        </w:rPr>
        <w:t xml:space="preserve"> çok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İslamiyetin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 xml:space="preserve"> yayılması için yapılan savaşları anlatır.</w:t>
      </w:r>
    </w:p>
    <w:p w14:paraId="39EB16E7" w14:textId="77777777" w:rsidR="00372BD2" w:rsidRPr="00333753" w:rsidRDefault="00372BD2" w:rsidP="00372BD2">
      <w:pPr>
        <w:pStyle w:val="AralkYok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 xml:space="preserve">Yunus Emre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Ahmedi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 xml:space="preserve"> Hoca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Dehani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 xml:space="preserve"> gibi </w:t>
      </w:r>
    </w:p>
    <w:p w14:paraId="0ADA698C" w14:textId="77777777" w:rsidR="001130AF" w:rsidRPr="00333753" w:rsidRDefault="00372BD2" w:rsidP="00372BD2">
      <w:pPr>
        <w:pStyle w:val="AralkYok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Fonts w:ascii="Times New Roman" w:hAnsi="Times New Roman" w:cs="Times New Roman"/>
          <w:sz w:val="18"/>
          <w:szCs w:val="18"/>
        </w:rPr>
        <w:t>isimler</w:t>
      </w:r>
      <w:proofErr w:type="gramEnd"/>
      <w:r w:rsidRPr="00333753">
        <w:rPr>
          <w:rFonts w:ascii="Times New Roman" w:hAnsi="Times New Roman" w:cs="Times New Roman"/>
          <w:sz w:val="18"/>
          <w:szCs w:val="18"/>
        </w:rPr>
        <w:t xml:space="preserve"> ilk dönem şairlerini oluşturur.</w:t>
      </w:r>
    </w:p>
    <w:p w14:paraId="780FDA3A" w14:textId="77777777" w:rsidR="001130AF" w:rsidRPr="00333753" w:rsidRDefault="001130AF" w:rsidP="001130AF">
      <w:pPr>
        <w:pStyle w:val="AralkYok"/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</w:p>
    <w:p w14:paraId="1333D005" w14:textId="77777777" w:rsidR="00372BD2" w:rsidRPr="00333753" w:rsidRDefault="00372BD2" w:rsidP="001130AF">
      <w:pPr>
        <w:pStyle w:val="AralkYok"/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  <w:r w:rsidRPr="00333753">
        <w:rPr>
          <w:rFonts w:ascii="Times New Roman" w:hAnsi="Times New Roman" w:cs="Times New Roman"/>
          <w:sz w:val="16"/>
          <w:szCs w:val="16"/>
        </w:rPr>
        <w:t xml:space="preserve">İlahi nazım türünün </w:t>
      </w:r>
      <w:proofErr w:type="spellStart"/>
      <w:r w:rsidRPr="00333753">
        <w:rPr>
          <w:rFonts w:ascii="Times New Roman" w:hAnsi="Times New Roman" w:cs="Times New Roman"/>
          <w:sz w:val="16"/>
          <w:szCs w:val="16"/>
        </w:rPr>
        <w:t>Gülşenilerde</w:t>
      </w:r>
      <w:proofErr w:type="spellEnd"/>
      <w:r w:rsidRPr="00333753">
        <w:rPr>
          <w:rFonts w:ascii="Times New Roman" w:hAnsi="Times New Roman" w:cs="Times New Roman"/>
          <w:sz w:val="16"/>
          <w:szCs w:val="16"/>
        </w:rPr>
        <w:t xml:space="preserve"> karşılığı </w:t>
      </w:r>
      <w:proofErr w:type="gramStart"/>
      <w:r w:rsidRPr="00333753">
        <w:rPr>
          <w:rFonts w:ascii="Times New Roman" w:hAnsi="Times New Roman" w:cs="Times New Roman"/>
          <w:sz w:val="16"/>
          <w:szCs w:val="16"/>
        </w:rPr>
        <w:t>…………</w:t>
      </w:r>
      <w:proofErr w:type="gramEnd"/>
      <w:r w:rsidRPr="0033375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33753">
        <w:rPr>
          <w:rFonts w:ascii="Times New Roman" w:hAnsi="Times New Roman" w:cs="Times New Roman"/>
          <w:sz w:val="16"/>
          <w:szCs w:val="16"/>
        </w:rPr>
        <w:t>iken</w:t>
      </w:r>
      <w:proofErr w:type="gramEnd"/>
      <w:r w:rsidRPr="00333753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5C0077D" w14:textId="77777777" w:rsidR="00372BD2" w:rsidRPr="00333753" w:rsidRDefault="00372BD2" w:rsidP="001130AF">
      <w:pPr>
        <w:pStyle w:val="AralkYok"/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  <w:r w:rsidRPr="00333753">
        <w:rPr>
          <w:rFonts w:ascii="Times New Roman" w:hAnsi="Times New Roman" w:cs="Times New Roman"/>
          <w:sz w:val="16"/>
          <w:szCs w:val="16"/>
        </w:rPr>
        <w:t>Alevilerdeki karşılığı ………’</w:t>
      </w:r>
      <w:proofErr w:type="spellStart"/>
      <w:proofErr w:type="gramStart"/>
      <w:r w:rsidRPr="00333753">
        <w:rPr>
          <w:rFonts w:ascii="Times New Roman" w:hAnsi="Times New Roman" w:cs="Times New Roman"/>
          <w:sz w:val="16"/>
          <w:szCs w:val="16"/>
        </w:rPr>
        <w:t>dır</w:t>
      </w:r>
      <w:proofErr w:type="spellEnd"/>
      <w:proofErr w:type="gramEnd"/>
      <w:r w:rsidRPr="00333753">
        <w:rPr>
          <w:rFonts w:ascii="Times New Roman" w:hAnsi="Times New Roman" w:cs="Times New Roman"/>
          <w:sz w:val="16"/>
          <w:szCs w:val="16"/>
        </w:rPr>
        <w:t>.</w:t>
      </w:r>
    </w:p>
    <w:p w14:paraId="72EC1EAC" w14:textId="77777777" w:rsidR="00372BD2" w:rsidRPr="00333753" w:rsidRDefault="00893FB8" w:rsidP="001130AF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  <w:r w:rsidRPr="00333753">
        <w:rPr>
          <w:rFonts w:ascii="Times New Roman" w:hAnsi="Times New Roman" w:cs="Times New Roman"/>
          <w:b/>
          <w:sz w:val="16"/>
          <w:szCs w:val="16"/>
        </w:rPr>
        <w:t>2.</w:t>
      </w:r>
      <w:r w:rsidR="00372BD2" w:rsidRPr="00333753">
        <w:rPr>
          <w:rFonts w:ascii="Times New Roman" w:hAnsi="Times New Roman" w:cs="Times New Roman"/>
          <w:b/>
          <w:sz w:val="16"/>
          <w:szCs w:val="16"/>
        </w:rPr>
        <w:t>Yukarıda boş bırakılan yere sırasıyla hangileri getirilmelidir.</w:t>
      </w:r>
    </w:p>
    <w:p w14:paraId="6761ABA3" w14:textId="77777777" w:rsidR="00372BD2" w:rsidRPr="00333753" w:rsidRDefault="00372BD2" w:rsidP="005833C4">
      <w:pPr>
        <w:pStyle w:val="AralkYok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333753">
        <w:rPr>
          <w:rFonts w:ascii="Times New Roman" w:hAnsi="Times New Roman" w:cs="Times New Roman"/>
          <w:sz w:val="16"/>
          <w:szCs w:val="16"/>
        </w:rPr>
        <w:t>Ayin,</w:t>
      </w:r>
      <w:r w:rsidR="005833C4" w:rsidRPr="00333753">
        <w:rPr>
          <w:rFonts w:ascii="Times New Roman" w:hAnsi="Times New Roman" w:cs="Times New Roman"/>
          <w:sz w:val="16"/>
          <w:szCs w:val="16"/>
        </w:rPr>
        <w:t xml:space="preserve"> nefes</w:t>
      </w:r>
    </w:p>
    <w:p w14:paraId="29026F7F" w14:textId="77777777" w:rsidR="00372BD2" w:rsidRPr="00333753" w:rsidRDefault="00372BD2" w:rsidP="005833C4">
      <w:pPr>
        <w:pStyle w:val="AralkYok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333753">
        <w:rPr>
          <w:rFonts w:ascii="Times New Roman" w:hAnsi="Times New Roman" w:cs="Times New Roman"/>
          <w:sz w:val="16"/>
          <w:szCs w:val="16"/>
        </w:rPr>
        <w:t>Nefes, deyiş</w:t>
      </w:r>
    </w:p>
    <w:p w14:paraId="5D7C2876" w14:textId="77777777" w:rsidR="00372BD2" w:rsidRPr="00333753" w:rsidRDefault="005833C4" w:rsidP="005833C4">
      <w:pPr>
        <w:pStyle w:val="AralkYok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proofErr w:type="spellStart"/>
      <w:r w:rsidRPr="00333753">
        <w:rPr>
          <w:rFonts w:ascii="Times New Roman" w:hAnsi="Times New Roman" w:cs="Times New Roman"/>
          <w:sz w:val="16"/>
          <w:szCs w:val="16"/>
        </w:rPr>
        <w:t>Tapuğ</w:t>
      </w:r>
      <w:proofErr w:type="spellEnd"/>
      <w:r w:rsidRPr="00333753">
        <w:rPr>
          <w:rFonts w:ascii="Times New Roman" w:hAnsi="Times New Roman" w:cs="Times New Roman"/>
          <w:sz w:val="16"/>
          <w:szCs w:val="16"/>
        </w:rPr>
        <w:t>, deme</w:t>
      </w:r>
    </w:p>
    <w:p w14:paraId="7F292216" w14:textId="77777777" w:rsidR="005833C4" w:rsidRPr="00333753" w:rsidRDefault="005833C4" w:rsidP="005833C4">
      <w:pPr>
        <w:pStyle w:val="AralkYok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333753">
        <w:rPr>
          <w:rFonts w:ascii="Times New Roman" w:hAnsi="Times New Roman" w:cs="Times New Roman"/>
          <w:sz w:val="16"/>
          <w:szCs w:val="16"/>
        </w:rPr>
        <w:t>Durak, ayin</w:t>
      </w:r>
    </w:p>
    <w:p w14:paraId="680DA36C" w14:textId="3D4E9C8C" w:rsidR="005833C4" w:rsidRPr="00333753" w:rsidRDefault="005833C4" w:rsidP="00181B1B">
      <w:pPr>
        <w:pStyle w:val="AralkYok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333753">
        <w:rPr>
          <w:rFonts w:ascii="Times New Roman" w:hAnsi="Times New Roman" w:cs="Times New Roman"/>
          <w:sz w:val="16"/>
          <w:szCs w:val="16"/>
        </w:rPr>
        <w:t>Cumhur, nefes</w:t>
      </w:r>
      <w:r w:rsidR="004F704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E4342C5" w14:textId="77777777" w:rsidR="005833C4" w:rsidRPr="00333753" w:rsidRDefault="005833C4" w:rsidP="005833C4">
      <w:pPr>
        <w:pStyle w:val="AralkYok"/>
        <w:tabs>
          <w:tab w:val="left" w:pos="284"/>
        </w:tabs>
        <w:rPr>
          <w:rFonts w:ascii="Times New Roman" w:hAnsi="Times New Roman" w:cs="Times New Roman"/>
          <w:sz w:val="16"/>
          <w:szCs w:val="16"/>
        </w:rPr>
      </w:pPr>
    </w:p>
    <w:p w14:paraId="256565EC" w14:textId="77777777" w:rsidR="005833C4" w:rsidRPr="00333753" w:rsidRDefault="00893FB8" w:rsidP="005833C4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  <w:r w:rsidRPr="00333753">
        <w:rPr>
          <w:rFonts w:ascii="Times New Roman" w:hAnsi="Times New Roman" w:cs="Times New Roman"/>
          <w:b/>
          <w:sz w:val="16"/>
          <w:szCs w:val="16"/>
        </w:rPr>
        <w:t>3.</w:t>
      </w:r>
      <w:r w:rsidR="005833C4" w:rsidRPr="00333753">
        <w:rPr>
          <w:rFonts w:ascii="Times New Roman" w:hAnsi="Times New Roman" w:cs="Times New Roman"/>
          <w:b/>
          <w:sz w:val="16"/>
          <w:szCs w:val="16"/>
        </w:rPr>
        <w:t>İlahi nazım türü için aşağıdakilerden hangisi söylenemez?</w:t>
      </w:r>
    </w:p>
    <w:p w14:paraId="3E03C702" w14:textId="77777777" w:rsidR="00355D24" w:rsidRPr="00333753" w:rsidRDefault="00355D24" w:rsidP="00355D24">
      <w:pPr>
        <w:pStyle w:val="ListeParagraf"/>
        <w:widowControl w:val="0"/>
        <w:numPr>
          <w:ilvl w:val="0"/>
          <w:numId w:val="9"/>
        </w:numPr>
        <w:tabs>
          <w:tab w:val="left" w:pos="284"/>
        </w:tabs>
        <w:ind w:left="0" w:firstLine="0"/>
        <w:rPr>
          <w:rFonts w:eastAsia="Courier New"/>
          <w:sz w:val="18"/>
          <w:szCs w:val="18"/>
        </w:rPr>
      </w:pPr>
      <w:r w:rsidRPr="00333753">
        <w:rPr>
          <w:sz w:val="18"/>
          <w:szCs w:val="18"/>
        </w:rPr>
        <w:t>Dörtlüklerden oluşur. Dörtlük sayısı 3 ile 7 arasında değişir</w:t>
      </w:r>
      <w:r w:rsidRPr="00333753">
        <w:rPr>
          <w:rFonts w:eastAsia="Courier New"/>
          <w:sz w:val="18"/>
          <w:szCs w:val="18"/>
        </w:rPr>
        <w:t xml:space="preserve"> </w:t>
      </w:r>
    </w:p>
    <w:p w14:paraId="31F65B03" w14:textId="77777777" w:rsidR="005833C4" w:rsidRPr="00333753" w:rsidRDefault="005833C4" w:rsidP="00355D24">
      <w:pPr>
        <w:pStyle w:val="ListeParagraf"/>
        <w:widowControl w:val="0"/>
        <w:numPr>
          <w:ilvl w:val="0"/>
          <w:numId w:val="9"/>
        </w:numPr>
        <w:tabs>
          <w:tab w:val="left" w:pos="284"/>
        </w:tabs>
        <w:ind w:left="0" w:firstLine="0"/>
        <w:rPr>
          <w:rFonts w:eastAsia="Courier New"/>
          <w:sz w:val="18"/>
          <w:szCs w:val="18"/>
        </w:rPr>
      </w:pPr>
      <w:r w:rsidRPr="00333753">
        <w:rPr>
          <w:rFonts w:eastAsia="Courier New"/>
          <w:sz w:val="18"/>
          <w:szCs w:val="18"/>
        </w:rPr>
        <w:t>Kendine özgü bir ezgiyle söylenir.</w:t>
      </w:r>
    </w:p>
    <w:p w14:paraId="530E6046" w14:textId="77777777" w:rsidR="005833C4" w:rsidRPr="00333753" w:rsidRDefault="005833C4" w:rsidP="00355D24">
      <w:pPr>
        <w:pStyle w:val="ListeParagraf"/>
        <w:widowControl w:val="0"/>
        <w:numPr>
          <w:ilvl w:val="0"/>
          <w:numId w:val="9"/>
        </w:numPr>
        <w:tabs>
          <w:tab w:val="left" w:pos="284"/>
        </w:tabs>
        <w:ind w:left="0" w:firstLine="0"/>
        <w:rPr>
          <w:rFonts w:eastAsia="Courier New"/>
          <w:sz w:val="18"/>
          <w:szCs w:val="18"/>
        </w:rPr>
      </w:pPr>
      <w:r w:rsidRPr="00333753">
        <w:rPr>
          <w:rFonts w:eastAsia="Courier New"/>
          <w:sz w:val="18"/>
          <w:szCs w:val="18"/>
        </w:rPr>
        <w:t>Şiirlerde vahdet-i vücut kavramı işlenir.</w:t>
      </w:r>
    </w:p>
    <w:p w14:paraId="699043A1" w14:textId="77777777" w:rsidR="00355D24" w:rsidRPr="00333753" w:rsidRDefault="005833C4" w:rsidP="00355D24">
      <w:pPr>
        <w:pStyle w:val="ListeParagraf"/>
        <w:widowControl w:val="0"/>
        <w:numPr>
          <w:ilvl w:val="0"/>
          <w:numId w:val="9"/>
        </w:numPr>
        <w:tabs>
          <w:tab w:val="left" w:pos="284"/>
        </w:tabs>
        <w:ind w:left="0" w:firstLine="0"/>
        <w:rPr>
          <w:rFonts w:ascii="Courier New" w:eastAsia="Courier New" w:hAnsi="Courier New" w:cs="Courier New"/>
        </w:rPr>
      </w:pPr>
      <w:r w:rsidRPr="00333753">
        <w:rPr>
          <w:sz w:val="18"/>
          <w:szCs w:val="18"/>
        </w:rPr>
        <w:t>Hece vezninin 7'li, 8'li ve 11 '</w:t>
      </w:r>
      <w:proofErr w:type="spellStart"/>
      <w:r w:rsidRPr="00333753">
        <w:rPr>
          <w:sz w:val="18"/>
          <w:szCs w:val="18"/>
        </w:rPr>
        <w:t>li</w:t>
      </w:r>
      <w:proofErr w:type="spellEnd"/>
      <w:r w:rsidRPr="00333753">
        <w:rPr>
          <w:sz w:val="18"/>
          <w:szCs w:val="18"/>
        </w:rPr>
        <w:t xml:space="preserve"> kalıbıyla söylenirler</w:t>
      </w:r>
      <w:r w:rsidR="00355D24" w:rsidRPr="00333753">
        <w:rPr>
          <w:sz w:val="18"/>
          <w:szCs w:val="18"/>
        </w:rPr>
        <w:t>.</w:t>
      </w:r>
    </w:p>
    <w:p w14:paraId="5E7F6E66" w14:textId="77777777" w:rsidR="00355D24" w:rsidRPr="00333753" w:rsidRDefault="00355D24" w:rsidP="00355D24">
      <w:pPr>
        <w:pStyle w:val="ListeParagraf"/>
        <w:widowControl w:val="0"/>
        <w:numPr>
          <w:ilvl w:val="0"/>
          <w:numId w:val="9"/>
        </w:numPr>
        <w:tabs>
          <w:tab w:val="left" w:pos="284"/>
        </w:tabs>
        <w:ind w:left="0" w:firstLine="0"/>
        <w:rPr>
          <w:rFonts w:ascii="Courier New" w:eastAsia="Courier New" w:hAnsi="Courier New" w:cs="Courier New"/>
        </w:rPr>
      </w:pPr>
      <w:r w:rsidRPr="00333753">
        <w:rPr>
          <w:sz w:val="18"/>
          <w:szCs w:val="18"/>
        </w:rPr>
        <w:t>En ünlü şairi Mevlana’dır.</w:t>
      </w:r>
    </w:p>
    <w:p w14:paraId="59BB2302" w14:textId="77777777" w:rsidR="005833C4" w:rsidRPr="00333753" w:rsidRDefault="005833C4" w:rsidP="00355D24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14:paraId="7B3AE967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Gökte uçan Cebrail'dir huridir </w:t>
      </w:r>
    </w:p>
    <w:p w14:paraId="1E1900EB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Bir gül vardır Muhammed'in teridir </w:t>
      </w:r>
    </w:p>
    <w:p w14:paraId="4044EB72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Pir kapısı Şâh-ı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merdan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Ali'dir </w:t>
      </w:r>
    </w:p>
    <w:p w14:paraId="2F095778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Elvan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elvan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nurlar çıkar ol burca</w:t>
      </w:r>
    </w:p>
    <w:p w14:paraId="146D7562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</w:p>
    <w:p w14:paraId="463CDB76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Hacı Bektaş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aydur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ben de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gelmişem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</w:p>
    <w:p w14:paraId="27BC13D0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Erenler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bezminde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payım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almışam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</w:p>
    <w:p w14:paraId="7550D326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Meram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Ka'be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ise gönül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yapmışam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</w:p>
    <w:p w14:paraId="38C148AC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>Her gönülden bir yol gider ol burca</w:t>
      </w:r>
    </w:p>
    <w:p w14:paraId="6A0DCFAA" w14:textId="77777777" w:rsidR="00C76D75" w:rsidRPr="00333753" w:rsidRDefault="00893FB8" w:rsidP="00C76D75">
      <w:pPr>
        <w:pStyle w:val="AralkYok"/>
        <w:rPr>
          <w:rFonts w:ascii="Times New Roman" w:hAnsi="Times New Roman" w:cs="Times New Roman"/>
          <w:b/>
          <w:bCs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b/>
          <w:bCs/>
          <w:sz w:val="18"/>
          <w:szCs w:val="18"/>
          <w:lang w:eastAsia="tr-TR"/>
        </w:rPr>
        <w:t>4.</w:t>
      </w:r>
      <w:r w:rsidR="00C76D75" w:rsidRPr="00333753">
        <w:rPr>
          <w:rFonts w:ascii="Times New Roman" w:hAnsi="Times New Roman" w:cs="Times New Roman"/>
          <w:b/>
          <w:bCs/>
          <w:sz w:val="18"/>
          <w:szCs w:val="18"/>
          <w:lang w:eastAsia="tr-TR"/>
        </w:rPr>
        <w:t>Yukarıdaki şiir parçası aşağıdakilerin hangi</w:t>
      </w:r>
      <w:r w:rsidR="00C76D75" w:rsidRPr="00333753">
        <w:rPr>
          <w:rFonts w:ascii="Times New Roman" w:hAnsi="Times New Roman" w:cs="Times New Roman"/>
          <w:b/>
          <w:bCs/>
          <w:sz w:val="18"/>
          <w:szCs w:val="18"/>
          <w:lang w:eastAsia="tr-TR"/>
        </w:rPr>
        <w:softHyphen/>
        <w:t>sinden alınmıştır?</w:t>
      </w:r>
    </w:p>
    <w:p w14:paraId="2EE49D27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>A) İlahi                                B) Nefes                    C) Şathiye</w:t>
      </w:r>
    </w:p>
    <w:p w14:paraId="136DA654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>D) Gazel                              E) Devriye</w:t>
      </w:r>
    </w:p>
    <w:p w14:paraId="7092B117" w14:textId="77777777" w:rsidR="00C76D75" w:rsidRPr="00333753" w:rsidRDefault="00C76D75" w:rsidP="00355D24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14:paraId="46A0B19F" w14:textId="77777777" w:rsidR="00C76D75" w:rsidRPr="00333753" w:rsidRDefault="00893FB8" w:rsidP="002E27F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b/>
          <w:sz w:val="18"/>
          <w:szCs w:val="18"/>
          <w:lang w:eastAsia="tr-TR"/>
        </w:rPr>
        <w:t>5.</w:t>
      </w:r>
      <w:r w:rsidR="00C76D75" w:rsidRPr="00333753">
        <w:rPr>
          <w:rFonts w:ascii="Times New Roman" w:hAnsi="Times New Roman" w:cs="Times New Roman"/>
          <w:b/>
          <w:sz w:val="18"/>
          <w:szCs w:val="18"/>
          <w:lang w:eastAsia="tr-TR"/>
        </w:rPr>
        <w:t>Aşağıdakilerden hangisi bir gazelin ilk beyti</w:t>
      </w:r>
      <w:r w:rsidR="00C76D75" w:rsidRPr="00333753">
        <w:rPr>
          <w:rFonts w:ascii="Times New Roman" w:hAnsi="Times New Roman" w:cs="Times New Roman"/>
          <w:b/>
          <w:sz w:val="18"/>
          <w:szCs w:val="18"/>
          <w:lang w:eastAsia="tr-TR"/>
        </w:rPr>
        <w:softHyphen/>
        <w:t>dir?</w:t>
      </w:r>
    </w:p>
    <w:p w14:paraId="1DCAFAC1" w14:textId="77777777" w:rsidR="00C76D75" w:rsidRPr="00333753" w:rsidRDefault="00C76D75" w:rsidP="002E27F3">
      <w:pPr>
        <w:pStyle w:val="AralkYok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  <w:lang w:eastAsia="tr-TR"/>
        </w:rPr>
      </w:pP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Olmakda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derûnunda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hevâ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âteş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-i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sûzân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</w:p>
    <w:p w14:paraId="0F02775D" w14:textId="77777777" w:rsidR="00C76D75" w:rsidRPr="00333753" w:rsidRDefault="00C76D75" w:rsidP="002E27F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Nâyin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diyebilmem ki ne halet var içinde</w:t>
      </w:r>
    </w:p>
    <w:p w14:paraId="6CA9D591" w14:textId="77777777" w:rsidR="00C76D75" w:rsidRPr="00333753" w:rsidRDefault="00C76D75" w:rsidP="002E27F3">
      <w:pPr>
        <w:pStyle w:val="AralkYok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Bende yok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sabr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ü sükûn sende vefadan zerre </w:t>
      </w:r>
    </w:p>
    <w:p w14:paraId="4A731103" w14:textId="77777777" w:rsidR="00C76D75" w:rsidRPr="00333753" w:rsidRDefault="00C76D75" w:rsidP="002E27F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İki yoktan ne çıkar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fikredelim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bir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kerre</w:t>
      </w:r>
      <w:proofErr w:type="spellEnd"/>
    </w:p>
    <w:p w14:paraId="3B608B50" w14:textId="77777777" w:rsidR="00C76D75" w:rsidRPr="00333753" w:rsidRDefault="00C76D75" w:rsidP="002E27F3">
      <w:pPr>
        <w:pStyle w:val="AralkYok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Dağlar başında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ebr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-i felek ağlayıp gezer </w:t>
      </w:r>
    </w:p>
    <w:p w14:paraId="01CD5322" w14:textId="77777777" w:rsidR="00C76D75" w:rsidRPr="00333753" w:rsidRDefault="00C76D75" w:rsidP="002E27F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Yanınca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ra'dın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ettiği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âh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u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figânı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gör</w:t>
      </w:r>
    </w:p>
    <w:p w14:paraId="3CFAF560" w14:textId="77777777" w:rsidR="00C76D75" w:rsidRPr="00333753" w:rsidRDefault="00C76D75" w:rsidP="002E27F3">
      <w:pPr>
        <w:pStyle w:val="AralkYok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Sen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bister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-i gülde yatasın şevk ile hândan </w:t>
      </w:r>
    </w:p>
    <w:p w14:paraId="02A43C4C" w14:textId="77777777" w:rsidR="00C76D75" w:rsidRPr="00333753" w:rsidRDefault="00C76D75" w:rsidP="002E27F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>Ben kül döşemem külhan-ı mihnette sebep ne</w:t>
      </w:r>
    </w:p>
    <w:p w14:paraId="71A9E09C" w14:textId="77777777" w:rsidR="00C76D75" w:rsidRPr="00333753" w:rsidRDefault="00C76D75" w:rsidP="002E27F3">
      <w:pPr>
        <w:pStyle w:val="AralkYok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Der imiş görüp ol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âfet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bu tahammülüm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cefâya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</w:p>
    <w:p w14:paraId="1D1AB8F0" w14:textId="77777777" w:rsidR="00C76D75" w:rsidRPr="00333753" w:rsidRDefault="00C76D75" w:rsidP="002E27F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Dil-i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Nailî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değüldür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kopa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seng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-i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hâredür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bu</w:t>
      </w:r>
    </w:p>
    <w:p w14:paraId="253587C3" w14:textId="77777777" w:rsidR="005E0D96" w:rsidRPr="00333753" w:rsidRDefault="005E0D96" w:rsidP="00355D24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14:paraId="11A5FCA3" w14:textId="77777777" w:rsidR="00893FB8" w:rsidRPr="00333753" w:rsidRDefault="00893FB8" w:rsidP="00C76D75">
      <w:pPr>
        <w:pStyle w:val="AralkYok"/>
        <w:rPr>
          <w:rFonts w:ascii="Times New Roman" w:hAnsi="Times New Roman" w:cs="Times New Roman"/>
          <w:b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b/>
          <w:sz w:val="18"/>
          <w:szCs w:val="18"/>
          <w:lang w:eastAsia="tr-TR"/>
        </w:rPr>
        <w:t>6.</w:t>
      </w:r>
      <w:r w:rsidR="00C76D75" w:rsidRPr="00333753">
        <w:rPr>
          <w:rFonts w:ascii="Times New Roman" w:hAnsi="Times New Roman" w:cs="Times New Roman"/>
          <w:b/>
          <w:sz w:val="18"/>
          <w:szCs w:val="18"/>
          <w:lang w:eastAsia="tr-TR"/>
        </w:rPr>
        <w:t>Aşağıdakilerin hangisinde yapıt, birlikte veril</w:t>
      </w:r>
      <w:r w:rsidR="00C76D75" w:rsidRPr="00333753">
        <w:rPr>
          <w:rFonts w:ascii="Times New Roman" w:hAnsi="Times New Roman" w:cs="Times New Roman"/>
          <w:b/>
          <w:sz w:val="18"/>
          <w:szCs w:val="18"/>
          <w:lang w:eastAsia="tr-TR"/>
        </w:rPr>
        <w:softHyphen/>
        <w:t xml:space="preserve">diği kişiye ait </w:t>
      </w:r>
    </w:p>
    <w:p w14:paraId="27D9C6EB" w14:textId="77777777" w:rsidR="00C76D75" w:rsidRPr="00333753" w:rsidRDefault="00C76D75" w:rsidP="00C76D75">
      <w:pPr>
        <w:pStyle w:val="AralkYok"/>
        <w:rPr>
          <w:rFonts w:ascii="Times New Roman" w:hAnsi="Times New Roman" w:cs="Times New Roman"/>
          <w:b/>
          <w:sz w:val="18"/>
          <w:szCs w:val="18"/>
          <w:lang w:eastAsia="tr-TR"/>
        </w:rPr>
      </w:pPr>
      <w:proofErr w:type="gramStart"/>
      <w:r w:rsidRPr="00333753">
        <w:rPr>
          <w:rFonts w:ascii="Times New Roman" w:hAnsi="Times New Roman" w:cs="Times New Roman"/>
          <w:b/>
          <w:sz w:val="18"/>
          <w:szCs w:val="18"/>
          <w:u w:val="single"/>
          <w:lang w:eastAsia="tr-TR"/>
        </w:rPr>
        <w:t>değildir</w:t>
      </w:r>
      <w:proofErr w:type="gramEnd"/>
      <w:r w:rsidRPr="00333753">
        <w:rPr>
          <w:rFonts w:ascii="Times New Roman" w:hAnsi="Times New Roman" w:cs="Times New Roman"/>
          <w:b/>
          <w:sz w:val="18"/>
          <w:szCs w:val="18"/>
          <w:lang w:eastAsia="tr-TR"/>
        </w:rPr>
        <w:t>?</w:t>
      </w:r>
    </w:p>
    <w:p w14:paraId="68B0E6B5" w14:textId="77777777" w:rsidR="00C76D75" w:rsidRPr="00333753" w:rsidRDefault="00C76D75" w:rsidP="00C76D75">
      <w:pPr>
        <w:pStyle w:val="AralkYok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</w:rPr>
        <w:t xml:space="preserve">Kutadgu Bilig- Yusuf Has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Hacip</w:t>
      </w:r>
      <w:proofErr w:type="spellEnd"/>
    </w:p>
    <w:p w14:paraId="658F9694" w14:textId="77777777" w:rsidR="00C76D75" w:rsidRPr="00333753" w:rsidRDefault="00C76D75" w:rsidP="00C76D75">
      <w:pPr>
        <w:pStyle w:val="AralkYok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</w:rPr>
        <w:t>Mevlana – Divan-ı Kebir</w:t>
      </w:r>
    </w:p>
    <w:p w14:paraId="50908A06" w14:textId="77777777" w:rsidR="00C76D75" w:rsidRPr="00333753" w:rsidRDefault="00C76D75" w:rsidP="00C76D75">
      <w:pPr>
        <w:pStyle w:val="AralkYok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  <w:lang w:eastAsia="tr-TR"/>
        </w:rPr>
      </w:pPr>
      <w:proofErr w:type="spellStart"/>
      <w:r w:rsidRPr="00333753">
        <w:rPr>
          <w:rFonts w:ascii="Times New Roman" w:hAnsi="Times New Roman" w:cs="Times New Roman"/>
          <w:sz w:val="18"/>
          <w:szCs w:val="18"/>
        </w:rPr>
        <w:t>Ahmedi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>- Selçuklu Şehnamesi</w:t>
      </w:r>
    </w:p>
    <w:p w14:paraId="540BF559" w14:textId="77777777" w:rsidR="00C76D75" w:rsidRPr="00333753" w:rsidRDefault="00C76D75" w:rsidP="00C76D75">
      <w:pPr>
        <w:pStyle w:val="AralkYok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  <w:lang w:eastAsia="tr-TR"/>
        </w:rPr>
      </w:pPr>
      <w:proofErr w:type="spellStart"/>
      <w:r w:rsidRPr="00333753">
        <w:rPr>
          <w:rFonts w:ascii="Times New Roman" w:hAnsi="Times New Roman" w:cs="Times New Roman"/>
          <w:sz w:val="18"/>
          <w:szCs w:val="18"/>
        </w:rPr>
        <w:t>Aşıkpaşa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Garipname</w:t>
      </w:r>
      <w:proofErr w:type="spellEnd"/>
    </w:p>
    <w:p w14:paraId="69D04A1F" w14:textId="77777777" w:rsidR="00C76D75" w:rsidRPr="00333753" w:rsidRDefault="00C76D75" w:rsidP="00C76D75">
      <w:pPr>
        <w:pStyle w:val="AralkYok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Yunus Emre </w:t>
      </w:r>
      <w:r w:rsidRPr="00333753">
        <w:rPr>
          <w:rFonts w:ascii="Times New Roman" w:hAnsi="Times New Roman" w:cs="Times New Roman"/>
          <w:sz w:val="18"/>
          <w:szCs w:val="18"/>
        </w:rPr>
        <w:t>–</w:t>
      </w: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Risalet’ün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Nushiyye</w:t>
      </w:r>
      <w:proofErr w:type="spellEnd"/>
    </w:p>
    <w:p w14:paraId="76B86B96" w14:textId="77777777" w:rsidR="00C76D75" w:rsidRPr="00333753" w:rsidRDefault="00C76D75" w:rsidP="00C76D75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14:paraId="1C046204" w14:textId="77777777" w:rsidR="00893FB8" w:rsidRPr="00333753" w:rsidRDefault="00893FB8" w:rsidP="00893FB8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b/>
          <w:sz w:val="18"/>
          <w:szCs w:val="18"/>
          <w:lang w:eastAsia="tr-TR"/>
        </w:rPr>
      </w:pPr>
      <w:r w:rsidRPr="00333753">
        <w:rPr>
          <w:rFonts w:ascii="Times New Roman" w:eastAsia="Courier New" w:hAnsi="Times New Roman" w:cs="Times New Roman"/>
          <w:b/>
          <w:sz w:val="18"/>
          <w:szCs w:val="18"/>
          <w:lang w:eastAsia="tr-TR"/>
        </w:rPr>
        <w:t xml:space="preserve">7.Türk edebiyat tarihinde </w:t>
      </w:r>
      <w:proofErr w:type="spellStart"/>
      <w:r w:rsidRPr="00333753">
        <w:rPr>
          <w:rFonts w:ascii="Times New Roman" w:eastAsia="Courier New" w:hAnsi="Times New Roman" w:cs="Times New Roman"/>
          <w:b/>
          <w:sz w:val="18"/>
          <w:szCs w:val="18"/>
          <w:lang w:eastAsia="tr-TR"/>
        </w:rPr>
        <w:t>mesnevicilik</w:t>
      </w:r>
      <w:proofErr w:type="spellEnd"/>
      <w:r w:rsidRPr="00333753">
        <w:rPr>
          <w:rFonts w:ascii="Times New Roman" w:eastAsia="Courier New" w:hAnsi="Times New Roman" w:cs="Times New Roman"/>
          <w:b/>
          <w:sz w:val="18"/>
          <w:szCs w:val="18"/>
          <w:lang w:eastAsia="tr-TR"/>
        </w:rPr>
        <w:t xml:space="preserve"> geleneğinin ve</w:t>
      </w:r>
    </w:p>
    <w:p w14:paraId="6F30E521" w14:textId="77777777" w:rsidR="00893FB8" w:rsidRPr="00333753" w:rsidRDefault="00893FB8" w:rsidP="00893FB8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b/>
          <w:sz w:val="18"/>
          <w:szCs w:val="18"/>
          <w:lang w:eastAsia="tr-TR"/>
        </w:rPr>
      </w:pPr>
      <w:r w:rsidRPr="00333753">
        <w:rPr>
          <w:rFonts w:ascii="Times New Roman" w:eastAsia="Courier New" w:hAnsi="Times New Roman" w:cs="Times New Roman"/>
          <w:b/>
          <w:sz w:val="18"/>
          <w:szCs w:val="18"/>
          <w:lang w:eastAsia="tr-TR"/>
        </w:rPr>
        <w:t xml:space="preserve"> </w:t>
      </w:r>
      <w:proofErr w:type="gramStart"/>
      <w:r w:rsidRPr="00333753">
        <w:rPr>
          <w:rFonts w:ascii="Times New Roman" w:eastAsia="Courier New" w:hAnsi="Times New Roman" w:cs="Times New Roman"/>
          <w:b/>
          <w:sz w:val="18"/>
          <w:szCs w:val="18"/>
          <w:lang w:eastAsia="tr-TR"/>
        </w:rPr>
        <w:t>buna</w:t>
      </w:r>
      <w:proofErr w:type="gramEnd"/>
      <w:r w:rsidRPr="00333753">
        <w:rPr>
          <w:rFonts w:ascii="Times New Roman" w:eastAsia="Courier New" w:hAnsi="Times New Roman" w:cs="Times New Roman"/>
          <w:b/>
          <w:sz w:val="18"/>
          <w:szCs w:val="18"/>
          <w:lang w:eastAsia="tr-TR"/>
        </w:rPr>
        <w:t xml:space="preserve"> bağlı olarak aruz ölçüsünün kul</w:t>
      </w:r>
      <w:r w:rsidRPr="00333753">
        <w:rPr>
          <w:rFonts w:ascii="Times New Roman" w:eastAsia="Courier New" w:hAnsi="Times New Roman" w:cs="Times New Roman"/>
          <w:b/>
          <w:sz w:val="18"/>
          <w:szCs w:val="18"/>
          <w:lang w:eastAsia="tr-TR"/>
        </w:rPr>
        <w:softHyphen/>
        <w:t>lanıldığı</w:t>
      </w:r>
    </w:p>
    <w:p w14:paraId="41D30D3D" w14:textId="77777777" w:rsidR="00893FB8" w:rsidRPr="00333753" w:rsidRDefault="00893FB8" w:rsidP="00893FB8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b/>
          <w:sz w:val="18"/>
          <w:szCs w:val="18"/>
          <w:lang w:eastAsia="tr-TR"/>
        </w:rPr>
      </w:pPr>
      <w:r w:rsidRPr="00333753">
        <w:rPr>
          <w:rFonts w:ascii="Times New Roman" w:eastAsia="Courier New" w:hAnsi="Times New Roman" w:cs="Times New Roman"/>
          <w:b/>
          <w:sz w:val="18"/>
          <w:szCs w:val="18"/>
          <w:lang w:eastAsia="tr-TR"/>
        </w:rPr>
        <w:t xml:space="preserve"> </w:t>
      </w:r>
      <w:proofErr w:type="gramStart"/>
      <w:r w:rsidRPr="00333753">
        <w:rPr>
          <w:rFonts w:ascii="Times New Roman" w:eastAsia="Courier New" w:hAnsi="Times New Roman" w:cs="Times New Roman"/>
          <w:b/>
          <w:sz w:val="18"/>
          <w:szCs w:val="18"/>
          <w:lang w:eastAsia="tr-TR"/>
        </w:rPr>
        <w:t>ilk</w:t>
      </w:r>
      <w:proofErr w:type="gramEnd"/>
      <w:r w:rsidRPr="00333753">
        <w:rPr>
          <w:rFonts w:ascii="Times New Roman" w:eastAsia="Courier New" w:hAnsi="Times New Roman" w:cs="Times New Roman"/>
          <w:b/>
          <w:sz w:val="18"/>
          <w:szCs w:val="18"/>
          <w:lang w:eastAsia="tr-TR"/>
        </w:rPr>
        <w:t xml:space="preserve"> eser aşağıdakilerden hangisidir?</w:t>
      </w:r>
    </w:p>
    <w:p w14:paraId="58AFA684" w14:textId="77777777" w:rsidR="00893FB8" w:rsidRPr="00333753" w:rsidRDefault="00893FB8" w:rsidP="00893FB8">
      <w:pPr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ourier New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 xml:space="preserve">Divân-ı </w:t>
      </w:r>
      <w:proofErr w:type="gramStart"/>
      <w:r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>Hikmet   B</w:t>
      </w:r>
      <w:proofErr w:type="gramEnd"/>
      <w:r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>)</w:t>
      </w:r>
      <w:proofErr w:type="spellStart"/>
      <w:r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>Atebetü’l-Hakâyık</w:t>
      </w:r>
      <w:proofErr w:type="spellEnd"/>
      <w:r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 xml:space="preserve">   C)Kutadgu Bilig </w:t>
      </w:r>
    </w:p>
    <w:p w14:paraId="6593E91F" w14:textId="77777777" w:rsidR="00893FB8" w:rsidRPr="00333753" w:rsidRDefault="00893FB8" w:rsidP="00893FB8">
      <w:pPr>
        <w:widowControl w:val="0"/>
        <w:tabs>
          <w:tab w:val="left" w:pos="284"/>
        </w:tabs>
        <w:spacing w:after="0" w:line="240" w:lineRule="auto"/>
        <w:rPr>
          <w:rFonts w:ascii="Times New Roman" w:eastAsia="Courier New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>D)</w:t>
      </w:r>
      <w:r w:rsidR="005C74AE"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 xml:space="preserve">Divan-ı </w:t>
      </w:r>
      <w:proofErr w:type="spellStart"/>
      <w:r w:rsidR="005C74AE"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>Lügati’t</w:t>
      </w:r>
      <w:proofErr w:type="spellEnd"/>
      <w:r w:rsidR="005C74AE"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="005C74AE"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>Türk</w:t>
      </w:r>
      <w:r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 xml:space="preserve">    E</w:t>
      </w:r>
      <w:proofErr w:type="gramEnd"/>
      <w:r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>)</w:t>
      </w:r>
      <w:proofErr w:type="spellStart"/>
      <w:r w:rsidRPr="00333753">
        <w:rPr>
          <w:rFonts w:ascii="Times New Roman" w:eastAsia="Courier New" w:hAnsi="Times New Roman" w:cs="Times New Roman"/>
          <w:sz w:val="18"/>
          <w:szCs w:val="18"/>
          <w:lang w:eastAsia="tr-TR"/>
        </w:rPr>
        <w:t>Nehcü’l-Feradis</w:t>
      </w:r>
      <w:proofErr w:type="spellEnd"/>
    </w:p>
    <w:p w14:paraId="76633BED" w14:textId="77777777" w:rsidR="005E0D96" w:rsidRPr="00333753" w:rsidRDefault="005E0D96" w:rsidP="00C76D75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14:paraId="57FEE1FE" w14:textId="77777777" w:rsidR="005E0D96" w:rsidRPr="00333753" w:rsidRDefault="005E0D96" w:rsidP="00C76D75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14:paraId="6830A084" w14:textId="77777777" w:rsidR="005E0D96" w:rsidRPr="00333753" w:rsidRDefault="005E0D96" w:rsidP="00C76D75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14:paraId="2C8AE097" w14:textId="77777777" w:rsidR="00803C03" w:rsidRPr="00333753" w:rsidRDefault="00181B1B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>
        <w:rPr>
          <w:rFonts w:ascii="Times New Roman" w:hAnsi="Times New Roman" w:cs="Times New Roman"/>
          <w:noProof/>
          <w:sz w:val="18"/>
          <w:szCs w:val="18"/>
          <w:lang w:eastAsia="tr-TR"/>
        </w:rPr>
        <w:lastRenderedPageBreak/>
        <w:pict w14:anchorId="3DE8226E">
          <v:shape id="Metin Kutusu 2" o:spid="_x0000_s1027" type="#_x0000_t202" style="position:absolute;margin-left:244.5pt;margin-top:-6.6pt;width:300.05pt;height:815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rrlAIAAJcFAAAOAAAAZHJzL2Uyb0RvYy54bWysVE1v2zAMvQ/YfxB0X22nX1kQp8hadBjW&#10;tcXaoWdFlhJhsqhJcuz014+SnY91vXTYxZbER1J8euT0oqs1WQvnFZiSFkc5JcJwqJRZlvTH4/WH&#10;MSU+MFMxDUaUdCM8vZi9fzdt7USMYAW6Eo5gEOMnrS3pKgQ7yTLPV6Jm/gisMGiU4GoWcOuWWeVY&#10;i9FrnY3y/CxrwVXWARfe4+lVb6SzFF9KwcOdlF4EokuKdwvp69J3Eb/ZbMomS8fsSvHhGuwfblEz&#10;ZTDpLtQVC4w0Tv0VqlbcgQcZjjjUGUipuEg1YDVF/qKahxWzItWC5Hi7o8n/v7D8dn3viKpKOqLE&#10;sBqf6JsIypCvTWh8Q0aRodb6CQIfLEJD9wk6fOntucfDWHgnXR3/WBJBO3K92fErukA4Hh6Pi/x8&#10;jIrgaCvy49Miz8cxULb3t86HzwJqEhcldfiCiVi2vvGhh24hMZ0HraprpXXaRNWIS+3ImuF765Bu&#10;icH/QGlD2pKeHZ/mKbCB6N5H1iaGEUk3Q7pYe19jWoWNFhGjzXchkbdU6iu5GefC7PIndERJTPUW&#10;xwG/v9VbnPs60CNlBhN2zrUy4FL1qdH2lFU/t5TJHo9vc1B3XIZu0SXB7CSwgGqDynDQd5e3/Frh&#10;490wH+6Zw3ZCMeCICHf4kRqQfBhWlKzAPb92HvGocrRS0mJ7ltT/apgTlOgvBvX/sTg5if2cNien&#10;5yPcuEPL4tBimvoSUBEFDiPL0zLig94upYP6CSfJPGZFEzMcc5c0bJeXoR8aOIm4mM8TCDvYsnBj&#10;HiyPoSPLUZqP3RNzdtBvQO3fwraR2eSFjHts9DQwbwJIlTQeee5ZHfjH7k9dMkyqOF4O9wm1n6ez&#10;3wAAAP//AwBQSwMEFAAGAAgAAAAhANvREsblAAAADQEAAA8AAABkcnMvZG93bnJldi54bWxMj0tv&#10;gzAQhO+V8h+sjdRLlRhCQ4FioqrqQ+qtoQ/15uAtoOI1wg7Qf1/nlN5mNaPZb/LdrDs24mBbQwLC&#10;dQAMqTKqpVrAW/m4SoBZJ0nJzhAK+EULu2JxkctMmYlecdy7mvkSspkU0DjXZ5zbqkEt7dr0SN77&#10;NoOWzp9DzdUgJ1+uO74Jgphr2ZL/0Mge7xusfvZHLeDrqv58sfPT+xRto/7heSxvPlQpxOVyvrsF&#10;5nB25zCc8D06FJ7pYI6kLOsEXCep3+IErMJoA+yUCJI0BHbwKg7jFHiR8/8rij8AAAD//wMAUEsB&#10;Ai0AFAAGAAgAAAAhALaDOJL+AAAA4QEAABMAAAAAAAAAAAAAAAAAAAAAAFtDb250ZW50X1R5cGVz&#10;XS54bWxQSwECLQAUAAYACAAAACEAOP0h/9YAAACUAQAACwAAAAAAAAAAAAAAAAAvAQAAX3JlbHMv&#10;LnJlbHNQSwECLQAUAAYACAAAACEA7rVK65QCAACXBQAADgAAAAAAAAAAAAAAAAAuAgAAZHJzL2Uy&#10;b0RvYy54bWxQSwECLQAUAAYACAAAACEA29ESxuUAAAANAQAADwAAAAAAAAAAAAAAAADuBAAAZHJz&#10;L2Rvd25yZXYueG1sUEsFBgAAAAAEAAQA8wAAAAAGAAAAAA==&#10;" fillcolor="white [3201]" stroked="f" strokeweight=".5pt">
            <v:textbox>
              <w:txbxContent>
                <w:p w14:paraId="26B1D367" w14:textId="77777777" w:rsidR="00803C03" w:rsidRPr="00333753" w:rsidRDefault="000A60E8" w:rsidP="00803C03">
                  <w:pPr>
                    <w:pStyle w:val="AralkYok"/>
                    <w:tabs>
                      <w:tab w:val="left" w:pos="284"/>
                    </w:tabs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</w:rPr>
                    <w:t>20.</w:t>
                  </w:r>
                  <w:r w:rsidR="00803C03" w:rsidRPr="00333753"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</w:rPr>
                    <w:t xml:space="preserve">Geçiş dönemiyle ilgili aşağıdaki bilgilerden hangisi </w:t>
                  </w:r>
                  <w:r w:rsidR="00803C03" w:rsidRPr="00333753"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yanlıştır</w:t>
                  </w:r>
                  <w:r w:rsidR="00803C03" w:rsidRPr="00333753"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</w:rPr>
                    <w:t>?</w:t>
                  </w:r>
                </w:p>
                <w:p w14:paraId="0F07CE65" w14:textId="77777777" w:rsidR="00803C03" w:rsidRPr="00333753" w:rsidRDefault="0003376E" w:rsidP="00803C03">
                  <w:pPr>
                    <w:pStyle w:val="AralkYok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 xml:space="preserve">Eserlerde hem </w:t>
                  </w:r>
                  <w:proofErr w:type="gramStart"/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>hece  hem</w:t>
                  </w:r>
                  <w:proofErr w:type="gramEnd"/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 xml:space="preserve"> de aruz ölçüsü</w:t>
                  </w:r>
                  <w:r w:rsidR="00803C03"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 xml:space="preserve"> kullanılmıştır.</w:t>
                  </w:r>
                </w:p>
                <w:p w14:paraId="3985A01B" w14:textId="77777777" w:rsidR="00803C03" w:rsidRPr="00333753" w:rsidRDefault="0003376E" w:rsidP="00803C03">
                  <w:pPr>
                    <w:pStyle w:val="AralkYok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Eserler </w:t>
                  </w:r>
                  <w:proofErr w:type="spellStart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Hakaniye</w:t>
                  </w:r>
                  <w:proofErr w:type="spellEnd"/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lehçesiyle yazılmıştır</w:t>
                  </w:r>
                  <w:r w:rsidR="00803C03"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565BF41D" w14:textId="77777777" w:rsidR="00803C03" w:rsidRPr="00333753" w:rsidRDefault="00803C03" w:rsidP="00803C03">
                  <w:pPr>
                    <w:pStyle w:val="AralkYok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>Yapıtlar didaktiktir, halka veya yöneticilere yönelik bilgiler içermektedir.</w:t>
                  </w:r>
                </w:p>
                <w:p w14:paraId="20B0E13E" w14:textId="77777777" w:rsidR="00803C03" w:rsidRPr="00333753" w:rsidRDefault="00803C03" w:rsidP="00803C03">
                  <w:pPr>
                    <w:pStyle w:val="AralkYok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>Beyitle yazılan şiirler olduğu gibi dörtlüklerle yazılan şiirler de vardır.</w:t>
                  </w:r>
                </w:p>
                <w:p w14:paraId="3CBDBFCC" w14:textId="77777777" w:rsidR="00803C03" w:rsidRPr="00333753" w:rsidRDefault="00803C03" w:rsidP="00803C03">
                  <w:pPr>
                    <w:pStyle w:val="AralkYok"/>
                    <w:numPr>
                      <w:ilvl w:val="0"/>
                      <w:numId w:val="26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 xml:space="preserve">"Sanat </w:t>
                  </w:r>
                  <w:proofErr w:type="spellStart"/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>sanat</w:t>
                  </w:r>
                  <w:proofErr w:type="spellEnd"/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 xml:space="preserve"> içindir." anlayışı doğrultusunda şiire toplumu eğitme işlevi yüklenmiştir.</w:t>
                  </w:r>
                </w:p>
                <w:p w14:paraId="5673B865" w14:textId="77777777" w:rsidR="0003376E" w:rsidRPr="00333753" w:rsidRDefault="0003376E" w:rsidP="0003376E">
                  <w:pPr>
                    <w:pStyle w:val="AralkYok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075D8E1" w14:textId="77777777" w:rsidR="00803C03" w:rsidRPr="00333753" w:rsidRDefault="00803C03" w:rsidP="00803C03">
                  <w:pPr>
                    <w:widowControl w:val="0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……..</w:t>
                  </w:r>
                  <w:proofErr w:type="gram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dinî bir görüşe göre yazılmış bir nasihatnamedir. Emir Muhammed 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Dâd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İspehsâlâr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Beg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 hakkında bir övgüden sonra “bil</w:t>
                  </w: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softHyphen/>
                    <w:t>ginin faydası ve cehaletin zararları, dili tutmanın yolu, adap, dünyanın dönüşü (gidişi), cömertliğin övülmesi, cimriliğin yerilmesi, açgözlülük, alçak gönüllülük ve kendini beğenmişlik gibi bölümler</w:t>
                  </w: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softHyphen/>
                    <w:t>den oluşmuştur.</w:t>
                  </w:r>
                </w:p>
                <w:p w14:paraId="340DEF94" w14:textId="77777777" w:rsidR="00803C03" w:rsidRPr="00333753" w:rsidRDefault="000A60E8" w:rsidP="00803C03">
                  <w:pPr>
                    <w:widowControl w:val="0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  <w:t>21.</w:t>
                  </w:r>
                  <w:r w:rsidR="00803C03" w:rsidRPr="00333753">
                    <w:rPr>
                      <w:rFonts w:ascii="Times New Roman" w:eastAsia="Courier New" w:hAnsi="Times New Roman" w:cs="Times New Roman"/>
                      <w:b/>
                      <w:sz w:val="18"/>
                      <w:szCs w:val="18"/>
                      <w:lang w:eastAsia="tr-TR"/>
                    </w:rPr>
                    <w:t>Bu parçada boş bırakılan yere aşağıdakilerden hangisi getirilmelidir?</w:t>
                  </w:r>
                </w:p>
                <w:p w14:paraId="15ACD151" w14:textId="77777777" w:rsidR="00803C03" w:rsidRPr="00333753" w:rsidRDefault="00803C03" w:rsidP="00803C03">
                  <w:pPr>
                    <w:widowControl w:val="0"/>
                    <w:numPr>
                      <w:ilvl w:val="0"/>
                      <w:numId w:val="23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Divânü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Lûgâti’t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-</w:t>
                  </w:r>
                  <w:proofErr w:type="gram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Türk     B</w:t>
                  </w:r>
                  <w:proofErr w:type="gram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proofErr w:type="spell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Atebetü’l-Hakâyık</w:t>
                  </w:r>
                  <w:proofErr w:type="spell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    C)İlahi</w:t>
                  </w:r>
                </w:p>
                <w:p w14:paraId="21E6CE05" w14:textId="77777777" w:rsidR="00803C03" w:rsidRPr="00333753" w:rsidRDefault="00803C03" w:rsidP="00803C03">
                  <w:pPr>
                    <w:widowControl w:val="0"/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 xml:space="preserve">D)Kutadgu </w:t>
                  </w:r>
                  <w:proofErr w:type="gramStart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Bilig        E</w:t>
                  </w:r>
                  <w:proofErr w:type="gramEnd"/>
                  <w:r w:rsidRPr="00333753">
                    <w:rPr>
                      <w:rFonts w:ascii="Times New Roman" w:eastAsia="Courier New" w:hAnsi="Times New Roman" w:cs="Times New Roman"/>
                      <w:sz w:val="18"/>
                      <w:szCs w:val="18"/>
                      <w:lang w:eastAsia="tr-TR"/>
                    </w:rPr>
                    <w:t>)Divan-ı Hikmet</w:t>
                  </w:r>
                </w:p>
                <w:p w14:paraId="2E7A5522" w14:textId="77777777" w:rsidR="00803C03" w:rsidRPr="00333753" w:rsidRDefault="00803C03" w:rsidP="00803C03">
                  <w:pPr>
                    <w:pStyle w:val="AralkYok"/>
                  </w:pPr>
                </w:p>
                <w:p w14:paraId="2620BF7D" w14:textId="77777777" w:rsidR="000A60E8" w:rsidRPr="00333753" w:rsidRDefault="000A60E8" w:rsidP="000A60E8">
                  <w:pPr>
                    <w:pStyle w:val="AralkYok"/>
                    <w:tabs>
                      <w:tab w:val="left" w:pos="284"/>
                    </w:tabs>
                    <w:rPr>
                      <w:rStyle w:val="FontStyle5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57"/>
                      <w:rFonts w:ascii="Times New Roman" w:hAnsi="Times New Roman" w:cs="Times New Roman"/>
                      <w:sz w:val="18"/>
                      <w:szCs w:val="18"/>
                    </w:rPr>
                    <w:t>22.Aşağıdakilerden hangisi Dede Korkut hikâyeleri</w:t>
                  </w:r>
                  <w:r w:rsidRPr="00333753">
                    <w:rPr>
                      <w:rStyle w:val="FontStyle57"/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 xml:space="preserve">nin özelliklerinden </w:t>
                  </w:r>
                  <w:r w:rsidRPr="00333753">
                    <w:rPr>
                      <w:rStyle w:val="FontStyle57"/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değildir</w:t>
                  </w:r>
                  <w:r w:rsidRPr="00333753">
                    <w:rPr>
                      <w:rStyle w:val="FontStyle57"/>
                      <w:rFonts w:ascii="Times New Roman" w:hAnsi="Times New Roman" w:cs="Times New Roman"/>
                      <w:sz w:val="18"/>
                      <w:szCs w:val="18"/>
                    </w:rPr>
                    <w:t>?</w:t>
                  </w:r>
                </w:p>
                <w:p w14:paraId="515ED27C" w14:textId="77777777" w:rsidR="000A60E8" w:rsidRPr="00333753" w:rsidRDefault="000A60E8" w:rsidP="000A60E8">
                  <w:pPr>
                    <w:pStyle w:val="AralkYok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t>Oğuz Türklerinin diğer boylarla yaptığı savaşlara yer verilmiştir.</w:t>
                  </w:r>
                </w:p>
                <w:p w14:paraId="3DBDC21A" w14:textId="77777777" w:rsidR="000A60E8" w:rsidRPr="00333753" w:rsidRDefault="000A60E8" w:rsidP="000A60E8">
                  <w:pPr>
                    <w:pStyle w:val="AralkYok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t>Dede Korkut, Oğuz Türkleri arasında yaşamış bil</w:t>
                  </w: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softHyphen/>
                    <w:t>ge bir kişidir.</w:t>
                  </w:r>
                </w:p>
                <w:p w14:paraId="33CC3E3B" w14:textId="77777777" w:rsidR="000A60E8" w:rsidRPr="00333753" w:rsidRDefault="000A60E8" w:rsidP="000A60E8">
                  <w:pPr>
                    <w:pStyle w:val="AralkYok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t>Destandan halk öykücülüğüne geçiş döneminin bir ürünüdür.</w:t>
                  </w:r>
                </w:p>
                <w:p w14:paraId="3D7C2EA8" w14:textId="77777777" w:rsidR="000A60E8" w:rsidRPr="00333753" w:rsidRDefault="000A60E8" w:rsidP="000A60E8">
                  <w:pPr>
                    <w:pStyle w:val="AralkYok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t>Hikâyelerin hepsi manzum olarak oluşturulmuştur.</w:t>
                  </w:r>
                </w:p>
                <w:p w14:paraId="6016B8F9" w14:textId="77777777" w:rsidR="000A60E8" w:rsidRPr="00333753" w:rsidRDefault="000A60E8" w:rsidP="000A60E8">
                  <w:pPr>
                    <w:pStyle w:val="AralkYok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ind w:left="0" w:firstLine="0"/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47"/>
                      <w:rFonts w:ascii="Times New Roman" w:hAnsi="Times New Roman" w:cs="Times New Roman"/>
                      <w:sz w:val="18"/>
                      <w:szCs w:val="18"/>
                    </w:rPr>
                    <w:t>Halk arasında söylenegelmiş, 15. yüzyılda yazıya geçirilmiştir.</w:t>
                  </w:r>
                </w:p>
                <w:p w14:paraId="62C30F68" w14:textId="77777777" w:rsidR="000A60E8" w:rsidRPr="00333753" w:rsidRDefault="000A60E8" w:rsidP="000A60E8">
                  <w:pPr>
                    <w:pStyle w:val="Style30"/>
                    <w:widowControl/>
                    <w:tabs>
                      <w:tab w:val="left" w:pos="284"/>
                    </w:tabs>
                    <w:jc w:val="both"/>
                    <w:rPr>
                      <w:rFonts w:ascii="Microsoft Sans Serif" w:hAnsi="Microsoft Sans Serif" w:cs="Microsoft Sans Serif"/>
                      <w:sz w:val="22"/>
                      <w:szCs w:val="22"/>
                    </w:rPr>
                  </w:pPr>
                </w:p>
                <w:p w14:paraId="7032F8A6" w14:textId="77777777" w:rsidR="00F3235B" w:rsidRPr="00333753" w:rsidRDefault="00F3235B" w:rsidP="00F3235B">
                  <w:pPr>
                    <w:pStyle w:val="Style5"/>
                    <w:widowControl/>
                    <w:tabs>
                      <w:tab w:val="left" w:pos="284"/>
                    </w:tabs>
                    <w:jc w:val="both"/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</w:rPr>
                    <w:t xml:space="preserve">23.Aşağıdakilerin hangisinde destan-boy eşleştirmesi </w:t>
                  </w:r>
                  <w:r w:rsidRPr="00333753"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yanlıştır</w:t>
                  </w:r>
                  <w:r w:rsidRPr="00333753"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</w:rPr>
                    <w:t>?</w:t>
                  </w:r>
                </w:p>
                <w:p w14:paraId="6E79D969" w14:textId="77777777" w:rsidR="00F3235B" w:rsidRPr="00333753" w:rsidRDefault="00F3235B" w:rsidP="00F3235B">
                  <w:pPr>
                    <w:pStyle w:val="Style7"/>
                    <w:widowControl/>
                    <w:numPr>
                      <w:ilvl w:val="1"/>
                      <w:numId w:val="25"/>
                    </w:numPr>
                    <w:tabs>
                      <w:tab w:val="left" w:pos="284"/>
                    </w:tabs>
                    <w:ind w:left="0" w:firstLine="0"/>
                    <w:jc w:val="both"/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 xml:space="preserve">Alp Er Tunga – </w:t>
                  </w:r>
                  <w:proofErr w:type="gramStart"/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>Sakalar          B</w:t>
                  </w:r>
                  <w:proofErr w:type="gramEnd"/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 xml:space="preserve">)Şu – </w:t>
                  </w:r>
                  <w:r w:rsidR="003659DA"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>Saka</w:t>
                  </w:r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 xml:space="preserve">        C)Göç - Uygurlar</w:t>
                  </w:r>
                </w:p>
                <w:p w14:paraId="53967A91" w14:textId="77777777" w:rsidR="00F3235B" w:rsidRPr="00333753" w:rsidRDefault="00F3235B" w:rsidP="00F3235B">
                  <w:pPr>
                    <w:pStyle w:val="Style7"/>
                    <w:widowControl/>
                    <w:tabs>
                      <w:tab w:val="left" w:pos="284"/>
                    </w:tabs>
                    <w:jc w:val="both"/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 xml:space="preserve">D)Bozkurt – </w:t>
                  </w:r>
                  <w:proofErr w:type="gramStart"/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>Göktürkler       E</w:t>
                  </w:r>
                  <w:proofErr w:type="gramEnd"/>
                  <w:r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 xml:space="preserve">)Oğuz Kağan – </w:t>
                  </w:r>
                  <w:r w:rsidR="003659DA" w:rsidRPr="00333753">
                    <w:rPr>
                      <w:rStyle w:val="FontStyle122"/>
                      <w:rFonts w:ascii="Times New Roman" w:hAnsi="Times New Roman" w:cs="Times New Roman"/>
                      <w:sz w:val="18"/>
                      <w:szCs w:val="18"/>
                    </w:rPr>
                    <w:t>Göktürk</w:t>
                  </w:r>
                </w:p>
                <w:p w14:paraId="4EE8FC65" w14:textId="77777777" w:rsidR="000A60E8" w:rsidRPr="00333753" w:rsidRDefault="000A60E8" w:rsidP="00803C03">
                  <w:pPr>
                    <w:pStyle w:val="AralkYok"/>
                  </w:pPr>
                </w:p>
                <w:p w14:paraId="5B2781DC" w14:textId="77777777" w:rsidR="00F3235B" w:rsidRPr="00333753" w:rsidRDefault="00F3235B" w:rsidP="00F3235B">
                  <w:pPr>
                    <w:pStyle w:val="Style5"/>
                    <w:widowControl/>
                    <w:jc w:val="both"/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</w:rPr>
                    <w:t xml:space="preserve">24.Aşağıdakilerden hangisi Geçiş dönemi yapıtlarından biri </w:t>
                  </w:r>
                  <w:r w:rsidRPr="00333753"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  <w:t>değildir</w:t>
                  </w:r>
                  <w:r w:rsidRPr="00333753">
                    <w:rPr>
                      <w:rStyle w:val="FontStyle136"/>
                      <w:rFonts w:ascii="Times New Roman" w:hAnsi="Times New Roman" w:cs="Times New Roman"/>
                      <w:sz w:val="18"/>
                      <w:szCs w:val="18"/>
                    </w:rPr>
                    <w:t>?</w:t>
                  </w:r>
                </w:p>
                <w:p w14:paraId="15ADC697" w14:textId="77777777" w:rsidR="00F3235B" w:rsidRPr="00333753" w:rsidRDefault="00F3235B" w:rsidP="00F3235B">
                  <w:pPr>
                    <w:pStyle w:val="Style18"/>
                    <w:widowControl/>
                    <w:jc w:val="both"/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A)Kutadgu </w:t>
                  </w:r>
                  <w:proofErr w:type="gramStart"/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Bilig       B</w:t>
                  </w:r>
                  <w:proofErr w:type="gramEnd"/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)Divan-ı Hikmet        C)Divan-ı Lügat-</w:t>
                  </w:r>
                  <w:proofErr w:type="spellStart"/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ıt</w:t>
                  </w:r>
                  <w:proofErr w:type="spellEnd"/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 Türk</w:t>
                  </w:r>
                </w:p>
                <w:p w14:paraId="46A85763" w14:textId="77777777" w:rsidR="00F3235B" w:rsidRPr="00333753" w:rsidRDefault="00F3235B" w:rsidP="00F3235B">
                  <w:pPr>
                    <w:pStyle w:val="Style18"/>
                    <w:widowControl/>
                    <w:jc w:val="both"/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</w:pPr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D)</w:t>
                  </w:r>
                  <w:proofErr w:type="spellStart"/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Vesilet</w:t>
                  </w:r>
                  <w:proofErr w:type="spellEnd"/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-ün </w:t>
                  </w:r>
                  <w:proofErr w:type="gramStart"/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Necat      E</w:t>
                  </w:r>
                  <w:proofErr w:type="gramEnd"/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)</w:t>
                  </w:r>
                  <w:proofErr w:type="spellStart"/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Atabet-ül</w:t>
                  </w:r>
                  <w:proofErr w:type="spellEnd"/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33753">
                    <w:rPr>
                      <w:rStyle w:val="FontStyle136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Hakayık</w:t>
                  </w:r>
                  <w:proofErr w:type="spellEnd"/>
                </w:p>
                <w:p w14:paraId="432D4436" w14:textId="77777777" w:rsidR="00F3235B" w:rsidRPr="00333753" w:rsidRDefault="00F3235B" w:rsidP="00803C03">
                  <w:pPr>
                    <w:pStyle w:val="AralkYok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A9E9DE4" w14:textId="77777777" w:rsidR="0003376E" w:rsidRPr="00333753" w:rsidRDefault="0003376E" w:rsidP="007302A1">
                  <w:pPr>
                    <w:pStyle w:val="AralkYok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25.</w:t>
                  </w:r>
                  <w:r w:rsidR="005C74AE" w:rsidRPr="0033375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Köktürk y</w:t>
                  </w:r>
                  <w:r w:rsidRPr="0033375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azıtlarıyla ilgili olarak aşağıdakiler</w:t>
                  </w:r>
                  <w:r w:rsidRPr="0033375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softHyphen/>
                    <w:t xml:space="preserve">den hangisi </w:t>
                  </w:r>
                  <w:r w:rsidRPr="00333753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eastAsia="tr-TR"/>
                    </w:rPr>
                    <w:t>yanlıştır</w:t>
                  </w:r>
                  <w:r w:rsidRPr="0033375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?</w:t>
                  </w:r>
                </w:p>
                <w:p w14:paraId="721BF83C" w14:textId="77777777" w:rsidR="0003376E" w:rsidRPr="00333753" w:rsidRDefault="0003376E" w:rsidP="007302A1">
                  <w:pPr>
                    <w:pStyle w:val="AralkYok"/>
                    <w:widowControl w:val="0"/>
                    <w:numPr>
                      <w:ilvl w:val="0"/>
                      <w:numId w:val="31"/>
                    </w:numPr>
                    <w:tabs>
                      <w:tab w:val="left" w:pos="284"/>
                    </w:tabs>
                    <w:adjustRightInd w:val="0"/>
                    <w:ind w:left="0" w:firstLine="0"/>
                    <w:jc w:val="both"/>
                    <w:textAlignment w:val="baseline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Türklerin ilk yazılı eseridir.</w:t>
                  </w:r>
                </w:p>
                <w:p w14:paraId="360F0FC8" w14:textId="77777777" w:rsidR="0003376E" w:rsidRPr="00333753" w:rsidRDefault="0003376E" w:rsidP="007302A1">
                  <w:pPr>
                    <w:pStyle w:val="AralkYok"/>
                    <w:widowControl w:val="0"/>
                    <w:numPr>
                      <w:ilvl w:val="0"/>
                      <w:numId w:val="31"/>
                    </w:numPr>
                    <w:tabs>
                      <w:tab w:val="left" w:pos="284"/>
                    </w:tabs>
                    <w:adjustRightInd w:val="0"/>
                    <w:ind w:left="0" w:firstLine="0"/>
                    <w:jc w:val="both"/>
                    <w:textAlignment w:val="baseline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Doğu Göktürklerin tarihine ışık tutar.</w:t>
                  </w:r>
                </w:p>
                <w:p w14:paraId="7ADD3A67" w14:textId="77777777" w:rsidR="007302A1" w:rsidRPr="00333753" w:rsidRDefault="0003376E" w:rsidP="007302A1">
                  <w:pPr>
                    <w:pStyle w:val="AralkYok"/>
                    <w:numPr>
                      <w:ilvl w:val="0"/>
                      <w:numId w:val="31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Söylev türünde yazılmıştır</w:t>
                  </w: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  <w:p w14:paraId="14167DF4" w14:textId="77777777" w:rsidR="007302A1" w:rsidRPr="00333753" w:rsidRDefault="007302A1" w:rsidP="007302A1">
                  <w:pPr>
                    <w:pStyle w:val="AralkYok"/>
                    <w:widowControl w:val="0"/>
                    <w:numPr>
                      <w:ilvl w:val="0"/>
                      <w:numId w:val="31"/>
                    </w:numPr>
                    <w:tabs>
                      <w:tab w:val="left" w:pos="284"/>
                    </w:tabs>
                    <w:adjustRightInd w:val="0"/>
                    <w:ind w:left="0" w:firstLine="0"/>
                    <w:jc w:val="both"/>
                    <w:textAlignment w:val="baseline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Oldukça gelişmiş ve işlenmiş bir dil kullanılmıştır.</w:t>
                  </w:r>
                </w:p>
                <w:p w14:paraId="3DEAA8EC" w14:textId="77777777" w:rsidR="0003376E" w:rsidRPr="00333753" w:rsidRDefault="0003376E" w:rsidP="007302A1">
                  <w:pPr>
                    <w:pStyle w:val="AralkYok"/>
                    <w:numPr>
                      <w:ilvl w:val="0"/>
                      <w:numId w:val="31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333753"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Günümüzde, Türkmenistan toprakları içinde bulunmaktadır.</w:t>
                  </w:r>
                </w:p>
                <w:p w14:paraId="6E5F30CF" w14:textId="77777777" w:rsidR="0003376E" w:rsidRPr="0003376E" w:rsidRDefault="0003376E" w:rsidP="0003376E">
                  <w:pPr>
                    <w:pStyle w:val="AralkYok"/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14:paraId="54E0758D" w14:textId="77777777" w:rsidR="007302A1" w:rsidRDefault="00AA4331" w:rsidP="007302A1">
                  <w:pPr>
                    <w:pStyle w:val="AralkYok"/>
                    <w:rPr>
                      <w:b/>
                    </w:rPr>
                  </w:pPr>
                  <w:r>
                    <w:rPr>
                      <w:b/>
                    </w:rPr>
                    <w:t>Cevaplar sırasıyla</w:t>
                  </w:r>
                </w:p>
                <w:p w14:paraId="420A81E8" w14:textId="02D7962B" w:rsidR="00AA4331" w:rsidRPr="007302A1" w:rsidRDefault="00AA4331" w:rsidP="00181B1B">
                  <w:pPr>
                    <w:pStyle w:val="AralkYok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B   </w:t>
                  </w:r>
                  <w:proofErr w:type="spellStart"/>
                  <w:r>
                    <w:rPr>
                      <w:b/>
                    </w:rPr>
                    <w:t>b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  e   b  </w:t>
                  </w:r>
                  <w:proofErr w:type="spellStart"/>
                  <w:r>
                    <w:rPr>
                      <w:b/>
                    </w:rPr>
                    <w:t>b</w:t>
                  </w:r>
                  <w:proofErr w:type="spellEnd"/>
                  <w:r>
                    <w:rPr>
                      <w:b/>
                    </w:rPr>
                    <w:t xml:space="preserve">   c   </w:t>
                  </w:r>
                  <w:proofErr w:type="spellStart"/>
                  <w:r>
                    <w:rPr>
                      <w:b/>
                    </w:rPr>
                    <w:t>c</w:t>
                  </w:r>
                  <w:proofErr w:type="spellEnd"/>
                  <w:r>
                    <w:rPr>
                      <w:b/>
                    </w:rPr>
                    <w:t xml:space="preserve">   </w:t>
                  </w:r>
                  <w:proofErr w:type="spellStart"/>
                  <w:r>
                    <w:rPr>
                      <w:b/>
                    </w:rPr>
                    <w:t>c</w:t>
                  </w:r>
                  <w:proofErr w:type="spellEnd"/>
                  <w:r>
                    <w:rPr>
                      <w:b/>
                    </w:rPr>
                    <w:t xml:space="preserve">   </w:t>
                  </w:r>
                  <w:proofErr w:type="spellStart"/>
                  <w:r>
                    <w:rPr>
                      <w:b/>
                    </w:rPr>
                    <w:t>c</w:t>
                  </w:r>
                  <w:proofErr w:type="spellEnd"/>
                  <w:r>
                    <w:rPr>
                      <w:b/>
                    </w:rPr>
                    <w:t xml:space="preserve">   a   c   a   c    </w:t>
                  </w:r>
                  <w:proofErr w:type="spellStart"/>
                  <w:r>
                    <w:rPr>
                      <w:b/>
                    </w:rPr>
                    <w:t>c</w:t>
                  </w:r>
                  <w:proofErr w:type="spellEnd"/>
                  <w:r>
                    <w:rPr>
                      <w:b/>
                    </w:rPr>
                    <w:t xml:space="preserve">    d    </w:t>
                  </w:r>
                  <w:proofErr w:type="spellStart"/>
                  <w:r>
                    <w:rPr>
                      <w:b/>
                    </w:rPr>
                    <w:t>d</w:t>
                  </w:r>
                  <w:proofErr w:type="spellEnd"/>
                  <w:r>
                    <w:rPr>
                      <w:b/>
                    </w:rPr>
                    <w:t xml:space="preserve">    e    </w:t>
                  </w:r>
                  <w:proofErr w:type="spellStart"/>
                  <w:r>
                    <w:rPr>
                      <w:b/>
                    </w:rPr>
                    <w:t>e</w:t>
                  </w:r>
                  <w:proofErr w:type="spellEnd"/>
                  <w:r>
                    <w:rPr>
                      <w:b/>
                    </w:rPr>
                    <w:t xml:space="preserve">   d    e    b    d    e   d   e  </w:t>
                  </w:r>
                </w:p>
              </w:txbxContent>
            </v:textbox>
          </v:shape>
        </w:pict>
      </w:r>
      <w:r w:rsidR="005E0D96"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Yunus Emre'nin sevgi dünyası çok geniştir. </w:t>
      </w:r>
    </w:p>
    <w:p w14:paraId="66D6C543" w14:textId="77777777" w:rsidR="00803C03" w:rsidRPr="00333753" w:rsidRDefault="005E0D96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>Bu ge</w:t>
      </w:r>
      <w:r w:rsidRPr="00333753">
        <w:rPr>
          <w:rFonts w:ascii="Times New Roman" w:hAnsi="Times New Roman" w:cs="Times New Roman"/>
          <w:sz w:val="18"/>
          <w:szCs w:val="18"/>
          <w:lang w:eastAsia="tr-TR"/>
        </w:rPr>
        <w:softHyphen/>
        <w:t xml:space="preserve">nişlik, vahdet-i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vücûd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anlayışının bir yansımasıdır. </w:t>
      </w:r>
    </w:p>
    <w:p w14:paraId="585A9552" w14:textId="77777777" w:rsidR="00803C03" w:rsidRPr="00333753" w:rsidRDefault="005E0D96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>O, Allah'tan insan</w:t>
      </w:r>
      <w:r w:rsidR="00803C03"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a, küçük büyük bütün canlılara, </w:t>
      </w:r>
      <w:r w:rsidRPr="00333753">
        <w:rPr>
          <w:rFonts w:ascii="Times New Roman" w:hAnsi="Times New Roman" w:cs="Times New Roman"/>
          <w:sz w:val="18"/>
          <w:szCs w:val="18"/>
          <w:lang w:eastAsia="tr-TR"/>
        </w:rPr>
        <w:t>taşa</w:t>
      </w:r>
    </w:p>
    <w:p w14:paraId="261F5FE7" w14:textId="77777777" w:rsidR="005E0D96" w:rsidRPr="00333753" w:rsidRDefault="005E0D96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proofErr w:type="gram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toprağa</w:t>
      </w:r>
      <w:proofErr w:type="gram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ayrı bir aşkla bakar.</w:t>
      </w:r>
    </w:p>
    <w:p w14:paraId="1CAEF717" w14:textId="77777777" w:rsidR="00803C03" w:rsidRPr="00333753" w:rsidRDefault="000A60E8" w:rsidP="00803C03">
      <w:pPr>
        <w:pStyle w:val="AralkYok"/>
        <w:tabs>
          <w:tab w:val="left" w:pos="284"/>
        </w:tabs>
        <w:rPr>
          <w:rFonts w:ascii="Times New Roman" w:hAnsi="Times New Roman" w:cs="Times New Roman"/>
          <w:b/>
          <w:bCs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b/>
          <w:bCs/>
          <w:sz w:val="18"/>
          <w:szCs w:val="18"/>
          <w:lang w:eastAsia="tr-TR"/>
        </w:rPr>
        <w:t>14.</w:t>
      </w:r>
      <w:r w:rsidR="005E0D96" w:rsidRPr="00333753">
        <w:rPr>
          <w:rFonts w:ascii="Times New Roman" w:hAnsi="Times New Roman" w:cs="Times New Roman"/>
          <w:b/>
          <w:bCs/>
          <w:sz w:val="18"/>
          <w:szCs w:val="18"/>
          <w:lang w:eastAsia="tr-TR"/>
        </w:rPr>
        <w:t xml:space="preserve">Aşağıdaki beyitlerden hangisi bu paragrafta </w:t>
      </w:r>
    </w:p>
    <w:p w14:paraId="7F49DC7B" w14:textId="77777777" w:rsidR="005E0D96" w:rsidRPr="00333753" w:rsidRDefault="005E0D96" w:rsidP="00803C03">
      <w:pPr>
        <w:pStyle w:val="AralkYok"/>
        <w:tabs>
          <w:tab w:val="left" w:pos="284"/>
        </w:tabs>
        <w:rPr>
          <w:rFonts w:ascii="Times New Roman" w:hAnsi="Times New Roman" w:cs="Times New Roman"/>
          <w:b/>
          <w:bCs/>
          <w:sz w:val="18"/>
          <w:szCs w:val="18"/>
          <w:lang w:eastAsia="tr-TR"/>
        </w:rPr>
      </w:pPr>
      <w:proofErr w:type="gramStart"/>
      <w:r w:rsidRPr="00333753">
        <w:rPr>
          <w:rFonts w:ascii="Times New Roman" w:hAnsi="Times New Roman" w:cs="Times New Roman"/>
          <w:b/>
          <w:bCs/>
          <w:sz w:val="18"/>
          <w:szCs w:val="18"/>
          <w:lang w:eastAsia="tr-TR"/>
        </w:rPr>
        <w:t>anlatılan</w:t>
      </w:r>
      <w:proofErr w:type="gramEnd"/>
      <w:r w:rsidRPr="00333753">
        <w:rPr>
          <w:rFonts w:ascii="Times New Roman" w:hAnsi="Times New Roman" w:cs="Times New Roman"/>
          <w:b/>
          <w:bCs/>
          <w:sz w:val="18"/>
          <w:szCs w:val="18"/>
          <w:lang w:eastAsia="tr-TR"/>
        </w:rPr>
        <w:t xml:space="preserve"> düşünceyi yansıtmaktadır?</w:t>
      </w:r>
    </w:p>
    <w:p w14:paraId="4F9C648D" w14:textId="77777777" w:rsidR="005E0D96" w:rsidRPr="00333753" w:rsidRDefault="005E0D96" w:rsidP="00803C03">
      <w:pPr>
        <w:pStyle w:val="AralkYok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 xml:space="preserve">Aşkı olmayan gönül misal-i taşa benzer </w:t>
      </w:r>
    </w:p>
    <w:p w14:paraId="3DCA5774" w14:textId="77777777" w:rsidR="005E0D96" w:rsidRPr="00333753" w:rsidRDefault="005E0D96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>Bu hayale aldanan otlar davara benzer</w:t>
      </w:r>
    </w:p>
    <w:p w14:paraId="1689DC01" w14:textId="77777777" w:rsidR="005E0D96" w:rsidRPr="00333753" w:rsidRDefault="005E0D96" w:rsidP="00803C03">
      <w:pPr>
        <w:pStyle w:val="AralkYok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 xml:space="preserve">Ben dervişim diyenler yalan dava kılanlar </w:t>
      </w:r>
    </w:p>
    <w:p w14:paraId="41C9C431" w14:textId="77777777" w:rsidR="005E0D96" w:rsidRPr="00333753" w:rsidRDefault="005E0D96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 xml:space="preserve">Yarın Hak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dîdarını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görmeyiser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 xml:space="preserve"> göz ile</w:t>
      </w:r>
    </w:p>
    <w:p w14:paraId="74785D9F" w14:textId="77777777" w:rsidR="005E0D96" w:rsidRPr="00333753" w:rsidRDefault="005E0D96" w:rsidP="00803C03">
      <w:pPr>
        <w:pStyle w:val="AralkYok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 xml:space="preserve">Benim bir karıncaya ulu nazarım vardır </w:t>
      </w:r>
    </w:p>
    <w:p w14:paraId="48AC8416" w14:textId="77777777" w:rsidR="005E0D96" w:rsidRPr="00333753" w:rsidRDefault="005E0D96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>Hor bakma toprağa toprakta neler yatar</w:t>
      </w:r>
    </w:p>
    <w:p w14:paraId="1D542C6A" w14:textId="77777777" w:rsidR="005E0D96" w:rsidRPr="00333753" w:rsidRDefault="005E0D96" w:rsidP="00803C03">
      <w:pPr>
        <w:pStyle w:val="AralkYok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 xml:space="preserve">Can neye ulaşır ise akıl da ona hare olur </w:t>
      </w:r>
    </w:p>
    <w:p w14:paraId="4138B1FA" w14:textId="77777777" w:rsidR="005E0D96" w:rsidRPr="00333753" w:rsidRDefault="005E0D96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>Gönül neyi sever ise dil onu şerh etse gerek</w:t>
      </w:r>
    </w:p>
    <w:p w14:paraId="3710AAFF" w14:textId="77777777" w:rsidR="005E0D96" w:rsidRPr="00333753" w:rsidRDefault="005E0D96" w:rsidP="00803C03">
      <w:pPr>
        <w:pStyle w:val="AralkYok"/>
        <w:numPr>
          <w:ilvl w:val="0"/>
          <w:numId w:val="2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 xml:space="preserve">Müslümanlar zamane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yatlu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oldı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7CD70D" w14:textId="77777777" w:rsidR="005E0D96" w:rsidRPr="00333753" w:rsidRDefault="005E0D96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</w:rPr>
      </w:pPr>
      <w:r w:rsidRPr="00333753">
        <w:rPr>
          <w:rFonts w:ascii="Times New Roman" w:hAnsi="Times New Roman" w:cs="Times New Roman"/>
          <w:sz w:val="18"/>
          <w:szCs w:val="18"/>
        </w:rPr>
        <w:t xml:space="preserve">Helâl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yinmez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 xml:space="preserve"> haram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kıymetlü</w:t>
      </w:r>
      <w:proofErr w:type="spellEnd"/>
      <w:r w:rsidRPr="003337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33753">
        <w:rPr>
          <w:rFonts w:ascii="Times New Roman" w:hAnsi="Times New Roman" w:cs="Times New Roman"/>
          <w:sz w:val="18"/>
          <w:szCs w:val="18"/>
        </w:rPr>
        <w:t>oldı</w:t>
      </w:r>
      <w:proofErr w:type="spellEnd"/>
    </w:p>
    <w:p w14:paraId="7152BC1A" w14:textId="77777777" w:rsidR="006714F0" w:rsidRPr="00333753" w:rsidRDefault="006714F0" w:rsidP="00803C03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14:paraId="0E071BFF" w14:textId="77777777" w:rsidR="006714F0" w:rsidRPr="00333753" w:rsidRDefault="000A60E8" w:rsidP="00803C03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tr-TR"/>
        </w:rPr>
      </w:pPr>
      <w:r w:rsidRPr="0033375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15.</w:t>
      </w:r>
      <w:r w:rsidR="006714F0" w:rsidRPr="0033375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 xml:space="preserve">Yunus Emre ile ilgili aşağıdakilerden hangisi </w:t>
      </w:r>
      <w:r w:rsidR="006714F0" w:rsidRPr="00333753">
        <w:rPr>
          <w:rFonts w:ascii="Times New Roman" w:eastAsia="Calibri" w:hAnsi="Times New Roman" w:cs="Times New Roman"/>
          <w:b/>
          <w:sz w:val="18"/>
          <w:szCs w:val="18"/>
          <w:u w:val="single"/>
          <w:lang w:eastAsia="tr-TR"/>
        </w:rPr>
        <w:t>söylenemez</w:t>
      </w:r>
      <w:r w:rsidR="006714F0" w:rsidRPr="00333753">
        <w:rPr>
          <w:rFonts w:ascii="Times New Roman" w:eastAsia="Calibri" w:hAnsi="Times New Roman" w:cs="Times New Roman"/>
          <w:b/>
          <w:sz w:val="18"/>
          <w:szCs w:val="18"/>
          <w:lang w:eastAsia="tr-TR"/>
        </w:rPr>
        <w:t>?</w:t>
      </w:r>
    </w:p>
    <w:p w14:paraId="41C9C480" w14:textId="77777777" w:rsidR="006714F0" w:rsidRPr="00333753" w:rsidRDefault="006714F0" w:rsidP="00803C03">
      <w:pPr>
        <w:pStyle w:val="ListeParagraf"/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  <w:sz w:val="18"/>
          <w:szCs w:val="18"/>
        </w:rPr>
      </w:pPr>
      <w:r w:rsidRPr="00333753">
        <w:rPr>
          <w:rFonts w:eastAsia="Calibri"/>
          <w:sz w:val="18"/>
          <w:szCs w:val="18"/>
        </w:rPr>
        <w:t>Dinî-tasavvufi şiirin en önemli şairidir.</w:t>
      </w:r>
    </w:p>
    <w:p w14:paraId="74844B8C" w14:textId="77777777" w:rsidR="006714F0" w:rsidRPr="00333753" w:rsidRDefault="006714F0" w:rsidP="00803C03">
      <w:pPr>
        <w:pStyle w:val="ListeParagraf"/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  <w:sz w:val="18"/>
          <w:szCs w:val="18"/>
        </w:rPr>
      </w:pPr>
      <w:r w:rsidRPr="00333753">
        <w:rPr>
          <w:rFonts w:eastAsia="Calibri"/>
          <w:sz w:val="18"/>
          <w:szCs w:val="18"/>
        </w:rPr>
        <w:t>Şiirlerinde işlediği ana tema, Tanrı ve insan sevgisidir.</w:t>
      </w:r>
    </w:p>
    <w:p w14:paraId="12532D07" w14:textId="77777777" w:rsidR="006714F0" w:rsidRPr="00333753" w:rsidRDefault="006714F0" w:rsidP="00803C03">
      <w:pPr>
        <w:pStyle w:val="ListeParagraf"/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  <w:sz w:val="18"/>
          <w:szCs w:val="18"/>
        </w:rPr>
      </w:pPr>
      <w:r w:rsidRPr="00333753">
        <w:rPr>
          <w:rFonts w:eastAsia="Calibri"/>
          <w:sz w:val="18"/>
          <w:szCs w:val="18"/>
        </w:rPr>
        <w:t>Halka, halkın diliyle seslenmiş ve ilahileri çok ilgi görmüştür.</w:t>
      </w:r>
    </w:p>
    <w:p w14:paraId="1BF32011" w14:textId="77777777" w:rsidR="006714F0" w:rsidRPr="00333753" w:rsidRDefault="006714F0" w:rsidP="00803C03">
      <w:pPr>
        <w:pStyle w:val="ListeParagraf"/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  <w:sz w:val="18"/>
          <w:szCs w:val="18"/>
        </w:rPr>
      </w:pPr>
      <w:r w:rsidRPr="00333753">
        <w:rPr>
          <w:rFonts w:eastAsia="Calibri"/>
          <w:sz w:val="18"/>
          <w:szCs w:val="18"/>
        </w:rPr>
        <w:t>Şiirlerinde genelde aruz ölçüsünü kullanmıştır.</w:t>
      </w:r>
    </w:p>
    <w:p w14:paraId="5921DA55" w14:textId="77777777" w:rsidR="00803C03" w:rsidRPr="00333753" w:rsidRDefault="006714F0" w:rsidP="00803C03">
      <w:pPr>
        <w:pStyle w:val="ListeParagraf"/>
        <w:numPr>
          <w:ilvl w:val="0"/>
          <w:numId w:val="15"/>
        </w:numPr>
        <w:tabs>
          <w:tab w:val="left" w:pos="284"/>
        </w:tabs>
        <w:ind w:left="0" w:firstLine="0"/>
        <w:rPr>
          <w:rFonts w:eastAsia="Calibri"/>
          <w:sz w:val="18"/>
          <w:szCs w:val="18"/>
        </w:rPr>
      </w:pPr>
      <w:r w:rsidRPr="00333753">
        <w:rPr>
          <w:rFonts w:eastAsia="Calibri"/>
          <w:sz w:val="18"/>
          <w:szCs w:val="18"/>
        </w:rPr>
        <w:t>Şiirlerinin toplandığı bir "</w:t>
      </w:r>
      <w:proofErr w:type="spellStart"/>
      <w:r w:rsidRPr="00333753">
        <w:rPr>
          <w:rFonts w:eastAsia="Calibri"/>
          <w:sz w:val="18"/>
          <w:szCs w:val="18"/>
        </w:rPr>
        <w:t>Divan"ı</w:t>
      </w:r>
      <w:proofErr w:type="spellEnd"/>
      <w:r w:rsidRPr="00333753">
        <w:rPr>
          <w:rFonts w:eastAsia="Calibri"/>
          <w:sz w:val="18"/>
          <w:szCs w:val="18"/>
        </w:rPr>
        <w:t xml:space="preserve"> ve tasavvufi temaları içeren </w:t>
      </w:r>
    </w:p>
    <w:p w14:paraId="02C1C487" w14:textId="77777777" w:rsidR="006714F0" w:rsidRPr="00333753" w:rsidRDefault="006714F0" w:rsidP="00803C03">
      <w:pPr>
        <w:pStyle w:val="ListeParagraf"/>
        <w:tabs>
          <w:tab w:val="left" w:pos="284"/>
        </w:tabs>
        <w:ind w:left="0"/>
        <w:rPr>
          <w:rFonts w:eastAsia="Calibri"/>
          <w:sz w:val="18"/>
          <w:szCs w:val="18"/>
        </w:rPr>
      </w:pPr>
      <w:r w:rsidRPr="00333753">
        <w:rPr>
          <w:rFonts w:eastAsia="Calibri"/>
          <w:sz w:val="18"/>
          <w:szCs w:val="18"/>
        </w:rPr>
        <w:t>"</w:t>
      </w:r>
      <w:proofErr w:type="spellStart"/>
      <w:r w:rsidRPr="00333753">
        <w:rPr>
          <w:rFonts w:eastAsia="Calibri"/>
          <w:sz w:val="18"/>
          <w:szCs w:val="18"/>
        </w:rPr>
        <w:t>Risâletü'n</w:t>
      </w:r>
      <w:proofErr w:type="spellEnd"/>
      <w:r w:rsidRPr="00333753">
        <w:rPr>
          <w:rFonts w:eastAsia="Calibri"/>
          <w:sz w:val="18"/>
          <w:szCs w:val="18"/>
        </w:rPr>
        <w:t xml:space="preserve"> </w:t>
      </w:r>
      <w:proofErr w:type="spellStart"/>
      <w:r w:rsidRPr="00333753">
        <w:rPr>
          <w:rFonts w:eastAsia="Calibri"/>
          <w:sz w:val="18"/>
          <w:szCs w:val="18"/>
        </w:rPr>
        <w:t>Nushiyye</w:t>
      </w:r>
      <w:proofErr w:type="spellEnd"/>
      <w:r w:rsidRPr="00333753">
        <w:rPr>
          <w:rFonts w:eastAsia="Calibri"/>
          <w:sz w:val="18"/>
          <w:szCs w:val="18"/>
        </w:rPr>
        <w:t>" isimli bir mesnevisi vardır.</w:t>
      </w:r>
    </w:p>
    <w:p w14:paraId="5E9D13C2" w14:textId="77777777" w:rsidR="002E27F3" w:rsidRPr="00333753" w:rsidRDefault="002E27F3" w:rsidP="00803C03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14:paraId="4B0BD378" w14:textId="77777777" w:rsidR="00803C03" w:rsidRPr="00333753" w:rsidRDefault="00A83525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>XIV. yüzyıl Türk edebiyatının en önemli şairlerin</w:t>
      </w:r>
      <w:r w:rsidRPr="00333753">
        <w:rPr>
          <w:rFonts w:ascii="Times New Roman" w:hAnsi="Times New Roman" w:cs="Times New Roman"/>
          <w:sz w:val="18"/>
          <w:szCs w:val="18"/>
          <w:lang w:eastAsia="tr-TR"/>
        </w:rPr>
        <w:softHyphen/>
        <w:t xml:space="preserve">dendir. </w:t>
      </w:r>
    </w:p>
    <w:p w14:paraId="1FBC72D8" w14:textId="77777777" w:rsidR="00803C03" w:rsidRPr="00333753" w:rsidRDefault="00A83525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Divan şiirinin özellikle mesnevi alanında kurucu şairlerindendir. </w:t>
      </w:r>
    </w:p>
    <w:p w14:paraId="1B8E908D" w14:textId="77777777" w:rsidR="00803C03" w:rsidRPr="00333753" w:rsidRDefault="00A83525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>Asıl adı Tacettin İbrahim olup</w:t>
      </w:r>
      <w:r w:rsidR="003659DA"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</w:t>
      </w: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Mesnevi türünde yazdığı </w:t>
      </w:r>
    </w:p>
    <w:p w14:paraId="474C4105" w14:textId="77777777" w:rsidR="00803C03" w:rsidRPr="00333753" w:rsidRDefault="00A83525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İskendernâme'ye</w:t>
      </w:r>
      <w:proofErr w:type="spell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eklediği 334 beyitlik bölüm </w:t>
      </w:r>
    </w:p>
    <w:p w14:paraId="536747D0" w14:textId="77777777" w:rsidR="00803C03" w:rsidRPr="00333753" w:rsidRDefault="00A83525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>Os</w:t>
      </w:r>
      <w:r w:rsidRPr="00333753">
        <w:rPr>
          <w:rFonts w:ascii="Times New Roman" w:hAnsi="Times New Roman" w:cs="Times New Roman"/>
          <w:sz w:val="18"/>
          <w:szCs w:val="18"/>
          <w:lang w:eastAsia="tr-TR"/>
        </w:rPr>
        <w:softHyphen/>
        <w:t xml:space="preserve">manlılar tarafından yazılan ilk </w:t>
      </w:r>
    </w:p>
    <w:p w14:paraId="3C3ADF17" w14:textId="77777777" w:rsidR="00A83525" w:rsidRPr="00333753" w:rsidRDefault="00A83525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>Türkçe tarih olması bakımından önemlidir.</w:t>
      </w:r>
    </w:p>
    <w:p w14:paraId="398D37BE" w14:textId="77777777" w:rsidR="00A83525" w:rsidRPr="00333753" w:rsidRDefault="000A60E8" w:rsidP="00803C03">
      <w:pPr>
        <w:pStyle w:val="AralkYok"/>
        <w:tabs>
          <w:tab w:val="left" w:pos="284"/>
        </w:tabs>
        <w:rPr>
          <w:rFonts w:ascii="Times New Roman" w:hAnsi="Times New Roman" w:cs="Times New Roman"/>
          <w:b/>
          <w:bCs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b/>
          <w:bCs/>
          <w:sz w:val="18"/>
          <w:szCs w:val="18"/>
          <w:lang w:eastAsia="tr-TR"/>
        </w:rPr>
        <w:t>16.</w:t>
      </w:r>
      <w:r w:rsidR="00A83525" w:rsidRPr="00333753">
        <w:rPr>
          <w:rFonts w:ascii="Times New Roman" w:hAnsi="Times New Roman" w:cs="Times New Roman"/>
          <w:b/>
          <w:bCs/>
          <w:sz w:val="18"/>
          <w:szCs w:val="18"/>
          <w:lang w:eastAsia="tr-TR"/>
        </w:rPr>
        <w:t>Bu paragrafta sözü edilen şair aşağıdakilerden hangisidir?</w:t>
      </w:r>
    </w:p>
    <w:p w14:paraId="79A04B50" w14:textId="77777777" w:rsidR="00A83525" w:rsidRPr="00333753" w:rsidRDefault="00A83525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A)  Şeyh Galip            </w:t>
      </w:r>
      <w:r w:rsidR="00803C03"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 </w:t>
      </w: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   B)  Âşık </w:t>
      </w:r>
      <w:proofErr w:type="gram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Paşa</w:t>
      </w:r>
      <w:r w:rsidR="00803C03"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      </w:t>
      </w:r>
      <w:r w:rsidR="000F1066"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    C</w:t>
      </w:r>
      <w:proofErr w:type="gramEnd"/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)  Fuzuli </w:t>
      </w:r>
    </w:p>
    <w:p w14:paraId="15762D5B" w14:textId="77777777" w:rsidR="00A83525" w:rsidRPr="00333753" w:rsidRDefault="00A83525" w:rsidP="00803C03">
      <w:pPr>
        <w:pStyle w:val="AralkYok"/>
        <w:tabs>
          <w:tab w:val="left" w:pos="284"/>
        </w:tabs>
        <w:rPr>
          <w:rFonts w:ascii="Times New Roman" w:hAnsi="Times New Roman" w:cs="Times New Roman"/>
          <w:sz w:val="18"/>
          <w:szCs w:val="18"/>
          <w:lang w:eastAsia="tr-TR"/>
        </w:rPr>
      </w:pP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D)  </w:t>
      </w:r>
      <w:proofErr w:type="spellStart"/>
      <w:r w:rsidRPr="00333753">
        <w:rPr>
          <w:rFonts w:ascii="Times New Roman" w:hAnsi="Times New Roman" w:cs="Times New Roman"/>
          <w:sz w:val="18"/>
          <w:szCs w:val="18"/>
          <w:lang w:eastAsia="tr-TR"/>
        </w:rPr>
        <w:t>Ahmedî</w:t>
      </w:r>
      <w:proofErr w:type="spellEnd"/>
      <w:r w:rsidR="00803C03"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                     </w:t>
      </w:r>
      <w:r w:rsidRPr="00333753">
        <w:rPr>
          <w:rFonts w:ascii="Times New Roman" w:hAnsi="Times New Roman" w:cs="Times New Roman"/>
          <w:sz w:val="18"/>
          <w:szCs w:val="18"/>
          <w:lang w:eastAsia="tr-TR"/>
        </w:rPr>
        <w:t xml:space="preserve">  E)  Nedim</w:t>
      </w:r>
    </w:p>
    <w:p w14:paraId="71B6C81C" w14:textId="77777777" w:rsidR="00062806" w:rsidRPr="00333753" w:rsidRDefault="00062806" w:rsidP="00C76D75">
      <w:pPr>
        <w:pStyle w:val="AralkYok"/>
        <w:tabs>
          <w:tab w:val="left" w:pos="284"/>
        </w:tabs>
        <w:rPr>
          <w:rFonts w:ascii="Times New Roman" w:hAnsi="Times New Roman" w:cs="Times New Roman"/>
          <w:b/>
          <w:sz w:val="16"/>
          <w:szCs w:val="16"/>
        </w:rPr>
      </w:pPr>
    </w:p>
    <w:p w14:paraId="0C27C207" w14:textId="77777777" w:rsidR="00803C03" w:rsidRPr="00333753" w:rsidRDefault="000A60E8" w:rsidP="00803C03">
      <w:pPr>
        <w:pStyle w:val="Style21"/>
        <w:widowControl/>
        <w:tabs>
          <w:tab w:val="left" w:pos="284"/>
        </w:tabs>
        <w:jc w:val="both"/>
        <w:rPr>
          <w:rStyle w:val="FontStyle84"/>
          <w:rFonts w:ascii="Times New Roman" w:hAnsi="Times New Roman" w:cs="Times New Roman"/>
        </w:rPr>
      </w:pPr>
      <w:r w:rsidRPr="00333753">
        <w:rPr>
          <w:rStyle w:val="FontStyle84"/>
          <w:rFonts w:ascii="Times New Roman" w:hAnsi="Times New Roman" w:cs="Times New Roman"/>
        </w:rPr>
        <w:t>17.</w:t>
      </w:r>
      <w:r w:rsidR="008410A0" w:rsidRPr="00333753">
        <w:rPr>
          <w:rStyle w:val="FontStyle84"/>
          <w:rFonts w:ascii="Times New Roman" w:hAnsi="Times New Roman" w:cs="Times New Roman"/>
        </w:rPr>
        <w:t xml:space="preserve">Aşağıdaki bilgilerden hangisi, </w:t>
      </w:r>
      <w:proofErr w:type="spellStart"/>
      <w:r w:rsidR="008410A0" w:rsidRPr="00333753">
        <w:rPr>
          <w:rStyle w:val="FontStyle84"/>
          <w:rFonts w:ascii="Times New Roman" w:hAnsi="Times New Roman" w:cs="Times New Roman"/>
        </w:rPr>
        <w:t>Divanü</w:t>
      </w:r>
      <w:proofErr w:type="spellEnd"/>
      <w:r w:rsidR="008410A0" w:rsidRPr="00333753">
        <w:rPr>
          <w:rStyle w:val="FontStyle84"/>
          <w:rFonts w:ascii="Times New Roman" w:hAnsi="Times New Roman" w:cs="Times New Roman"/>
        </w:rPr>
        <w:t xml:space="preserve"> </w:t>
      </w:r>
      <w:proofErr w:type="spellStart"/>
      <w:r w:rsidR="008410A0" w:rsidRPr="00333753">
        <w:rPr>
          <w:rStyle w:val="FontStyle84"/>
          <w:rFonts w:ascii="Times New Roman" w:hAnsi="Times New Roman" w:cs="Times New Roman"/>
        </w:rPr>
        <w:t>Lügat'it</w:t>
      </w:r>
      <w:proofErr w:type="spellEnd"/>
      <w:r w:rsidR="008410A0" w:rsidRPr="00333753">
        <w:rPr>
          <w:rStyle w:val="FontStyle84"/>
          <w:rFonts w:ascii="Times New Roman" w:hAnsi="Times New Roman" w:cs="Times New Roman"/>
        </w:rPr>
        <w:t xml:space="preserve"> Türk</w:t>
      </w:r>
      <w:r w:rsidR="00803C03" w:rsidRPr="00333753">
        <w:rPr>
          <w:rStyle w:val="FontStyle84"/>
          <w:rFonts w:ascii="Times New Roman" w:hAnsi="Times New Roman" w:cs="Times New Roman"/>
          <w:vertAlign w:val="superscript"/>
        </w:rPr>
        <w:t>’</w:t>
      </w:r>
      <w:r w:rsidR="008410A0" w:rsidRPr="00333753">
        <w:rPr>
          <w:rStyle w:val="FontStyle84"/>
          <w:rFonts w:ascii="Times New Roman" w:hAnsi="Times New Roman" w:cs="Times New Roman"/>
        </w:rPr>
        <w:t xml:space="preserve"> ün </w:t>
      </w:r>
    </w:p>
    <w:p w14:paraId="6C4B30BA" w14:textId="77777777" w:rsidR="008410A0" w:rsidRPr="00333753" w:rsidRDefault="008410A0" w:rsidP="00803C03">
      <w:pPr>
        <w:pStyle w:val="Style21"/>
        <w:widowControl/>
        <w:tabs>
          <w:tab w:val="left" w:pos="284"/>
        </w:tabs>
        <w:jc w:val="both"/>
        <w:rPr>
          <w:rStyle w:val="FontStyle84"/>
          <w:rFonts w:ascii="Times New Roman" w:hAnsi="Times New Roman" w:cs="Times New Roman"/>
        </w:rPr>
      </w:pPr>
      <w:proofErr w:type="gramStart"/>
      <w:r w:rsidRPr="00333753">
        <w:rPr>
          <w:rStyle w:val="FontStyle84"/>
          <w:rFonts w:ascii="Times New Roman" w:hAnsi="Times New Roman" w:cs="Times New Roman"/>
        </w:rPr>
        <w:t>bir</w:t>
      </w:r>
      <w:proofErr w:type="gramEnd"/>
      <w:r w:rsidRPr="00333753">
        <w:rPr>
          <w:rStyle w:val="FontStyle84"/>
          <w:rFonts w:ascii="Times New Roman" w:hAnsi="Times New Roman" w:cs="Times New Roman"/>
        </w:rPr>
        <w:t xml:space="preserve"> özelliği </w:t>
      </w:r>
      <w:r w:rsidRPr="00333753">
        <w:rPr>
          <w:rStyle w:val="FontStyle84"/>
          <w:rFonts w:ascii="Times New Roman" w:hAnsi="Times New Roman" w:cs="Times New Roman"/>
          <w:u w:val="single"/>
        </w:rPr>
        <w:t>değildir</w:t>
      </w:r>
      <w:r w:rsidRPr="00333753">
        <w:rPr>
          <w:rStyle w:val="FontStyle84"/>
          <w:rFonts w:ascii="Times New Roman" w:hAnsi="Times New Roman" w:cs="Times New Roman"/>
        </w:rPr>
        <w:t>?</w:t>
      </w:r>
    </w:p>
    <w:p w14:paraId="1B993387" w14:textId="77777777" w:rsidR="008410A0" w:rsidRPr="00333753" w:rsidRDefault="008410A0" w:rsidP="00803C03">
      <w:pPr>
        <w:pStyle w:val="Style30"/>
        <w:widowControl/>
        <w:numPr>
          <w:ilvl w:val="1"/>
          <w:numId w:val="18"/>
        </w:numPr>
        <w:tabs>
          <w:tab w:val="left" w:pos="284"/>
        </w:tabs>
        <w:ind w:left="0" w:firstLine="0"/>
        <w:jc w:val="both"/>
        <w:rPr>
          <w:rStyle w:val="FontStyle80"/>
          <w:rFonts w:ascii="Times New Roman" w:hAnsi="Times New Roman" w:cs="Times New Roman"/>
        </w:rPr>
      </w:pPr>
      <w:r w:rsidRPr="00333753">
        <w:rPr>
          <w:rStyle w:val="FontStyle80"/>
          <w:rFonts w:ascii="Times New Roman" w:hAnsi="Times New Roman" w:cs="Times New Roman"/>
        </w:rPr>
        <w:t>Kaşgarlı Mahmut tarafından yazılmıştır.</w:t>
      </w:r>
    </w:p>
    <w:p w14:paraId="5F5A8181" w14:textId="77777777" w:rsidR="008410A0" w:rsidRPr="00333753" w:rsidRDefault="008410A0" w:rsidP="00803C03">
      <w:pPr>
        <w:pStyle w:val="Style30"/>
        <w:widowControl/>
        <w:numPr>
          <w:ilvl w:val="1"/>
          <w:numId w:val="18"/>
        </w:numPr>
        <w:tabs>
          <w:tab w:val="left" w:pos="284"/>
        </w:tabs>
        <w:ind w:left="0" w:firstLine="0"/>
        <w:jc w:val="both"/>
        <w:rPr>
          <w:rStyle w:val="FontStyle80"/>
          <w:rFonts w:ascii="Times New Roman" w:hAnsi="Times New Roman" w:cs="Times New Roman"/>
        </w:rPr>
      </w:pPr>
      <w:r w:rsidRPr="00333753">
        <w:rPr>
          <w:rStyle w:val="FontStyle80"/>
          <w:rFonts w:ascii="Times New Roman" w:hAnsi="Times New Roman" w:cs="Times New Roman"/>
        </w:rPr>
        <w:t>Türk Dilleri Sözlüğü anlamındadır.</w:t>
      </w:r>
    </w:p>
    <w:p w14:paraId="2E272C4C" w14:textId="77777777" w:rsidR="008410A0" w:rsidRPr="00333753" w:rsidRDefault="005C74AE" w:rsidP="00803C03">
      <w:pPr>
        <w:pStyle w:val="Style30"/>
        <w:widowControl/>
        <w:numPr>
          <w:ilvl w:val="1"/>
          <w:numId w:val="18"/>
        </w:numPr>
        <w:tabs>
          <w:tab w:val="left" w:pos="284"/>
        </w:tabs>
        <w:ind w:left="0" w:firstLine="0"/>
        <w:jc w:val="both"/>
        <w:rPr>
          <w:rStyle w:val="FontStyle80"/>
          <w:rFonts w:ascii="Times New Roman" w:hAnsi="Times New Roman" w:cs="Times New Roman"/>
        </w:rPr>
      </w:pPr>
      <w:r w:rsidRPr="00333753">
        <w:rPr>
          <w:rStyle w:val="FontStyle80"/>
          <w:rFonts w:ascii="Times New Roman" w:hAnsi="Times New Roman" w:cs="Times New Roman"/>
        </w:rPr>
        <w:t>Türkçe</w:t>
      </w:r>
      <w:r w:rsidR="008410A0" w:rsidRPr="00333753">
        <w:rPr>
          <w:rStyle w:val="FontStyle80"/>
          <w:rFonts w:ascii="Times New Roman" w:hAnsi="Times New Roman" w:cs="Times New Roman"/>
        </w:rPr>
        <w:t>yi öğretmek amacıyla yazılmıştır.</w:t>
      </w:r>
    </w:p>
    <w:p w14:paraId="2FDB31CF" w14:textId="77777777" w:rsidR="00803C03" w:rsidRPr="00333753" w:rsidRDefault="005C74AE" w:rsidP="00803C03">
      <w:pPr>
        <w:pStyle w:val="Style30"/>
        <w:widowControl/>
        <w:numPr>
          <w:ilvl w:val="1"/>
          <w:numId w:val="18"/>
        </w:numPr>
        <w:tabs>
          <w:tab w:val="left" w:pos="284"/>
        </w:tabs>
        <w:ind w:left="0" w:firstLine="0"/>
        <w:jc w:val="both"/>
        <w:rPr>
          <w:rStyle w:val="FontStyle80"/>
          <w:rFonts w:ascii="Times New Roman" w:hAnsi="Times New Roman" w:cs="Times New Roman"/>
        </w:rPr>
      </w:pPr>
      <w:r w:rsidRPr="00333753">
        <w:rPr>
          <w:rStyle w:val="FontStyle80"/>
          <w:rFonts w:ascii="Times New Roman" w:hAnsi="Times New Roman" w:cs="Times New Roman"/>
        </w:rPr>
        <w:t>Arapçanın Türkçe</w:t>
      </w:r>
      <w:r w:rsidR="008410A0" w:rsidRPr="00333753">
        <w:rPr>
          <w:rStyle w:val="FontStyle80"/>
          <w:rFonts w:ascii="Times New Roman" w:hAnsi="Times New Roman" w:cs="Times New Roman"/>
        </w:rPr>
        <w:t xml:space="preserve">den üstün olmadığını </w:t>
      </w:r>
    </w:p>
    <w:p w14:paraId="07128FA5" w14:textId="77777777" w:rsidR="008410A0" w:rsidRPr="00333753" w:rsidRDefault="008410A0" w:rsidP="00803C03">
      <w:pPr>
        <w:pStyle w:val="Style30"/>
        <w:widowControl/>
        <w:tabs>
          <w:tab w:val="left" w:pos="284"/>
        </w:tabs>
        <w:jc w:val="both"/>
        <w:rPr>
          <w:rStyle w:val="FontStyle80"/>
          <w:rFonts w:ascii="Times New Roman" w:hAnsi="Times New Roman" w:cs="Times New Roman"/>
        </w:rPr>
      </w:pPr>
      <w:r w:rsidRPr="00333753">
        <w:rPr>
          <w:rStyle w:val="FontStyle80"/>
          <w:rFonts w:ascii="Times New Roman" w:hAnsi="Times New Roman" w:cs="Times New Roman"/>
        </w:rPr>
        <w:t>ka</w:t>
      </w:r>
      <w:r w:rsidRPr="00333753">
        <w:rPr>
          <w:rStyle w:val="FontStyle80"/>
          <w:rFonts w:ascii="Times New Roman" w:hAnsi="Times New Roman" w:cs="Times New Roman"/>
        </w:rPr>
        <w:softHyphen/>
        <w:t>nıtlama amacındadır.</w:t>
      </w:r>
    </w:p>
    <w:p w14:paraId="6E1D5E51" w14:textId="77777777" w:rsidR="00062806" w:rsidRPr="00333753" w:rsidRDefault="008410A0" w:rsidP="00803C03">
      <w:pPr>
        <w:pStyle w:val="Style30"/>
        <w:widowControl/>
        <w:numPr>
          <w:ilvl w:val="1"/>
          <w:numId w:val="18"/>
        </w:numPr>
        <w:tabs>
          <w:tab w:val="left" w:pos="284"/>
        </w:tabs>
        <w:ind w:left="0" w:firstLine="0"/>
        <w:jc w:val="both"/>
        <w:rPr>
          <w:rStyle w:val="FontStyle80"/>
          <w:rFonts w:ascii="Times New Roman" w:hAnsi="Times New Roman" w:cs="Times New Roman"/>
        </w:rPr>
      </w:pPr>
      <w:r w:rsidRPr="00333753">
        <w:rPr>
          <w:rStyle w:val="FontStyle80"/>
          <w:rFonts w:ascii="Times New Roman" w:hAnsi="Times New Roman" w:cs="Times New Roman"/>
        </w:rPr>
        <w:t>Oğuz alfabesi ile yazılmıştır</w:t>
      </w:r>
    </w:p>
    <w:p w14:paraId="77B83E29" w14:textId="77777777" w:rsidR="008410A0" w:rsidRPr="00333753" w:rsidRDefault="008410A0" w:rsidP="00803C03">
      <w:pPr>
        <w:pStyle w:val="Style30"/>
        <w:widowControl/>
        <w:tabs>
          <w:tab w:val="left" w:pos="284"/>
        </w:tabs>
        <w:jc w:val="both"/>
        <w:rPr>
          <w:rStyle w:val="FontStyle80"/>
          <w:rFonts w:ascii="Times New Roman" w:hAnsi="Times New Roman" w:cs="Times New Roman"/>
        </w:rPr>
      </w:pPr>
    </w:p>
    <w:p w14:paraId="7235AB18" w14:textId="77777777" w:rsidR="00803C03" w:rsidRPr="00333753" w:rsidRDefault="008410A0" w:rsidP="00803C03">
      <w:pPr>
        <w:pStyle w:val="Style23"/>
        <w:widowControl/>
        <w:tabs>
          <w:tab w:val="left" w:pos="284"/>
        </w:tabs>
        <w:spacing w:line="276" w:lineRule="auto"/>
        <w:jc w:val="both"/>
        <w:rPr>
          <w:rStyle w:val="FontStyle47"/>
          <w:rFonts w:ascii="Times New Roman" w:hAnsi="Times New Roman" w:cs="Times New Roman"/>
          <w:sz w:val="18"/>
          <w:szCs w:val="18"/>
        </w:rPr>
      </w:pPr>
      <w:r w:rsidRPr="00333753">
        <w:rPr>
          <w:rStyle w:val="FontStyle47"/>
          <w:rFonts w:ascii="Times New Roman" w:hAnsi="Times New Roman" w:cs="Times New Roman"/>
          <w:sz w:val="18"/>
          <w:szCs w:val="18"/>
        </w:rPr>
        <w:t>Türklerin, yazının bulunmasından önce ortaya koy</w:t>
      </w:r>
      <w:r w:rsidRPr="00333753">
        <w:rPr>
          <w:rStyle w:val="FontStyle47"/>
          <w:rFonts w:ascii="Times New Roman" w:hAnsi="Times New Roman" w:cs="Times New Roman"/>
          <w:sz w:val="18"/>
          <w:szCs w:val="18"/>
        </w:rPr>
        <w:softHyphen/>
        <w:t xml:space="preserve">dukları </w:t>
      </w:r>
    </w:p>
    <w:p w14:paraId="0FF1AFD5" w14:textId="77777777" w:rsidR="00803C03" w:rsidRPr="00333753" w:rsidRDefault="008410A0" w:rsidP="00803C03">
      <w:pPr>
        <w:pStyle w:val="Style23"/>
        <w:widowControl/>
        <w:tabs>
          <w:tab w:val="left" w:pos="284"/>
        </w:tabs>
        <w:spacing w:line="276" w:lineRule="auto"/>
        <w:jc w:val="both"/>
        <w:rPr>
          <w:rStyle w:val="FontStyle47"/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>sözlü</w:t>
      </w:r>
      <w:proofErr w:type="gramEnd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 xml:space="preserve"> edebiyat ürünleri vardı. Eski Türklerde sevgi, </w:t>
      </w:r>
    </w:p>
    <w:p w14:paraId="45F33873" w14:textId="77777777" w:rsidR="00803C03" w:rsidRPr="00333753" w:rsidRDefault="008410A0" w:rsidP="00803C03">
      <w:pPr>
        <w:pStyle w:val="Style23"/>
        <w:widowControl/>
        <w:tabs>
          <w:tab w:val="left" w:pos="284"/>
        </w:tabs>
        <w:spacing w:line="276" w:lineRule="auto"/>
        <w:jc w:val="both"/>
        <w:rPr>
          <w:rStyle w:val="FontStyle47"/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>yiğitlik</w:t>
      </w:r>
      <w:proofErr w:type="gramEnd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 xml:space="preserve">, doğa sevgisi konularını işleyen şiirlere —; </w:t>
      </w:r>
    </w:p>
    <w:p w14:paraId="1EC964DA" w14:textId="77777777" w:rsidR="00803C03" w:rsidRPr="00333753" w:rsidRDefault="008410A0" w:rsidP="00803C03">
      <w:pPr>
        <w:pStyle w:val="Style23"/>
        <w:widowControl/>
        <w:tabs>
          <w:tab w:val="left" w:pos="284"/>
        </w:tabs>
        <w:spacing w:line="276" w:lineRule="auto"/>
        <w:jc w:val="both"/>
        <w:rPr>
          <w:rStyle w:val="FontStyle47"/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>ölenin</w:t>
      </w:r>
      <w:proofErr w:type="gramEnd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 xml:space="preserve"> arkasından yazılan yas şiirlerine —; </w:t>
      </w:r>
    </w:p>
    <w:p w14:paraId="2F2EC734" w14:textId="77777777" w:rsidR="008410A0" w:rsidRPr="00333753" w:rsidRDefault="008410A0" w:rsidP="00803C03">
      <w:pPr>
        <w:pStyle w:val="Style23"/>
        <w:widowControl/>
        <w:tabs>
          <w:tab w:val="left" w:pos="284"/>
        </w:tabs>
        <w:spacing w:line="276" w:lineRule="auto"/>
        <w:jc w:val="both"/>
        <w:rPr>
          <w:rStyle w:val="FontStyle47"/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>toplumu</w:t>
      </w:r>
      <w:proofErr w:type="gramEnd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 xml:space="preserve"> derinden etkileyen uzun şiirlere — denirdi.</w:t>
      </w:r>
    </w:p>
    <w:p w14:paraId="309CDEB9" w14:textId="77777777" w:rsidR="00803C03" w:rsidRPr="00333753" w:rsidRDefault="000A60E8" w:rsidP="00803C03">
      <w:pPr>
        <w:pStyle w:val="Style5"/>
        <w:widowControl/>
        <w:tabs>
          <w:tab w:val="left" w:pos="284"/>
        </w:tabs>
        <w:spacing w:line="276" w:lineRule="auto"/>
        <w:jc w:val="both"/>
        <w:rPr>
          <w:rStyle w:val="FontStyle57"/>
          <w:rFonts w:ascii="Times New Roman" w:hAnsi="Times New Roman" w:cs="Times New Roman"/>
          <w:sz w:val="18"/>
          <w:szCs w:val="18"/>
        </w:rPr>
      </w:pPr>
      <w:r w:rsidRPr="00333753">
        <w:rPr>
          <w:rStyle w:val="FontStyle57"/>
          <w:rFonts w:ascii="Times New Roman" w:hAnsi="Times New Roman" w:cs="Times New Roman"/>
          <w:sz w:val="18"/>
          <w:szCs w:val="18"/>
        </w:rPr>
        <w:t>18.</w:t>
      </w:r>
      <w:r w:rsidR="008410A0" w:rsidRPr="00333753">
        <w:rPr>
          <w:rStyle w:val="FontStyle57"/>
          <w:rFonts w:ascii="Times New Roman" w:hAnsi="Times New Roman" w:cs="Times New Roman"/>
          <w:sz w:val="18"/>
          <w:szCs w:val="18"/>
        </w:rPr>
        <w:t xml:space="preserve">Bu parçada boş bırakılan yerlere sırasıyla </w:t>
      </w:r>
    </w:p>
    <w:p w14:paraId="0D1927F7" w14:textId="77777777" w:rsidR="008410A0" w:rsidRPr="00333753" w:rsidRDefault="008410A0" w:rsidP="00803C03">
      <w:pPr>
        <w:pStyle w:val="Style5"/>
        <w:widowControl/>
        <w:tabs>
          <w:tab w:val="left" w:pos="284"/>
        </w:tabs>
        <w:spacing w:line="276" w:lineRule="auto"/>
        <w:jc w:val="both"/>
        <w:rPr>
          <w:rStyle w:val="FontStyle57"/>
          <w:rFonts w:ascii="Times New Roman" w:hAnsi="Times New Roman" w:cs="Times New Roman"/>
          <w:sz w:val="18"/>
          <w:szCs w:val="18"/>
        </w:rPr>
      </w:pPr>
      <w:r w:rsidRPr="00333753">
        <w:rPr>
          <w:rStyle w:val="FontStyle57"/>
          <w:rFonts w:ascii="Times New Roman" w:hAnsi="Times New Roman" w:cs="Times New Roman"/>
          <w:sz w:val="18"/>
          <w:szCs w:val="18"/>
        </w:rPr>
        <w:t>aşağı</w:t>
      </w:r>
      <w:r w:rsidRPr="00333753">
        <w:rPr>
          <w:rStyle w:val="FontStyle57"/>
          <w:rFonts w:ascii="Times New Roman" w:hAnsi="Times New Roman" w:cs="Times New Roman"/>
          <w:sz w:val="18"/>
          <w:szCs w:val="18"/>
        </w:rPr>
        <w:softHyphen/>
        <w:t>dakilerden hangileri getirilmelidir?</w:t>
      </w:r>
    </w:p>
    <w:p w14:paraId="191EF085" w14:textId="77777777" w:rsidR="008410A0" w:rsidRPr="00333753" w:rsidRDefault="008410A0" w:rsidP="00803C03">
      <w:pPr>
        <w:pStyle w:val="Style20"/>
        <w:widowControl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Style w:val="FontStyle47"/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>koşuk</w:t>
      </w:r>
      <w:proofErr w:type="gramEnd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 xml:space="preserve"> - sagu - sav</w:t>
      </w:r>
    </w:p>
    <w:p w14:paraId="52FDE439" w14:textId="77777777" w:rsidR="008410A0" w:rsidRPr="00333753" w:rsidRDefault="008410A0" w:rsidP="00803C03">
      <w:pPr>
        <w:pStyle w:val="Style20"/>
        <w:widowControl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Style w:val="FontStyle47"/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>şölen</w:t>
      </w:r>
      <w:proofErr w:type="gramEnd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 xml:space="preserve"> - koşuk - sagu</w:t>
      </w:r>
    </w:p>
    <w:p w14:paraId="71294A9A" w14:textId="77777777" w:rsidR="008410A0" w:rsidRPr="00333753" w:rsidRDefault="008410A0" w:rsidP="00803C03">
      <w:pPr>
        <w:pStyle w:val="Style20"/>
        <w:widowControl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Style w:val="FontStyle47"/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>şölen</w:t>
      </w:r>
      <w:proofErr w:type="gramEnd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 xml:space="preserve"> - sav - destan</w:t>
      </w:r>
    </w:p>
    <w:p w14:paraId="581FE55D" w14:textId="77777777" w:rsidR="008410A0" w:rsidRPr="00333753" w:rsidRDefault="008410A0" w:rsidP="00803C03">
      <w:pPr>
        <w:pStyle w:val="Style20"/>
        <w:widowControl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Style w:val="FontStyle47"/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>sagu</w:t>
      </w:r>
      <w:proofErr w:type="gramEnd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 xml:space="preserve"> - yuğ - koşuk</w:t>
      </w:r>
    </w:p>
    <w:p w14:paraId="5AAEFE85" w14:textId="77777777" w:rsidR="008410A0" w:rsidRPr="00333753" w:rsidRDefault="008410A0" w:rsidP="00803C03">
      <w:pPr>
        <w:pStyle w:val="Style20"/>
        <w:widowControl/>
        <w:numPr>
          <w:ilvl w:val="1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Style w:val="FontStyle47"/>
          <w:rFonts w:ascii="Times New Roman" w:hAnsi="Times New Roman" w:cs="Times New Roman"/>
          <w:sz w:val="18"/>
          <w:szCs w:val="18"/>
        </w:rPr>
      </w:pPr>
      <w:proofErr w:type="gramStart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>koşuk</w:t>
      </w:r>
      <w:proofErr w:type="gramEnd"/>
      <w:r w:rsidRPr="00333753">
        <w:rPr>
          <w:rStyle w:val="FontStyle47"/>
          <w:rFonts w:ascii="Times New Roman" w:hAnsi="Times New Roman" w:cs="Times New Roman"/>
          <w:sz w:val="18"/>
          <w:szCs w:val="18"/>
        </w:rPr>
        <w:t xml:space="preserve"> - sagu – destan</w:t>
      </w:r>
    </w:p>
    <w:p w14:paraId="06671713" w14:textId="77777777" w:rsidR="00803C03" w:rsidRPr="00333753" w:rsidRDefault="00803C03" w:rsidP="00803C03">
      <w:pPr>
        <w:pStyle w:val="Style20"/>
        <w:widowControl/>
        <w:tabs>
          <w:tab w:val="left" w:pos="284"/>
        </w:tabs>
        <w:spacing w:line="276" w:lineRule="auto"/>
        <w:jc w:val="both"/>
        <w:rPr>
          <w:rStyle w:val="FontStyle47"/>
          <w:rFonts w:ascii="Times New Roman" w:hAnsi="Times New Roman" w:cs="Times New Roman"/>
          <w:sz w:val="18"/>
          <w:szCs w:val="18"/>
        </w:rPr>
      </w:pPr>
    </w:p>
    <w:p w14:paraId="3BECF6D0" w14:textId="77777777" w:rsidR="00803C03" w:rsidRPr="00333753" w:rsidRDefault="008410A0" w:rsidP="00803C03">
      <w:pPr>
        <w:pStyle w:val="ListeParagraf"/>
        <w:tabs>
          <w:tab w:val="left" w:pos="284"/>
        </w:tabs>
        <w:autoSpaceDE w:val="0"/>
        <w:autoSpaceDN w:val="0"/>
        <w:adjustRightInd w:val="0"/>
        <w:spacing w:after="60"/>
        <w:ind w:left="0"/>
        <w:jc w:val="both"/>
        <w:rPr>
          <w:rFonts w:cs="Calibri"/>
          <w:sz w:val="18"/>
          <w:szCs w:val="18"/>
        </w:rPr>
      </w:pPr>
      <w:r w:rsidRPr="00333753">
        <w:rPr>
          <w:rFonts w:cs="Calibri"/>
          <w:sz w:val="18"/>
          <w:szCs w:val="18"/>
        </w:rPr>
        <w:t xml:space="preserve">Türk lehçelerinin coğrafi dağılışını tespit ederek </w:t>
      </w:r>
    </w:p>
    <w:p w14:paraId="0CC56B46" w14:textId="77777777" w:rsidR="00803C03" w:rsidRPr="00333753" w:rsidRDefault="008410A0" w:rsidP="00803C03">
      <w:pPr>
        <w:pStyle w:val="ListeParagraf"/>
        <w:tabs>
          <w:tab w:val="left" w:pos="284"/>
        </w:tabs>
        <w:autoSpaceDE w:val="0"/>
        <w:autoSpaceDN w:val="0"/>
        <w:adjustRightInd w:val="0"/>
        <w:spacing w:after="60"/>
        <w:ind w:left="0"/>
        <w:jc w:val="both"/>
        <w:rPr>
          <w:rFonts w:cs="Calibri"/>
          <w:sz w:val="18"/>
          <w:szCs w:val="18"/>
        </w:rPr>
      </w:pPr>
      <w:r w:rsidRPr="00333753">
        <w:rPr>
          <w:rFonts w:cs="Calibri"/>
          <w:sz w:val="18"/>
          <w:szCs w:val="18"/>
        </w:rPr>
        <w:t xml:space="preserve">Ahmet </w:t>
      </w:r>
      <w:proofErr w:type="spellStart"/>
      <w:r w:rsidRPr="00333753">
        <w:rPr>
          <w:rFonts w:cs="Calibri"/>
          <w:sz w:val="18"/>
          <w:szCs w:val="18"/>
        </w:rPr>
        <w:t>Yesevî'nin</w:t>
      </w:r>
      <w:proofErr w:type="spellEnd"/>
      <w:r w:rsidRPr="00333753">
        <w:rPr>
          <w:rFonts w:cs="Calibri"/>
          <w:sz w:val="18"/>
          <w:szCs w:val="18"/>
        </w:rPr>
        <w:t xml:space="preserve"> doğduğu ve en çok yaşadığı </w:t>
      </w:r>
    </w:p>
    <w:p w14:paraId="0CB10A84" w14:textId="77777777" w:rsidR="00803C03" w:rsidRPr="00333753" w:rsidRDefault="008410A0" w:rsidP="00803C03">
      <w:pPr>
        <w:pStyle w:val="ListeParagraf"/>
        <w:tabs>
          <w:tab w:val="left" w:pos="284"/>
        </w:tabs>
        <w:autoSpaceDE w:val="0"/>
        <w:autoSpaceDN w:val="0"/>
        <w:adjustRightInd w:val="0"/>
        <w:spacing w:after="60"/>
        <w:ind w:left="0"/>
        <w:jc w:val="both"/>
        <w:rPr>
          <w:rFonts w:cs="Calibri"/>
          <w:sz w:val="18"/>
          <w:szCs w:val="18"/>
        </w:rPr>
      </w:pPr>
      <w:r w:rsidRPr="00333753">
        <w:rPr>
          <w:rFonts w:cs="Calibri"/>
          <w:sz w:val="18"/>
          <w:szCs w:val="18"/>
        </w:rPr>
        <w:t>sa</w:t>
      </w:r>
      <w:r w:rsidRPr="00333753">
        <w:rPr>
          <w:rFonts w:cs="Calibri"/>
          <w:sz w:val="18"/>
          <w:szCs w:val="18"/>
        </w:rPr>
        <w:softHyphen/>
        <w:t>hanın lehçesini ve orada hâkim olan kültür akım</w:t>
      </w:r>
      <w:r w:rsidRPr="00333753">
        <w:rPr>
          <w:rFonts w:cs="Calibri"/>
          <w:sz w:val="18"/>
          <w:szCs w:val="18"/>
        </w:rPr>
        <w:softHyphen/>
        <w:t>larını</w:t>
      </w:r>
    </w:p>
    <w:p w14:paraId="7EED1243" w14:textId="77777777" w:rsidR="00803C03" w:rsidRPr="00333753" w:rsidRDefault="008410A0" w:rsidP="00803C03">
      <w:pPr>
        <w:pStyle w:val="ListeParagraf"/>
        <w:tabs>
          <w:tab w:val="left" w:pos="284"/>
        </w:tabs>
        <w:autoSpaceDE w:val="0"/>
        <w:autoSpaceDN w:val="0"/>
        <w:adjustRightInd w:val="0"/>
        <w:spacing w:after="60"/>
        <w:ind w:left="0"/>
        <w:jc w:val="both"/>
        <w:rPr>
          <w:rFonts w:cs="Calibri"/>
          <w:sz w:val="18"/>
          <w:szCs w:val="18"/>
        </w:rPr>
      </w:pPr>
      <w:r w:rsidRPr="00333753">
        <w:rPr>
          <w:rFonts w:cs="Calibri"/>
          <w:sz w:val="18"/>
          <w:szCs w:val="18"/>
        </w:rPr>
        <w:t xml:space="preserve"> </w:t>
      </w:r>
      <w:proofErr w:type="gramStart"/>
      <w:r w:rsidRPr="00333753">
        <w:rPr>
          <w:rFonts w:cs="Calibri"/>
          <w:sz w:val="18"/>
          <w:szCs w:val="18"/>
        </w:rPr>
        <w:t>anlamak</w:t>
      </w:r>
      <w:proofErr w:type="gramEnd"/>
      <w:r w:rsidRPr="00333753">
        <w:rPr>
          <w:rFonts w:cs="Calibri"/>
          <w:sz w:val="18"/>
          <w:szCs w:val="18"/>
        </w:rPr>
        <w:t xml:space="preserve"> gerekir. Bu konudaki araştırmalara göre </w:t>
      </w:r>
    </w:p>
    <w:p w14:paraId="67E289E6" w14:textId="77777777" w:rsidR="00803C03" w:rsidRPr="00333753" w:rsidRDefault="008410A0" w:rsidP="00803C03">
      <w:pPr>
        <w:pStyle w:val="ListeParagraf"/>
        <w:tabs>
          <w:tab w:val="left" w:pos="284"/>
        </w:tabs>
        <w:autoSpaceDE w:val="0"/>
        <w:autoSpaceDN w:val="0"/>
        <w:adjustRightInd w:val="0"/>
        <w:spacing w:after="60"/>
        <w:ind w:left="0"/>
        <w:jc w:val="both"/>
        <w:rPr>
          <w:rFonts w:cs="Calibri"/>
          <w:sz w:val="18"/>
          <w:szCs w:val="18"/>
        </w:rPr>
      </w:pPr>
      <w:r w:rsidRPr="00333753">
        <w:rPr>
          <w:rFonts w:cs="Calibri"/>
          <w:sz w:val="18"/>
          <w:szCs w:val="18"/>
        </w:rPr>
        <w:t xml:space="preserve">Ahmet </w:t>
      </w:r>
      <w:proofErr w:type="spellStart"/>
      <w:r w:rsidRPr="00333753">
        <w:rPr>
          <w:rFonts w:cs="Calibri"/>
          <w:sz w:val="18"/>
          <w:szCs w:val="18"/>
        </w:rPr>
        <w:t>Yesevî'nin</w:t>
      </w:r>
      <w:proofErr w:type="spellEnd"/>
      <w:r w:rsidRPr="00333753">
        <w:rPr>
          <w:rFonts w:cs="Calibri"/>
          <w:sz w:val="18"/>
          <w:szCs w:val="18"/>
        </w:rPr>
        <w:t xml:space="preserve"> lehçesi, Kutadgu Bilig'in lehçesinden</w:t>
      </w:r>
    </w:p>
    <w:p w14:paraId="78D13C9B" w14:textId="77777777" w:rsidR="008410A0" w:rsidRPr="00333753" w:rsidRDefault="008410A0" w:rsidP="00803C03">
      <w:pPr>
        <w:pStyle w:val="ListeParagraf"/>
        <w:tabs>
          <w:tab w:val="left" w:pos="284"/>
        </w:tabs>
        <w:autoSpaceDE w:val="0"/>
        <w:autoSpaceDN w:val="0"/>
        <w:adjustRightInd w:val="0"/>
        <w:spacing w:after="60"/>
        <w:ind w:left="0"/>
        <w:jc w:val="both"/>
        <w:rPr>
          <w:rFonts w:cs="Calibri"/>
          <w:sz w:val="18"/>
          <w:szCs w:val="18"/>
        </w:rPr>
      </w:pPr>
      <w:r w:rsidRPr="00333753">
        <w:rPr>
          <w:rFonts w:cs="Calibri"/>
          <w:sz w:val="18"/>
          <w:szCs w:val="18"/>
        </w:rPr>
        <w:t xml:space="preserve"> </w:t>
      </w:r>
      <w:proofErr w:type="gramStart"/>
      <w:r w:rsidRPr="00333753">
        <w:rPr>
          <w:rFonts w:cs="Calibri"/>
          <w:sz w:val="18"/>
          <w:szCs w:val="18"/>
        </w:rPr>
        <w:t>hemen</w:t>
      </w:r>
      <w:proofErr w:type="gramEnd"/>
      <w:r w:rsidRPr="00333753">
        <w:rPr>
          <w:rFonts w:cs="Calibri"/>
          <w:sz w:val="18"/>
          <w:szCs w:val="18"/>
        </w:rPr>
        <w:t xml:space="preserve"> hemen farksızdır; yani — lehçesidir.</w:t>
      </w:r>
    </w:p>
    <w:p w14:paraId="0E0EF069" w14:textId="77777777" w:rsidR="00803C03" w:rsidRPr="00333753" w:rsidRDefault="000A60E8" w:rsidP="00803C03">
      <w:pPr>
        <w:pStyle w:val="ListeParagraf"/>
        <w:tabs>
          <w:tab w:val="left" w:pos="284"/>
        </w:tabs>
        <w:autoSpaceDE w:val="0"/>
        <w:autoSpaceDN w:val="0"/>
        <w:adjustRightInd w:val="0"/>
        <w:spacing w:after="60"/>
        <w:ind w:left="0"/>
        <w:jc w:val="both"/>
        <w:rPr>
          <w:rFonts w:cs="Calibri"/>
          <w:b/>
          <w:bCs/>
          <w:sz w:val="18"/>
          <w:szCs w:val="18"/>
        </w:rPr>
      </w:pPr>
      <w:r w:rsidRPr="00333753">
        <w:rPr>
          <w:rFonts w:cs="Calibri"/>
          <w:b/>
          <w:bCs/>
          <w:sz w:val="18"/>
          <w:szCs w:val="18"/>
        </w:rPr>
        <w:t>19.</w:t>
      </w:r>
      <w:r w:rsidR="008410A0" w:rsidRPr="00333753">
        <w:rPr>
          <w:rFonts w:cs="Calibri"/>
          <w:b/>
          <w:bCs/>
          <w:sz w:val="18"/>
          <w:szCs w:val="18"/>
        </w:rPr>
        <w:t xml:space="preserve">Bu parçada boş bırakılan yere </w:t>
      </w:r>
    </w:p>
    <w:p w14:paraId="6E29A769" w14:textId="77777777" w:rsidR="008410A0" w:rsidRPr="00333753" w:rsidRDefault="008410A0" w:rsidP="00803C03">
      <w:pPr>
        <w:pStyle w:val="ListeParagraf"/>
        <w:tabs>
          <w:tab w:val="left" w:pos="284"/>
        </w:tabs>
        <w:autoSpaceDE w:val="0"/>
        <w:autoSpaceDN w:val="0"/>
        <w:adjustRightInd w:val="0"/>
        <w:spacing w:after="60"/>
        <w:ind w:left="0"/>
        <w:jc w:val="both"/>
        <w:rPr>
          <w:rFonts w:cs="Calibri"/>
          <w:b/>
          <w:bCs/>
          <w:sz w:val="18"/>
          <w:szCs w:val="18"/>
        </w:rPr>
      </w:pPr>
      <w:proofErr w:type="gramStart"/>
      <w:r w:rsidRPr="00333753">
        <w:rPr>
          <w:rFonts w:cs="Calibri"/>
          <w:b/>
          <w:bCs/>
          <w:sz w:val="18"/>
          <w:szCs w:val="18"/>
        </w:rPr>
        <w:t>aşağıdakilerden</w:t>
      </w:r>
      <w:proofErr w:type="gramEnd"/>
      <w:r w:rsidRPr="00333753">
        <w:rPr>
          <w:rFonts w:cs="Calibri"/>
          <w:b/>
          <w:bCs/>
          <w:sz w:val="18"/>
          <w:szCs w:val="18"/>
        </w:rPr>
        <w:t xml:space="preserve"> hangisi getirilmelidir?</w:t>
      </w:r>
    </w:p>
    <w:p w14:paraId="4F085AFC" w14:textId="77777777" w:rsidR="008410A0" w:rsidRPr="00333753" w:rsidRDefault="008410A0" w:rsidP="00803C03">
      <w:pPr>
        <w:pStyle w:val="ListeParagraf"/>
        <w:tabs>
          <w:tab w:val="left" w:pos="284"/>
        </w:tabs>
        <w:autoSpaceDE w:val="0"/>
        <w:autoSpaceDN w:val="0"/>
        <w:adjustRightInd w:val="0"/>
        <w:spacing w:after="60"/>
        <w:ind w:left="0"/>
        <w:jc w:val="both"/>
        <w:rPr>
          <w:rFonts w:cs="Calibri"/>
          <w:sz w:val="18"/>
          <w:szCs w:val="18"/>
        </w:rPr>
      </w:pPr>
      <w:r w:rsidRPr="00333753">
        <w:rPr>
          <w:rFonts w:cs="Calibri"/>
          <w:sz w:val="18"/>
          <w:szCs w:val="18"/>
        </w:rPr>
        <w:t>A) Çağatay</w:t>
      </w:r>
      <w:r w:rsidR="00803C03" w:rsidRPr="00333753">
        <w:rPr>
          <w:rFonts w:cs="Calibri"/>
          <w:sz w:val="18"/>
          <w:szCs w:val="18"/>
        </w:rPr>
        <w:t xml:space="preserve">             </w:t>
      </w:r>
      <w:r w:rsidRPr="00333753">
        <w:rPr>
          <w:rFonts w:cs="Calibri"/>
          <w:sz w:val="18"/>
          <w:szCs w:val="18"/>
        </w:rPr>
        <w:t xml:space="preserve">     B) Kıpçak</w:t>
      </w:r>
      <w:r w:rsidR="00803C03" w:rsidRPr="00333753">
        <w:rPr>
          <w:rFonts w:cs="Calibri"/>
          <w:sz w:val="18"/>
          <w:szCs w:val="18"/>
        </w:rPr>
        <w:t xml:space="preserve">         </w:t>
      </w:r>
      <w:r w:rsidRPr="00333753">
        <w:rPr>
          <w:rFonts w:cs="Calibri"/>
          <w:sz w:val="18"/>
          <w:szCs w:val="18"/>
        </w:rPr>
        <w:t xml:space="preserve">      C) Köktürk</w:t>
      </w:r>
    </w:p>
    <w:p w14:paraId="0E97487F" w14:textId="77777777" w:rsidR="008410A0" w:rsidRPr="00333753" w:rsidRDefault="008410A0" w:rsidP="00803C03">
      <w:pPr>
        <w:pStyle w:val="ListeParagraf"/>
        <w:tabs>
          <w:tab w:val="left" w:pos="284"/>
        </w:tabs>
        <w:autoSpaceDE w:val="0"/>
        <w:autoSpaceDN w:val="0"/>
        <w:adjustRightInd w:val="0"/>
        <w:spacing w:after="60"/>
        <w:ind w:left="0"/>
        <w:jc w:val="both"/>
        <w:rPr>
          <w:rFonts w:cs="Calibri"/>
          <w:sz w:val="18"/>
          <w:szCs w:val="18"/>
        </w:rPr>
      </w:pPr>
      <w:r w:rsidRPr="00333753">
        <w:rPr>
          <w:rFonts w:cs="Calibri"/>
          <w:sz w:val="18"/>
          <w:szCs w:val="18"/>
        </w:rPr>
        <w:t xml:space="preserve">D) </w:t>
      </w:r>
      <w:proofErr w:type="spellStart"/>
      <w:proofErr w:type="gramStart"/>
      <w:r w:rsidRPr="00333753">
        <w:rPr>
          <w:rFonts w:cs="Calibri"/>
          <w:sz w:val="18"/>
          <w:szCs w:val="18"/>
        </w:rPr>
        <w:t>Hakaniye</w:t>
      </w:r>
      <w:proofErr w:type="spellEnd"/>
      <w:r w:rsidR="00803C03" w:rsidRPr="00333753">
        <w:rPr>
          <w:rFonts w:cs="Calibri"/>
          <w:sz w:val="18"/>
          <w:szCs w:val="18"/>
        </w:rPr>
        <w:t xml:space="preserve">        </w:t>
      </w:r>
      <w:r w:rsidRPr="00333753">
        <w:rPr>
          <w:rFonts w:cs="Calibri"/>
          <w:sz w:val="18"/>
          <w:szCs w:val="18"/>
        </w:rPr>
        <w:t xml:space="preserve">   E</w:t>
      </w:r>
      <w:proofErr w:type="gramEnd"/>
      <w:r w:rsidRPr="00333753">
        <w:rPr>
          <w:rFonts w:cs="Calibri"/>
          <w:sz w:val="18"/>
          <w:szCs w:val="18"/>
        </w:rPr>
        <w:t>) Uygur</w:t>
      </w:r>
    </w:p>
    <w:p w14:paraId="5CC4E689" w14:textId="77777777" w:rsidR="00096BC7" w:rsidRPr="00333753" w:rsidRDefault="00096BC7" w:rsidP="002E27F3">
      <w:pPr>
        <w:pStyle w:val="AralkYok"/>
        <w:tabs>
          <w:tab w:val="left" w:pos="284"/>
        </w:tabs>
        <w:rPr>
          <w:rFonts w:ascii="Microsoft Sans Serif" w:eastAsiaTheme="minorEastAsia" w:hAnsi="Microsoft Sans Serif" w:cs="Microsoft Sans Serif"/>
          <w:lang w:eastAsia="tr-TR"/>
        </w:rPr>
      </w:pPr>
    </w:p>
    <w:p w14:paraId="08CCEAAB" w14:textId="77777777" w:rsidR="005C74AE" w:rsidRPr="00333753" w:rsidRDefault="005C74AE" w:rsidP="002E27F3">
      <w:pPr>
        <w:pStyle w:val="AralkYok"/>
        <w:tabs>
          <w:tab w:val="left" w:pos="284"/>
        </w:tabs>
        <w:rPr>
          <w:rFonts w:ascii="Microsoft Sans Serif" w:eastAsiaTheme="minorEastAsia" w:hAnsi="Microsoft Sans Serif" w:cs="Microsoft Sans Serif"/>
          <w:lang w:eastAsia="tr-TR"/>
        </w:rPr>
      </w:pPr>
    </w:p>
    <w:p w14:paraId="38534DE1" w14:textId="77777777" w:rsidR="005C74AE" w:rsidRPr="00333753" w:rsidRDefault="005C74AE" w:rsidP="002E27F3">
      <w:pPr>
        <w:pStyle w:val="AralkYok"/>
        <w:tabs>
          <w:tab w:val="left" w:pos="284"/>
        </w:tabs>
        <w:rPr>
          <w:rFonts w:ascii="Microsoft Sans Serif" w:eastAsiaTheme="minorEastAsia" w:hAnsi="Microsoft Sans Serif" w:cs="Microsoft Sans Serif"/>
          <w:lang w:eastAsia="tr-TR"/>
        </w:rPr>
      </w:pPr>
    </w:p>
    <w:p w14:paraId="11471C45" w14:textId="77777777" w:rsidR="005C74AE" w:rsidRPr="00333753" w:rsidRDefault="005C74AE" w:rsidP="002E27F3">
      <w:pPr>
        <w:pStyle w:val="AralkYok"/>
        <w:tabs>
          <w:tab w:val="left" w:pos="284"/>
        </w:tabs>
        <w:rPr>
          <w:rFonts w:ascii="Microsoft Sans Serif" w:eastAsiaTheme="minorEastAsia" w:hAnsi="Microsoft Sans Serif" w:cs="Microsoft Sans Serif"/>
          <w:lang w:eastAsia="tr-TR"/>
        </w:rPr>
      </w:pPr>
      <w:bookmarkStart w:id="0" w:name="_GoBack"/>
      <w:bookmarkEnd w:id="0"/>
    </w:p>
    <w:sectPr w:rsidR="005C74AE" w:rsidRPr="00333753" w:rsidSect="00113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2F02"/>
    <w:multiLevelType w:val="hybridMultilevel"/>
    <w:tmpl w:val="41024F3E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0CFB"/>
    <w:multiLevelType w:val="hybridMultilevel"/>
    <w:tmpl w:val="3CC82450"/>
    <w:lvl w:ilvl="0" w:tplc="64F0A5E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C14A3"/>
    <w:multiLevelType w:val="hybridMultilevel"/>
    <w:tmpl w:val="C3809062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679A2"/>
    <w:multiLevelType w:val="hybridMultilevel"/>
    <w:tmpl w:val="FD902FA2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55CA1"/>
    <w:multiLevelType w:val="hybridMultilevel"/>
    <w:tmpl w:val="AE92BB66"/>
    <w:lvl w:ilvl="0" w:tplc="8228A9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8214AD"/>
    <w:multiLevelType w:val="hybridMultilevel"/>
    <w:tmpl w:val="D25C9EC6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1D90"/>
    <w:multiLevelType w:val="multilevel"/>
    <w:tmpl w:val="40347DD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0A74DB7"/>
    <w:multiLevelType w:val="hybridMultilevel"/>
    <w:tmpl w:val="0B841DF4"/>
    <w:lvl w:ilvl="0" w:tplc="3D8697F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B4D"/>
    <w:multiLevelType w:val="hybridMultilevel"/>
    <w:tmpl w:val="3306BE28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73B1"/>
    <w:multiLevelType w:val="hybridMultilevel"/>
    <w:tmpl w:val="3254179E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06302"/>
    <w:multiLevelType w:val="hybridMultilevel"/>
    <w:tmpl w:val="0B841DF4"/>
    <w:lvl w:ilvl="0" w:tplc="3D8697F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C752D"/>
    <w:multiLevelType w:val="multilevel"/>
    <w:tmpl w:val="23246A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398C5D60"/>
    <w:multiLevelType w:val="hybridMultilevel"/>
    <w:tmpl w:val="0A4C8168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37515"/>
    <w:multiLevelType w:val="hybridMultilevel"/>
    <w:tmpl w:val="DDFA6394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B4CFF"/>
    <w:multiLevelType w:val="hybridMultilevel"/>
    <w:tmpl w:val="23025E28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13A0A"/>
    <w:multiLevelType w:val="hybridMultilevel"/>
    <w:tmpl w:val="A7DACDEC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02112"/>
    <w:multiLevelType w:val="hybridMultilevel"/>
    <w:tmpl w:val="8820D3F6"/>
    <w:lvl w:ilvl="0" w:tplc="51DE3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56EE0"/>
    <w:multiLevelType w:val="hybridMultilevel"/>
    <w:tmpl w:val="59300AD4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E64D4"/>
    <w:multiLevelType w:val="hybridMultilevel"/>
    <w:tmpl w:val="57140190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667DB"/>
    <w:multiLevelType w:val="hybridMultilevel"/>
    <w:tmpl w:val="17F429CA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B24A2"/>
    <w:multiLevelType w:val="multilevel"/>
    <w:tmpl w:val="3A66E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0521E80"/>
    <w:multiLevelType w:val="hybridMultilevel"/>
    <w:tmpl w:val="3D80CB94"/>
    <w:lvl w:ilvl="0" w:tplc="82C0A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90A0B"/>
    <w:multiLevelType w:val="hybridMultilevel"/>
    <w:tmpl w:val="84007D7E"/>
    <w:lvl w:ilvl="0" w:tplc="E56275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165A2"/>
    <w:multiLevelType w:val="hybridMultilevel"/>
    <w:tmpl w:val="A2D8C904"/>
    <w:lvl w:ilvl="0" w:tplc="51DE3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E62CD"/>
    <w:multiLevelType w:val="hybridMultilevel"/>
    <w:tmpl w:val="C6449B8C"/>
    <w:lvl w:ilvl="0" w:tplc="3C865F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791B72"/>
    <w:multiLevelType w:val="hybridMultilevel"/>
    <w:tmpl w:val="1076DE3E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215E1"/>
    <w:multiLevelType w:val="hybridMultilevel"/>
    <w:tmpl w:val="B3B22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E1429"/>
    <w:multiLevelType w:val="hybridMultilevel"/>
    <w:tmpl w:val="D7D47512"/>
    <w:lvl w:ilvl="0" w:tplc="D7BC00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962D36"/>
    <w:multiLevelType w:val="hybridMultilevel"/>
    <w:tmpl w:val="39BC72DE"/>
    <w:lvl w:ilvl="0" w:tplc="80A6096C">
      <w:start w:val="1"/>
      <w:numFmt w:val="bullet"/>
      <w:lvlText w:val="ザ"/>
      <w:lvlJc w:val="left"/>
      <w:pPr>
        <w:ind w:left="720" w:hanging="360"/>
      </w:pPr>
      <w:rPr>
        <w:rFonts w:ascii="Adobe Heiti Std R" w:eastAsia="Adobe Heiti Std R" w:hAnsi="Adobe Heiti Std R" w:hint="eastAsia"/>
        <w:b/>
        <w:i w:val="0"/>
        <w:caps w:val="0"/>
        <w:strike w:val="0"/>
        <w:dstrike w:val="0"/>
        <w:color w:val="C00000"/>
        <w:sz w:val="22"/>
        <w:szCs w:val="22"/>
        <w:u w:color="FF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E446A"/>
    <w:multiLevelType w:val="hybridMultilevel"/>
    <w:tmpl w:val="E900315A"/>
    <w:lvl w:ilvl="0" w:tplc="B3D6C7F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4528F"/>
    <w:multiLevelType w:val="multilevel"/>
    <w:tmpl w:val="C04E1976"/>
    <w:lvl w:ilvl="0">
      <w:start w:val="1"/>
      <w:numFmt w:val="lowerLetter"/>
      <w:lvlText w:val="%1."/>
      <w:lvlJc w:val="left"/>
      <w:rPr>
        <w:rFonts w:ascii="Arial Unicode MS" w:eastAsia="Arial Unicode MS" w:hAnsi="Arial Unicode MS" w:cs="Arial Unicode MS"/>
        <w:b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2"/>
        <w:szCs w:val="22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055DCD"/>
    <w:multiLevelType w:val="hybridMultilevel"/>
    <w:tmpl w:val="EFECB9E8"/>
    <w:lvl w:ilvl="0" w:tplc="B21A0BB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C50C0"/>
    <w:multiLevelType w:val="hybridMultilevel"/>
    <w:tmpl w:val="9CB40CD8"/>
    <w:lvl w:ilvl="0" w:tplc="5F584C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10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9"/>
  </w:num>
  <w:num w:numId="10">
    <w:abstractNumId w:val="25"/>
  </w:num>
  <w:num w:numId="11">
    <w:abstractNumId w:val="4"/>
  </w:num>
  <w:num w:numId="12">
    <w:abstractNumId w:val="9"/>
  </w:num>
  <w:num w:numId="13">
    <w:abstractNumId w:val="24"/>
  </w:num>
  <w:num w:numId="14">
    <w:abstractNumId w:val="1"/>
  </w:num>
  <w:num w:numId="15">
    <w:abstractNumId w:val="5"/>
  </w:num>
  <w:num w:numId="16">
    <w:abstractNumId w:val="6"/>
  </w:num>
  <w:num w:numId="17">
    <w:abstractNumId w:val="14"/>
  </w:num>
  <w:num w:numId="18">
    <w:abstractNumId w:val="11"/>
  </w:num>
  <w:num w:numId="19">
    <w:abstractNumId w:val="0"/>
  </w:num>
  <w:num w:numId="20">
    <w:abstractNumId w:val="19"/>
  </w:num>
  <w:num w:numId="21">
    <w:abstractNumId w:val="2"/>
  </w:num>
  <w:num w:numId="22">
    <w:abstractNumId w:val="13"/>
  </w:num>
  <w:num w:numId="23">
    <w:abstractNumId w:val="12"/>
  </w:num>
  <w:num w:numId="24">
    <w:abstractNumId w:val="32"/>
  </w:num>
  <w:num w:numId="25">
    <w:abstractNumId w:val="20"/>
  </w:num>
  <w:num w:numId="26">
    <w:abstractNumId w:val="16"/>
  </w:num>
  <w:num w:numId="27">
    <w:abstractNumId w:val="3"/>
  </w:num>
  <w:num w:numId="28">
    <w:abstractNumId w:val="22"/>
  </w:num>
  <w:num w:numId="29">
    <w:abstractNumId w:val="23"/>
  </w:num>
  <w:num w:numId="30">
    <w:abstractNumId w:val="27"/>
  </w:num>
  <w:num w:numId="31">
    <w:abstractNumId w:val="31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C63"/>
    <w:rsid w:val="0003376E"/>
    <w:rsid w:val="00062806"/>
    <w:rsid w:val="00096BC7"/>
    <w:rsid w:val="000A60E8"/>
    <w:rsid w:val="000F1066"/>
    <w:rsid w:val="001130AF"/>
    <w:rsid w:val="00137449"/>
    <w:rsid w:val="001602F3"/>
    <w:rsid w:val="00181B1B"/>
    <w:rsid w:val="001967B0"/>
    <w:rsid w:val="00204A45"/>
    <w:rsid w:val="00211F55"/>
    <w:rsid w:val="002C4339"/>
    <w:rsid w:val="002D2D03"/>
    <w:rsid w:val="002E27F3"/>
    <w:rsid w:val="002E7F0C"/>
    <w:rsid w:val="00333753"/>
    <w:rsid w:val="0034444E"/>
    <w:rsid w:val="00355D24"/>
    <w:rsid w:val="003659DA"/>
    <w:rsid w:val="00372BD2"/>
    <w:rsid w:val="004F704F"/>
    <w:rsid w:val="00577A8C"/>
    <w:rsid w:val="005833C4"/>
    <w:rsid w:val="005C74AE"/>
    <w:rsid w:val="005E0D96"/>
    <w:rsid w:val="006020A1"/>
    <w:rsid w:val="006714F0"/>
    <w:rsid w:val="006C7656"/>
    <w:rsid w:val="007302A1"/>
    <w:rsid w:val="00735F81"/>
    <w:rsid w:val="00737DCA"/>
    <w:rsid w:val="0075538C"/>
    <w:rsid w:val="007E4223"/>
    <w:rsid w:val="00803C03"/>
    <w:rsid w:val="008410A0"/>
    <w:rsid w:val="00874716"/>
    <w:rsid w:val="00892406"/>
    <w:rsid w:val="00893FB8"/>
    <w:rsid w:val="008E41A7"/>
    <w:rsid w:val="0095154A"/>
    <w:rsid w:val="00955303"/>
    <w:rsid w:val="00967B1A"/>
    <w:rsid w:val="00985B06"/>
    <w:rsid w:val="00A13AC2"/>
    <w:rsid w:val="00A14844"/>
    <w:rsid w:val="00A45A7D"/>
    <w:rsid w:val="00A760A6"/>
    <w:rsid w:val="00A7741B"/>
    <w:rsid w:val="00A83525"/>
    <w:rsid w:val="00AA4331"/>
    <w:rsid w:val="00AD6915"/>
    <w:rsid w:val="00AD7C65"/>
    <w:rsid w:val="00B70709"/>
    <w:rsid w:val="00BB4D7A"/>
    <w:rsid w:val="00BB7903"/>
    <w:rsid w:val="00BC4A2A"/>
    <w:rsid w:val="00BF08E0"/>
    <w:rsid w:val="00C02101"/>
    <w:rsid w:val="00C21425"/>
    <w:rsid w:val="00C76D75"/>
    <w:rsid w:val="00CB2471"/>
    <w:rsid w:val="00D42701"/>
    <w:rsid w:val="00D42C63"/>
    <w:rsid w:val="00D619C4"/>
    <w:rsid w:val="00DB0095"/>
    <w:rsid w:val="00DB5A17"/>
    <w:rsid w:val="00DC0D44"/>
    <w:rsid w:val="00E14D62"/>
    <w:rsid w:val="00E42A15"/>
    <w:rsid w:val="00E50C23"/>
    <w:rsid w:val="00EF3E9E"/>
    <w:rsid w:val="00F10929"/>
    <w:rsid w:val="00F3235B"/>
    <w:rsid w:val="00F3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CFA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B5A17"/>
    <w:rPr>
      <w:b/>
      <w:bCs/>
    </w:rPr>
  </w:style>
  <w:style w:type="character" w:styleId="Vurgu">
    <w:name w:val="Emphasis"/>
    <w:basedOn w:val="VarsaylanParagrafYazTipi"/>
    <w:uiPriority w:val="20"/>
    <w:qFormat/>
    <w:rsid w:val="00DB5A17"/>
    <w:rPr>
      <w:i/>
      <w:iCs/>
    </w:rPr>
  </w:style>
  <w:style w:type="paragraph" w:styleId="ListeParagraf">
    <w:name w:val="List Paragraph"/>
    <w:basedOn w:val="Normal"/>
    <w:uiPriority w:val="34"/>
    <w:qFormat/>
    <w:rsid w:val="00DB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1374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table" w:styleId="TabloKlavuzu">
    <w:name w:val="Table Grid"/>
    <w:basedOn w:val="NormalTablo"/>
    <w:rsid w:val="00735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D2D03"/>
    <w:pPr>
      <w:spacing w:after="0" w:line="240" w:lineRule="auto"/>
    </w:pPr>
  </w:style>
  <w:style w:type="character" w:customStyle="1" w:styleId="Gvdemetni15ptKaln">
    <w:name w:val="Gövde metni + 15 pt;Kalın"/>
    <w:basedOn w:val="VarsaylanParagrafYazTipi"/>
    <w:rsid w:val="001130A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/>
    </w:rPr>
  </w:style>
  <w:style w:type="paragraph" w:customStyle="1" w:styleId="Style15">
    <w:name w:val="Style15"/>
    <w:basedOn w:val="Normal"/>
    <w:uiPriority w:val="99"/>
    <w:rsid w:val="008410A0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tr-TR"/>
    </w:rPr>
  </w:style>
  <w:style w:type="paragraph" w:customStyle="1" w:styleId="Style20">
    <w:name w:val="Style20"/>
    <w:basedOn w:val="Normal"/>
    <w:uiPriority w:val="99"/>
    <w:rsid w:val="008410A0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tr-TR"/>
    </w:rPr>
  </w:style>
  <w:style w:type="character" w:customStyle="1" w:styleId="FontStyle47">
    <w:name w:val="Font Style47"/>
    <w:basedOn w:val="VarsaylanParagrafYazTipi"/>
    <w:uiPriority w:val="99"/>
    <w:rsid w:val="008410A0"/>
    <w:rPr>
      <w:rFonts w:ascii="Arial" w:hAnsi="Arial" w:cs="Arial"/>
      <w:sz w:val="16"/>
      <w:szCs w:val="16"/>
    </w:rPr>
  </w:style>
  <w:style w:type="character" w:customStyle="1" w:styleId="FontStyle57">
    <w:name w:val="Font Style57"/>
    <w:basedOn w:val="VarsaylanParagrafYazTipi"/>
    <w:uiPriority w:val="99"/>
    <w:rsid w:val="008410A0"/>
    <w:rPr>
      <w:rFonts w:ascii="Arial" w:hAnsi="Arial" w:cs="Arial"/>
      <w:b/>
      <w:bCs/>
      <w:sz w:val="16"/>
      <w:szCs w:val="16"/>
    </w:rPr>
  </w:style>
  <w:style w:type="paragraph" w:customStyle="1" w:styleId="Style6">
    <w:name w:val="Style6"/>
    <w:basedOn w:val="Normal"/>
    <w:uiPriority w:val="99"/>
    <w:rsid w:val="00841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customStyle="1" w:styleId="Style21">
    <w:name w:val="Style21"/>
    <w:basedOn w:val="Normal"/>
    <w:uiPriority w:val="99"/>
    <w:rsid w:val="00841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customStyle="1" w:styleId="Style30">
    <w:name w:val="Style30"/>
    <w:basedOn w:val="Normal"/>
    <w:uiPriority w:val="99"/>
    <w:rsid w:val="008410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character" w:customStyle="1" w:styleId="FontStyle80">
    <w:name w:val="Font Style80"/>
    <w:basedOn w:val="VarsaylanParagrafYazTipi"/>
    <w:uiPriority w:val="99"/>
    <w:rsid w:val="008410A0"/>
    <w:rPr>
      <w:rFonts w:ascii="Microsoft Sans Serif" w:hAnsi="Microsoft Sans Serif" w:cs="Microsoft Sans Serif"/>
      <w:sz w:val="18"/>
      <w:szCs w:val="18"/>
    </w:rPr>
  </w:style>
  <w:style w:type="character" w:customStyle="1" w:styleId="FontStyle84">
    <w:name w:val="Font Style84"/>
    <w:basedOn w:val="VarsaylanParagrafYazTipi"/>
    <w:uiPriority w:val="99"/>
    <w:rsid w:val="008410A0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5">
    <w:name w:val="Style5"/>
    <w:basedOn w:val="Normal"/>
    <w:uiPriority w:val="99"/>
    <w:rsid w:val="008410A0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tr-TR"/>
    </w:rPr>
  </w:style>
  <w:style w:type="paragraph" w:customStyle="1" w:styleId="Style23">
    <w:name w:val="Style23"/>
    <w:basedOn w:val="Normal"/>
    <w:uiPriority w:val="99"/>
    <w:rsid w:val="008410A0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tr-TR"/>
    </w:rPr>
  </w:style>
  <w:style w:type="paragraph" w:customStyle="1" w:styleId="Style25">
    <w:name w:val="Style25"/>
    <w:basedOn w:val="Normal"/>
    <w:uiPriority w:val="99"/>
    <w:rsid w:val="00096BC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096BC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character" w:customStyle="1" w:styleId="FontStyle122">
    <w:name w:val="Font Style122"/>
    <w:basedOn w:val="VarsaylanParagrafYazTipi"/>
    <w:uiPriority w:val="99"/>
    <w:rsid w:val="00096BC7"/>
    <w:rPr>
      <w:rFonts w:ascii="Microsoft Sans Serif" w:hAnsi="Microsoft Sans Serif" w:cs="Microsoft Sans Serif"/>
      <w:sz w:val="16"/>
      <w:szCs w:val="16"/>
    </w:rPr>
  </w:style>
  <w:style w:type="character" w:customStyle="1" w:styleId="FontStyle136">
    <w:name w:val="Font Style136"/>
    <w:basedOn w:val="VarsaylanParagrafYazTipi"/>
    <w:uiPriority w:val="99"/>
    <w:rsid w:val="00096BC7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18">
    <w:name w:val="Style18"/>
    <w:basedOn w:val="Normal"/>
    <w:uiPriority w:val="99"/>
    <w:rsid w:val="00F3235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tr-TR"/>
    </w:rPr>
  </w:style>
  <w:style w:type="paragraph" w:customStyle="1" w:styleId="dnen">
    <w:name w:val="dönen"/>
    <w:basedOn w:val="Normal"/>
    <w:rsid w:val="007302A1"/>
    <w:pPr>
      <w:spacing w:before="20" w:after="20" w:line="240" w:lineRule="atLeast"/>
      <w:ind w:left="709" w:hanging="284"/>
      <w:jc w:val="both"/>
    </w:pPr>
    <w:rPr>
      <w:rFonts w:ascii="Arial" w:eastAsia="Times New Roman" w:hAnsi="Arial" w:cs="Arial"/>
      <w:sz w:val="16"/>
      <w:szCs w:val="16"/>
      <w:lang w:eastAsia="tr-TR"/>
    </w:rPr>
  </w:style>
  <w:style w:type="table" w:styleId="AkGlgeleme-Vurgu6">
    <w:name w:val="Light Shading Accent 6"/>
    <w:basedOn w:val="NormalTablo"/>
    <w:uiPriority w:val="60"/>
    <w:rsid w:val="00967B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kKlavuz">
    <w:name w:val="Light Grid"/>
    <w:basedOn w:val="NormalTablo"/>
    <w:uiPriority w:val="62"/>
    <w:rsid w:val="00967B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Liste-Vurgu6">
    <w:name w:val="Light List Accent 6"/>
    <w:basedOn w:val="NormalTablo"/>
    <w:uiPriority w:val="61"/>
    <w:rsid w:val="00967B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F704F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F70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791</Words>
  <Characters>4512</Characters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2019-01-01T12:13:00Z</dcterms:created>
  <dcterms:modified xsi:type="dcterms:W3CDTF">2021-12-20T15:34:00Z</dcterms:modified>
</cp:coreProperties>
</file>