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A15" w:rsidRDefault="00065A15" w:rsidP="00013214">
      <w:pPr>
        <w:ind w:left="0"/>
      </w:pPr>
    </w:p>
    <w:p w:rsidR="00DA7D8B" w:rsidRDefault="00000000" w:rsidP="00013214">
      <w:pPr>
        <w:ind w:left="0"/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left:0;text-align:left;margin-left:0;margin-top:0;width:371.55pt;height:36.4pt;z-index:25166131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">
            <v:textbox>
              <w:txbxContent>
                <w:p w:rsidR="00BC0FD0" w:rsidRPr="00BC0FD0" w:rsidRDefault="00BC0FD0">
                  <w:pPr>
                    <w:rPr>
                      <w:b/>
                      <w:sz w:val="24"/>
                    </w:rPr>
                  </w:pPr>
                  <w:r w:rsidRPr="00BC0FD0">
                    <w:rPr>
                      <w:b/>
                      <w:sz w:val="24"/>
                    </w:rPr>
                    <w:t>1.A</w:t>
                  </w:r>
                  <w:r w:rsidR="00A71BEC">
                    <w:rPr>
                      <w:b/>
                      <w:sz w:val="24"/>
                    </w:rPr>
                    <w:t xml:space="preserve">ŞAĞIDA VERİLEN TARIM ÜRÜNLERİNİ </w:t>
                  </w:r>
                  <w:proofErr w:type="gramStart"/>
                  <w:r w:rsidR="00A71BEC">
                    <w:rPr>
                      <w:b/>
                      <w:sz w:val="24"/>
                    </w:rPr>
                    <w:t>YAZINIZ.</w:t>
                  </w:r>
                  <w:r w:rsidR="00517415">
                    <w:rPr>
                      <w:b/>
                      <w:sz w:val="24"/>
                    </w:rPr>
                    <w:t>(</w:t>
                  </w:r>
                  <w:proofErr w:type="gramEnd"/>
                  <w:r w:rsidR="00517415">
                    <w:rPr>
                      <w:b/>
                      <w:sz w:val="24"/>
                    </w:rPr>
                    <w:t xml:space="preserve"> 10</w:t>
                  </w:r>
                  <w:r w:rsidR="00D326AA">
                    <w:rPr>
                      <w:b/>
                      <w:sz w:val="24"/>
                    </w:rPr>
                    <w:t xml:space="preserve"> P</w:t>
                  </w:r>
                  <w:r w:rsidR="00517415">
                    <w:rPr>
                      <w:b/>
                      <w:sz w:val="24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4" o:spid="_x0000_s2051" type="#_x0000_t202" style="position:absolute;left:0;text-align:left;margin-left:3.65pt;margin-top:209.7pt;width:431.15pt;height:38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" fillcolor="white [3201]" strokeweight=".5pt">
            <v:textbox>
              <w:txbxContent>
                <w:p w:rsidR="00CE134A" w:rsidRDefault="00CE134A">
                  <w:pPr>
                    <w:ind w:left="0"/>
                  </w:pPr>
                  <w:r>
                    <w:t xml:space="preserve">  </w:t>
                  </w:r>
                  <w:r w:rsidR="003E4763">
                    <w:rPr>
                      <w:sz w:val="32"/>
                    </w:rPr>
                    <w:t xml:space="preserve">BUĞDAY – MISIR – </w:t>
                  </w:r>
                  <w:proofErr w:type="gramStart"/>
                  <w:r w:rsidR="003E4763">
                    <w:rPr>
                      <w:sz w:val="32"/>
                    </w:rPr>
                    <w:t xml:space="preserve">ÜZÜM </w:t>
                  </w:r>
                  <w:r w:rsidR="007B046B">
                    <w:rPr>
                      <w:sz w:val="32"/>
                    </w:rPr>
                    <w:t>-</w:t>
                  </w:r>
                  <w:proofErr w:type="gramEnd"/>
                  <w:r w:rsidR="007B046B">
                    <w:rPr>
                      <w:sz w:val="32"/>
                    </w:rPr>
                    <w:t xml:space="preserve"> HAŞHAŞ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3" o:spid="_x0000_s2052" type="#_x0000_t202" style="position:absolute;left:0;text-align:left;margin-left:303.2pt;margin-top:58.25pt;width:116.7pt;height:53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" fillcolor="white [3201]" strokeweight=".5pt">
            <v:textbox>
              <w:txbxContent>
                <w:p w:rsidR="00BC0FD0" w:rsidRDefault="00927E72">
                  <w:pPr>
                    <w:ind w:left="0"/>
                  </w:pPr>
                  <w:r>
                    <w:t>…………………………………………..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2" o:spid="_x0000_s2053" type="#_x0000_t202" style="position:absolute;left:0;text-align:left;margin-left:155.1pt;margin-top:58.25pt;width:116.7pt;height:43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" fillcolor="white [3201]" strokeweight=".5pt">
            <v:textbox>
              <w:txbxContent>
                <w:p w:rsidR="00BC0FD0" w:rsidRDefault="00927E72">
                  <w:pPr>
                    <w:ind w:left="0"/>
                  </w:pPr>
                  <w:r>
                    <w:t>…………………………………………….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1" o:spid="_x0000_s2054" type="#_x0000_t202" style="position:absolute;left:0;text-align:left;margin-left:13.55pt;margin-top:58.25pt;width:112.55pt;height:48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" fillcolor="white [3201]" strokeweight=".5pt">
            <v:textbox>
              <w:txbxContent>
                <w:p w:rsidR="00BC0FD0" w:rsidRDefault="00927E72">
                  <w:pPr>
                    <w:ind w:left="0"/>
                  </w:pPr>
                  <w:r>
                    <w:t>…………………………………………………</w:t>
                  </w:r>
                </w:p>
              </w:txbxContent>
            </v:textbox>
          </v:shape>
        </w:pict>
      </w:r>
      <w:r w:rsidR="00013214">
        <w:rPr>
          <w:noProof/>
          <w:lang w:eastAsia="tr-TR"/>
        </w:rPr>
        <w:drawing>
          <wp:inline distT="0" distB="0" distL="0" distR="0">
            <wp:extent cx="5486400" cy="3200400"/>
            <wp:effectExtent l="38100" t="0" r="0" b="0"/>
            <wp:docPr id="6" name="Diy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A7D8B" w:rsidRDefault="00DA7D8B" w:rsidP="00013214">
      <w:pPr>
        <w:ind w:left="0"/>
      </w:pPr>
    </w:p>
    <w:p w:rsidR="00065A15" w:rsidRDefault="00000000" w:rsidP="00013214">
      <w:pPr>
        <w:ind w:left="0"/>
      </w:pPr>
      <w:r>
        <w:rPr>
          <w:noProof/>
          <w:lang w:eastAsia="tr-TR"/>
        </w:rPr>
        <w:pict>
          <v:shape id="Metin Kutusu 19" o:spid="_x0000_s2055" type="#_x0000_t202" style="position:absolute;left:0;text-align:left;margin-left:26.8pt;margin-top:13.85pt;width:456.8pt;height:26.4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" fillcolor="white [3201]" strokeweight=".5pt">
            <v:textbox>
              <w:txbxContent>
                <w:p w:rsidR="00CD51FD" w:rsidRDefault="00CD51FD">
                  <w:pPr>
                    <w:ind w:left="0"/>
                  </w:pPr>
                  <w:r>
                    <w:t>Aşağıda verilen</w:t>
                  </w:r>
                  <w:r w:rsidR="005B0A64">
                    <w:t xml:space="preserve"> madenleri</w:t>
                  </w:r>
                  <w:r w:rsidR="00EA6509">
                    <w:t>n adlarını</w:t>
                  </w:r>
                  <w:r w:rsidR="00835341">
                    <w:t xml:space="preserve"> DAİRE İÇİNE ALARAK </w:t>
                  </w:r>
                  <w:proofErr w:type="gramStart"/>
                  <w:r w:rsidR="00835341">
                    <w:t>işaretleyiniz .</w:t>
                  </w:r>
                  <w:proofErr w:type="gramEnd"/>
                  <w:r>
                    <w:t>( 10 p)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8" o:spid="_x0000_s2056" type="#_x0000_t202" style="position:absolute;left:0;text-align:left;margin-left:386.8pt;margin-top:137.95pt;width:96.85pt;height:84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" fillcolor="white [3201]" strokeweight=".5pt">
            <v:textbox>
              <w:txbxContent>
                <w:p w:rsidR="00CD51FD" w:rsidRDefault="00371CAC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ANTİMON</w:t>
                  </w:r>
                </w:p>
                <w:p w:rsidR="00371CAC" w:rsidRDefault="00371CAC">
                  <w:pPr>
                    <w:ind w:left="0"/>
                    <w:rPr>
                      <w:b/>
                    </w:rPr>
                  </w:pPr>
                </w:p>
                <w:p w:rsidR="00371CAC" w:rsidRDefault="00371CAC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KROM</w:t>
                  </w:r>
                </w:p>
                <w:p w:rsidR="00371CAC" w:rsidRDefault="00371CAC">
                  <w:pPr>
                    <w:ind w:left="0"/>
                    <w:rPr>
                      <w:b/>
                    </w:rPr>
                  </w:pPr>
                </w:p>
                <w:p w:rsidR="00371CAC" w:rsidRPr="00E3072F" w:rsidRDefault="00371CAC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ALTIN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7" o:spid="_x0000_s2057" type="#_x0000_t202" style="position:absolute;left:0;text-align:left;margin-left:5.3pt;margin-top:133pt;width:115.05pt;height:89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" fillcolor="white [3201]" strokeweight=".5pt">
            <v:textbox>
              <w:txbxContent>
                <w:p w:rsidR="00E3072F" w:rsidRDefault="005A3446">
                  <w:pPr>
                    <w:ind w:left="0"/>
                  </w:pPr>
                  <w:r>
                    <w:t>DEMİR</w:t>
                  </w:r>
                </w:p>
                <w:p w:rsidR="005A3446" w:rsidRDefault="005A3446">
                  <w:pPr>
                    <w:ind w:left="0"/>
                  </w:pPr>
                </w:p>
                <w:p w:rsidR="005A3446" w:rsidRDefault="005A3446">
                  <w:pPr>
                    <w:ind w:left="0"/>
                  </w:pPr>
                  <w:r>
                    <w:t>BAKIR</w:t>
                  </w:r>
                </w:p>
                <w:p w:rsidR="005A3446" w:rsidRDefault="005A3446">
                  <w:pPr>
                    <w:ind w:left="0"/>
                  </w:pPr>
                </w:p>
                <w:p w:rsidR="00371CAC" w:rsidRDefault="005A3446">
                  <w:pPr>
                    <w:ind w:left="0"/>
                  </w:pPr>
                  <w:r>
                    <w:t>BOKSİT</w:t>
                  </w:r>
                </w:p>
              </w:txbxContent>
            </v:textbox>
          </v:shape>
        </w:pict>
      </w:r>
      <w:r w:rsidR="00065A15">
        <w:t>2.</w:t>
      </w:r>
      <w:r w:rsidR="00065A15">
        <w:rPr>
          <w:noProof/>
          <w:lang w:eastAsia="tr-TR"/>
        </w:rPr>
        <w:drawing>
          <wp:inline distT="0" distB="0" distL="0" distR="0">
            <wp:extent cx="6232634" cy="2774731"/>
            <wp:effectExtent l="0" t="0" r="0" b="0"/>
            <wp:docPr id="16" name="Diy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DA7D8B" w:rsidRDefault="00DA7D8B" w:rsidP="00013214">
      <w:pPr>
        <w:ind w:left="0"/>
      </w:pPr>
    </w:p>
    <w:p w:rsidR="00DA7D8B" w:rsidRDefault="00000000" w:rsidP="00013214">
      <w:pPr>
        <w:ind w:left="0"/>
      </w:pPr>
      <w:r>
        <w:rPr>
          <w:noProof/>
          <w:lang w:eastAsia="tr-TR"/>
        </w:rPr>
        <w:pict>
          <v:shape id="Metin Kutusu 21" o:spid="_x0000_s2058" type="#_x0000_t202" style="position:absolute;left:0;text-align:left;margin-left:13.55pt;margin-top:.25pt;width:498.15pt;height:29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" fillcolor="white [3201]" strokecolor="#c0504d [3205]" strokeweight="2pt">
            <v:textbox>
              <w:txbxContent>
                <w:p w:rsidR="00FF3CB4" w:rsidRPr="00FF3CB4" w:rsidRDefault="00FF3CB4">
                  <w:pPr>
                    <w:ind w:left="0"/>
                    <w:rPr>
                      <w:b/>
                      <w:sz w:val="24"/>
                    </w:rPr>
                  </w:pPr>
                  <w:r w:rsidRPr="00FF3CB4">
                    <w:rPr>
                      <w:b/>
                      <w:sz w:val="24"/>
                    </w:rPr>
                    <w:t xml:space="preserve">Aşağıda verilen </w:t>
                  </w:r>
                  <w:proofErr w:type="gramStart"/>
                  <w:r w:rsidRPr="00FF3CB4">
                    <w:rPr>
                      <w:b/>
                      <w:sz w:val="24"/>
                    </w:rPr>
                    <w:t>tabloyu  tamamlayınız</w:t>
                  </w:r>
                  <w:proofErr w:type="gramEnd"/>
                  <w:r w:rsidRPr="00FF3CB4"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t xml:space="preserve"> (10 P)</w:t>
                  </w:r>
                </w:p>
              </w:txbxContent>
            </v:textbox>
          </v:shape>
        </w:pict>
      </w:r>
    </w:p>
    <w:p w:rsidR="00DA7D8B" w:rsidRDefault="00B34571" w:rsidP="00013214">
      <w:pPr>
        <w:ind w:left="0"/>
      </w:pPr>
      <w:r>
        <w:t>3.</w:t>
      </w:r>
      <w:r>
        <w:rPr>
          <w:noProof/>
          <w:lang w:eastAsia="tr-TR"/>
        </w:rPr>
        <w:drawing>
          <wp:inline distT="0" distB="0" distL="0" distR="0">
            <wp:extent cx="6495393" cy="1639614"/>
            <wp:effectExtent l="0" t="57150" r="0" b="93980"/>
            <wp:docPr id="20" name="Diy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DA7D8B" w:rsidRDefault="00DA7D8B" w:rsidP="00013214">
      <w:pPr>
        <w:ind w:left="0"/>
      </w:pPr>
    </w:p>
    <w:p w:rsidR="00C53607" w:rsidRDefault="00000000" w:rsidP="00013214">
      <w:pPr>
        <w:ind w:left="0"/>
      </w:pPr>
      <w:r>
        <w:rPr>
          <w:noProof/>
          <w:lang w:eastAsia="tr-TR"/>
        </w:rPr>
        <w:pict>
          <v:shape id="Metin Kutusu 24" o:spid="_x0000_s2059" type="#_x0000_t202" style="position:absolute;left:0;text-align:left;margin-left:15.2pt;margin-top:.35pt;width:482.45pt;height:33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" fillcolor="white [3201]" strokeweight=".5pt">
            <v:textbox>
              <w:txbxContent>
                <w:p w:rsidR="00C53607" w:rsidRPr="00C53607" w:rsidRDefault="00C53607">
                  <w:pPr>
                    <w:ind w:left="0"/>
                    <w:rPr>
                      <w:b/>
                      <w:sz w:val="24"/>
                    </w:rPr>
                  </w:pPr>
                  <w:r w:rsidRPr="00C53607">
                    <w:rPr>
                      <w:b/>
                      <w:sz w:val="24"/>
                    </w:rPr>
                    <w:t xml:space="preserve">Boşlukları aşağıda verilen kelimeler ile doldurunuz. (10 </w:t>
                  </w:r>
                  <w:proofErr w:type="gramStart"/>
                  <w:r w:rsidRPr="00C53607">
                    <w:rPr>
                      <w:b/>
                      <w:sz w:val="24"/>
                    </w:rPr>
                    <w:t>p )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23" o:spid="_x0000_s2060" type="#_x0000_t202" style="position:absolute;left:0;text-align:left;margin-left:.3pt;margin-top:177.45pt;width:497.35pt;height:24.8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" fillcolor="white [3201]" strokeweight=".5pt">
            <v:textbox>
              <w:txbxContent>
                <w:p w:rsidR="000801C6" w:rsidRDefault="007F7CEA">
                  <w:pPr>
                    <w:ind w:left="0"/>
                  </w:pPr>
                  <w:r>
                    <w:t>KROM – KÜMES HAYVANCILIĞI – İPEK BÖCEKÇİLİĞİ – BÜYÜKBAŞ HAYVANCILIĞI –</w:t>
                  </w:r>
                  <w:proofErr w:type="gramStart"/>
                  <w:r>
                    <w:t>JEOLOJİK -</w:t>
                  </w:r>
                  <w:proofErr w:type="gramEnd"/>
                  <w:r>
                    <w:t xml:space="preserve"> TENÖR</w:t>
                  </w:r>
                </w:p>
              </w:txbxContent>
            </v:textbox>
          </v:shape>
        </w:pict>
      </w:r>
      <w:r w:rsidR="000801C6">
        <w:t>4.</w:t>
      </w:r>
      <w:r w:rsidR="000801C6">
        <w:rPr>
          <w:noProof/>
          <w:lang w:eastAsia="tr-TR"/>
        </w:rPr>
        <w:drawing>
          <wp:inline distT="0" distB="0" distL="0" distR="0">
            <wp:extent cx="6379779" cy="2396359"/>
            <wp:effectExtent l="0" t="0" r="2540" b="0"/>
            <wp:docPr id="22" name="Diy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C53607" w:rsidRDefault="00C53607" w:rsidP="00C53607"/>
    <w:p w:rsidR="003A7FDA" w:rsidRPr="00C53607" w:rsidRDefault="003A7FDA" w:rsidP="00C53607">
      <w:r>
        <w:t xml:space="preserve">AŞAĞIDA VERİLEN SORULARI </w:t>
      </w:r>
      <w:proofErr w:type="gramStart"/>
      <w:r>
        <w:t>CEVAPLAYINIZ.(</w:t>
      </w:r>
      <w:proofErr w:type="gramEnd"/>
      <w:r>
        <w:t xml:space="preserve"> 60 PUAN)</w:t>
      </w:r>
    </w:p>
    <w:tbl>
      <w:tblPr>
        <w:tblStyle w:val="OrtaGlgeleme1"/>
        <w:tblW w:w="0" w:type="auto"/>
        <w:tblLook w:val="04A0" w:firstRow="1" w:lastRow="0" w:firstColumn="1" w:lastColumn="0" w:noHBand="0" w:noVBand="1"/>
      </w:tblPr>
      <w:tblGrid>
        <w:gridCol w:w="540"/>
        <w:gridCol w:w="7668"/>
        <w:gridCol w:w="967"/>
      </w:tblGrid>
      <w:tr w:rsidR="003A7FDA" w:rsidTr="003A7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A7FDA" w:rsidRDefault="003A7FDA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3A7FDA" w:rsidRDefault="003A7FDA" w:rsidP="003A7FDA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67" w:type="dxa"/>
          </w:tcPr>
          <w:p w:rsidR="003A7FDA" w:rsidRDefault="003A7FDA" w:rsidP="00C53607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 PUAN</w:t>
            </w:r>
          </w:p>
        </w:tc>
      </w:tr>
      <w:tr w:rsidR="003A7FDA" w:rsidTr="003A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A7FDA" w:rsidRDefault="003A7FDA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3A7FDA" w:rsidRDefault="00F853CB" w:rsidP="00C5360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</w:t>
            </w:r>
            <w:r w:rsidR="003A7FDA">
              <w:rPr>
                <w:sz w:val="20"/>
              </w:rPr>
              <w:t>.HANGİ TARIM ÜRÜNÜN YETİŞTİRİLDİĞİ YERLERDE BESİ VE AHIR HAYVANLIĞI GELİŞMİŞTİR?</w:t>
            </w:r>
          </w:p>
        </w:tc>
        <w:tc>
          <w:tcPr>
            <w:tcW w:w="967" w:type="dxa"/>
          </w:tcPr>
          <w:p w:rsidR="003A7FDA" w:rsidRDefault="003A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E18">
              <w:t>5 PUAN</w:t>
            </w:r>
          </w:p>
        </w:tc>
      </w:tr>
      <w:tr w:rsidR="003A7FDA" w:rsidTr="003A7F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A7FDA" w:rsidRDefault="003A7FDA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3A7FDA" w:rsidRDefault="00F853CB" w:rsidP="00C5360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  <w:r w:rsidR="003A7FDA">
              <w:rPr>
                <w:sz w:val="20"/>
              </w:rPr>
              <w:t>.KIŞ MEVSİMİNİN SERT VE SOĞUK GEÇTİĞİ BİR YÖREDE HANGİ TARIM ÜRÜNLERİNİN YETİŞTİRİLMESİ BEKLENMEZ?</w:t>
            </w:r>
          </w:p>
        </w:tc>
        <w:tc>
          <w:tcPr>
            <w:tcW w:w="967" w:type="dxa"/>
          </w:tcPr>
          <w:p w:rsidR="003A7FDA" w:rsidRDefault="003A7F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2E18">
              <w:t>5 PUAN</w:t>
            </w:r>
          </w:p>
        </w:tc>
      </w:tr>
      <w:tr w:rsidR="003A7FDA" w:rsidTr="003A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A7FDA" w:rsidRDefault="003A7FDA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3A7FDA" w:rsidRDefault="00F853CB" w:rsidP="00C5360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7</w:t>
            </w:r>
            <w:r w:rsidR="003A7FDA">
              <w:rPr>
                <w:sz w:val="20"/>
              </w:rPr>
              <w:t xml:space="preserve">.HER MEVSİM DÜZENLİ YAĞIŞ İSTEYEN VE KIŞ ILIKLIĞI </w:t>
            </w:r>
            <w:r w:rsidR="00391322">
              <w:rPr>
                <w:sz w:val="20"/>
              </w:rPr>
              <w:t>BEKLEYEN TARIM ÜRÜNÜ HANGİSİ OLABİLİR?</w:t>
            </w:r>
          </w:p>
        </w:tc>
        <w:tc>
          <w:tcPr>
            <w:tcW w:w="967" w:type="dxa"/>
          </w:tcPr>
          <w:p w:rsidR="003A7FDA" w:rsidRDefault="003A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E18">
              <w:t>5 PUAN</w:t>
            </w:r>
          </w:p>
        </w:tc>
      </w:tr>
      <w:tr w:rsidR="003A7FDA" w:rsidTr="003A7F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A7FDA" w:rsidRDefault="003A7FDA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3A7FDA" w:rsidRDefault="00F853CB" w:rsidP="00C5360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</w:t>
            </w:r>
            <w:r w:rsidR="003A7FDA">
              <w:rPr>
                <w:sz w:val="20"/>
              </w:rPr>
              <w:t>.</w:t>
            </w:r>
            <w:r w:rsidR="00391322">
              <w:rPr>
                <w:sz w:val="20"/>
              </w:rPr>
              <w:t>AKDENİZ BÖLGESİNİN KIYI KESİMİ İLE İÇ KESİMİ ARASINDA TARIM ÜRÜNLERİ BAKIMINDAN FARKLILIK YAŞANMASININ TEMEL SEBEBİ NEDİR?</w:t>
            </w:r>
          </w:p>
        </w:tc>
        <w:tc>
          <w:tcPr>
            <w:tcW w:w="967" w:type="dxa"/>
          </w:tcPr>
          <w:p w:rsidR="003A7FDA" w:rsidRDefault="003A7F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2E18">
              <w:t>5 PUAN</w:t>
            </w:r>
          </w:p>
        </w:tc>
      </w:tr>
      <w:tr w:rsidR="003A7FDA" w:rsidTr="003A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A7FDA" w:rsidRDefault="003A7FDA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3A7FDA" w:rsidRDefault="00F853CB" w:rsidP="00C5360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9</w:t>
            </w:r>
            <w:r w:rsidR="00391322">
              <w:rPr>
                <w:sz w:val="20"/>
              </w:rPr>
              <w:t>.BOZKIR BİTKİ ÖRTÜSÜNÜN YAYGIN OLDUĞU İÇ ANADOLUDA HANGİ HAYVANCILIK TÜRÜ GELİLMİŞTİR?</w:t>
            </w:r>
          </w:p>
        </w:tc>
        <w:tc>
          <w:tcPr>
            <w:tcW w:w="967" w:type="dxa"/>
          </w:tcPr>
          <w:p w:rsidR="003A7FDA" w:rsidRDefault="003A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E18">
              <w:t>5 PUAN</w:t>
            </w:r>
          </w:p>
        </w:tc>
      </w:tr>
      <w:tr w:rsidR="003A7FDA" w:rsidTr="003A7F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A7FDA" w:rsidRDefault="003A7FDA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3A7FDA" w:rsidRDefault="00F853CB" w:rsidP="00C5360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10.HAFİF OLDUĞU İÇİN UÇAK GÖVDESİ YAPIMINDA KULLANILAN MADEN HANGİSİDİR?</w:t>
            </w:r>
          </w:p>
        </w:tc>
        <w:tc>
          <w:tcPr>
            <w:tcW w:w="967" w:type="dxa"/>
          </w:tcPr>
          <w:p w:rsidR="003A7FDA" w:rsidRDefault="003A7F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2E18">
              <w:t>5 PUAN</w:t>
            </w:r>
          </w:p>
        </w:tc>
      </w:tr>
      <w:tr w:rsidR="003A7FDA" w:rsidTr="003A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A7FDA" w:rsidRDefault="003A7FDA" w:rsidP="00C53607">
            <w:pPr>
              <w:ind w:left="0"/>
              <w:rPr>
                <w:sz w:val="20"/>
              </w:rPr>
            </w:pPr>
          </w:p>
          <w:p w:rsidR="003A7FDA" w:rsidRDefault="003A7FDA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3A7FDA" w:rsidRDefault="00F853CB" w:rsidP="00C5360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11.GÜBRE YAPIMINDA KULLANILAN FOSFAT ÜLKEMİZDE NEREDE ÇIKARILIR?</w:t>
            </w:r>
          </w:p>
        </w:tc>
        <w:tc>
          <w:tcPr>
            <w:tcW w:w="967" w:type="dxa"/>
          </w:tcPr>
          <w:p w:rsidR="003A7FDA" w:rsidRDefault="003A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E18">
              <w:t>5 PUAN</w:t>
            </w:r>
          </w:p>
        </w:tc>
      </w:tr>
      <w:tr w:rsidR="00F853CB" w:rsidTr="003A7F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F853CB" w:rsidRDefault="00F853CB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F853CB" w:rsidRDefault="00F853CB" w:rsidP="00C5360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12.ARTVİN –MURGUL ‘DA ÇIKARILAN MADENİN ADI NEDİR?</w:t>
            </w:r>
          </w:p>
        </w:tc>
        <w:tc>
          <w:tcPr>
            <w:tcW w:w="967" w:type="dxa"/>
          </w:tcPr>
          <w:p w:rsidR="00F853CB" w:rsidRPr="00732E18" w:rsidRDefault="00F853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 PUAN</w:t>
            </w:r>
          </w:p>
        </w:tc>
      </w:tr>
      <w:tr w:rsidR="00F853CB" w:rsidTr="003A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F853CB" w:rsidRDefault="00F853CB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F853CB" w:rsidRDefault="00F853CB" w:rsidP="00C5360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13.SANAYİ TESİSLERİNİN ARTMASI İLE İŞSİZLİK ARASINDA NASIL BİR İLİŞKİ VARDIR? YORUMLAYINIZ</w:t>
            </w:r>
          </w:p>
        </w:tc>
        <w:tc>
          <w:tcPr>
            <w:tcW w:w="967" w:type="dxa"/>
          </w:tcPr>
          <w:p w:rsidR="00F853CB" w:rsidRDefault="00F85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PUAN</w:t>
            </w:r>
          </w:p>
        </w:tc>
      </w:tr>
      <w:tr w:rsidR="00F853CB" w:rsidTr="003A7F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F853CB" w:rsidRDefault="00F853CB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F853CB" w:rsidRDefault="00F853CB" w:rsidP="00C5360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14.HANGİ ENERJİ KAYNAKLARI YENİLENEBİLİR?</w:t>
            </w:r>
          </w:p>
        </w:tc>
        <w:tc>
          <w:tcPr>
            <w:tcW w:w="967" w:type="dxa"/>
          </w:tcPr>
          <w:p w:rsidR="00F853CB" w:rsidRDefault="00F853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 PUAN</w:t>
            </w:r>
          </w:p>
        </w:tc>
      </w:tr>
      <w:tr w:rsidR="00F853CB" w:rsidTr="003A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F853CB" w:rsidRDefault="00F853CB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F853CB" w:rsidRDefault="00F853CB" w:rsidP="00C5360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15.TERMİK SANTRALLER EGE BÖLGESİNDE YOĞUNLAŞMIŞTIR.BUNUN SEBEBİ HANGİ YERALTI KAYNAĞIDIR?</w:t>
            </w:r>
          </w:p>
        </w:tc>
        <w:tc>
          <w:tcPr>
            <w:tcW w:w="967" w:type="dxa"/>
          </w:tcPr>
          <w:p w:rsidR="00F853CB" w:rsidRDefault="00F85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PUAN</w:t>
            </w:r>
          </w:p>
        </w:tc>
      </w:tr>
      <w:tr w:rsidR="00F853CB" w:rsidTr="003A7F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F853CB" w:rsidRDefault="00F853CB" w:rsidP="00C53607">
            <w:pPr>
              <w:ind w:left="0"/>
              <w:rPr>
                <w:sz w:val="20"/>
              </w:rPr>
            </w:pPr>
          </w:p>
        </w:tc>
        <w:tc>
          <w:tcPr>
            <w:tcW w:w="7668" w:type="dxa"/>
          </w:tcPr>
          <w:p w:rsidR="00F853CB" w:rsidRDefault="00F853CB" w:rsidP="00C5360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16.İKLİM KOŞULLARI İLE </w:t>
            </w:r>
            <w:r w:rsidR="00581A2A">
              <w:rPr>
                <w:sz w:val="20"/>
              </w:rPr>
              <w:t>DEĞİŞEN ENERJİ KAYNAĞI HANGİSİDİR? YA DA HANGİLERİDİR.</w:t>
            </w:r>
          </w:p>
        </w:tc>
        <w:tc>
          <w:tcPr>
            <w:tcW w:w="967" w:type="dxa"/>
          </w:tcPr>
          <w:p w:rsidR="00F853CB" w:rsidRDefault="00581A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 PUAN</w:t>
            </w:r>
          </w:p>
        </w:tc>
      </w:tr>
    </w:tbl>
    <w:p w:rsidR="00CC1B0A" w:rsidRPr="00A0074E" w:rsidRDefault="00CC1B0A" w:rsidP="00076DFC">
      <w:pPr>
        <w:tabs>
          <w:tab w:val="left" w:pos="5644"/>
        </w:tabs>
        <w:ind w:left="0"/>
        <w:rPr>
          <w:sz w:val="20"/>
        </w:rPr>
      </w:pPr>
    </w:p>
    <w:sectPr w:rsidR="00CC1B0A" w:rsidRPr="00A0074E" w:rsidSect="00E21BE0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6ABB" w:rsidRDefault="00156ABB" w:rsidP="00DA7D8B">
      <w:r>
        <w:separator/>
      </w:r>
    </w:p>
  </w:endnote>
  <w:endnote w:type="continuationSeparator" w:id="0">
    <w:p w:rsidR="00156ABB" w:rsidRDefault="00156ABB" w:rsidP="00DA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6ABB" w:rsidRDefault="00156ABB" w:rsidP="00DA7D8B">
      <w:r>
        <w:separator/>
      </w:r>
    </w:p>
  </w:footnote>
  <w:footnote w:type="continuationSeparator" w:id="0">
    <w:p w:rsidR="00156ABB" w:rsidRDefault="00156ABB" w:rsidP="00DA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D8B" w:rsidRPr="003E4763" w:rsidRDefault="003E4763">
    <w:pPr>
      <w:pStyle w:val="stBilgi"/>
      <w:rPr>
        <w:sz w:val="32"/>
      </w:rPr>
    </w:pPr>
    <w:r w:rsidRPr="003E4763">
      <w:rPr>
        <w:noProof/>
        <w:sz w:val="32"/>
        <w:lang w:eastAsia="tr-TR"/>
      </w:rPr>
      <w:t>L 2.DÖNEM 11.SINIF 1.YAZILI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F4B"/>
    <w:rsid w:val="00013214"/>
    <w:rsid w:val="00046ED2"/>
    <w:rsid w:val="00065A15"/>
    <w:rsid w:val="00076DFC"/>
    <w:rsid w:val="000801C6"/>
    <w:rsid w:val="00135B20"/>
    <w:rsid w:val="00156ABB"/>
    <w:rsid w:val="00182F7B"/>
    <w:rsid w:val="002B5B35"/>
    <w:rsid w:val="002F7591"/>
    <w:rsid w:val="00315148"/>
    <w:rsid w:val="00371CAC"/>
    <w:rsid w:val="00391322"/>
    <w:rsid w:val="003A6A78"/>
    <w:rsid w:val="003A7FDA"/>
    <w:rsid w:val="003C68A5"/>
    <w:rsid w:val="003E4763"/>
    <w:rsid w:val="0042422F"/>
    <w:rsid w:val="00474FB9"/>
    <w:rsid w:val="004F42A4"/>
    <w:rsid w:val="00517415"/>
    <w:rsid w:val="0058167A"/>
    <w:rsid w:val="00581A2A"/>
    <w:rsid w:val="005A3446"/>
    <w:rsid w:val="005B0A64"/>
    <w:rsid w:val="005B7AD3"/>
    <w:rsid w:val="005C2ABC"/>
    <w:rsid w:val="005D61B7"/>
    <w:rsid w:val="007B046B"/>
    <w:rsid w:val="007F7CEA"/>
    <w:rsid w:val="00835341"/>
    <w:rsid w:val="00927E72"/>
    <w:rsid w:val="00962F4B"/>
    <w:rsid w:val="00990EEE"/>
    <w:rsid w:val="00A0074E"/>
    <w:rsid w:val="00A40DF3"/>
    <w:rsid w:val="00A71BEC"/>
    <w:rsid w:val="00AC007C"/>
    <w:rsid w:val="00B34571"/>
    <w:rsid w:val="00B54069"/>
    <w:rsid w:val="00B65E1C"/>
    <w:rsid w:val="00BC0FD0"/>
    <w:rsid w:val="00BE4173"/>
    <w:rsid w:val="00C10A6A"/>
    <w:rsid w:val="00C53607"/>
    <w:rsid w:val="00C61DA3"/>
    <w:rsid w:val="00CC1B0A"/>
    <w:rsid w:val="00CC688C"/>
    <w:rsid w:val="00CD51FD"/>
    <w:rsid w:val="00CE134A"/>
    <w:rsid w:val="00D326AA"/>
    <w:rsid w:val="00DA7D8B"/>
    <w:rsid w:val="00E21BE0"/>
    <w:rsid w:val="00E3072F"/>
    <w:rsid w:val="00EA0F87"/>
    <w:rsid w:val="00EA2579"/>
    <w:rsid w:val="00EA6509"/>
    <w:rsid w:val="00F2438A"/>
    <w:rsid w:val="00F853CB"/>
    <w:rsid w:val="00F96F2B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D7F3B5C"/>
  <w15:docId w15:val="{C3CEB8CE-6432-4CE2-AEF3-D86111A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ind w:left="113" w:right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E0"/>
    <w:pPr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24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90E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90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1B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B0A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F24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990E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2Char">
    <w:name w:val="Başlık 2 Char"/>
    <w:basedOn w:val="VarsaylanParagrafYazTipi"/>
    <w:link w:val="Balk2"/>
    <w:uiPriority w:val="9"/>
    <w:rsid w:val="00990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990EEE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DA7D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7D8B"/>
  </w:style>
  <w:style w:type="paragraph" w:styleId="AltBilgi">
    <w:name w:val="footer"/>
    <w:basedOn w:val="Normal"/>
    <w:link w:val="AltBilgiChar"/>
    <w:uiPriority w:val="99"/>
    <w:unhideWhenUsed/>
    <w:rsid w:val="00DA7D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7D8B"/>
  </w:style>
  <w:style w:type="table" w:styleId="TabloKlavuzu">
    <w:name w:val="Table Grid"/>
    <w:basedOn w:val="NormalTablo"/>
    <w:uiPriority w:val="59"/>
    <w:rsid w:val="00C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3">
    <w:name w:val="Light Shading Accent 3"/>
    <w:basedOn w:val="NormalTablo"/>
    <w:uiPriority w:val="60"/>
    <w:rsid w:val="003A7FD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rtaGlgeleme1">
    <w:name w:val="Medium Shading 1"/>
    <w:basedOn w:val="NormalTablo"/>
    <w:uiPriority w:val="63"/>
    <w:rsid w:val="003A7FD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5.jpeg"/><Relationship Id="rId1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5.jpeg"/><Relationship Id="rId1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4E7E5F-01C9-43B9-82B8-EACB6533B688}" type="doc">
      <dgm:prSet loTypeId="urn:microsoft.com/office/officeart/2005/8/layout/bList2#1" loCatId="list" qsTypeId="urn:microsoft.com/office/officeart/2005/8/quickstyle/simple1" qsCatId="simple" csTypeId="urn:microsoft.com/office/officeart/2005/8/colors/colorful2" csCatId="colorful" phldr="1"/>
      <dgm:spPr/>
    </dgm:pt>
    <dgm:pt modelId="{736980DC-BD4B-4957-A6AE-CF262A9C812C}">
      <dgm:prSet phldrT="[Metin]"/>
      <dgm:spPr/>
      <dgm:t>
        <a:bodyPr/>
        <a:lstStyle/>
        <a:p>
          <a:r>
            <a:rPr lang="tr-TR"/>
            <a:t>TAHILGİLLERDEN OLUP EN ÇOK KONYA'DA EKİLİR.</a:t>
          </a:r>
        </a:p>
      </dgm:t>
    </dgm:pt>
    <dgm:pt modelId="{13483074-970E-4263-80E5-6D37F1EBD2D5}" type="parTrans" cxnId="{8DA2575C-7660-4291-9386-BBC469F0EF83}">
      <dgm:prSet/>
      <dgm:spPr/>
      <dgm:t>
        <a:bodyPr/>
        <a:lstStyle/>
        <a:p>
          <a:endParaRPr lang="tr-TR"/>
        </a:p>
      </dgm:t>
    </dgm:pt>
    <dgm:pt modelId="{4F9B7083-9446-4314-858E-4739063E3254}" type="sibTrans" cxnId="{8DA2575C-7660-4291-9386-BBC469F0EF83}">
      <dgm:prSet/>
      <dgm:spPr/>
      <dgm:t>
        <a:bodyPr/>
        <a:lstStyle/>
        <a:p>
          <a:endParaRPr lang="tr-TR"/>
        </a:p>
      </dgm:t>
    </dgm:pt>
    <dgm:pt modelId="{7000F955-2FDE-4BBE-A131-8D345848AA53}">
      <dgm:prSet phldrT="[Metin]"/>
      <dgm:spPr/>
      <dgm:t>
        <a:bodyPr/>
        <a:lstStyle/>
        <a:p>
          <a:r>
            <a:rPr lang="tr-TR"/>
            <a:t>YAĞ BİTKİLERİNDEN OLUP KARADENİZ İKLİMİNE UYUM SAĞLAMIŞ OLMASINA RAĞMEN EN ÇOK ADANA VE KONYADA ÜRETİLİR.</a:t>
          </a:r>
        </a:p>
      </dgm:t>
    </dgm:pt>
    <dgm:pt modelId="{BFD19D44-EBB1-458D-A072-74C9943D2A51}" type="parTrans" cxnId="{ED44EBE3-3519-4C9E-8D40-773F8D3D32C9}">
      <dgm:prSet/>
      <dgm:spPr/>
      <dgm:t>
        <a:bodyPr/>
        <a:lstStyle/>
        <a:p>
          <a:endParaRPr lang="tr-TR"/>
        </a:p>
      </dgm:t>
    </dgm:pt>
    <dgm:pt modelId="{07361288-F4F3-497A-B90D-4B32C538F456}" type="sibTrans" cxnId="{ED44EBE3-3519-4C9E-8D40-773F8D3D32C9}">
      <dgm:prSet/>
      <dgm:spPr/>
      <dgm:t>
        <a:bodyPr/>
        <a:lstStyle/>
        <a:p>
          <a:endParaRPr lang="tr-TR"/>
        </a:p>
      </dgm:t>
    </dgm:pt>
    <dgm:pt modelId="{AE3F2365-3327-494B-9369-D9DFF87EB81F}">
      <dgm:prSet phldrT="[Metin]"/>
      <dgm:spPr/>
      <dgm:t>
        <a:bodyPr/>
        <a:lstStyle/>
        <a:p>
          <a:r>
            <a:rPr lang="tr-TR"/>
            <a:t>-15 DERECEYE KADAR YETİŞEBİLDİĞİ İÇİN ÜLKEMİZDE EN ÇOK YAYILMA ALANINA SAHİP MEYVEDİR.</a:t>
          </a:r>
        </a:p>
      </dgm:t>
    </dgm:pt>
    <dgm:pt modelId="{3A79D782-E944-4FDB-9157-557713891CD4}" type="parTrans" cxnId="{AC61F9D1-7B0A-493C-903B-8C5A8EDDF3DD}">
      <dgm:prSet/>
      <dgm:spPr/>
      <dgm:t>
        <a:bodyPr/>
        <a:lstStyle/>
        <a:p>
          <a:endParaRPr lang="tr-TR"/>
        </a:p>
      </dgm:t>
    </dgm:pt>
    <dgm:pt modelId="{E4AB79F2-2D8F-4306-9DFE-8E7D237493D4}" type="sibTrans" cxnId="{AC61F9D1-7B0A-493C-903B-8C5A8EDDF3DD}">
      <dgm:prSet/>
      <dgm:spPr/>
      <dgm:t>
        <a:bodyPr/>
        <a:lstStyle/>
        <a:p>
          <a:endParaRPr lang="tr-TR"/>
        </a:p>
      </dgm:t>
    </dgm:pt>
    <dgm:pt modelId="{E166949D-3E44-4E25-9A6E-C6BB489C8685}" type="pres">
      <dgm:prSet presAssocID="{884E7E5F-01C9-43B9-82B8-EACB6533B688}" presName="diagram" presStyleCnt="0">
        <dgm:presLayoutVars>
          <dgm:dir/>
          <dgm:animLvl val="lvl"/>
          <dgm:resizeHandles val="exact"/>
        </dgm:presLayoutVars>
      </dgm:prSet>
      <dgm:spPr/>
    </dgm:pt>
    <dgm:pt modelId="{1FCFBCEF-429D-40B8-A3E3-F0D620C7D561}" type="pres">
      <dgm:prSet presAssocID="{736980DC-BD4B-4957-A6AE-CF262A9C812C}" presName="compNode" presStyleCnt="0"/>
      <dgm:spPr/>
    </dgm:pt>
    <dgm:pt modelId="{1979555B-9DA7-4DF0-9519-2F63E6CCEC26}" type="pres">
      <dgm:prSet presAssocID="{736980DC-BD4B-4957-A6AE-CF262A9C812C}" presName="childRect" presStyleLbl="bgAcc1" presStyleIdx="0" presStyleCnt="3">
        <dgm:presLayoutVars>
          <dgm:bulletEnabled val="1"/>
        </dgm:presLayoutVars>
      </dgm:prSet>
      <dgm:spPr/>
    </dgm:pt>
    <dgm:pt modelId="{ECCC544D-6F56-4AD6-95E7-A2DA55FC2ADB}" type="pres">
      <dgm:prSet presAssocID="{736980DC-BD4B-4957-A6AE-CF262A9C812C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B76C8F94-7BED-443A-BE49-062CA9ED653B}" type="pres">
      <dgm:prSet presAssocID="{736980DC-BD4B-4957-A6AE-CF262A9C812C}" presName="parentRect" presStyleLbl="alignNode1" presStyleIdx="0" presStyleCnt="3" custScaleY="208450" custLinFactNeighborX="-230" custLinFactNeighborY="-11971"/>
      <dgm:spPr/>
    </dgm:pt>
    <dgm:pt modelId="{AD9D1944-3CDB-489C-881B-8F9FEEC2ADEF}" type="pres">
      <dgm:prSet presAssocID="{736980DC-BD4B-4957-A6AE-CF262A9C812C}" presName="adorn" presStyleLbl="fgAccFollowNode1" presStyleIdx="0" presStyleCnt="3" custFlipVert="0" custFlipHor="0" custScaleX="92856" custScaleY="129175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3000" r="-43000"/>
          </a:stretch>
        </a:blipFill>
      </dgm:spPr>
    </dgm:pt>
    <dgm:pt modelId="{FF8B2527-7747-4C4B-9FDE-65D42F82A1CF}" type="pres">
      <dgm:prSet presAssocID="{4F9B7083-9446-4314-858E-4739063E3254}" presName="sibTrans" presStyleLbl="sibTrans2D1" presStyleIdx="0" presStyleCnt="0"/>
      <dgm:spPr/>
    </dgm:pt>
    <dgm:pt modelId="{2FE239F7-3A94-415A-8D98-96EDD6BC41E1}" type="pres">
      <dgm:prSet presAssocID="{7000F955-2FDE-4BBE-A131-8D345848AA53}" presName="compNode" presStyleCnt="0"/>
      <dgm:spPr/>
    </dgm:pt>
    <dgm:pt modelId="{DE300DA4-58A1-450F-9578-E948B14BF0E1}" type="pres">
      <dgm:prSet presAssocID="{7000F955-2FDE-4BBE-A131-8D345848AA53}" presName="childRect" presStyleLbl="bgAcc1" presStyleIdx="1" presStyleCnt="3">
        <dgm:presLayoutVars>
          <dgm:bulletEnabled val="1"/>
        </dgm:presLayoutVars>
      </dgm:prSet>
      <dgm:spPr/>
    </dgm:pt>
    <dgm:pt modelId="{423A5133-0014-4AD6-A161-ED7ADB1CB762}" type="pres">
      <dgm:prSet presAssocID="{7000F955-2FDE-4BBE-A131-8D345848AA53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9EB9A246-0719-4909-90E6-9926271662F5}" type="pres">
      <dgm:prSet presAssocID="{7000F955-2FDE-4BBE-A131-8D345848AA53}" presName="parentRect" presStyleLbl="alignNode1" presStyleIdx="1" presStyleCnt="3" custScaleY="247449"/>
      <dgm:spPr/>
    </dgm:pt>
    <dgm:pt modelId="{D001132F-617F-46C0-93AF-6DA02796F17A}" type="pres">
      <dgm:prSet presAssocID="{7000F955-2FDE-4BBE-A131-8D345848AA53}" presName="adorn" presStyleLbl="fgAccFollowNod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2000" r="-32000"/>
          </a:stretch>
        </a:blipFill>
      </dgm:spPr>
    </dgm:pt>
    <dgm:pt modelId="{5B7DD095-FB8A-49AB-9DFC-CDB080258C7D}" type="pres">
      <dgm:prSet presAssocID="{07361288-F4F3-497A-B90D-4B32C538F456}" presName="sibTrans" presStyleLbl="sibTrans2D1" presStyleIdx="0" presStyleCnt="0"/>
      <dgm:spPr/>
    </dgm:pt>
    <dgm:pt modelId="{B8A29079-B662-4BEA-AF10-CC3B2FE1B02C}" type="pres">
      <dgm:prSet presAssocID="{AE3F2365-3327-494B-9369-D9DFF87EB81F}" presName="compNode" presStyleCnt="0"/>
      <dgm:spPr/>
    </dgm:pt>
    <dgm:pt modelId="{9C762251-202D-4645-83C2-999BBCF5DB97}" type="pres">
      <dgm:prSet presAssocID="{AE3F2365-3327-494B-9369-D9DFF87EB81F}" presName="childRect" presStyleLbl="bgAcc1" presStyleIdx="2" presStyleCnt="3">
        <dgm:presLayoutVars>
          <dgm:bulletEnabled val="1"/>
        </dgm:presLayoutVars>
      </dgm:prSet>
      <dgm:spPr/>
    </dgm:pt>
    <dgm:pt modelId="{B6CDBD0D-C08D-4134-809A-D8E94BF2A0A0}" type="pres">
      <dgm:prSet presAssocID="{AE3F2365-3327-494B-9369-D9DFF87EB81F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6954579A-3B08-47C2-84A9-0497851D3829}" type="pres">
      <dgm:prSet presAssocID="{AE3F2365-3327-494B-9369-D9DFF87EB81F}" presName="parentRect" presStyleLbl="alignNode1" presStyleIdx="2" presStyleCnt="3" custScaleY="223460"/>
      <dgm:spPr/>
    </dgm:pt>
    <dgm:pt modelId="{6864059F-280B-4AA9-92FA-F0430F839E32}" type="pres">
      <dgm:prSet presAssocID="{AE3F2365-3327-494B-9369-D9DFF87EB81F}" presName="adorn" presStyleLbl="fgAccFollowNode1" presStyleIdx="2" presStyleCnt="3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0" r="-30000"/>
          </a:stretch>
        </a:blipFill>
      </dgm:spPr>
    </dgm:pt>
  </dgm:ptLst>
  <dgm:cxnLst>
    <dgm:cxn modelId="{28A4B508-593E-4AE0-8555-E32A0F707191}" type="presOf" srcId="{07361288-F4F3-497A-B90D-4B32C538F456}" destId="{5B7DD095-FB8A-49AB-9DFC-CDB080258C7D}" srcOrd="0" destOrd="0" presId="urn:microsoft.com/office/officeart/2005/8/layout/bList2#1"/>
    <dgm:cxn modelId="{B4B84D10-1A6A-4199-B619-C71A63DAFD3E}" type="presOf" srcId="{7000F955-2FDE-4BBE-A131-8D345848AA53}" destId="{9EB9A246-0719-4909-90E6-9926271662F5}" srcOrd="1" destOrd="0" presId="urn:microsoft.com/office/officeart/2005/8/layout/bList2#1"/>
    <dgm:cxn modelId="{BEEA2A27-6D13-46FD-8BD1-9121CD676CC1}" type="presOf" srcId="{AE3F2365-3327-494B-9369-D9DFF87EB81F}" destId="{6954579A-3B08-47C2-84A9-0497851D3829}" srcOrd="1" destOrd="0" presId="urn:microsoft.com/office/officeart/2005/8/layout/bList2#1"/>
    <dgm:cxn modelId="{8DA2575C-7660-4291-9386-BBC469F0EF83}" srcId="{884E7E5F-01C9-43B9-82B8-EACB6533B688}" destId="{736980DC-BD4B-4957-A6AE-CF262A9C812C}" srcOrd="0" destOrd="0" parTransId="{13483074-970E-4263-80E5-6D37F1EBD2D5}" sibTransId="{4F9B7083-9446-4314-858E-4739063E3254}"/>
    <dgm:cxn modelId="{84169C69-CF8C-4FF4-834D-7E0A8ED6DF69}" type="presOf" srcId="{884E7E5F-01C9-43B9-82B8-EACB6533B688}" destId="{E166949D-3E44-4E25-9A6E-C6BB489C8685}" srcOrd="0" destOrd="0" presId="urn:microsoft.com/office/officeart/2005/8/layout/bList2#1"/>
    <dgm:cxn modelId="{FD106697-46C9-4C7B-B091-3E2633F30A40}" type="presOf" srcId="{736980DC-BD4B-4957-A6AE-CF262A9C812C}" destId="{B76C8F94-7BED-443A-BE49-062CA9ED653B}" srcOrd="1" destOrd="0" presId="urn:microsoft.com/office/officeart/2005/8/layout/bList2#1"/>
    <dgm:cxn modelId="{D280A5B6-F63C-40C3-8E21-330150123DA1}" type="presOf" srcId="{736980DC-BD4B-4957-A6AE-CF262A9C812C}" destId="{ECCC544D-6F56-4AD6-95E7-A2DA55FC2ADB}" srcOrd="0" destOrd="0" presId="urn:microsoft.com/office/officeart/2005/8/layout/bList2#1"/>
    <dgm:cxn modelId="{606F8CC2-25B8-4C57-9C11-0EA4D61DD715}" type="presOf" srcId="{7000F955-2FDE-4BBE-A131-8D345848AA53}" destId="{423A5133-0014-4AD6-A161-ED7ADB1CB762}" srcOrd="0" destOrd="0" presId="urn:microsoft.com/office/officeart/2005/8/layout/bList2#1"/>
    <dgm:cxn modelId="{AC61F9D1-7B0A-493C-903B-8C5A8EDDF3DD}" srcId="{884E7E5F-01C9-43B9-82B8-EACB6533B688}" destId="{AE3F2365-3327-494B-9369-D9DFF87EB81F}" srcOrd="2" destOrd="0" parTransId="{3A79D782-E944-4FDB-9157-557713891CD4}" sibTransId="{E4AB79F2-2D8F-4306-9DFE-8E7D237493D4}"/>
    <dgm:cxn modelId="{EFDBD7D3-AC9A-47C6-A95A-D6F6E82D5372}" type="presOf" srcId="{4F9B7083-9446-4314-858E-4739063E3254}" destId="{FF8B2527-7747-4C4B-9FDE-65D42F82A1CF}" srcOrd="0" destOrd="0" presId="urn:microsoft.com/office/officeart/2005/8/layout/bList2#1"/>
    <dgm:cxn modelId="{E035A8D4-5E4F-49E1-AEA8-33FD54B2091D}" type="presOf" srcId="{AE3F2365-3327-494B-9369-D9DFF87EB81F}" destId="{B6CDBD0D-C08D-4134-809A-D8E94BF2A0A0}" srcOrd="0" destOrd="0" presId="urn:microsoft.com/office/officeart/2005/8/layout/bList2#1"/>
    <dgm:cxn modelId="{ED44EBE3-3519-4C9E-8D40-773F8D3D32C9}" srcId="{884E7E5F-01C9-43B9-82B8-EACB6533B688}" destId="{7000F955-2FDE-4BBE-A131-8D345848AA53}" srcOrd="1" destOrd="0" parTransId="{BFD19D44-EBB1-458D-A072-74C9943D2A51}" sibTransId="{07361288-F4F3-497A-B90D-4B32C538F456}"/>
    <dgm:cxn modelId="{96847086-C162-46D1-B4BF-AA7B966EB1D0}" type="presParOf" srcId="{E166949D-3E44-4E25-9A6E-C6BB489C8685}" destId="{1FCFBCEF-429D-40B8-A3E3-F0D620C7D561}" srcOrd="0" destOrd="0" presId="urn:microsoft.com/office/officeart/2005/8/layout/bList2#1"/>
    <dgm:cxn modelId="{21A58CFB-31E8-4C0C-B157-F18BAB553B8F}" type="presParOf" srcId="{1FCFBCEF-429D-40B8-A3E3-F0D620C7D561}" destId="{1979555B-9DA7-4DF0-9519-2F63E6CCEC26}" srcOrd="0" destOrd="0" presId="urn:microsoft.com/office/officeart/2005/8/layout/bList2#1"/>
    <dgm:cxn modelId="{050CCC8F-7969-49DB-A910-B6502678D2DC}" type="presParOf" srcId="{1FCFBCEF-429D-40B8-A3E3-F0D620C7D561}" destId="{ECCC544D-6F56-4AD6-95E7-A2DA55FC2ADB}" srcOrd="1" destOrd="0" presId="urn:microsoft.com/office/officeart/2005/8/layout/bList2#1"/>
    <dgm:cxn modelId="{0FA7F3C9-6B90-41F5-B628-3015C76FD75D}" type="presParOf" srcId="{1FCFBCEF-429D-40B8-A3E3-F0D620C7D561}" destId="{B76C8F94-7BED-443A-BE49-062CA9ED653B}" srcOrd="2" destOrd="0" presId="urn:microsoft.com/office/officeart/2005/8/layout/bList2#1"/>
    <dgm:cxn modelId="{563FE782-33CF-4DC2-9A58-8E4D1FAD53DA}" type="presParOf" srcId="{1FCFBCEF-429D-40B8-A3E3-F0D620C7D561}" destId="{AD9D1944-3CDB-489C-881B-8F9FEEC2ADEF}" srcOrd="3" destOrd="0" presId="urn:microsoft.com/office/officeart/2005/8/layout/bList2#1"/>
    <dgm:cxn modelId="{699DE81A-AF83-4A02-9BD3-E70D893214A1}" type="presParOf" srcId="{E166949D-3E44-4E25-9A6E-C6BB489C8685}" destId="{FF8B2527-7747-4C4B-9FDE-65D42F82A1CF}" srcOrd="1" destOrd="0" presId="urn:microsoft.com/office/officeart/2005/8/layout/bList2#1"/>
    <dgm:cxn modelId="{66E2AA19-173D-4C91-9BC6-092B06E0C038}" type="presParOf" srcId="{E166949D-3E44-4E25-9A6E-C6BB489C8685}" destId="{2FE239F7-3A94-415A-8D98-96EDD6BC41E1}" srcOrd="2" destOrd="0" presId="urn:microsoft.com/office/officeart/2005/8/layout/bList2#1"/>
    <dgm:cxn modelId="{989C1AD3-9F2E-4034-9CEA-352920BDE910}" type="presParOf" srcId="{2FE239F7-3A94-415A-8D98-96EDD6BC41E1}" destId="{DE300DA4-58A1-450F-9578-E948B14BF0E1}" srcOrd="0" destOrd="0" presId="urn:microsoft.com/office/officeart/2005/8/layout/bList2#1"/>
    <dgm:cxn modelId="{3BE9F91F-71E8-41CD-BEDB-592FAD9A654A}" type="presParOf" srcId="{2FE239F7-3A94-415A-8D98-96EDD6BC41E1}" destId="{423A5133-0014-4AD6-A161-ED7ADB1CB762}" srcOrd="1" destOrd="0" presId="urn:microsoft.com/office/officeart/2005/8/layout/bList2#1"/>
    <dgm:cxn modelId="{577460BD-276F-466E-A0C9-6C8933EB5704}" type="presParOf" srcId="{2FE239F7-3A94-415A-8D98-96EDD6BC41E1}" destId="{9EB9A246-0719-4909-90E6-9926271662F5}" srcOrd="2" destOrd="0" presId="urn:microsoft.com/office/officeart/2005/8/layout/bList2#1"/>
    <dgm:cxn modelId="{46BA4989-D764-4421-B9C7-AB9EE099F34F}" type="presParOf" srcId="{2FE239F7-3A94-415A-8D98-96EDD6BC41E1}" destId="{D001132F-617F-46C0-93AF-6DA02796F17A}" srcOrd="3" destOrd="0" presId="urn:microsoft.com/office/officeart/2005/8/layout/bList2#1"/>
    <dgm:cxn modelId="{3492ED36-866F-4129-9845-7C72B0C58636}" type="presParOf" srcId="{E166949D-3E44-4E25-9A6E-C6BB489C8685}" destId="{5B7DD095-FB8A-49AB-9DFC-CDB080258C7D}" srcOrd="3" destOrd="0" presId="urn:microsoft.com/office/officeart/2005/8/layout/bList2#1"/>
    <dgm:cxn modelId="{54F2D892-0ED8-4B80-995E-CC47B0ACBD82}" type="presParOf" srcId="{E166949D-3E44-4E25-9A6E-C6BB489C8685}" destId="{B8A29079-B662-4BEA-AF10-CC3B2FE1B02C}" srcOrd="4" destOrd="0" presId="urn:microsoft.com/office/officeart/2005/8/layout/bList2#1"/>
    <dgm:cxn modelId="{F95044E0-F678-4694-9B4F-B32581792B6B}" type="presParOf" srcId="{B8A29079-B662-4BEA-AF10-CC3B2FE1B02C}" destId="{9C762251-202D-4645-83C2-999BBCF5DB97}" srcOrd="0" destOrd="0" presId="urn:microsoft.com/office/officeart/2005/8/layout/bList2#1"/>
    <dgm:cxn modelId="{0EAD933B-3898-4B76-8FEE-FE0F394014CE}" type="presParOf" srcId="{B8A29079-B662-4BEA-AF10-CC3B2FE1B02C}" destId="{B6CDBD0D-C08D-4134-809A-D8E94BF2A0A0}" srcOrd="1" destOrd="0" presId="urn:microsoft.com/office/officeart/2005/8/layout/bList2#1"/>
    <dgm:cxn modelId="{358A110B-B4E9-4C39-9D1E-9A09AFC6A916}" type="presParOf" srcId="{B8A29079-B662-4BEA-AF10-CC3B2FE1B02C}" destId="{6954579A-3B08-47C2-84A9-0497851D3829}" srcOrd="2" destOrd="0" presId="urn:microsoft.com/office/officeart/2005/8/layout/bList2#1"/>
    <dgm:cxn modelId="{5AA3ED9B-4FBF-464D-A18F-2892246BCE01}" type="presParOf" srcId="{B8A29079-B662-4BEA-AF10-CC3B2FE1B02C}" destId="{6864059F-280B-4AA9-92FA-F0430F839E32}" srcOrd="3" destOrd="0" presId="urn:microsoft.com/office/officeart/2005/8/layout/bList2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3EF598-D4DB-424E-B0C5-5586904F86CE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FCB94C8-AF61-4FC0-9B27-5769B0D5A3D6}">
      <dgm:prSet phldrT="[Metin]"/>
      <dgm:spPr/>
      <dgm:t>
        <a:bodyPr/>
        <a:lstStyle/>
        <a:p>
          <a:r>
            <a:rPr lang="tr-TR"/>
            <a:t>ALİMİNYUMUN HAMMADDESİDİR.ANTALYA AKSEKİ VE KONYA- SEYDİŞEHİRDE ÇIKARILIR.</a:t>
          </a:r>
        </a:p>
      </dgm:t>
    </dgm:pt>
    <dgm:pt modelId="{1EAF8C4B-3070-4990-9BC1-C3307BC2F3EA}" type="parTrans" cxnId="{2449E3CB-E003-4927-8F67-2E7FFA8B07A7}">
      <dgm:prSet/>
      <dgm:spPr/>
      <dgm:t>
        <a:bodyPr/>
        <a:lstStyle/>
        <a:p>
          <a:endParaRPr lang="tr-TR"/>
        </a:p>
      </dgm:t>
    </dgm:pt>
    <dgm:pt modelId="{AC8A13C8-0F31-4402-A0F2-06CFA7C14869}" type="sibTrans" cxnId="{2449E3CB-E003-4927-8F67-2E7FFA8B07A7}">
      <dgm:prSet/>
      <dgm:spPr/>
      <dgm:t>
        <a:bodyPr/>
        <a:lstStyle/>
        <a:p>
          <a:endParaRPr lang="tr-TR"/>
        </a:p>
      </dgm:t>
    </dgm:pt>
    <dgm:pt modelId="{B1B3FADD-D1D4-4BC0-813B-6C80CCC89402}">
      <dgm:prSet phldrT="[Metin]"/>
      <dgm:spPr/>
      <dgm:t>
        <a:bodyPr/>
        <a:lstStyle/>
        <a:p>
          <a:r>
            <a:rPr lang="tr-TR"/>
            <a:t>ELEKTRONİK VE ELEKTİRİK SANAYİNDE KULLANIR.İYİ BİR İLETKENDİR.KASTAMONU-KÜRE.</a:t>
          </a:r>
        </a:p>
      </dgm:t>
    </dgm:pt>
    <dgm:pt modelId="{506C452B-616B-423E-B5BC-D7B3B51F9CDD}" type="parTrans" cxnId="{21C42E7E-FF06-4B23-81BD-D4BE4FA6E8DF}">
      <dgm:prSet/>
      <dgm:spPr/>
      <dgm:t>
        <a:bodyPr/>
        <a:lstStyle/>
        <a:p>
          <a:endParaRPr lang="tr-TR"/>
        </a:p>
      </dgm:t>
    </dgm:pt>
    <dgm:pt modelId="{DEDB25D7-5D3E-4BE6-B2DD-FCAA47653A42}" type="sibTrans" cxnId="{21C42E7E-FF06-4B23-81BD-D4BE4FA6E8DF}">
      <dgm:prSet/>
      <dgm:spPr/>
      <dgm:t>
        <a:bodyPr/>
        <a:lstStyle/>
        <a:p>
          <a:endParaRPr lang="tr-TR"/>
        </a:p>
      </dgm:t>
    </dgm:pt>
    <dgm:pt modelId="{978310A6-BDEE-4C2B-9CDA-97A4EF58FC1E}">
      <dgm:prSet phldrT="[Metin]"/>
      <dgm:spPr/>
      <dgm:t>
        <a:bodyPr/>
        <a:lstStyle/>
        <a:p>
          <a:r>
            <a:rPr lang="tr-TR"/>
            <a:t>İNŞAAT SANAYİNDE KULLANILIR.SİVAS - DİVRİĞİ.</a:t>
          </a:r>
        </a:p>
      </dgm:t>
    </dgm:pt>
    <dgm:pt modelId="{A043CDFD-930A-43C3-A509-8017849414A9}" type="parTrans" cxnId="{20F5040A-DF4F-420A-AB57-837C57867F5D}">
      <dgm:prSet/>
      <dgm:spPr/>
      <dgm:t>
        <a:bodyPr/>
        <a:lstStyle/>
        <a:p>
          <a:endParaRPr lang="tr-TR"/>
        </a:p>
      </dgm:t>
    </dgm:pt>
    <dgm:pt modelId="{0EF45FDB-E7CA-4780-8F73-262DEBA51886}" type="sibTrans" cxnId="{20F5040A-DF4F-420A-AB57-837C57867F5D}">
      <dgm:prSet/>
      <dgm:spPr/>
      <dgm:t>
        <a:bodyPr/>
        <a:lstStyle/>
        <a:p>
          <a:endParaRPr lang="tr-TR"/>
        </a:p>
      </dgm:t>
    </dgm:pt>
    <dgm:pt modelId="{7B701CFC-D10B-4E3F-B134-5E0240FA05E4}" type="pres">
      <dgm:prSet presAssocID="{723EF598-D4DB-424E-B0C5-5586904F86CE}" presName="Name0" presStyleCnt="0">
        <dgm:presLayoutVars>
          <dgm:dir/>
          <dgm:resizeHandles val="exact"/>
        </dgm:presLayoutVars>
      </dgm:prSet>
      <dgm:spPr/>
    </dgm:pt>
    <dgm:pt modelId="{95966449-B550-48C9-A5DD-267D4EBFEBDF}" type="pres">
      <dgm:prSet presAssocID="{0FCB94C8-AF61-4FC0-9B27-5769B0D5A3D6}" presName="composite" presStyleCnt="0"/>
      <dgm:spPr/>
    </dgm:pt>
    <dgm:pt modelId="{8D8B7D14-E416-4C5B-8F48-B1DFCFA1AB54}" type="pres">
      <dgm:prSet presAssocID="{0FCB94C8-AF61-4FC0-9B27-5769B0D5A3D6}" presName="rect1" presStyleLbl="trAlignAcc1" presStyleIdx="0" presStyleCnt="3">
        <dgm:presLayoutVars>
          <dgm:bulletEnabled val="1"/>
        </dgm:presLayoutVars>
      </dgm:prSet>
      <dgm:spPr/>
    </dgm:pt>
    <dgm:pt modelId="{41A4BD39-A4CB-44F5-A3A4-A734110A78CB}" type="pres">
      <dgm:prSet presAssocID="{0FCB94C8-AF61-4FC0-9B27-5769B0D5A3D6}" presName="rect2" presStyleLbl="fgImgPlace1" presStyleIdx="0" presStyleCnt="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9000" r="-69000"/>
          </a:stretch>
        </a:blipFill>
      </dgm:spPr>
    </dgm:pt>
    <dgm:pt modelId="{E6C36B8B-1EBD-40D7-8613-954911B439B5}" type="pres">
      <dgm:prSet presAssocID="{AC8A13C8-0F31-4402-A0F2-06CFA7C14869}" presName="sibTrans" presStyleCnt="0"/>
      <dgm:spPr/>
    </dgm:pt>
    <dgm:pt modelId="{ADDC858C-4360-4A69-85B8-331534A2431D}" type="pres">
      <dgm:prSet presAssocID="{B1B3FADD-D1D4-4BC0-813B-6C80CCC89402}" presName="composite" presStyleCnt="0"/>
      <dgm:spPr/>
    </dgm:pt>
    <dgm:pt modelId="{6E21C3DE-0169-4ADF-8ED4-DA106D897F48}" type="pres">
      <dgm:prSet presAssocID="{B1B3FADD-D1D4-4BC0-813B-6C80CCC89402}" presName="rect1" presStyleLbl="trAlignAcc1" presStyleIdx="1" presStyleCnt="3">
        <dgm:presLayoutVars>
          <dgm:bulletEnabled val="1"/>
        </dgm:presLayoutVars>
      </dgm:prSet>
      <dgm:spPr/>
    </dgm:pt>
    <dgm:pt modelId="{889FD56E-5CB2-43FC-9DC6-AAD72980E556}" type="pres">
      <dgm:prSet presAssocID="{B1B3FADD-D1D4-4BC0-813B-6C80CCC89402}" presName="rect2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8000" r="-88000"/>
          </a:stretch>
        </a:blipFill>
      </dgm:spPr>
    </dgm:pt>
    <dgm:pt modelId="{98532EF2-4E40-4D47-9B43-4D30775A51CF}" type="pres">
      <dgm:prSet presAssocID="{DEDB25D7-5D3E-4BE6-B2DD-FCAA47653A42}" presName="sibTrans" presStyleCnt="0"/>
      <dgm:spPr/>
    </dgm:pt>
    <dgm:pt modelId="{AA06A67D-B9F7-4C70-859B-1446F46B76A1}" type="pres">
      <dgm:prSet presAssocID="{978310A6-BDEE-4C2B-9CDA-97A4EF58FC1E}" presName="composite" presStyleCnt="0"/>
      <dgm:spPr/>
    </dgm:pt>
    <dgm:pt modelId="{E1B74DFF-2333-4773-BC67-13816203BC3A}" type="pres">
      <dgm:prSet presAssocID="{978310A6-BDEE-4C2B-9CDA-97A4EF58FC1E}" presName="rect1" presStyleLbl="trAlignAcc1" presStyleIdx="2" presStyleCnt="3">
        <dgm:presLayoutVars>
          <dgm:bulletEnabled val="1"/>
        </dgm:presLayoutVars>
      </dgm:prSet>
      <dgm:spPr/>
    </dgm:pt>
    <dgm:pt modelId="{0F6DAEDE-86AC-42BF-91E8-C9D4268E5F05}" type="pres">
      <dgm:prSet presAssocID="{978310A6-BDEE-4C2B-9CDA-97A4EF58FC1E}" presName="rect2" presStyleLbl="fgImgPlace1" presStyleIdx="2" presStyleCnt="3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</dgm:spPr>
    </dgm:pt>
  </dgm:ptLst>
  <dgm:cxnLst>
    <dgm:cxn modelId="{20F5040A-DF4F-420A-AB57-837C57867F5D}" srcId="{723EF598-D4DB-424E-B0C5-5586904F86CE}" destId="{978310A6-BDEE-4C2B-9CDA-97A4EF58FC1E}" srcOrd="2" destOrd="0" parTransId="{A043CDFD-930A-43C3-A509-8017849414A9}" sibTransId="{0EF45FDB-E7CA-4780-8F73-262DEBA51886}"/>
    <dgm:cxn modelId="{9255DE63-CAE5-4960-B5DD-8EEDF31E7633}" type="presOf" srcId="{0FCB94C8-AF61-4FC0-9B27-5769B0D5A3D6}" destId="{8D8B7D14-E416-4C5B-8F48-B1DFCFA1AB54}" srcOrd="0" destOrd="0" presId="urn:microsoft.com/office/officeart/2008/layout/PictureStrips"/>
    <dgm:cxn modelId="{21C42E7E-FF06-4B23-81BD-D4BE4FA6E8DF}" srcId="{723EF598-D4DB-424E-B0C5-5586904F86CE}" destId="{B1B3FADD-D1D4-4BC0-813B-6C80CCC89402}" srcOrd="1" destOrd="0" parTransId="{506C452B-616B-423E-B5BC-D7B3B51F9CDD}" sibTransId="{DEDB25D7-5D3E-4BE6-B2DD-FCAA47653A42}"/>
    <dgm:cxn modelId="{CE5A3C81-4729-4453-98E6-7A184060D7DD}" type="presOf" srcId="{B1B3FADD-D1D4-4BC0-813B-6C80CCC89402}" destId="{6E21C3DE-0169-4ADF-8ED4-DA106D897F48}" srcOrd="0" destOrd="0" presId="urn:microsoft.com/office/officeart/2008/layout/PictureStrips"/>
    <dgm:cxn modelId="{6FDB598C-9291-44FB-997F-1E725E9D3B23}" type="presOf" srcId="{723EF598-D4DB-424E-B0C5-5586904F86CE}" destId="{7B701CFC-D10B-4E3F-B134-5E0240FA05E4}" srcOrd="0" destOrd="0" presId="urn:microsoft.com/office/officeart/2008/layout/PictureStrips"/>
    <dgm:cxn modelId="{2449E3CB-E003-4927-8F67-2E7FFA8B07A7}" srcId="{723EF598-D4DB-424E-B0C5-5586904F86CE}" destId="{0FCB94C8-AF61-4FC0-9B27-5769B0D5A3D6}" srcOrd="0" destOrd="0" parTransId="{1EAF8C4B-3070-4990-9BC1-C3307BC2F3EA}" sibTransId="{AC8A13C8-0F31-4402-A0F2-06CFA7C14869}"/>
    <dgm:cxn modelId="{C24727FD-70D2-4FD0-A818-BE2B724AC883}" type="presOf" srcId="{978310A6-BDEE-4C2B-9CDA-97A4EF58FC1E}" destId="{E1B74DFF-2333-4773-BC67-13816203BC3A}" srcOrd="0" destOrd="0" presId="urn:microsoft.com/office/officeart/2008/layout/PictureStrips"/>
    <dgm:cxn modelId="{903D41BF-7094-4B16-919F-B989E324341B}" type="presParOf" srcId="{7B701CFC-D10B-4E3F-B134-5E0240FA05E4}" destId="{95966449-B550-48C9-A5DD-267D4EBFEBDF}" srcOrd="0" destOrd="0" presId="urn:microsoft.com/office/officeart/2008/layout/PictureStrips"/>
    <dgm:cxn modelId="{AD7119CA-3222-4F25-AE09-D5D9B9E9F888}" type="presParOf" srcId="{95966449-B550-48C9-A5DD-267D4EBFEBDF}" destId="{8D8B7D14-E416-4C5B-8F48-B1DFCFA1AB54}" srcOrd="0" destOrd="0" presId="urn:microsoft.com/office/officeart/2008/layout/PictureStrips"/>
    <dgm:cxn modelId="{4AA89093-0DF3-4540-B4DC-E089A6BAF6F6}" type="presParOf" srcId="{95966449-B550-48C9-A5DD-267D4EBFEBDF}" destId="{41A4BD39-A4CB-44F5-A3A4-A734110A78CB}" srcOrd="1" destOrd="0" presId="urn:microsoft.com/office/officeart/2008/layout/PictureStrips"/>
    <dgm:cxn modelId="{6C3651E3-E444-49FA-9B34-A1C55D442B26}" type="presParOf" srcId="{7B701CFC-D10B-4E3F-B134-5E0240FA05E4}" destId="{E6C36B8B-1EBD-40D7-8613-954911B439B5}" srcOrd="1" destOrd="0" presId="urn:microsoft.com/office/officeart/2008/layout/PictureStrips"/>
    <dgm:cxn modelId="{56DE74B2-D219-49F0-9F3B-17CF320E5463}" type="presParOf" srcId="{7B701CFC-D10B-4E3F-B134-5E0240FA05E4}" destId="{ADDC858C-4360-4A69-85B8-331534A2431D}" srcOrd="2" destOrd="0" presId="urn:microsoft.com/office/officeart/2008/layout/PictureStrips"/>
    <dgm:cxn modelId="{7F9DD9BF-30AE-484B-8B7B-A341630CA2BE}" type="presParOf" srcId="{ADDC858C-4360-4A69-85B8-331534A2431D}" destId="{6E21C3DE-0169-4ADF-8ED4-DA106D897F48}" srcOrd="0" destOrd="0" presId="urn:microsoft.com/office/officeart/2008/layout/PictureStrips"/>
    <dgm:cxn modelId="{E09FDF20-302E-4F96-9AD0-1205E2EB274B}" type="presParOf" srcId="{ADDC858C-4360-4A69-85B8-331534A2431D}" destId="{889FD56E-5CB2-43FC-9DC6-AAD72980E556}" srcOrd="1" destOrd="0" presId="urn:microsoft.com/office/officeart/2008/layout/PictureStrips"/>
    <dgm:cxn modelId="{7DC387CB-FEA2-45B1-AB91-76062BED3991}" type="presParOf" srcId="{7B701CFC-D10B-4E3F-B134-5E0240FA05E4}" destId="{98532EF2-4E40-4D47-9B43-4D30775A51CF}" srcOrd="3" destOrd="0" presId="urn:microsoft.com/office/officeart/2008/layout/PictureStrips"/>
    <dgm:cxn modelId="{E1A5667F-0A8B-4002-8C6B-A62A7A679458}" type="presParOf" srcId="{7B701CFC-D10B-4E3F-B134-5E0240FA05E4}" destId="{AA06A67D-B9F7-4C70-859B-1446F46B76A1}" srcOrd="4" destOrd="0" presId="urn:microsoft.com/office/officeart/2008/layout/PictureStrips"/>
    <dgm:cxn modelId="{86CDCD5B-34A3-4557-AB6D-4583B0226DF2}" type="presParOf" srcId="{AA06A67D-B9F7-4C70-859B-1446F46B76A1}" destId="{E1B74DFF-2333-4773-BC67-13816203BC3A}" srcOrd="0" destOrd="0" presId="urn:microsoft.com/office/officeart/2008/layout/PictureStrips"/>
    <dgm:cxn modelId="{09EF59B1-3BE1-4F60-8456-27E7F9D70FF4}" type="presParOf" srcId="{AA06A67D-B9F7-4C70-859B-1446F46B76A1}" destId="{0F6DAEDE-86AC-42BF-91E8-C9D4268E5F05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BD3D8C5-0594-4204-9E10-339914173FF5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tr-TR"/>
        </a:p>
      </dgm:t>
    </dgm:pt>
    <dgm:pt modelId="{53839349-7D8F-4D18-8B24-A7276B062D17}">
      <dgm:prSet phldrT="[Metin]"/>
      <dgm:spPr/>
      <dgm:t>
        <a:bodyPr/>
        <a:lstStyle/>
        <a:p>
          <a:r>
            <a:rPr lang="tr-TR"/>
            <a:t>BİR MADENİN ÇIKARILMASI İÇİN GEREKLİ OLAN ŞARTLARI YAZINIZ.</a:t>
          </a:r>
        </a:p>
      </dgm:t>
    </dgm:pt>
    <dgm:pt modelId="{DEA31101-0C57-4CC8-A27E-4B60F7E20307}" type="parTrans" cxnId="{2309F2F7-177D-493D-A660-88CBB89BB944}">
      <dgm:prSet/>
      <dgm:spPr/>
      <dgm:t>
        <a:bodyPr/>
        <a:lstStyle/>
        <a:p>
          <a:endParaRPr lang="tr-TR"/>
        </a:p>
      </dgm:t>
    </dgm:pt>
    <dgm:pt modelId="{B5309EE4-6954-4461-9651-E9D34EA5CD39}" type="sibTrans" cxnId="{2309F2F7-177D-493D-A660-88CBB89BB944}">
      <dgm:prSet/>
      <dgm:spPr/>
      <dgm:t>
        <a:bodyPr/>
        <a:lstStyle/>
        <a:p>
          <a:endParaRPr lang="tr-TR"/>
        </a:p>
      </dgm:t>
    </dgm:pt>
    <dgm:pt modelId="{F5FF9BED-1B6B-4487-8406-353B50265278}" type="asst">
      <dgm:prSet phldrT="[Metin]"/>
      <dgm:spPr/>
      <dgm:t>
        <a:bodyPr/>
        <a:lstStyle/>
        <a:p>
          <a:r>
            <a:rPr lang="tr-TR"/>
            <a:t>.....................</a:t>
          </a:r>
        </a:p>
      </dgm:t>
    </dgm:pt>
    <dgm:pt modelId="{D9DFDC00-5611-47A0-BCBA-34C248B406F9}" type="sibTrans" cxnId="{0E898B55-0D99-4763-9087-1673B1F25E49}">
      <dgm:prSet/>
      <dgm:spPr/>
      <dgm:t>
        <a:bodyPr/>
        <a:lstStyle/>
        <a:p>
          <a:endParaRPr lang="tr-TR"/>
        </a:p>
      </dgm:t>
    </dgm:pt>
    <dgm:pt modelId="{F1EDEE24-3AD8-4A34-860D-CBC8510B83F2}" type="parTrans" cxnId="{0E898B55-0D99-4763-9087-1673B1F25E49}">
      <dgm:prSet/>
      <dgm:spPr/>
      <dgm:t>
        <a:bodyPr/>
        <a:lstStyle/>
        <a:p>
          <a:endParaRPr lang="tr-TR"/>
        </a:p>
      </dgm:t>
    </dgm:pt>
    <dgm:pt modelId="{8A4B5448-6B88-48F4-9BFE-EC77ECA9F60D}">
      <dgm:prSet phldrT="[Metin]"/>
      <dgm:spPr/>
      <dgm:t>
        <a:bodyPr/>
        <a:lstStyle/>
        <a:p>
          <a:r>
            <a:rPr lang="tr-TR"/>
            <a:t>............................</a:t>
          </a:r>
        </a:p>
      </dgm:t>
    </dgm:pt>
    <dgm:pt modelId="{1B69E4A5-560F-4442-B9D4-63B527BB7F54}" type="sibTrans" cxnId="{BED10A60-3466-47C5-95F7-D8A65D4B6FAE}">
      <dgm:prSet/>
      <dgm:spPr/>
      <dgm:t>
        <a:bodyPr/>
        <a:lstStyle/>
        <a:p>
          <a:endParaRPr lang="tr-TR"/>
        </a:p>
      </dgm:t>
    </dgm:pt>
    <dgm:pt modelId="{2DB7FA68-3374-42E9-AC90-9545FFB6CD0E}" type="parTrans" cxnId="{BED10A60-3466-47C5-95F7-D8A65D4B6FAE}">
      <dgm:prSet/>
      <dgm:spPr/>
      <dgm:t>
        <a:bodyPr/>
        <a:lstStyle/>
        <a:p>
          <a:endParaRPr lang="tr-TR"/>
        </a:p>
      </dgm:t>
    </dgm:pt>
    <dgm:pt modelId="{AABCD2C1-C3B5-4B70-811E-F5B3B2DBB4C8}">
      <dgm:prSet phldrT="[Metin]"/>
      <dgm:spPr/>
      <dgm:t>
        <a:bodyPr/>
        <a:lstStyle/>
        <a:p>
          <a:r>
            <a:rPr lang="tr-TR"/>
            <a:t>..........................</a:t>
          </a:r>
        </a:p>
      </dgm:t>
    </dgm:pt>
    <dgm:pt modelId="{2C664056-FB00-41F0-B389-908D6C2E8667}" type="sibTrans" cxnId="{A14C0EF5-689E-422B-948A-ED16D8409659}">
      <dgm:prSet/>
      <dgm:spPr/>
      <dgm:t>
        <a:bodyPr/>
        <a:lstStyle/>
        <a:p>
          <a:endParaRPr lang="tr-TR"/>
        </a:p>
      </dgm:t>
    </dgm:pt>
    <dgm:pt modelId="{AD69FB74-8D05-4903-868C-C626BA41312D}" type="parTrans" cxnId="{A14C0EF5-689E-422B-948A-ED16D8409659}">
      <dgm:prSet/>
      <dgm:spPr/>
      <dgm:t>
        <a:bodyPr/>
        <a:lstStyle/>
        <a:p>
          <a:endParaRPr lang="tr-TR"/>
        </a:p>
      </dgm:t>
    </dgm:pt>
    <dgm:pt modelId="{5743B1A8-D716-48AF-9D03-529520006B9A}">
      <dgm:prSet phldrT="[Metin]"/>
      <dgm:spPr/>
      <dgm:t>
        <a:bodyPr/>
        <a:lstStyle/>
        <a:p>
          <a:r>
            <a:rPr lang="tr-TR"/>
            <a:t>..............</a:t>
          </a:r>
        </a:p>
      </dgm:t>
    </dgm:pt>
    <dgm:pt modelId="{2C02770C-E018-4566-97B2-3EC5E6ED9900}" type="sibTrans" cxnId="{D803172C-4897-43A4-AF03-2D2E5B4D00E9}">
      <dgm:prSet/>
      <dgm:spPr/>
      <dgm:t>
        <a:bodyPr/>
        <a:lstStyle/>
        <a:p>
          <a:endParaRPr lang="tr-TR"/>
        </a:p>
      </dgm:t>
    </dgm:pt>
    <dgm:pt modelId="{0C80819E-8B67-4D64-B85F-281B7A4EEFE6}" type="parTrans" cxnId="{D803172C-4897-43A4-AF03-2D2E5B4D00E9}">
      <dgm:prSet/>
      <dgm:spPr/>
      <dgm:t>
        <a:bodyPr/>
        <a:lstStyle/>
        <a:p>
          <a:endParaRPr lang="tr-TR"/>
        </a:p>
      </dgm:t>
    </dgm:pt>
    <dgm:pt modelId="{E172ABD9-977C-4D16-A9CD-86E19EE85E03}" type="pres">
      <dgm:prSet presAssocID="{BBD3D8C5-0594-4204-9E10-339914173FF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24744E3-B3D5-4ABC-8AA8-D5C39D83D096}" type="pres">
      <dgm:prSet presAssocID="{53839349-7D8F-4D18-8B24-A7276B062D17}" presName="hierRoot1" presStyleCnt="0">
        <dgm:presLayoutVars>
          <dgm:hierBranch val="init"/>
        </dgm:presLayoutVars>
      </dgm:prSet>
      <dgm:spPr/>
    </dgm:pt>
    <dgm:pt modelId="{4BC2FFE8-5AC4-46BE-AF63-A8892C5504EE}" type="pres">
      <dgm:prSet presAssocID="{53839349-7D8F-4D18-8B24-A7276B062D17}" presName="rootComposite1" presStyleCnt="0"/>
      <dgm:spPr/>
    </dgm:pt>
    <dgm:pt modelId="{2289FABD-5CF5-4BB7-90FE-49CA13786DCE}" type="pres">
      <dgm:prSet presAssocID="{53839349-7D8F-4D18-8B24-A7276B062D17}" presName="rootText1" presStyleLbl="node0" presStyleIdx="0" presStyleCnt="1" custScaleX="163329">
        <dgm:presLayoutVars>
          <dgm:chPref val="3"/>
        </dgm:presLayoutVars>
      </dgm:prSet>
      <dgm:spPr/>
    </dgm:pt>
    <dgm:pt modelId="{63A03A60-377F-4D00-90AB-20994DE4A748}" type="pres">
      <dgm:prSet presAssocID="{53839349-7D8F-4D18-8B24-A7276B062D17}" presName="rootConnector1" presStyleLbl="node1" presStyleIdx="0" presStyleCnt="0"/>
      <dgm:spPr/>
    </dgm:pt>
    <dgm:pt modelId="{415E66EE-DC07-4CDD-8EA8-993648448276}" type="pres">
      <dgm:prSet presAssocID="{53839349-7D8F-4D18-8B24-A7276B062D17}" presName="hierChild2" presStyleCnt="0"/>
      <dgm:spPr/>
    </dgm:pt>
    <dgm:pt modelId="{A6E7B5CD-6EAA-44ED-B46D-A107607A5B26}" type="pres">
      <dgm:prSet presAssocID="{2DB7FA68-3374-42E9-AC90-9545FFB6CD0E}" presName="Name37" presStyleLbl="parChTrans1D2" presStyleIdx="0" presStyleCnt="4"/>
      <dgm:spPr/>
    </dgm:pt>
    <dgm:pt modelId="{E6800474-78BA-4766-A641-2FF454570AC0}" type="pres">
      <dgm:prSet presAssocID="{8A4B5448-6B88-48F4-9BFE-EC77ECA9F60D}" presName="hierRoot2" presStyleCnt="0">
        <dgm:presLayoutVars>
          <dgm:hierBranch val="init"/>
        </dgm:presLayoutVars>
      </dgm:prSet>
      <dgm:spPr/>
    </dgm:pt>
    <dgm:pt modelId="{B89E79D8-6625-4015-B186-23CEACE60723}" type="pres">
      <dgm:prSet presAssocID="{8A4B5448-6B88-48F4-9BFE-EC77ECA9F60D}" presName="rootComposite" presStyleCnt="0"/>
      <dgm:spPr/>
    </dgm:pt>
    <dgm:pt modelId="{277C76E5-BE99-40B4-8AAC-8C3807BCA741}" type="pres">
      <dgm:prSet presAssocID="{8A4B5448-6B88-48F4-9BFE-EC77ECA9F60D}" presName="rootText" presStyleLbl="node2" presStyleIdx="0" presStyleCnt="3">
        <dgm:presLayoutVars>
          <dgm:chPref val="3"/>
        </dgm:presLayoutVars>
      </dgm:prSet>
      <dgm:spPr/>
    </dgm:pt>
    <dgm:pt modelId="{C0975846-420B-43D0-8828-4120235F3E68}" type="pres">
      <dgm:prSet presAssocID="{8A4B5448-6B88-48F4-9BFE-EC77ECA9F60D}" presName="rootConnector" presStyleLbl="node2" presStyleIdx="0" presStyleCnt="3"/>
      <dgm:spPr/>
    </dgm:pt>
    <dgm:pt modelId="{A939F10C-9FAF-4034-887E-643C292A3525}" type="pres">
      <dgm:prSet presAssocID="{8A4B5448-6B88-48F4-9BFE-EC77ECA9F60D}" presName="hierChild4" presStyleCnt="0"/>
      <dgm:spPr/>
    </dgm:pt>
    <dgm:pt modelId="{030408B2-D4A4-417F-A9E8-3CBC12585972}" type="pres">
      <dgm:prSet presAssocID="{8A4B5448-6B88-48F4-9BFE-EC77ECA9F60D}" presName="hierChild5" presStyleCnt="0"/>
      <dgm:spPr/>
    </dgm:pt>
    <dgm:pt modelId="{7C81DB4E-7771-4B55-8CA4-79A54C049078}" type="pres">
      <dgm:prSet presAssocID="{AD69FB74-8D05-4903-868C-C626BA41312D}" presName="Name37" presStyleLbl="parChTrans1D2" presStyleIdx="1" presStyleCnt="4"/>
      <dgm:spPr/>
    </dgm:pt>
    <dgm:pt modelId="{CED79EB4-CB70-45E4-B88E-1AF2D6103F9F}" type="pres">
      <dgm:prSet presAssocID="{AABCD2C1-C3B5-4B70-811E-F5B3B2DBB4C8}" presName="hierRoot2" presStyleCnt="0">
        <dgm:presLayoutVars>
          <dgm:hierBranch val="init"/>
        </dgm:presLayoutVars>
      </dgm:prSet>
      <dgm:spPr/>
    </dgm:pt>
    <dgm:pt modelId="{7EA657C6-A507-45C3-8145-3074BFA0AF74}" type="pres">
      <dgm:prSet presAssocID="{AABCD2C1-C3B5-4B70-811E-F5B3B2DBB4C8}" presName="rootComposite" presStyleCnt="0"/>
      <dgm:spPr/>
    </dgm:pt>
    <dgm:pt modelId="{DDC328FF-7CAF-49B6-BDAE-37B732D3E77C}" type="pres">
      <dgm:prSet presAssocID="{AABCD2C1-C3B5-4B70-811E-F5B3B2DBB4C8}" presName="rootText" presStyleLbl="node2" presStyleIdx="1" presStyleCnt="3">
        <dgm:presLayoutVars>
          <dgm:chPref val="3"/>
        </dgm:presLayoutVars>
      </dgm:prSet>
      <dgm:spPr/>
    </dgm:pt>
    <dgm:pt modelId="{119E8879-9649-458E-9CAA-391B5B6370D2}" type="pres">
      <dgm:prSet presAssocID="{AABCD2C1-C3B5-4B70-811E-F5B3B2DBB4C8}" presName="rootConnector" presStyleLbl="node2" presStyleIdx="1" presStyleCnt="3"/>
      <dgm:spPr/>
    </dgm:pt>
    <dgm:pt modelId="{56519C08-E72A-431E-B128-51356D8A5DDC}" type="pres">
      <dgm:prSet presAssocID="{AABCD2C1-C3B5-4B70-811E-F5B3B2DBB4C8}" presName="hierChild4" presStyleCnt="0"/>
      <dgm:spPr/>
    </dgm:pt>
    <dgm:pt modelId="{64B95765-AA5A-43B2-89EE-2FE11C71CC9F}" type="pres">
      <dgm:prSet presAssocID="{AABCD2C1-C3B5-4B70-811E-F5B3B2DBB4C8}" presName="hierChild5" presStyleCnt="0"/>
      <dgm:spPr/>
    </dgm:pt>
    <dgm:pt modelId="{188736C4-8880-48D7-B489-B394AA36C646}" type="pres">
      <dgm:prSet presAssocID="{0C80819E-8B67-4D64-B85F-281B7A4EEFE6}" presName="Name37" presStyleLbl="parChTrans1D2" presStyleIdx="2" presStyleCnt="4"/>
      <dgm:spPr/>
    </dgm:pt>
    <dgm:pt modelId="{09A755E0-8B65-4C0A-AEFD-4A95CA494BE7}" type="pres">
      <dgm:prSet presAssocID="{5743B1A8-D716-48AF-9D03-529520006B9A}" presName="hierRoot2" presStyleCnt="0">
        <dgm:presLayoutVars>
          <dgm:hierBranch val="init"/>
        </dgm:presLayoutVars>
      </dgm:prSet>
      <dgm:spPr/>
    </dgm:pt>
    <dgm:pt modelId="{B034E438-8D1F-4B60-B07D-D28A33EE5ABD}" type="pres">
      <dgm:prSet presAssocID="{5743B1A8-D716-48AF-9D03-529520006B9A}" presName="rootComposite" presStyleCnt="0"/>
      <dgm:spPr/>
    </dgm:pt>
    <dgm:pt modelId="{EBBA8A4E-F20B-4C14-BBEA-52C4EA4362CE}" type="pres">
      <dgm:prSet presAssocID="{5743B1A8-D716-48AF-9D03-529520006B9A}" presName="rootText" presStyleLbl="node2" presStyleIdx="2" presStyleCnt="3">
        <dgm:presLayoutVars>
          <dgm:chPref val="3"/>
        </dgm:presLayoutVars>
      </dgm:prSet>
      <dgm:spPr/>
    </dgm:pt>
    <dgm:pt modelId="{ACD4F5A1-EFB2-4C95-8107-D6801FC1B3E3}" type="pres">
      <dgm:prSet presAssocID="{5743B1A8-D716-48AF-9D03-529520006B9A}" presName="rootConnector" presStyleLbl="node2" presStyleIdx="2" presStyleCnt="3"/>
      <dgm:spPr/>
    </dgm:pt>
    <dgm:pt modelId="{0AA6DF4B-E845-4361-B7C5-F883D01C985E}" type="pres">
      <dgm:prSet presAssocID="{5743B1A8-D716-48AF-9D03-529520006B9A}" presName="hierChild4" presStyleCnt="0"/>
      <dgm:spPr/>
    </dgm:pt>
    <dgm:pt modelId="{8C652322-3462-4CD9-8090-196D1983B20B}" type="pres">
      <dgm:prSet presAssocID="{5743B1A8-D716-48AF-9D03-529520006B9A}" presName="hierChild5" presStyleCnt="0"/>
      <dgm:spPr/>
    </dgm:pt>
    <dgm:pt modelId="{171DB3BA-E95C-432F-9B66-6EA63564A715}" type="pres">
      <dgm:prSet presAssocID="{53839349-7D8F-4D18-8B24-A7276B062D17}" presName="hierChild3" presStyleCnt="0"/>
      <dgm:spPr/>
    </dgm:pt>
    <dgm:pt modelId="{A8FC41C4-7329-49A3-BF7A-669CBE5B239D}" type="pres">
      <dgm:prSet presAssocID="{F1EDEE24-3AD8-4A34-860D-CBC8510B83F2}" presName="Name111" presStyleLbl="parChTrans1D2" presStyleIdx="3" presStyleCnt="4"/>
      <dgm:spPr/>
    </dgm:pt>
    <dgm:pt modelId="{3B29578A-7FFA-4FD7-86D0-A57A21E3D788}" type="pres">
      <dgm:prSet presAssocID="{F5FF9BED-1B6B-4487-8406-353B50265278}" presName="hierRoot3" presStyleCnt="0">
        <dgm:presLayoutVars>
          <dgm:hierBranch val="init"/>
        </dgm:presLayoutVars>
      </dgm:prSet>
      <dgm:spPr/>
    </dgm:pt>
    <dgm:pt modelId="{1FECB603-7D09-41A6-9C5C-AB7011347386}" type="pres">
      <dgm:prSet presAssocID="{F5FF9BED-1B6B-4487-8406-353B50265278}" presName="rootComposite3" presStyleCnt="0"/>
      <dgm:spPr/>
    </dgm:pt>
    <dgm:pt modelId="{83EF9592-BFEA-43B8-9EBD-10C746A015F1}" type="pres">
      <dgm:prSet presAssocID="{F5FF9BED-1B6B-4487-8406-353B50265278}" presName="rootText3" presStyleLbl="asst1" presStyleIdx="0" presStyleCnt="1">
        <dgm:presLayoutVars>
          <dgm:chPref val="3"/>
        </dgm:presLayoutVars>
      </dgm:prSet>
      <dgm:spPr/>
    </dgm:pt>
    <dgm:pt modelId="{99E7FA37-BC1C-4FBF-AE74-0804560B77D6}" type="pres">
      <dgm:prSet presAssocID="{F5FF9BED-1B6B-4487-8406-353B50265278}" presName="rootConnector3" presStyleLbl="asst1" presStyleIdx="0" presStyleCnt="1"/>
      <dgm:spPr/>
    </dgm:pt>
    <dgm:pt modelId="{14B94CAE-266F-4E47-90C0-D86CB376AF13}" type="pres">
      <dgm:prSet presAssocID="{F5FF9BED-1B6B-4487-8406-353B50265278}" presName="hierChild6" presStyleCnt="0"/>
      <dgm:spPr/>
    </dgm:pt>
    <dgm:pt modelId="{507B7933-E4A5-402C-994B-FE7710A6AACF}" type="pres">
      <dgm:prSet presAssocID="{F5FF9BED-1B6B-4487-8406-353B50265278}" presName="hierChild7" presStyleCnt="0"/>
      <dgm:spPr/>
    </dgm:pt>
  </dgm:ptLst>
  <dgm:cxnLst>
    <dgm:cxn modelId="{D803172C-4897-43A4-AF03-2D2E5B4D00E9}" srcId="{53839349-7D8F-4D18-8B24-A7276B062D17}" destId="{5743B1A8-D716-48AF-9D03-529520006B9A}" srcOrd="3" destOrd="0" parTransId="{0C80819E-8B67-4D64-B85F-281B7A4EEFE6}" sibTransId="{2C02770C-E018-4566-97B2-3EC5E6ED9900}"/>
    <dgm:cxn modelId="{54439A31-0D24-4359-9064-70156D12DD7B}" type="presOf" srcId="{5743B1A8-D716-48AF-9D03-529520006B9A}" destId="{ACD4F5A1-EFB2-4C95-8107-D6801FC1B3E3}" srcOrd="1" destOrd="0" presId="urn:microsoft.com/office/officeart/2005/8/layout/orgChart1"/>
    <dgm:cxn modelId="{EE20263F-1019-43CD-9E39-0AD853F02143}" type="presOf" srcId="{8A4B5448-6B88-48F4-9BFE-EC77ECA9F60D}" destId="{C0975846-420B-43D0-8828-4120235F3E68}" srcOrd="1" destOrd="0" presId="urn:microsoft.com/office/officeart/2005/8/layout/orgChart1"/>
    <dgm:cxn modelId="{BED10A60-3466-47C5-95F7-D8A65D4B6FAE}" srcId="{53839349-7D8F-4D18-8B24-A7276B062D17}" destId="{8A4B5448-6B88-48F4-9BFE-EC77ECA9F60D}" srcOrd="1" destOrd="0" parTransId="{2DB7FA68-3374-42E9-AC90-9545FFB6CD0E}" sibTransId="{1B69E4A5-560F-4442-B9D4-63B527BB7F54}"/>
    <dgm:cxn modelId="{D40D2162-ABC3-42FF-86A0-606F57A10B6B}" type="presOf" srcId="{5743B1A8-D716-48AF-9D03-529520006B9A}" destId="{EBBA8A4E-F20B-4C14-BBEA-52C4EA4362CE}" srcOrd="0" destOrd="0" presId="urn:microsoft.com/office/officeart/2005/8/layout/orgChart1"/>
    <dgm:cxn modelId="{05C8E26B-AAE6-433E-B4E8-F82ED666FE99}" type="presOf" srcId="{53839349-7D8F-4D18-8B24-A7276B062D17}" destId="{63A03A60-377F-4D00-90AB-20994DE4A748}" srcOrd="1" destOrd="0" presId="urn:microsoft.com/office/officeart/2005/8/layout/orgChart1"/>
    <dgm:cxn modelId="{C171436E-8FBA-49B4-9FEC-30C7EA718E91}" type="presOf" srcId="{AABCD2C1-C3B5-4B70-811E-F5B3B2DBB4C8}" destId="{DDC328FF-7CAF-49B6-BDAE-37B732D3E77C}" srcOrd="0" destOrd="0" presId="urn:microsoft.com/office/officeart/2005/8/layout/orgChart1"/>
    <dgm:cxn modelId="{3BF6E273-781B-4A2B-A1BA-D256DFDF97E4}" type="presOf" srcId="{2DB7FA68-3374-42E9-AC90-9545FFB6CD0E}" destId="{A6E7B5CD-6EAA-44ED-B46D-A107607A5B26}" srcOrd="0" destOrd="0" presId="urn:microsoft.com/office/officeart/2005/8/layout/orgChart1"/>
    <dgm:cxn modelId="{0E898B55-0D99-4763-9087-1673B1F25E49}" srcId="{53839349-7D8F-4D18-8B24-A7276B062D17}" destId="{F5FF9BED-1B6B-4487-8406-353B50265278}" srcOrd="0" destOrd="0" parTransId="{F1EDEE24-3AD8-4A34-860D-CBC8510B83F2}" sibTransId="{D9DFDC00-5611-47A0-BCBA-34C248B406F9}"/>
    <dgm:cxn modelId="{11EFB08D-926D-4CA1-97CD-EA7AF57E2986}" type="presOf" srcId="{F5FF9BED-1B6B-4487-8406-353B50265278}" destId="{83EF9592-BFEA-43B8-9EBD-10C746A015F1}" srcOrd="0" destOrd="0" presId="urn:microsoft.com/office/officeart/2005/8/layout/orgChart1"/>
    <dgm:cxn modelId="{0F402292-E256-49CE-AB1D-95C02C91DFAA}" type="presOf" srcId="{F1EDEE24-3AD8-4A34-860D-CBC8510B83F2}" destId="{A8FC41C4-7329-49A3-BF7A-669CBE5B239D}" srcOrd="0" destOrd="0" presId="urn:microsoft.com/office/officeart/2005/8/layout/orgChart1"/>
    <dgm:cxn modelId="{D51B9097-D9CF-46AC-AF2A-031D28AB5589}" type="presOf" srcId="{AABCD2C1-C3B5-4B70-811E-F5B3B2DBB4C8}" destId="{119E8879-9649-458E-9CAA-391B5B6370D2}" srcOrd="1" destOrd="0" presId="urn:microsoft.com/office/officeart/2005/8/layout/orgChart1"/>
    <dgm:cxn modelId="{9CC9C897-ACE1-4B7D-9CBE-900DCC101010}" type="presOf" srcId="{0C80819E-8B67-4D64-B85F-281B7A4EEFE6}" destId="{188736C4-8880-48D7-B489-B394AA36C646}" srcOrd="0" destOrd="0" presId="urn:microsoft.com/office/officeart/2005/8/layout/orgChart1"/>
    <dgm:cxn modelId="{FFF5DFA0-E77D-4455-8CC7-F45ED356EE67}" type="presOf" srcId="{AD69FB74-8D05-4903-868C-C626BA41312D}" destId="{7C81DB4E-7771-4B55-8CA4-79A54C049078}" srcOrd="0" destOrd="0" presId="urn:microsoft.com/office/officeart/2005/8/layout/orgChart1"/>
    <dgm:cxn modelId="{236167B1-93DD-4AEA-9F76-BBCD633B01AE}" type="presOf" srcId="{F5FF9BED-1B6B-4487-8406-353B50265278}" destId="{99E7FA37-BC1C-4FBF-AE74-0804560B77D6}" srcOrd="1" destOrd="0" presId="urn:microsoft.com/office/officeart/2005/8/layout/orgChart1"/>
    <dgm:cxn modelId="{57A6ACBF-060E-4199-81C9-21A3AA30A61A}" type="presOf" srcId="{BBD3D8C5-0594-4204-9E10-339914173FF5}" destId="{E172ABD9-977C-4D16-A9CD-86E19EE85E03}" srcOrd="0" destOrd="0" presId="urn:microsoft.com/office/officeart/2005/8/layout/orgChart1"/>
    <dgm:cxn modelId="{2603D9D0-A0EB-488B-9348-EC6023AFE9FA}" type="presOf" srcId="{8A4B5448-6B88-48F4-9BFE-EC77ECA9F60D}" destId="{277C76E5-BE99-40B4-8AAC-8C3807BCA741}" srcOrd="0" destOrd="0" presId="urn:microsoft.com/office/officeart/2005/8/layout/orgChart1"/>
    <dgm:cxn modelId="{C64601EF-6CF7-49F8-B419-C45F1F6E3D97}" type="presOf" srcId="{53839349-7D8F-4D18-8B24-A7276B062D17}" destId="{2289FABD-5CF5-4BB7-90FE-49CA13786DCE}" srcOrd="0" destOrd="0" presId="urn:microsoft.com/office/officeart/2005/8/layout/orgChart1"/>
    <dgm:cxn modelId="{A14C0EF5-689E-422B-948A-ED16D8409659}" srcId="{53839349-7D8F-4D18-8B24-A7276B062D17}" destId="{AABCD2C1-C3B5-4B70-811E-F5B3B2DBB4C8}" srcOrd="2" destOrd="0" parTransId="{AD69FB74-8D05-4903-868C-C626BA41312D}" sibTransId="{2C664056-FB00-41F0-B389-908D6C2E8667}"/>
    <dgm:cxn modelId="{2309F2F7-177D-493D-A660-88CBB89BB944}" srcId="{BBD3D8C5-0594-4204-9E10-339914173FF5}" destId="{53839349-7D8F-4D18-8B24-A7276B062D17}" srcOrd="0" destOrd="0" parTransId="{DEA31101-0C57-4CC8-A27E-4B60F7E20307}" sibTransId="{B5309EE4-6954-4461-9651-E9D34EA5CD39}"/>
    <dgm:cxn modelId="{DD04808D-60E7-4C3C-8C07-31C7B7239B66}" type="presParOf" srcId="{E172ABD9-977C-4D16-A9CD-86E19EE85E03}" destId="{824744E3-B3D5-4ABC-8AA8-D5C39D83D096}" srcOrd="0" destOrd="0" presId="urn:microsoft.com/office/officeart/2005/8/layout/orgChart1"/>
    <dgm:cxn modelId="{4C69F6DF-45FB-4F4C-ADB5-48B17A069CD6}" type="presParOf" srcId="{824744E3-B3D5-4ABC-8AA8-D5C39D83D096}" destId="{4BC2FFE8-5AC4-46BE-AF63-A8892C5504EE}" srcOrd="0" destOrd="0" presId="urn:microsoft.com/office/officeart/2005/8/layout/orgChart1"/>
    <dgm:cxn modelId="{B724D529-559D-4540-915F-21E36D2AC68C}" type="presParOf" srcId="{4BC2FFE8-5AC4-46BE-AF63-A8892C5504EE}" destId="{2289FABD-5CF5-4BB7-90FE-49CA13786DCE}" srcOrd="0" destOrd="0" presId="urn:microsoft.com/office/officeart/2005/8/layout/orgChart1"/>
    <dgm:cxn modelId="{0912DE04-8DD1-42DA-B119-6A510451CEEE}" type="presParOf" srcId="{4BC2FFE8-5AC4-46BE-AF63-A8892C5504EE}" destId="{63A03A60-377F-4D00-90AB-20994DE4A748}" srcOrd="1" destOrd="0" presId="urn:microsoft.com/office/officeart/2005/8/layout/orgChart1"/>
    <dgm:cxn modelId="{28E13A66-CC95-4A97-8790-6DD7AC10D50D}" type="presParOf" srcId="{824744E3-B3D5-4ABC-8AA8-D5C39D83D096}" destId="{415E66EE-DC07-4CDD-8EA8-993648448276}" srcOrd="1" destOrd="0" presId="urn:microsoft.com/office/officeart/2005/8/layout/orgChart1"/>
    <dgm:cxn modelId="{BB704B12-AA39-49FC-B633-49330957E271}" type="presParOf" srcId="{415E66EE-DC07-4CDD-8EA8-993648448276}" destId="{A6E7B5CD-6EAA-44ED-B46D-A107607A5B26}" srcOrd="0" destOrd="0" presId="urn:microsoft.com/office/officeart/2005/8/layout/orgChart1"/>
    <dgm:cxn modelId="{89C76AD0-5709-4D32-A5CC-B0DECD023A91}" type="presParOf" srcId="{415E66EE-DC07-4CDD-8EA8-993648448276}" destId="{E6800474-78BA-4766-A641-2FF454570AC0}" srcOrd="1" destOrd="0" presId="urn:microsoft.com/office/officeart/2005/8/layout/orgChart1"/>
    <dgm:cxn modelId="{9C4C7EFF-3F6B-42AE-ABAB-36CC87486635}" type="presParOf" srcId="{E6800474-78BA-4766-A641-2FF454570AC0}" destId="{B89E79D8-6625-4015-B186-23CEACE60723}" srcOrd="0" destOrd="0" presId="urn:microsoft.com/office/officeart/2005/8/layout/orgChart1"/>
    <dgm:cxn modelId="{35A4EAAE-2C40-4AD1-9FAE-72B8306CF342}" type="presParOf" srcId="{B89E79D8-6625-4015-B186-23CEACE60723}" destId="{277C76E5-BE99-40B4-8AAC-8C3807BCA741}" srcOrd="0" destOrd="0" presId="urn:microsoft.com/office/officeart/2005/8/layout/orgChart1"/>
    <dgm:cxn modelId="{72BEF33C-FBE1-4E71-B78E-28DB25F5FB3F}" type="presParOf" srcId="{B89E79D8-6625-4015-B186-23CEACE60723}" destId="{C0975846-420B-43D0-8828-4120235F3E68}" srcOrd="1" destOrd="0" presId="urn:microsoft.com/office/officeart/2005/8/layout/orgChart1"/>
    <dgm:cxn modelId="{6AFC0796-7AD0-4A9F-8D9B-5C1C0FCE81EA}" type="presParOf" srcId="{E6800474-78BA-4766-A641-2FF454570AC0}" destId="{A939F10C-9FAF-4034-887E-643C292A3525}" srcOrd="1" destOrd="0" presId="urn:microsoft.com/office/officeart/2005/8/layout/orgChart1"/>
    <dgm:cxn modelId="{74021733-D4C7-49A3-AC76-5C400B22439C}" type="presParOf" srcId="{E6800474-78BA-4766-A641-2FF454570AC0}" destId="{030408B2-D4A4-417F-A9E8-3CBC12585972}" srcOrd="2" destOrd="0" presId="urn:microsoft.com/office/officeart/2005/8/layout/orgChart1"/>
    <dgm:cxn modelId="{C48FA90C-A9C3-49A9-B0D9-772A7D6D4385}" type="presParOf" srcId="{415E66EE-DC07-4CDD-8EA8-993648448276}" destId="{7C81DB4E-7771-4B55-8CA4-79A54C049078}" srcOrd="2" destOrd="0" presId="urn:microsoft.com/office/officeart/2005/8/layout/orgChart1"/>
    <dgm:cxn modelId="{7953C613-F2DC-4A13-A6AF-A31550792F04}" type="presParOf" srcId="{415E66EE-DC07-4CDD-8EA8-993648448276}" destId="{CED79EB4-CB70-45E4-B88E-1AF2D6103F9F}" srcOrd="3" destOrd="0" presId="urn:microsoft.com/office/officeart/2005/8/layout/orgChart1"/>
    <dgm:cxn modelId="{03EB3EE1-F7D2-4092-B4A9-32F632D6CF96}" type="presParOf" srcId="{CED79EB4-CB70-45E4-B88E-1AF2D6103F9F}" destId="{7EA657C6-A507-45C3-8145-3074BFA0AF74}" srcOrd="0" destOrd="0" presId="urn:microsoft.com/office/officeart/2005/8/layout/orgChart1"/>
    <dgm:cxn modelId="{0F20D623-5D6A-4FF9-BFE4-A7714980612E}" type="presParOf" srcId="{7EA657C6-A507-45C3-8145-3074BFA0AF74}" destId="{DDC328FF-7CAF-49B6-BDAE-37B732D3E77C}" srcOrd="0" destOrd="0" presId="urn:microsoft.com/office/officeart/2005/8/layout/orgChart1"/>
    <dgm:cxn modelId="{C3EADEF8-ECBE-4AD7-B1EA-7A36DFBCFBDB}" type="presParOf" srcId="{7EA657C6-A507-45C3-8145-3074BFA0AF74}" destId="{119E8879-9649-458E-9CAA-391B5B6370D2}" srcOrd="1" destOrd="0" presId="urn:microsoft.com/office/officeart/2005/8/layout/orgChart1"/>
    <dgm:cxn modelId="{C19733DC-0518-4C13-96B1-FE5E35D2E9D0}" type="presParOf" srcId="{CED79EB4-CB70-45E4-B88E-1AF2D6103F9F}" destId="{56519C08-E72A-431E-B128-51356D8A5DDC}" srcOrd="1" destOrd="0" presId="urn:microsoft.com/office/officeart/2005/8/layout/orgChart1"/>
    <dgm:cxn modelId="{F4FF2C40-9328-4736-8DB2-648CFF6179A2}" type="presParOf" srcId="{CED79EB4-CB70-45E4-B88E-1AF2D6103F9F}" destId="{64B95765-AA5A-43B2-89EE-2FE11C71CC9F}" srcOrd="2" destOrd="0" presId="urn:microsoft.com/office/officeart/2005/8/layout/orgChart1"/>
    <dgm:cxn modelId="{B7DC770D-FC99-4727-AE3D-56755F814685}" type="presParOf" srcId="{415E66EE-DC07-4CDD-8EA8-993648448276}" destId="{188736C4-8880-48D7-B489-B394AA36C646}" srcOrd="4" destOrd="0" presId="urn:microsoft.com/office/officeart/2005/8/layout/orgChart1"/>
    <dgm:cxn modelId="{E5D81A24-E95A-4B55-97F2-BF08AA397A1F}" type="presParOf" srcId="{415E66EE-DC07-4CDD-8EA8-993648448276}" destId="{09A755E0-8B65-4C0A-AEFD-4A95CA494BE7}" srcOrd="5" destOrd="0" presId="urn:microsoft.com/office/officeart/2005/8/layout/orgChart1"/>
    <dgm:cxn modelId="{51B99013-261A-4F79-A655-F6EF78D8566B}" type="presParOf" srcId="{09A755E0-8B65-4C0A-AEFD-4A95CA494BE7}" destId="{B034E438-8D1F-4B60-B07D-D28A33EE5ABD}" srcOrd="0" destOrd="0" presId="urn:microsoft.com/office/officeart/2005/8/layout/orgChart1"/>
    <dgm:cxn modelId="{CCBCFDC5-847A-4F74-BF5B-59845CF8B3AC}" type="presParOf" srcId="{B034E438-8D1F-4B60-B07D-D28A33EE5ABD}" destId="{EBBA8A4E-F20B-4C14-BBEA-52C4EA4362CE}" srcOrd="0" destOrd="0" presId="urn:microsoft.com/office/officeart/2005/8/layout/orgChart1"/>
    <dgm:cxn modelId="{D00C0D1E-E888-40A1-913A-B15F1C81931C}" type="presParOf" srcId="{B034E438-8D1F-4B60-B07D-D28A33EE5ABD}" destId="{ACD4F5A1-EFB2-4C95-8107-D6801FC1B3E3}" srcOrd="1" destOrd="0" presId="urn:microsoft.com/office/officeart/2005/8/layout/orgChart1"/>
    <dgm:cxn modelId="{1F039C77-AF73-4379-A864-6A49FA46C9D1}" type="presParOf" srcId="{09A755E0-8B65-4C0A-AEFD-4A95CA494BE7}" destId="{0AA6DF4B-E845-4361-B7C5-F883D01C985E}" srcOrd="1" destOrd="0" presId="urn:microsoft.com/office/officeart/2005/8/layout/orgChart1"/>
    <dgm:cxn modelId="{8F49C3C2-51C1-47EE-AB87-6415F03B168F}" type="presParOf" srcId="{09A755E0-8B65-4C0A-AEFD-4A95CA494BE7}" destId="{8C652322-3462-4CD9-8090-196D1983B20B}" srcOrd="2" destOrd="0" presId="urn:microsoft.com/office/officeart/2005/8/layout/orgChart1"/>
    <dgm:cxn modelId="{2085BC75-F96D-4118-963D-D43930F8ABE5}" type="presParOf" srcId="{824744E3-B3D5-4ABC-8AA8-D5C39D83D096}" destId="{171DB3BA-E95C-432F-9B66-6EA63564A715}" srcOrd="2" destOrd="0" presId="urn:microsoft.com/office/officeart/2005/8/layout/orgChart1"/>
    <dgm:cxn modelId="{5AFC2EAD-7D46-4C7F-A660-3DB43ADBA56D}" type="presParOf" srcId="{171DB3BA-E95C-432F-9B66-6EA63564A715}" destId="{A8FC41C4-7329-49A3-BF7A-669CBE5B239D}" srcOrd="0" destOrd="0" presId="urn:microsoft.com/office/officeart/2005/8/layout/orgChart1"/>
    <dgm:cxn modelId="{1E5F1735-25A0-4552-973B-C27B9EA03EC4}" type="presParOf" srcId="{171DB3BA-E95C-432F-9B66-6EA63564A715}" destId="{3B29578A-7FFA-4FD7-86D0-A57A21E3D788}" srcOrd="1" destOrd="0" presId="urn:microsoft.com/office/officeart/2005/8/layout/orgChart1"/>
    <dgm:cxn modelId="{8DE5B7D4-F6B4-453E-8648-2FCD5C068F98}" type="presParOf" srcId="{3B29578A-7FFA-4FD7-86D0-A57A21E3D788}" destId="{1FECB603-7D09-41A6-9C5C-AB7011347386}" srcOrd="0" destOrd="0" presId="urn:microsoft.com/office/officeart/2005/8/layout/orgChart1"/>
    <dgm:cxn modelId="{201A833E-35B6-44EB-A2CA-8988AEAFF188}" type="presParOf" srcId="{1FECB603-7D09-41A6-9C5C-AB7011347386}" destId="{83EF9592-BFEA-43B8-9EBD-10C746A015F1}" srcOrd="0" destOrd="0" presId="urn:microsoft.com/office/officeart/2005/8/layout/orgChart1"/>
    <dgm:cxn modelId="{61EF997A-79B1-45B6-8199-AC5B9D5E5F11}" type="presParOf" srcId="{1FECB603-7D09-41A6-9C5C-AB7011347386}" destId="{99E7FA37-BC1C-4FBF-AE74-0804560B77D6}" srcOrd="1" destOrd="0" presId="urn:microsoft.com/office/officeart/2005/8/layout/orgChart1"/>
    <dgm:cxn modelId="{8DD415AF-639C-4AD1-B976-E978FDE83081}" type="presParOf" srcId="{3B29578A-7FFA-4FD7-86D0-A57A21E3D788}" destId="{14B94CAE-266F-4E47-90C0-D86CB376AF13}" srcOrd="1" destOrd="0" presId="urn:microsoft.com/office/officeart/2005/8/layout/orgChart1"/>
    <dgm:cxn modelId="{23EBC706-E411-4A06-9C9B-6E6C68C46CC3}" type="presParOf" srcId="{3B29578A-7FFA-4FD7-86D0-A57A21E3D788}" destId="{507B7933-E4A5-402C-994B-FE7710A6AAC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3CD2B4F-D1CE-4445-BC2F-449802100A24}" type="doc">
      <dgm:prSet loTypeId="urn:microsoft.com/office/officeart/2005/8/layout/list1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tr-TR"/>
        </a:p>
      </dgm:t>
    </dgm:pt>
    <dgm:pt modelId="{F9A39B27-F9B3-4E52-81C4-2C50BE3E3349}">
      <dgm:prSet phldrT="[Metin]"/>
      <dgm:spPr/>
      <dgm:t>
        <a:bodyPr/>
        <a:lstStyle/>
        <a:p>
          <a:r>
            <a:rPr lang="tr-TR"/>
            <a:t>1.ERZURUM VE KARS'TA YAZ MEVSİMİNİN YAĞIŞLI GEÇMESİ YÖREDE ......... ................... YAPILMASINI SAĞLAMIŞTIR.</a:t>
          </a:r>
        </a:p>
      </dgm:t>
    </dgm:pt>
    <dgm:pt modelId="{6B1FC54E-3830-410A-A797-06DDC1A9C08C}" type="parTrans" cxnId="{EC456396-C249-4497-BE2D-E0955A0D05CA}">
      <dgm:prSet/>
      <dgm:spPr/>
      <dgm:t>
        <a:bodyPr/>
        <a:lstStyle/>
        <a:p>
          <a:endParaRPr lang="tr-TR"/>
        </a:p>
      </dgm:t>
    </dgm:pt>
    <dgm:pt modelId="{EC874B0B-0AA2-42C0-9B97-23980430E440}" type="sibTrans" cxnId="{EC456396-C249-4497-BE2D-E0955A0D05CA}">
      <dgm:prSet/>
      <dgm:spPr/>
      <dgm:t>
        <a:bodyPr/>
        <a:lstStyle/>
        <a:p>
          <a:endParaRPr lang="tr-TR"/>
        </a:p>
      </dgm:t>
    </dgm:pt>
    <dgm:pt modelId="{3F4DA751-4A49-4AB2-AB0D-DAAC2AF842C0}">
      <dgm:prSet phldrT="[Metin]"/>
      <dgm:spPr/>
      <dgm:t>
        <a:bodyPr/>
        <a:lstStyle/>
        <a:p>
          <a:r>
            <a:rPr lang="tr-TR"/>
            <a:t>2.ÇELİĞİN PASLANMASINI ÖNLEYEN MADEN ................. 'DUR.</a:t>
          </a:r>
        </a:p>
      </dgm:t>
    </dgm:pt>
    <dgm:pt modelId="{2F5C9B77-E064-48BB-A330-C37E27DD5B09}" type="parTrans" cxnId="{62B07C1B-3667-479A-A8FF-7B8C2F7ED3FD}">
      <dgm:prSet/>
      <dgm:spPr/>
      <dgm:t>
        <a:bodyPr/>
        <a:lstStyle/>
        <a:p>
          <a:endParaRPr lang="tr-TR"/>
        </a:p>
      </dgm:t>
    </dgm:pt>
    <dgm:pt modelId="{99BC9896-BFEF-405D-92E9-15C0DEDAD95A}" type="sibTrans" cxnId="{62B07C1B-3667-479A-A8FF-7B8C2F7ED3FD}">
      <dgm:prSet/>
      <dgm:spPr/>
      <dgm:t>
        <a:bodyPr/>
        <a:lstStyle/>
        <a:p>
          <a:endParaRPr lang="tr-TR"/>
        </a:p>
      </dgm:t>
    </dgm:pt>
    <dgm:pt modelId="{9CC8A222-2685-4805-A1BE-C5399F6DCE0C}">
      <dgm:prSet phldrT="[Metin]"/>
      <dgm:spPr/>
      <dgm:t>
        <a:bodyPr/>
        <a:lstStyle/>
        <a:p>
          <a:r>
            <a:rPr lang="tr-TR"/>
            <a:t>3.TÜRKİYE'DE MADEN ÇEŞİTLİLİĞİNİN FAZLA OLMASININ SEBEBİ ...............  YAPISI İLE İLGİLİDİR.</a:t>
          </a:r>
        </a:p>
      </dgm:t>
    </dgm:pt>
    <dgm:pt modelId="{9283F7F2-1D5F-4418-BEEE-D137BC4BE715}" type="parTrans" cxnId="{30322419-FCB4-41D7-8E4F-EC7AAE871DBC}">
      <dgm:prSet/>
      <dgm:spPr/>
      <dgm:t>
        <a:bodyPr/>
        <a:lstStyle/>
        <a:p>
          <a:endParaRPr lang="tr-TR"/>
        </a:p>
      </dgm:t>
    </dgm:pt>
    <dgm:pt modelId="{E0D0A6F3-ACFD-4014-A207-F8974ED8D23A}" type="sibTrans" cxnId="{30322419-FCB4-41D7-8E4F-EC7AAE871DBC}">
      <dgm:prSet/>
      <dgm:spPr/>
      <dgm:t>
        <a:bodyPr/>
        <a:lstStyle/>
        <a:p>
          <a:endParaRPr lang="tr-TR"/>
        </a:p>
      </dgm:t>
    </dgm:pt>
    <dgm:pt modelId="{1412D11B-A980-4666-A8AE-E0AB2E827DD0}">
      <dgm:prSet phldrT="[Metin]"/>
      <dgm:spPr/>
      <dgm:t>
        <a:bodyPr/>
        <a:lstStyle/>
        <a:p>
          <a:r>
            <a:rPr lang="tr-TR"/>
            <a:t>4.BÜYÜK ŞEHİRLER ÇEVRESİNDE ..................... HAYVANCILIĞI GELİŞMİŞTİR.</a:t>
          </a:r>
        </a:p>
      </dgm:t>
    </dgm:pt>
    <dgm:pt modelId="{6DA8BE4C-EC62-4D4C-A15F-7EB520990132}" type="parTrans" cxnId="{77148A4D-BE36-4EDF-B8C8-8C51061CBD1C}">
      <dgm:prSet/>
      <dgm:spPr/>
      <dgm:t>
        <a:bodyPr/>
        <a:lstStyle/>
        <a:p>
          <a:endParaRPr lang="tr-TR"/>
        </a:p>
      </dgm:t>
    </dgm:pt>
    <dgm:pt modelId="{2F64B634-CAFD-4481-B5AA-F45B5DF20937}" type="sibTrans" cxnId="{77148A4D-BE36-4EDF-B8C8-8C51061CBD1C}">
      <dgm:prSet/>
      <dgm:spPr/>
      <dgm:t>
        <a:bodyPr/>
        <a:lstStyle/>
        <a:p>
          <a:endParaRPr lang="tr-TR"/>
        </a:p>
      </dgm:t>
    </dgm:pt>
    <dgm:pt modelId="{D3D20DA8-F025-4641-B92F-0B8EA1219494}">
      <dgm:prSet phldrT="[Metin]"/>
      <dgm:spPr/>
      <dgm:t>
        <a:bodyPr/>
        <a:lstStyle/>
        <a:p>
          <a:r>
            <a:rPr lang="tr-TR"/>
            <a:t>5.DUT AĞAÇLARININ YOĞUN OLDUĞU YERLERDE ........... ................... GELİŞMİŞTİR.</a:t>
          </a:r>
        </a:p>
      </dgm:t>
    </dgm:pt>
    <dgm:pt modelId="{2AA8A342-C17F-4649-8BCC-DCB1586EC33F}" type="parTrans" cxnId="{F1156109-40CF-438E-B0B3-32C7DE1ED6BE}">
      <dgm:prSet/>
      <dgm:spPr/>
      <dgm:t>
        <a:bodyPr/>
        <a:lstStyle/>
        <a:p>
          <a:endParaRPr lang="tr-TR"/>
        </a:p>
      </dgm:t>
    </dgm:pt>
    <dgm:pt modelId="{98F3CD31-66F7-4D20-9BB4-EF3496629682}" type="sibTrans" cxnId="{F1156109-40CF-438E-B0B3-32C7DE1ED6BE}">
      <dgm:prSet/>
      <dgm:spPr/>
      <dgm:t>
        <a:bodyPr/>
        <a:lstStyle/>
        <a:p>
          <a:endParaRPr lang="tr-TR"/>
        </a:p>
      </dgm:t>
    </dgm:pt>
    <dgm:pt modelId="{8A2FE6FB-575E-4C43-9CD1-34908A97BA23}" type="pres">
      <dgm:prSet presAssocID="{43CD2B4F-D1CE-4445-BC2F-449802100A24}" presName="linear" presStyleCnt="0">
        <dgm:presLayoutVars>
          <dgm:dir/>
          <dgm:animLvl val="lvl"/>
          <dgm:resizeHandles val="exact"/>
        </dgm:presLayoutVars>
      </dgm:prSet>
      <dgm:spPr/>
    </dgm:pt>
    <dgm:pt modelId="{8EEB9C4B-EA2B-4292-BBC0-3F41DD97F153}" type="pres">
      <dgm:prSet presAssocID="{F9A39B27-F9B3-4E52-81C4-2C50BE3E3349}" presName="parentLin" presStyleCnt="0"/>
      <dgm:spPr/>
    </dgm:pt>
    <dgm:pt modelId="{0204E191-D634-46FE-BB5E-C749387FC197}" type="pres">
      <dgm:prSet presAssocID="{F9A39B27-F9B3-4E52-81C4-2C50BE3E3349}" presName="parentLeftMargin" presStyleLbl="node1" presStyleIdx="0" presStyleCnt="5"/>
      <dgm:spPr/>
    </dgm:pt>
    <dgm:pt modelId="{9881BFE6-2A35-4342-B293-348B34C067B3}" type="pres">
      <dgm:prSet presAssocID="{F9A39B27-F9B3-4E52-81C4-2C50BE3E3349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C9E0F06F-BBE6-455C-84A5-E764BC1F6EB9}" type="pres">
      <dgm:prSet presAssocID="{F9A39B27-F9B3-4E52-81C4-2C50BE3E3349}" presName="negativeSpace" presStyleCnt="0"/>
      <dgm:spPr/>
    </dgm:pt>
    <dgm:pt modelId="{14CCB35A-AA3A-472D-ADC0-40EC1DE9AA6D}" type="pres">
      <dgm:prSet presAssocID="{F9A39B27-F9B3-4E52-81C4-2C50BE3E3349}" presName="childText" presStyleLbl="conFgAcc1" presStyleIdx="0" presStyleCnt="5">
        <dgm:presLayoutVars>
          <dgm:bulletEnabled val="1"/>
        </dgm:presLayoutVars>
      </dgm:prSet>
      <dgm:spPr/>
    </dgm:pt>
    <dgm:pt modelId="{19483AFC-CE2D-45AA-A5AA-5FE24470D5FF}" type="pres">
      <dgm:prSet presAssocID="{EC874B0B-0AA2-42C0-9B97-23980430E440}" presName="spaceBetweenRectangles" presStyleCnt="0"/>
      <dgm:spPr/>
    </dgm:pt>
    <dgm:pt modelId="{622BB3C1-A394-42B0-8ADD-BB8BA75919D1}" type="pres">
      <dgm:prSet presAssocID="{3F4DA751-4A49-4AB2-AB0D-DAAC2AF842C0}" presName="parentLin" presStyleCnt="0"/>
      <dgm:spPr/>
    </dgm:pt>
    <dgm:pt modelId="{30E9A9F3-916C-4422-B549-AE2382B92089}" type="pres">
      <dgm:prSet presAssocID="{3F4DA751-4A49-4AB2-AB0D-DAAC2AF842C0}" presName="parentLeftMargin" presStyleLbl="node1" presStyleIdx="0" presStyleCnt="5"/>
      <dgm:spPr/>
    </dgm:pt>
    <dgm:pt modelId="{217CBA74-FD8C-4593-AA41-7DB30C803EA5}" type="pres">
      <dgm:prSet presAssocID="{3F4DA751-4A49-4AB2-AB0D-DAAC2AF842C0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B6C54FF0-B7C9-4ADE-B814-57574011D887}" type="pres">
      <dgm:prSet presAssocID="{3F4DA751-4A49-4AB2-AB0D-DAAC2AF842C0}" presName="negativeSpace" presStyleCnt="0"/>
      <dgm:spPr/>
    </dgm:pt>
    <dgm:pt modelId="{EBDC9209-B83A-494F-99FC-1768DAC397E4}" type="pres">
      <dgm:prSet presAssocID="{3F4DA751-4A49-4AB2-AB0D-DAAC2AF842C0}" presName="childText" presStyleLbl="conFgAcc1" presStyleIdx="1" presStyleCnt="5">
        <dgm:presLayoutVars>
          <dgm:bulletEnabled val="1"/>
        </dgm:presLayoutVars>
      </dgm:prSet>
      <dgm:spPr/>
    </dgm:pt>
    <dgm:pt modelId="{0A67EFE9-744B-4E03-8264-8E121DD5AF96}" type="pres">
      <dgm:prSet presAssocID="{99BC9896-BFEF-405D-92E9-15C0DEDAD95A}" presName="spaceBetweenRectangles" presStyleCnt="0"/>
      <dgm:spPr/>
    </dgm:pt>
    <dgm:pt modelId="{387736AA-FB93-4118-A072-8249E50423F1}" type="pres">
      <dgm:prSet presAssocID="{9CC8A222-2685-4805-A1BE-C5399F6DCE0C}" presName="parentLin" presStyleCnt="0"/>
      <dgm:spPr/>
    </dgm:pt>
    <dgm:pt modelId="{6479F6CF-E264-4DD3-9B2E-0F92FD729CA8}" type="pres">
      <dgm:prSet presAssocID="{9CC8A222-2685-4805-A1BE-C5399F6DCE0C}" presName="parentLeftMargin" presStyleLbl="node1" presStyleIdx="1" presStyleCnt="5"/>
      <dgm:spPr/>
    </dgm:pt>
    <dgm:pt modelId="{B6334B6F-EFC8-407B-B3EB-1EC72990923F}" type="pres">
      <dgm:prSet presAssocID="{9CC8A222-2685-4805-A1BE-C5399F6DCE0C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F3A85C49-0E58-4D67-B225-EF53A76F1AC6}" type="pres">
      <dgm:prSet presAssocID="{9CC8A222-2685-4805-A1BE-C5399F6DCE0C}" presName="negativeSpace" presStyleCnt="0"/>
      <dgm:spPr/>
    </dgm:pt>
    <dgm:pt modelId="{53C13B4C-DB76-4E5B-ABFD-116C6D8B8BCA}" type="pres">
      <dgm:prSet presAssocID="{9CC8A222-2685-4805-A1BE-C5399F6DCE0C}" presName="childText" presStyleLbl="conFgAcc1" presStyleIdx="2" presStyleCnt="5">
        <dgm:presLayoutVars>
          <dgm:bulletEnabled val="1"/>
        </dgm:presLayoutVars>
      </dgm:prSet>
      <dgm:spPr/>
    </dgm:pt>
    <dgm:pt modelId="{D3FE3134-3051-4DCA-B025-452ACA6DE63F}" type="pres">
      <dgm:prSet presAssocID="{E0D0A6F3-ACFD-4014-A207-F8974ED8D23A}" presName="spaceBetweenRectangles" presStyleCnt="0"/>
      <dgm:spPr/>
    </dgm:pt>
    <dgm:pt modelId="{939F8869-7352-429E-8426-927227BF86DC}" type="pres">
      <dgm:prSet presAssocID="{1412D11B-A980-4666-A8AE-E0AB2E827DD0}" presName="parentLin" presStyleCnt="0"/>
      <dgm:spPr/>
    </dgm:pt>
    <dgm:pt modelId="{5740DAAA-E2C0-46DC-8640-D73290C52BE1}" type="pres">
      <dgm:prSet presAssocID="{1412D11B-A980-4666-A8AE-E0AB2E827DD0}" presName="parentLeftMargin" presStyleLbl="node1" presStyleIdx="2" presStyleCnt="5"/>
      <dgm:spPr/>
    </dgm:pt>
    <dgm:pt modelId="{97315F98-184F-4297-9D3D-E159EA6F659F}" type="pres">
      <dgm:prSet presAssocID="{1412D11B-A980-4666-A8AE-E0AB2E827DD0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0E3D30AD-AFAF-489F-AE08-F7CA0B6144DF}" type="pres">
      <dgm:prSet presAssocID="{1412D11B-A980-4666-A8AE-E0AB2E827DD0}" presName="negativeSpace" presStyleCnt="0"/>
      <dgm:spPr/>
    </dgm:pt>
    <dgm:pt modelId="{79A9F543-7F7B-499B-B401-5689D316B8D2}" type="pres">
      <dgm:prSet presAssocID="{1412D11B-A980-4666-A8AE-E0AB2E827DD0}" presName="childText" presStyleLbl="conFgAcc1" presStyleIdx="3" presStyleCnt="5">
        <dgm:presLayoutVars>
          <dgm:bulletEnabled val="1"/>
        </dgm:presLayoutVars>
      </dgm:prSet>
      <dgm:spPr/>
    </dgm:pt>
    <dgm:pt modelId="{2553D1A8-2E4D-462B-8777-5D9586A28DFA}" type="pres">
      <dgm:prSet presAssocID="{2F64B634-CAFD-4481-B5AA-F45B5DF20937}" presName="spaceBetweenRectangles" presStyleCnt="0"/>
      <dgm:spPr/>
    </dgm:pt>
    <dgm:pt modelId="{86C698FA-7DC2-4A1F-AA7E-824B4DAEB4E1}" type="pres">
      <dgm:prSet presAssocID="{D3D20DA8-F025-4641-B92F-0B8EA1219494}" presName="parentLin" presStyleCnt="0"/>
      <dgm:spPr/>
    </dgm:pt>
    <dgm:pt modelId="{082815C9-A6D7-4114-AF50-E17245D5656D}" type="pres">
      <dgm:prSet presAssocID="{D3D20DA8-F025-4641-B92F-0B8EA1219494}" presName="parentLeftMargin" presStyleLbl="node1" presStyleIdx="3" presStyleCnt="5"/>
      <dgm:spPr/>
    </dgm:pt>
    <dgm:pt modelId="{DEF1BCC3-41FA-49B1-A28B-F138EAEA92E8}" type="pres">
      <dgm:prSet presAssocID="{D3D20DA8-F025-4641-B92F-0B8EA1219494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176E1DB4-72A9-4EB4-BA9D-FB392C8D6625}" type="pres">
      <dgm:prSet presAssocID="{D3D20DA8-F025-4641-B92F-0B8EA1219494}" presName="negativeSpace" presStyleCnt="0"/>
      <dgm:spPr/>
    </dgm:pt>
    <dgm:pt modelId="{933D4511-DA43-4EF8-9171-BBECC85868DE}" type="pres">
      <dgm:prSet presAssocID="{D3D20DA8-F025-4641-B92F-0B8EA1219494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CDC05008-0EF7-4096-8D80-F05B156EBC74}" type="presOf" srcId="{D3D20DA8-F025-4641-B92F-0B8EA1219494}" destId="{DEF1BCC3-41FA-49B1-A28B-F138EAEA92E8}" srcOrd="1" destOrd="0" presId="urn:microsoft.com/office/officeart/2005/8/layout/list1"/>
    <dgm:cxn modelId="{F1156109-40CF-438E-B0B3-32C7DE1ED6BE}" srcId="{43CD2B4F-D1CE-4445-BC2F-449802100A24}" destId="{D3D20DA8-F025-4641-B92F-0B8EA1219494}" srcOrd="4" destOrd="0" parTransId="{2AA8A342-C17F-4649-8BCC-DCB1586EC33F}" sibTransId="{98F3CD31-66F7-4D20-9BB4-EF3496629682}"/>
    <dgm:cxn modelId="{065B4016-221D-4AED-879A-07B5D0814364}" type="presOf" srcId="{3F4DA751-4A49-4AB2-AB0D-DAAC2AF842C0}" destId="{30E9A9F3-916C-4422-B549-AE2382B92089}" srcOrd="0" destOrd="0" presId="urn:microsoft.com/office/officeart/2005/8/layout/list1"/>
    <dgm:cxn modelId="{30322419-FCB4-41D7-8E4F-EC7AAE871DBC}" srcId="{43CD2B4F-D1CE-4445-BC2F-449802100A24}" destId="{9CC8A222-2685-4805-A1BE-C5399F6DCE0C}" srcOrd="2" destOrd="0" parTransId="{9283F7F2-1D5F-4418-BEEE-D137BC4BE715}" sibTransId="{E0D0A6F3-ACFD-4014-A207-F8974ED8D23A}"/>
    <dgm:cxn modelId="{62B07C1B-3667-479A-A8FF-7B8C2F7ED3FD}" srcId="{43CD2B4F-D1CE-4445-BC2F-449802100A24}" destId="{3F4DA751-4A49-4AB2-AB0D-DAAC2AF842C0}" srcOrd="1" destOrd="0" parTransId="{2F5C9B77-E064-48BB-A330-C37E27DD5B09}" sibTransId="{99BC9896-BFEF-405D-92E9-15C0DEDAD95A}"/>
    <dgm:cxn modelId="{857A1235-439F-4FB0-993D-47404047DA5F}" type="presOf" srcId="{9CC8A222-2685-4805-A1BE-C5399F6DCE0C}" destId="{6479F6CF-E264-4DD3-9B2E-0F92FD729CA8}" srcOrd="0" destOrd="0" presId="urn:microsoft.com/office/officeart/2005/8/layout/list1"/>
    <dgm:cxn modelId="{50E75C41-6784-423A-9324-49F7259513B3}" type="presOf" srcId="{9CC8A222-2685-4805-A1BE-C5399F6DCE0C}" destId="{B6334B6F-EFC8-407B-B3EB-1EC72990923F}" srcOrd="1" destOrd="0" presId="urn:microsoft.com/office/officeart/2005/8/layout/list1"/>
    <dgm:cxn modelId="{77148A4D-BE36-4EDF-B8C8-8C51061CBD1C}" srcId="{43CD2B4F-D1CE-4445-BC2F-449802100A24}" destId="{1412D11B-A980-4666-A8AE-E0AB2E827DD0}" srcOrd="3" destOrd="0" parTransId="{6DA8BE4C-EC62-4D4C-A15F-7EB520990132}" sibTransId="{2F64B634-CAFD-4481-B5AA-F45B5DF20937}"/>
    <dgm:cxn modelId="{67B12774-F54F-4E44-84F1-5E6746474E93}" type="presOf" srcId="{1412D11B-A980-4666-A8AE-E0AB2E827DD0}" destId="{5740DAAA-E2C0-46DC-8640-D73290C52BE1}" srcOrd="0" destOrd="0" presId="urn:microsoft.com/office/officeart/2005/8/layout/list1"/>
    <dgm:cxn modelId="{D3ABAB7E-4EAE-481F-A087-F89B770AAC9B}" type="presOf" srcId="{F9A39B27-F9B3-4E52-81C4-2C50BE3E3349}" destId="{0204E191-D634-46FE-BB5E-C749387FC197}" srcOrd="0" destOrd="0" presId="urn:microsoft.com/office/officeart/2005/8/layout/list1"/>
    <dgm:cxn modelId="{EC456396-C249-4497-BE2D-E0955A0D05CA}" srcId="{43CD2B4F-D1CE-4445-BC2F-449802100A24}" destId="{F9A39B27-F9B3-4E52-81C4-2C50BE3E3349}" srcOrd="0" destOrd="0" parTransId="{6B1FC54E-3830-410A-A797-06DDC1A9C08C}" sibTransId="{EC874B0B-0AA2-42C0-9B97-23980430E440}"/>
    <dgm:cxn modelId="{7B2EFBAA-A3E6-44FA-ACBC-48BE0040CE91}" type="presOf" srcId="{1412D11B-A980-4666-A8AE-E0AB2E827DD0}" destId="{97315F98-184F-4297-9D3D-E159EA6F659F}" srcOrd="1" destOrd="0" presId="urn:microsoft.com/office/officeart/2005/8/layout/list1"/>
    <dgm:cxn modelId="{F761D7B0-5E83-4EB5-BB22-F10E027A7D11}" type="presOf" srcId="{43CD2B4F-D1CE-4445-BC2F-449802100A24}" destId="{8A2FE6FB-575E-4C43-9CD1-34908A97BA23}" srcOrd="0" destOrd="0" presId="urn:microsoft.com/office/officeart/2005/8/layout/list1"/>
    <dgm:cxn modelId="{8D13D0BB-17DF-42B2-AE44-537E4864716B}" type="presOf" srcId="{3F4DA751-4A49-4AB2-AB0D-DAAC2AF842C0}" destId="{217CBA74-FD8C-4593-AA41-7DB30C803EA5}" srcOrd="1" destOrd="0" presId="urn:microsoft.com/office/officeart/2005/8/layout/list1"/>
    <dgm:cxn modelId="{62C04FD7-5C56-4E69-8283-7C09A3A137AC}" type="presOf" srcId="{D3D20DA8-F025-4641-B92F-0B8EA1219494}" destId="{082815C9-A6D7-4114-AF50-E17245D5656D}" srcOrd="0" destOrd="0" presId="urn:microsoft.com/office/officeart/2005/8/layout/list1"/>
    <dgm:cxn modelId="{C5CA83EE-69DC-4068-8D9F-63650D79F0D9}" type="presOf" srcId="{F9A39B27-F9B3-4E52-81C4-2C50BE3E3349}" destId="{9881BFE6-2A35-4342-B293-348B34C067B3}" srcOrd="1" destOrd="0" presId="urn:microsoft.com/office/officeart/2005/8/layout/list1"/>
    <dgm:cxn modelId="{E24B0B1D-CC23-47B6-9482-3C7B3522EF84}" type="presParOf" srcId="{8A2FE6FB-575E-4C43-9CD1-34908A97BA23}" destId="{8EEB9C4B-EA2B-4292-BBC0-3F41DD97F153}" srcOrd="0" destOrd="0" presId="urn:microsoft.com/office/officeart/2005/8/layout/list1"/>
    <dgm:cxn modelId="{5195E7C6-673B-46E0-BDEE-E611E39048A2}" type="presParOf" srcId="{8EEB9C4B-EA2B-4292-BBC0-3F41DD97F153}" destId="{0204E191-D634-46FE-BB5E-C749387FC197}" srcOrd="0" destOrd="0" presId="urn:microsoft.com/office/officeart/2005/8/layout/list1"/>
    <dgm:cxn modelId="{5C06120E-2798-4571-88E9-6173BD26674B}" type="presParOf" srcId="{8EEB9C4B-EA2B-4292-BBC0-3F41DD97F153}" destId="{9881BFE6-2A35-4342-B293-348B34C067B3}" srcOrd="1" destOrd="0" presId="urn:microsoft.com/office/officeart/2005/8/layout/list1"/>
    <dgm:cxn modelId="{71F29877-5A96-438E-8705-CD8C1AAB1116}" type="presParOf" srcId="{8A2FE6FB-575E-4C43-9CD1-34908A97BA23}" destId="{C9E0F06F-BBE6-455C-84A5-E764BC1F6EB9}" srcOrd="1" destOrd="0" presId="urn:microsoft.com/office/officeart/2005/8/layout/list1"/>
    <dgm:cxn modelId="{FE4DD538-2263-4C71-831C-7C44538871A6}" type="presParOf" srcId="{8A2FE6FB-575E-4C43-9CD1-34908A97BA23}" destId="{14CCB35A-AA3A-472D-ADC0-40EC1DE9AA6D}" srcOrd="2" destOrd="0" presId="urn:microsoft.com/office/officeart/2005/8/layout/list1"/>
    <dgm:cxn modelId="{CBF4EF8B-550D-4EBA-9271-78BFDEBA6C9D}" type="presParOf" srcId="{8A2FE6FB-575E-4C43-9CD1-34908A97BA23}" destId="{19483AFC-CE2D-45AA-A5AA-5FE24470D5FF}" srcOrd="3" destOrd="0" presId="urn:microsoft.com/office/officeart/2005/8/layout/list1"/>
    <dgm:cxn modelId="{5ED5F9CF-F2E1-40C1-B56A-F478D8AB87E4}" type="presParOf" srcId="{8A2FE6FB-575E-4C43-9CD1-34908A97BA23}" destId="{622BB3C1-A394-42B0-8ADD-BB8BA75919D1}" srcOrd="4" destOrd="0" presId="urn:microsoft.com/office/officeart/2005/8/layout/list1"/>
    <dgm:cxn modelId="{E3C2FFD5-9B82-4134-B986-0A669E90A484}" type="presParOf" srcId="{622BB3C1-A394-42B0-8ADD-BB8BA75919D1}" destId="{30E9A9F3-916C-4422-B549-AE2382B92089}" srcOrd="0" destOrd="0" presId="urn:microsoft.com/office/officeart/2005/8/layout/list1"/>
    <dgm:cxn modelId="{9CF9D8D7-F157-4CED-B912-4983FDEAFFD9}" type="presParOf" srcId="{622BB3C1-A394-42B0-8ADD-BB8BA75919D1}" destId="{217CBA74-FD8C-4593-AA41-7DB30C803EA5}" srcOrd="1" destOrd="0" presId="urn:microsoft.com/office/officeart/2005/8/layout/list1"/>
    <dgm:cxn modelId="{7CC2A2C4-B6E7-47A4-A2AD-95DFF609CE1D}" type="presParOf" srcId="{8A2FE6FB-575E-4C43-9CD1-34908A97BA23}" destId="{B6C54FF0-B7C9-4ADE-B814-57574011D887}" srcOrd="5" destOrd="0" presId="urn:microsoft.com/office/officeart/2005/8/layout/list1"/>
    <dgm:cxn modelId="{79AD42C9-0556-4D2C-812A-C1A56EDD1ED6}" type="presParOf" srcId="{8A2FE6FB-575E-4C43-9CD1-34908A97BA23}" destId="{EBDC9209-B83A-494F-99FC-1768DAC397E4}" srcOrd="6" destOrd="0" presId="urn:microsoft.com/office/officeart/2005/8/layout/list1"/>
    <dgm:cxn modelId="{C5B94CC2-5E96-478F-8042-98F63148482F}" type="presParOf" srcId="{8A2FE6FB-575E-4C43-9CD1-34908A97BA23}" destId="{0A67EFE9-744B-4E03-8264-8E121DD5AF96}" srcOrd="7" destOrd="0" presId="urn:microsoft.com/office/officeart/2005/8/layout/list1"/>
    <dgm:cxn modelId="{7182AD86-F6E7-42CD-991D-9D0E76301E45}" type="presParOf" srcId="{8A2FE6FB-575E-4C43-9CD1-34908A97BA23}" destId="{387736AA-FB93-4118-A072-8249E50423F1}" srcOrd="8" destOrd="0" presId="urn:microsoft.com/office/officeart/2005/8/layout/list1"/>
    <dgm:cxn modelId="{94DC05E9-A8D4-4EDC-909C-F07188E3F313}" type="presParOf" srcId="{387736AA-FB93-4118-A072-8249E50423F1}" destId="{6479F6CF-E264-4DD3-9B2E-0F92FD729CA8}" srcOrd="0" destOrd="0" presId="urn:microsoft.com/office/officeart/2005/8/layout/list1"/>
    <dgm:cxn modelId="{AA17C901-1C6F-47F0-BA5C-B10D8BACAACC}" type="presParOf" srcId="{387736AA-FB93-4118-A072-8249E50423F1}" destId="{B6334B6F-EFC8-407B-B3EB-1EC72990923F}" srcOrd="1" destOrd="0" presId="urn:microsoft.com/office/officeart/2005/8/layout/list1"/>
    <dgm:cxn modelId="{782A6BA0-7CEE-4825-B230-225050F56A3D}" type="presParOf" srcId="{8A2FE6FB-575E-4C43-9CD1-34908A97BA23}" destId="{F3A85C49-0E58-4D67-B225-EF53A76F1AC6}" srcOrd="9" destOrd="0" presId="urn:microsoft.com/office/officeart/2005/8/layout/list1"/>
    <dgm:cxn modelId="{1B3D5383-8971-45AC-9DB6-1B1F42C4EE4F}" type="presParOf" srcId="{8A2FE6FB-575E-4C43-9CD1-34908A97BA23}" destId="{53C13B4C-DB76-4E5B-ABFD-116C6D8B8BCA}" srcOrd="10" destOrd="0" presId="urn:microsoft.com/office/officeart/2005/8/layout/list1"/>
    <dgm:cxn modelId="{526B41E8-F252-44E7-A48B-F2A258DB4E2F}" type="presParOf" srcId="{8A2FE6FB-575E-4C43-9CD1-34908A97BA23}" destId="{D3FE3134-3051-4DCA-B025-452ACA6DE63F}" srcOrd="11" destOrd="0" presId="urn:microsoft.com/office/officeart/2005/8/layout/list1"/>
    <dgm:cxn modelId="{5CFD93C1-9E3D-4924-8182-DA5FC1D95320}" type="presParOf" srcId="{8A2FE6FB-575E-4C43-9CD1-34908A97BA23}" destId="{939F8869-7352-429E-8426-927227BF86DC}" srcOrd="12" destOrd="0" presId="urn:microsoft.com/office/officeart/2005/8/layout/list1"/>
    <dgm:cxn modelId="{0829234F-9CBE-4340-B4CD-83A78D13D4D7}" type="presParOf" srcId="{939F8869-7352-429E-8426-927227BF86DC}" destId="{5740DAAA-E2C0-46DC-8640-D73290C52BE1}" srcOrd="0" destOrd="0" presId="urn:microsoft.com/office/officeart/2005/8/layout/list1"/>
    <dgm:cxn modelId="{C776D6CC-5A3A-4D41-B185-39727046DCE2}" type="presParOf" srcId="{939F8869-7352-429E-8426-927227BF86DC}" destId="{97315F98-184F-4297-9D3D-E159EA6F659F}" srcOrd="1" destOrd="0" presId="urn:microsoft.com/office/officeart/2005/8/layout/list1"/>
    <dgm:cxn modelId="{37FE1829-2A9A-4F48-8546-ED383AF0A986}" type="presParOf" srcId="{8A2FE6FB-575E-4C43-9CD1-34908A97BA23}" destId="{0E3D30AD-AFAF-489F-AE08-F7CA0B6144DF}" srcOrd="13" destOrd="0" presId="urn:microsoft.com/office/officeart/2005/8/layout/list1"/>
    <dgm:cxn modelId="{8FDEEC3E-6E4F-4EE8-8E40-11CE17CA6711}" type="presParOf" srcId="{8A2FE6FB-575E-4C43-9CD1-34908A97BA23}" destId="{79A9F543-7F7B-499B-B401-5689D316B8D2}" srcOrd="14" destOrd="0" presId="urn:microsoft.com/office/officeart/2005/8/layout/list1"/>
    <dgm:cxn modelId="{4D6D6019-12C2-4289-A5ED-215766BE0CD8}" type="presParOf" srcId="{8A2FE6FB-575E-4C43-9CD1-34908A97BA23}" destId="{2553D1A8-2E4D-462B-8777-5D9586A28DFA}" srcOrd="15" destOrd="0" presId="urn:microsoft.com/office/officeart/2005/8/layout/list1"/>
    <dgm:cxn modelId="{65B43013-4F8B-4DC9-9035-5333C8EE6458}" type="presParOf" srcId="{8A2FE6FB-575E-4C43-9CD1-34908A97BA23}" destId="{86C698FA-7DC2-4A1F-AA7E-824B4DAEB4E1}" srcOrd="16" destOrd="0" presId="urn:microsoft.com/office/officeart/2005/8/layout/list1"/>
    <dgm:cxn modelId="{3C12689B-AABC-4101-B0D3-1796ACC54CBD}" type="presParOf" srcId="{86C698FA-7DC2-4A1F-AA7E-824B4DAEB4E1}" destId="{082815C9-A6D7-4114-AF50-E17245D5656D}" srcOrd="0" destOrd="0" presId="urn:microsoft.com/office/officeart/2005/8/layout/list1"/>
    <dgm:cxn modelId="{0FF0CA62-D124-4807-8B0F-B2C2DBE99A52}" type="presParOf" srcId="{86C698FA-7DC2-4A1F-AA7E-824B4DAEB4E1}" destId="{DEF1BCC3-41FA-49B1-A28B-F138EAEA92E8}" srcOrd="1" destOrd="0" presId="urn:microsoft.com/office/officeart/2005/8/layout/list1"/>
    <dgm:cxn modelId="{D2245A5D-42A8-4FB5-92CA-84D5A3C2F2EE}" type="presParOf" srcId="{8A2FE6FB-575E-4C43-9CD1-34908A97BA23}" destId="{176E1DB4-72A9-4EB4-BA9D-FB392C8D6625}" srcOrd="17" destOrd="0" presId="urn:microsoft.com/office/officeart/2005/8/layout/list1"/>
    <dgm:cxn modelId="{E85E37F9-6A14-463B-9B88-03371A116485}" type="presParOf" srcId="{8A2FE6FB-575E-4C43-9CD1-34908A97BA23}" destId="{933D4511-DA43-4EF8-9171-BBECC85868DE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79555B-9DA7-4DF0-9519-2F63E6CCEC26}">
      <dsp:nvSpPr>
        <dsp:cNvPr id="0" name=""/>
        <dsp:cNvSpPr/>
      </dsp:nvSpPr>
      <dsp:spPr>
        <a:xfrm>
          <a:off x="5295" y="602927"/>
          <a:ext cx="1606534" cy="1199244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6C8F94-7BED-443A-BE49-062CA9ED653B}">
      <dsp:nvSpPr>
        <dsp:cNvPr id="0" name=""/>
        <dsp:cNvSpPr/>
      </dsp:nvSpPr>
      <dsp:spPr>
        <a:xfrm>
          <a:off x="1600" y="1460815"/>
          <a:ext cx="1606534" cy="107492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0" rIns="1270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TAHILGİLLERDEN OLUP EN ÇOK KONYA'DA EKİLİR.</a:t>
          </a:r>
        </a:p>
      </dsp:txBody>
      <dsp:txXfrm>
        <a:off x="1600" y="1460815"/>
        <a:ext cx="1131362" cy="1074924"/>
      </dsp:txXfrm>
    </dsp:sp>
    <dsp:sp modelId="{AD9D1944-3CDB-489C-881B-8F9FEEC2ADEF}">
      <dsp:nvSpPr>
        <dsp:cNvPr id="0" name=""/>
        <dsp:cNvSpPr/>
      </dsp:nvSpPr>
      <dsp:spPr>
        <a:xfrm>
          <a:off x="1202189" y="1802058"/>
          <a:ext cx="522117" cy="72633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3000" r="-43000"/>
          </a:stretch>
        </a:blip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300DA4-58A1-450F-9578-E948B14BF0E1}">
      <dsp:nvSpPr>
        <dsp:cNvPr id="0" name=""/>
        <dsp:cNvSpPr/>
      </dsp:nvSpPr>
      <dsp:spPr>
        <a:xfrm>
          <a:off x="1863609" y="552650"/>
          <a:ext cx="1606534" cy="1199244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B9A246-0719-4909-90E6-9926271662F5}">
      <dsp:nvSpPr>
        <dsp:cNvPr id="0" name=""/>
        <dsp:cNvSpPr/>
      </dsp:nvSpPr>
      <dsp:spPr>
        <a:xfrm>
          <a:off x="1863609" y="1371716"/>
          <a:ext cx="1606534" cy="1276032"/>
        </a:xfrm>
        <a:prstGeom prst="rect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0" rIns="1270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YAĞ BİTKİLERİNDEN OLUP KARADENİZ İKLİMİNE UYUM SAĞLAMIŞ OLMASINA RAĞMEN EN ÇOK ADANA VE KONYADA ÜRETİLİR.</a:t>
          </a:r>
        </a:p>
      </dsp:txBody>
      <dsp:txXfrm>
        <a:off x="1863609" y="1371716"/>
        <a:ext cx="1131362" cy="1276032"/>
      </dsp:txXfrm>
    </dsp:sp>
    <dsp:sp modelId="{D001132F-617F-46C0-93AF-6DA02796F17A}">
      <dsp:nvSpPr>
        <dsp:cNvPr id="0" name=""/>
        <dsp:cNvSpPr/>
      </dsp:nvSpPr>
      <dsp:spPr>
        <a:xfrm>
          <a:off x="3040418" y="1833805"/>
          <a:ext cx="562287" cy="56228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2000" r="-32000"/>
          </a:stretch>
        </a:blipFill>
        <a:ln w="25400" cap="flat" cmpd="sng" algn="ctr">
          <a:solidFill>
            <a:schemeClr val="accent2">
              <a:tint val="40000"/>
              <a:alpha val="90000"/>
              <a:hueOff val="2512910"/>
              <a:satOff val="-2189"/>
              <a:lumOff val="-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762251-202D-4645-83C2-999BBCF5DB97}">
      <dsp:nvSpPr>
        <dsp:cNvPr id="0" name=""/>
        <dsp:cNvSpPr/>
      </dsp:nvSpPr>
      <dsp:spPr>
        <a:xfrm>
          <a:off x="3742008" y="583577"/>
          <a:ext cx="1606534" cy="1199244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54579A-3B08-47C2-84A9-0497851D3829}">
      <dsp:nvSpPr>
        <dsp:cNvPr id="0" name=""/>
        <dsp:cNvSpPr/>
      </dsp:nvSpPr>
      <dsp:spPr>
        <a:xfrm>
          <a:off x="3742008" y="1464495"/>
          <a:ext cx="1606534" cy="1152327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0" rIns="1270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-15 DERECEYE KADAR YETİŞEBİLDİĞİ İÇİN ÜLKEMİZDE EN ÇOK YAYILMA ALANINA SAHİP MEYVEDİR.</a:t>
          </a:r>
        </a:p>
      </dsp:txBody>
      <dsp:txXfrm>
        <a:off x="3742008" y="1464495"/>
        <a:ext cx="1131362" cy="1152327"/>
      </dsp:txXfrm>
    </dsp:sp>
    <dsp:sp modelId="{6864059F-280B-4AA9-92FA-F0430F839E32}">
      <dsp:nvSpPr>
        <dsp:cNvPr id="0" name=""/>
        <dsp:cNvSpPr/>
      </dsp:nvSpPr>
      <dsp:spPr>
        <a:xfrm>
          <a:off x="4918817" y="1864731"/>
          <a:ext cx="562287" cy="562287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0" r="-30000"/>
          </a:stretch>
        </a:blipFill>
        <a:ln w="25400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8B7D14-E416-4C5B-8F48-B1DFCFA1AB54}">
      <dsp:nvSpPr>
        <dsp:cNvPr id="0" name=""/>
        <dsp:cNvSpPr/>
      </dsp:nvSpPr>
      <dsp:spPr>
        <a:xfrm>
          <a:off x="124038" y="421173"/>
          <a:ext cx="2924468" cy="913896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19013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/>
            <a:t>ALİMİNYUMUN HAMMADDESİDİR.ANTALYA AKSEKİ VE KONYA- SEYDİŞEHİRDE ÇIKARILIR.</a:t>
          </a:r>
        </a:p>
      </dsp:txBody>
      <dsp:txXfrm>
        <a:off x="124038" y="421173"/>
        <a:ext cx="2924468" cy="913896"/>
      </dsp:txXfrm>
    </dsp:sp>
    <dsp:sp modelId="{41A4BD39-A4CB-44F5-A3A4-A734110A78CB}">
      <dsp:nvSpPr>
        <dsp:cNvPr id="0" name=""/>
        <dsp:cNvSpPr/>
      </dsp:nvSpPr>
      <dsp:spPr>
        <a:xfrm>
          <a:off x="2185" y="289166"/>
          <a:ext cx="639727" cy="959591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9000" r="-69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E21C3DE-0169-4ADF-8ED4-DA106D897F48}">
      <dsp:nvSpPr>
        <dsp:cNvPr id="0" name=""/>
        <dsp:cNvSpPr/>
      </dsp:nvSpPr>
      <dsp:spPr>
        <a:xfrm>
          <a:off x="3305980" y="421173"/>
          <a:ext cx="2924468" cy="913896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19013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/>
            <a:t>ELEKTRONİK VE ELEKTİRİK SANAYİNDE KULLANIR.İYİ BİR İLETKENDİR.KASTAMONU-KÜRE.</a:t>
          </a:r>
        </a:p>
      </dsp:txBody>
      <dsp:txXfrm>
        <a:off x="3305980" y="421173"/>
        <a:ext cx="2924468" cy="913896"/>
      </dsp:txXfrm>
    </dsp:sp>
    <dsp:sp modelId="{889FD56E-5CB2-43FC-9DC6-AAD72980E556}">
      <dsp:nvSpPr>
        <dsp:cNvPr id="0" name=""/>
        <dsp:cNvSpPr/>
      </dsp:nvSpPr>
      <dsp:spPr>
        <a:xfrm>
          <a:off x="3184127" y="289166"/>
          <a:ext cx="639727" cy="959591"/>
        </a:xfrm>
        <a:prstGeom prst="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8000" r="-88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B74DFF-2333-4773-BC67-13816203BC3A}">
      <dsp:nvSpPr>
        <dsp:cNvPr id="0" name=""/>
        <dsp:cNvSpPr/>
      </dsp:nvSpPr>
      <dsp:spPr>
        <a:xfrm>
          <a:off x="1715009" y="1571667"/>
          <a:ext cx="2924468" cy="913896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19013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/>
            <a:t>İNŞAAT SANAYİNDE KULLANILIR.SİVAS - DİVRİĞİ.</a:t>
          </a:r>
        </a:p>
      </dsp:txBody>
      <dsp:txXfrm>
        <a:off x="1715009" y="1571667"/>
        <a:ext cx="2924468" cy="913896"/>
      </dsp:txXfrm>
    </dsp:sp>
    <dsp:sp modelId="{0F6DAEDE-86AC-42BF-91E8-C9D4268E5F05}">
      <dsp:nvSpPr>
        <dsp:cNvPr id="0" name=""/>
        <dsp:cNvSpPr/>
      </dsp:nvSpPr>
      <dsp:spPr>
        <a:xfrm>
          <a:off x="1593156" y="1439660"/>
          <a:ext cx="639727" cy="959591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4000" r="-6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FC41C4-7329-49A3-BF7A-669CBE5B239D}">
      <dsp:nvSpPr>
        <dsp:cNvPr id="0" name=""/>
        <dsp:cNvSpPr/>
      </dsp:nvSpPr>
      <dsp:spPr>
        <a:xfrm>
          <a:off x="3112374" y="427264"/>
          <a:ext cx="91440" cy="392542"/>
        </a:xfrm>
        <a:custGeom>
          <a:avLst/>
          <a:gdLst/>
          <a:ahLst/>
          <a:cxnLst/>
          <a:rect l="0" t="0" r="0" b="0"/>
          <a:pathLst>
            <a:path>
              <a:moveTo>
                <a:pt x="135322" y="0"/>
              </a:moveTo>
              <a:lnTo>
                <a:pt x="135322" y="392542"/>
              </a:lnTo>
              <a:lnTo>
                <a:pt x="45720" y="3925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8736C4-8880-48D7-B489-B394AA36C646}">
      <dsp:nvSpPr>
        <dsp:cNvPr id="0" name=""/>
        <dsp:cNvSpPr/>
      </dsp:nvSpPr>
      <dsp:spPr>
        <a:xfrm>
          <a:off x="3247696" y="427264"/>
          <a:ext cx="1032556" cy="785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5482"/>
              </a:lnTo>
              <a:lnTo>
                <a:pt x="1032556" y="695482"/>
              </a:lnTo>
              <a:lnTo>
                <a:pt x="1032556" y="78508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81DB4E-7771-4B55-8CA4-79A54C049078}">
      <dsp:nvSpPr>
        <dsp:cNvPr id="0" name=""/>
        <dsp:cNvSpPr/>
      </dsp:nvSpPr>
      <dsp:spPr>
        <a:xfrm>
          <a:off x="3201976" y="427264"/>
          <a:ext cx="91440" cy="7850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508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E7B5CD-6EAA-44ED-B46D-A107607A5B26}">
      <dsp:nvSpPr>
        <dsp:cNvPr id="0" name=""/>
        <dsp:cNvSpPr/>
      </dsp:nvSpPr>
      <dsp:spPr>
        <a:xfrm>
          <a:off x="2215139" y="427264"/>
          <a:ext cx="1032556" cy="785084"/>
        </a:xfrm>
        <a:custGeom>
          <a:avLst/>
          <a:gdLst/>
          <a:ahLst/>
          <a:cxnLst/>
          <a:rect l="0" t="0" r="0" b="0"/>
          <a:pathLst>
            <a:path>
              <a:moveTo>
                <a:pt x="1032556" y="0"/>
              </a:moveTo>
              <a:lnTo>
                <a:pt x="1032556" y="695482"/>
              </a:lnTo>
              <a:lnTo>
                <a:pt x="0" y="695482"/>
              </a:lnTo>
              <a:lnTo>
                <a:pt x="0" y="78508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89FABD-5CF5-4BB7-90FE-49CA13786DCE}">
      <dsp:nvSpPr>
        <dsp:cNvPr id="0" name=""/>
        <dsp:cNvSpPr/>
      </dsp:nvSpPr>
      <dsp:spPr>
        <a:xfrm>
          <a:off x="2550810" y="588"/>
          <a:ext cx="1393772" cy="42667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BİR MADENİN ÇIKARILMASI İÇİN GEREKLİ OLAN ŞARTLARI YAZINIZ.</a:t>
          </a:r>
        </a:p>
      </dsp:txBody>
      <dsp:txXfrm>
        <a:off x="2550810" y="588"/>
        <a:ext cx="1393772" cy="426676"/>
      </dsp:txXfrm>
    </dsp:sp>
    <dsp:sp modelId="{277C76E5-BE99-40B4-8AAC-8C3807BCA741}">
      <dsp:nvSpPr>
        <dsp:cNvPr id="0" name=""/>
        <dsp:cNvSpPr/>
      </dsp:nvSpPr>
      <dsp:spPr>
        <a:xfrm>
          <a:off x="1788463" y="1212349"/>
          <a:ext cx="853352" cy="42667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............................</a:t>
          </a:r>
        </a:p>
      </dsp:txBody>
      <dsp:txXfrm>
        <a:off x="1788463" y="1212349"/>
        <a:ext cx="853352" cy="426676"/>
      </dsp:txXfrm>
    </dsp:sp>
    <dsp:sp modelId="{DDC328FF-7CAF-49B6-BDAE-37B732D3E77C}">
      <dsp:nvSpPr>
        <dsp:cNvPr id="0" name=""/>
        <dsp:cNvSpPr/>
      </dsp:nvSpPr>
      <dsp:spPr>
        <a:xfrm>
          <a:off x="2821020" y="1212349"/>
          <a:ext cx="853352" cy="42667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..........................</a:t>
          </a:r>
        </a:p>
      </dsp:txBody>
      <dsp:txXfrm>
        <a:off x="2821020" y="1212349"/>
        <a:ext cx="853352" cy="426676"/>
      </dsp:txXfrm>
    </dsp:sp>
    <dsp:sp modelId="{EBBA8A4E-F20B-4C14-BBEA-52C4EA4362CE}">
      <dsp:nvSpPr>
        <dsp:cNvPr id="0" name=""/>
        <dsp:cNvSpPr/>
      </dsp:nvSpPr>
      <dsp:spPr>
        <a:xfrm>
          <a:off x="3853577" y="1212349"/>
          <a:ext cx="853352" cy="42667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..............</a:t>
          </a:r>
        </a:p>
      </dsp:txBody>
      <dsp:txXfrm>
        <a:off x="3853577" y="1212349"/>
        <a:ext cx="853352" cy="426676"/>
      </dsp:txXfrm>
    </dsp:sp>
    <dsp:sp modelId="{83EF9592-BFEA-43B8-9EBD-10C746A015F1}">
      <dsp:nvSpPr>
        <dsp:cNvPr id="0" name=""/>
        <dsp:cNvSpPr/>
      </dsp:nvSpPr>
      <dsp:spPr>
        <a:xfrm>
          <a:off x="2304741" y="606468"/>
          <a:ext cx="853352" cy="42667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.....................</a:t>
          </a:r>
        </a:p>
      </dsp:txBody>
      <dsp:txXfrm>
        <a:off x="2304741" y="606468"/>
        <a:ext cx="853352" cy="42667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CCB35A-AA3A-472D-ADC0-40EC1DE9AA6D}">
      <dsp:nvSpPr>
        <dsp:cNvPr id="0" name=""/>
        <dsp:cNvSpPr/>
      </dsp:nvSpPr>
      <dsp:spPr>
        <a:xfrm>
          <a:off x="0" y="622539"/>
          <a:ext cx="6379779" cy="1512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81BFE6-2A35-4342-B293-348B34C067B3}">
      <dsp:nvSpPr>
        <dsp:cNvPr id="0" name=""/>
        <dsp:cNvSpPr/>
      </dsp:nvSpPr>
      <dsp:spPr>
        <a:xfrm>
          <a:off x="318988" y="533979"/>
          <a:ext cx="4465845" cy="17712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8798" tIns="0" rIns="168798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600" kern="1200"/>
            <a:t>1.ERZURUM VE KARS'TA YAZ MEVSİMİNİN YAĞIŞLI GEÇMESİ YÖREDE ......... ................... YAPILMASINI SAĞLAMIŞTIR.</a:t>
          </a:r>
        </a:p>
      </dsp:txBody>
      <dsp:txXfrm>
        <a:off x="327634" y="542625"/>
        <a:ext cx="4448553" cy="159828"/>
      </dsp:txXfrm>
    </dsp:sp>
    <dsp:sp modelId="{EBDC9209-B83A-494F-99FC-1768DAC397E4}">
      <dsp:nvSpPr>
        <dsp:cNvPr id="0" name=""/>
        <dsp:cNvSpPr/>
      </dsp:nvSpPr>
      <dsp:spPr>
        <a:xfrm>
          <a:off x="0" y="894699"/>
          <a:ext cx="6379779" cy="1512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17CBA74-FD8C-4593-AA41-7DB30C803EA5}">
      <dsp:nvSpPr>
        <dsp:cNvPr id="0" name=""/>
        <dsp:cNvSpPr/>
      </dsp:nvSpPr>
      <dsp:spPr>
        <a:xfrm>
          <a:off x="318988" y="806139"/>
          <a:ext cx="4465845" cy="17712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8798" tIns="0" rIns="168798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600" kern="1200"/>
            <a:t>2.ÇELİĞİN PASLANMASINI ÖNLEYEN MADEN ................. 'DUR.</a:t>
          </a:r>
        </a:p>
      </dsp:txBody>
      <dsp:txXfrm>
        <a:off x="327634" y="814785"/>
        <a:ext cx="4448553" cy="159828"/>
      </dsp:txXfrm>
    </dsp:sp>
    <dsp:sp modelId="{53C13B4C-DB76-4E5B-ABFD-116C6D8B8BCA}">
      <dsp:nvSpPr>
        <dsp:cNvPr id="0" name=""/>
        <dsp:cNvSpPr/>
      </dsp:nvSpPr>
      <dsp:spPr>
        <a:xfrm>
          <a:off x="0" y="1166859"/>
          <a:ext cx="6379779" cy="1512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334B6F-EFC8-407B-B3EB-1EC72990923F}">
      <dsp:nvSpPr>
        <dsp:cNvPr id="0" name=""/>
        <dsp:cNvSpPr/>
      </dsp:nvSpPr>
      <dsp:spPr>
        <a:xfrm>
          <a:off x="318988" y="1078299"/>
          <a:ext cx="4465845" cy="17712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8798" tIns="0" rIns="168798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600" kern="1200"/>
            <a:t>3.TÜRKİYE'DE MADEN ÇEŞİTLİLİĞİNİN FAZLA OLMASININ SEBEBİ ...............  YAPISI İLE İLGİLİDİR.</a:t>
          </a:r>
        </a:p>
      </dsp:txBody>
      <dsp:txXfrm>
        <a:off x="327634" y="1086945"/>
        <a:ext cx="4448553" cy="159828"/>
      </dsp:txXfrm>
    </dsp:sp>
    <dsp:sp modelId="{79A9F543-7F7B-499B-B401-5689D316B8D2}">
      <dsp:nvSpPr>
        <dsp:cNvPr id="0" name=""/>
        <dsp:cNvSpPr/>
      </dsp:nvSpPr>
      <dsp:spPr>
        <a:xfrm>
          <a:off x="0" y="1439019"/>
          <a:ext cx="6379779" cy="1512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315F98-184F-4297-9D3D-E159EA6F659F}">
      <dsp:nvSpPr>
        <dsp:cNvPr id="0" name=""/>
        <dsp:cNvSpPr/>
      </dsp:nvSpPr>
      <dsp:spPr>
        <a:xfrm>
          <a:off x="318988" y="1350459"/>
          <a:ext cx="4465845" cy="17712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8798" tIns="0" rIns="168798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600" kern="1200"/>
            <a:t>4.BÜYÜK ŞEHİRLER ÇEVRESİNDE ..................... HAYVANCILIĞI GELİŞMİŞTİR.</a:t>
          </a:r>
        </a:p>
      </dsp:txBody>
      <dsp:txXfrm>
        <a:off x="327634" y="1359105"/>
        <a:ext cx="4448553" cy="159828"/>
      </dsp:txXfrm>
    </dsp:sp>
    <dsp:sp modelId="{933D4511-DA43-4EF8-9171-BBECC85868DE}">
      <dsp:nvSpPr>
        <dsp:cNvPr id="0" name=""/>
        <dsp:cNvSpPr/>
      </dsp:nvSpPr>
      <dsp:spPr>
        <a:xfrm>
          <a:off x="0" y="1711179"/>
          <a:ext cx="6379779" cy="151200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F1BCC3-41FA-49B1-A28B-F138EAEA92E8}">
      <dsp:nvSpPr>
        <dsp:cNvPr id="0" name=""/>
        <dsp:cNvSpPr/>
      </dsp:nvSpPr>
      <dsp:spPr>
        <a:xfrm>
          <a:off x="318988" y="1622619"/>
          <a:ext cx="4465845" cy="17712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8798" tIns="0" rIns="168798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600" kern="1200"/>
            <a:t>5.DUT AĞAÇLARININ YOĞUN OLDUĞU YERLERDE ........... ................... GELİŞMİŞTİR.</a:t>
          </a:r>
        </a:p>
      </dsp:txBody>
      <dsp:txXfrm>
        <a:off x="327634" y="1631265"/>
        <a:ext cx="4448553" cy="1598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#1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2022-03-04T09:16:00Z</dcterms:created>
  <dcterms:modified xsi:type="dcterms:W3CDTF">2022-11-17T22:21:00Z</dcterms:modified>
  <cp:category>https://www.HangiSoru.com</cp:category>
</cp:coreProperties>
</file>