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DC4A" w14:textId="77777777" w:rsidR="00651650" w:rsidRDefault="00651650" w:rsidP="00651650">
      <w:pPr>
        <w:spacing w:after="0" w:line="240" w:lineRule="auto"/>
      </w:pPr>
    </w:p>
    <w:p w14:paraId="42BDB4A3" w14:textId="77777777" w:rsidR="00651650" w:rsidRPr="00EA353F" w:rsidRDefault="00651650" w:rsidP="00651650">
      <w:pPr>
        <w:spacing w:after="0" w:line="240" w:lineRule="auto"/>
        <w:rPr>
          <w:b/>
        </w:rPr>
      </w:pPr>
      <w:r w:rsidRPr="00651650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CD25504" wp14:editId="0C1452F2">
            <wp:simplePos x="0" y="0"/>
            <wp:positionH relativeFrom="column">
              <wp:posOffset>52705</wp:posOffset>
            </wp:positionH>
            <wp:positionV relativeFrom="paragraph">
              <wp:posOffset>-41910</wp:posOffset>
            </wp:positionV>
            <wp:extent cx="2514600" cy="1266825"/>
            <wp:effectExtent l="1905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53F">
        <w:rPr>
          <w:b/>
        </w:rPr>
        <w:t>10) Yukarıdaki haritada numaralardan hangisi Mezopotamya uygarlığının kurulduğu alandır?</w:t>
      </w:r>
    </w:p>
    <w:p w14:paraId="02C79C13" w14:textId="77777777" w:rsidR="00651650" w:rsidRDefault="00651650" w:rsidP="00651650">
      <w:pPr>
        <w:spacing w:after="0" w:line="240" w:lineRule="auto"/>
      </w:pPr>
      <w:r>
        <w:t>A)1</w:t>
      </w:r>
      <w:r>
        <w:tab/>
        <w:t xml:space="preserve">    B)2</w:t>
      </w:r>
      <w:r>
        <w:tab/>
        <w:t xml:space="preserve">      C)3</w:t>
      </w:r>
      <w:r>
        <w:tab/>
        <w:t xml:space="preserve">      D)4</w:t>
      </w:r>
      <w:r>
        <w:tab/>
        <w:t xml:space="preserve">          E)5</w:t>
      </w:r>
    </w:p>
    <w:p w14:paraId="3EBB23A0" w14:textId="77777777" w:rsidR="00651650" w:rsidRDefault="00651650" w:rsidP="00651650">
      <w:pPr>
        <w:spacing w:after="0" w:line="240" w:lineRule="auto"/>
      </w:pPr>
    </w:p>
    <w:p w14:paraId="2C5276BD" w14:textId="77777777" w:rsidR="00651650" w:rsidRPr="00EA353F" w:rsidRDefault="00651650" w:rsidP="00651650">
      <w:pPr>
        <w:spacing w:after="0" w:line="240" w:lineRule="auto"/>
        <w:ind w:right="-213"/>
        <w:rPr>
          <w:b/>
        </w:rPr>
      </w:pPr>
      <w:r w:rsidRPr="00EA353F">
        <w:rPr>
          <w:b/>
        </w:rPr>
        <w:t>11) Aşağıdakilerden hangisi  eski bir uygarlığın kuruluşunda rol oynayan  nehirlerden biri değildir?</w:t>
      </w:r>
    </w:p>
    <w:p w14:paraId="72A1F152" w14:textId="77777777" w:rsidR="00651650" w:rsidRDefault="00651650" w:rsidP="00651650">
      <w:pPr>
        <w:spacing w:after="0" w:line="240" w:lineRule="auto"/>
      </w:pPr>
      <w:r>
        <w:t>A) Ganj      B) Nil   C) İndus    D)Amazon  E)Fırat</w:t>
      </w:r>
    </w:p>
    <w:p w14:paraId="49B3CDA0" w14:textId="77777777" w:rsidR="00651650" w:rsidRDefault="00651650" w:rsidP="00651650">
      <w:pPr>
        <w:spacing w:after="0" w:line="240" w:lineRule="auto"/>
      </w:pPr>
    </w:p>
    <w:p w14:paraId="11E45044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12) Türkiye’de hayvancılık faaliyetleri ile verilen bilgilerden hangisi yanlıştır?</w:t>
      </w:r>
    </w:p>
    <w:p w14:paraId="7EE7EBB5" w14:textId="77777777" w:rsidR="00651650" w:rsidRDefault="00651650" w:rsidP="00651650">
      <w:pPr>
        <w:spacing w:after="0" w:line="240" w:lineRule="auto"/>
      </w:pPr>
      <w:r>
        <w:t>A) Arıcılık Hakkari, Rize, Muğla’da yaygındır.</w:t>
      </w:r>
    </w:p>
    <w:p w14:paraId="224A8900" w14:textId="77777777" w:rsidR="00651650" w:rsidRDefault="00651650" w:rsidP="00651650">
      <w:pPr>
        <w:spacing w:after="0" w:line="240" w:lineRule="auto"/>
      </w:pPr>
      <w:r>
        <w:t>B) Balıkçılığın en yoğun olduğu yer Karadeniz kıyılarıdır.</w:t>
      </w:r>
    </w:p>
    <w:p w14:paraId="20767D6C" w14:textId="77777777" w:rsidR="00651650" w:rsidRDefault="00651650" w:rsidP="00651650">
      <w:pPr>
        <w:spacing w:after="0" w:line="240" w:lineRule="auto"/>
      </w:pPr>
      <w:r>
        <w:t>C) İpekböcekçiliğinde Bursa önemli bir merkezdir.</w:t>
      </w:r>
    </w:p>
    <w:p w14:paraId="7CB66974" w14:textId="77777777" w:rsidR="00651650" w:rsidRDefault="00651650" w:rsidP="00651650">
      <w:pPr>
        <w:spacing w:after="0" w:line="240" w:lineRule="auto"/>
      </w:pPr>
      <w:r>
        <w:t>D) Kıl keçisi İç Anadolu’da yaygındır</w:t>
      </w:r>
    </w:p>
    <w:p w14:paraId="7CF88371" w14:textId="77777777" w:rsidR="00651650" w:rsidRDefault="00651650" w:rsidP="00651650">
      <w:pPr>
        <w:spacing w:after="0" w:line="240" w:lineRule="auto"/>
      </w:pPr>
      <w:r>
        <w:t>E) Erzurum-Kars çevresinde büyükbaş hayvancılık yaygındır.</w:t>
      </w:r>
    </w:p>
    <w:p w14:paraId="64D79370" w14:textId="77777777" w:rsidR="00651650" w:rsidRDefault="00651650" w:rsidP="00651650">
      <w:pPr>
        <w:spacing w:after="0" w:line="240" w:lineRule="auto"/>
      </w:pPr>
    </w:p>
    <w:p w14:paraId="3D402699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13) Aşağıdakilerden hangisinde bir yöre, burada bulunmayan bir sanayi koluyla birlikte verilmiştir?</w:t>
      </w:r>
    </w:p>
    <w:p w14:paraId="61159F89" w14:textId="77777777" w:rsidR="00651650" w:rsidRDefault="00651650" w:rsidP="00651650">
      <w:pPr>
        <w:spacing w:after="0" w:line="240" w:lineRule="auto"/>
      </w:pPr>
      <w:r>
        <w:t>A) Seramik-Çanakkale</w:t>
      </w:r>
    </w:p>
    <w:p w14:paraId="15963073" w14:textId="77777777" w:rsidR="00651650" w:rsidRDefault="00651650" w:rsidP="00651650">
      <w:pPr>
        <w:spacing w:after="0" w:line="240" w:lineRule="auto"/>
      </w:pPr>
      <w:r>
        <w:t>B)Otomotiv-Bursa</w:t>
      </w:r>
    </w:p>
    <w:p w14:paraId="3DCD71E9" w14:textId="77777777" w:rsidR="00651650" w:rsidRDefault="00651650" w:rsidP="00651650">
      <w:pPr>
        <w:spacing w:after="0" w:line="240" w:lineRule="auto"/>
      </w:pPr>
      <w:r>
        <w:t>C)Demir çelik-Kastamonu</w:t>
      </w:r>
    </w:p>
    <w:p w14:paraId="0D97D216" w14:textId="77777777" w:rsidR="00651650" w:rsidRDefault="00651650" w:rsidP="00651650">
      <w:pPr>
        <w:spacing w:after="0" w:line="240" w:lineRule="auto"/>
      </w:pPr>
      <w:r>
        <w:t>D) Mermer-Afyon</w:t>
      </w:r>
    </w:p>
    <w:p w14:paraId="146352B0" w14:textId="77777777" w:rsidR="00651650" w:rsidRDefault="00651650" w:rsidP="00651650">
      <w:pPr>
        <w:spacing w:after="0" w:line="240" w:lineRule="auto"/>
      </w:pPr>
      <w:r>
        <w:t>E) Sigara-Samsun</w:t>
      </w:r>
    </w:p>
    <w:p w14:paraId="4167E25C" w14:textId="77777777" w:rsidR="00651650" w:rsidRDefault="00651650" w:rsidP="00651650">
      <w:pPr>
        <w:spacing w:after="0" w:line="240" w:lineRule="auto"/>
      </w:pPr>
    </w:p>
    <w:p w14:paraId="4963B4A5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14) Yaz mevsiminin yağışlı geçtiği bir yerde aşağıdaki tarım ürünlerinden hangisi yetiştirilemez?</w:t>
      </w:r>
    </w:p>
    <w:p w14:paraId="1115F3E3" w14:textId="77777777" w:rsidR="00651650" w:rsidRDefault="00651650" w:rsidP="00651650">
      <w:pPr>
        <w:spacing w:after="0" w:line="240" w:lineRule="auto"/>
      </w:pPr>
      <w:r>
        <w:t xml:space="preserve">A) Çay </w:t>
      </w:r>
      <w:r>
        <w:tab/>
        <w:t xml:space="preserve">  </w:t>
      </w:r>
      <w:r>
        <w:tab/>
        <w:t xml:space="preserve">  B) Mısır    </w:t>
      </w:r>
      <w:r>
        <w:tab/>
        <w:t>C) Pamuk</w:t>
      </w:r>
      <w:r>
        <w:tab/>
        <w:t xml:space="preserve">D)Fındık  </w:t>
      </w:r>
      <w:r>
        <w:tab/>
        <w:t>E)Fasulye</w:t>
      </w:r>
    </w:p>
    <w:p w14:paraId="123A0C0E" w14:textId="77777777" w:rsidR="00651650" w:rsidRDefault="00651650" w:rsidP="00651650">
      <w:pPr>
        <w:spacing w:after="0" w:line="240" w:lineRule="auto"/>
      </w:pPr>
    </w:p>
    <w:p w14:paraId="57ED3E97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15) Aşağıdakilerden hangisi Anadolu’da kurulan medeniyetlerden biri değildir?</w:t>
      </w:r>
    </w:p>
    <w:p w14:paraId="438707F6" w14:textId="77777777" w:rsidR="00651650" w:rsidRDefault="00651650" w:rsidP="00651650">
      <w:pPr>
        <w:spacing w:after="0" w:line="240" w:lineRule="auto"/>
      </w:pPr>
      <w:r>
        <w:t>A) Aztekler</w:t>
      </w:r>
      <w:r>
        <w:tab/>
        <w:t>B) Urartular</w:t>
      </w:r>
      <w:r>
        <w:tab/>
        <w:t>C) Hititler</w:t>
      </w:r>
    </w:p>
    <w:p w14:paraId="2E4951CB" w14:textId="77777777" w:rsidR="00651650" w:rsidRDefault="00651650" w:rsidP="00651650">
      <w:pPr>
        <w:spacing w:after="0" w:line="240" w:lineRule="auto"/>
      </w:pPr>
      <w:r>
        <w:tab/>
        <w:t>D) İyonyalılar</w:t>
      </w:r>
      <w:r>
        <w:tab/>
        <w:t>E)Frigler</w:t>
      </w:r>
    </w:p>
    <w:p w14:paraId="350518D0" w14:textId="77777777" w:rsidR="00651650" w:rsidRPr="00EA353F" w:rsidRDefault="00651650" w:rsidP="00651650">
      <w:pPr>
        <w:spacing w:after="0" w:line="240" w:lineRule="auto"/>
        <w:rPr>
          <w:b/>
        </w:rPr>
      </w:pPr>
      <w:bookmarkStart w:id="0" w:name="_GoBack"/>
      <w:bookmarkEnd w:id="0"/>
      <w:r w:rsidRPr="00EA353F">
        <w:rPr>
          <w:b/>
        </w:rPr>
        <w:lastRenderedPageBreak/>
        <w:t>16) Aşağıdaki yerlerden hangisinde Anadolu’da daha eski bir zamana ait insan izlerine rastlamakmümkündür?</w:t>
      </w:r>
    </w:p>
    <w:p w14:paraId="1F95ABB9" w14:textId="77777777" w:rsidR="00651650" w:rsidRDefault="00651650" w:rsidP="00651650">
      <w:pPr>
        <w:spacing w:after="0" w:line="240" w:lineRule="auto"/>
      </w:pPr>
      <w:r>
        <w:t>A) Çatalhöyük</w:t>
      </w:r>
      <w:r>
        <w:tab/>
        <w:t>B) Yarımburgaz</w:t>
      </w:r>
      <w:r>
        <w:tab/>
        <w:t>C) Hacılar</w:t>
      </w:r>
      <w:r>
        <w:tab/>
        <w:t>D) Çayönü</w:t>
      </w:r>
      <w:r>
        <w:tab/>
        <w:t>E)Şanlıurfa</w:t>
      </w:r>
    </w:p>
    <w:p w14:paraId="4BE9889C" w14:textId="77777777" w:rsidR="00651650" w:rsidRDefault="00651650" w:rsidP="00651650">
      <w:pPr>
        <w:spacing w:after="0" w:line="240" w:lineRule="auto"/>
      </w:pPr>
    </w:p>
    <w:p w14:paraId="592AAF8C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17) Aşağıdakilerden hangisinde kağıt fabrikası bulunmamaktadır?</w:t>
      </w:r>
    </w:p>
    <w:p w14:paraId="559D76C2" w14:textId="77777777" w:rsidR="00651650" w:rsidRDefault="00651650" w:rsidP="00651650">
      <w:pPr>
        <w:spacing w:after="0" w:line="240" w:lineRule="auto"/>
      </w:pPr>
      <w:r>
        <w:t xml:space="preserve">A) Aksu(Giresun)  </w:t>
      </w:r>
    </w:p>
    <w:p w14:paraId="14E1D5B5" w14:textId="77777777" w:rsidR="00651650" w:rsidRDefault="00651650" w:rsidP="00651650">
      <w:pPr>
        <w:spacing w:after="0" w:line="240" w:lineRule="auto"/>
      </w:pPr>
      <w:r>
        <w:t>B) Çaycuma(Zonguldak)</w:t>
      </w:r>
    </w:p>
    <w:p w14:paraId="36D04371" w14:textId="77777777" w:rsidR="00651650" w:rsidRDefault="00651650" w:rsidP="00651650">
      <w:pPr>
        <w:spacing w:after="0" w:line="240" w:lineRule="auto"/>
      </w:pPr>
      <w:r>
        <w:t>C) Dalaman (Muğla)</w:t>
      </w:r>
    </w:p>
    <w:p w14:paraId="6EB812DA" w14:textId="77777777" w:rsidR="00651650" w:rsidRDefault="00651650" w:rsidP="00651650">
      <w:pPr>
        <w:spacing w:after="0" w:line="240" w:lineRule="auto"/>
      </w:pPr>
      <w:r>
        <w:t>D)İzmit</w:t>
      </w:r>
    </w:p>
    <w:p w14:paraId="26B81601" w14:textId="77777777" w:rsidR="00651650" w:rsidRDefault="00651650" w:rsidP="00651650">
      <w:pPr>
        <w:spacing w:after="0" w:line="240" w:lineRule="auto"/>
      </w:pPr>
      <w:r>
        <w:t>E) İskenderun (Hatay)</w:t>
      </w:r>
    </w:p>
    <w:p w14:paraId="7F30F1E9" w14:textId="77777777" w:rsidR="00651650" w:rsidRDefault="00651650" w:rsidP="00651650">
      <w:pPr>
        <w:spacing w:after="0" w:line="240" w:lineRule="auto"/>
      </w:pPr>
    </w:p>
    <w:p w14:paraId="13BD77C6" w14:textId="77777777" w:rsidR="00651650" w:rsidRDefault="00651650" w:rsidP="00651650">
      <w:pPr>
        <w:spacing w:after="0" w:line="240" w:lineRule="auto"/>
      </w:pPr>
      <w:r w:rsidRPr="00EA353F">
        <w:rPr>
          <w:b/>
        </w:rPr>
        <w:t>18)</w:t>
      </w:r>
      <w:r>
        <w:t xml:space="preserve"> -Makinalı tarımın yaygınlaştığı</w:t>
      </w:r>
    </w:p>
    <w:p w14:paraId="66A8B1C8" w14:textId="77777777" w:rsidR="00651650" w:rsidRDefault="00651650" w:rsidP="00651650">
      <w:pPr>
        <w:spacing w:after="0" w:line="240" w:lineRule="auto"/>
      </w:pPr>
      <w:r>
        <w:t xml:space="preserve">       - sulama ve gübreleme olanaklarının arttığı</w:t>
      </w:r>
    </w:p>
    <w:p w14:paraId="70B9311A" w14:textId="77777777" w:rsidR="00651650" w:rsidRDefault="00651650" w:rsidP="00651650">
      <w:pPr>
        <w:spacing w:after="0" w:line="240" w:lineRule="auto"/>
      </w:pPr>
      <w:r>
        <w:t xml:space="preserve">       - Tohum ıslahının yapıldığı</w:t>
      </w:r>
    </w:p>
    <w:p w14:paraId="0B9D9E6C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Yukarıdaki uygulamaların yapıldığı tarım metodu aşağıdakilerden hangisidir?</w:t>
      </w:r>
    </w:p>
    <w:p w14:paraId="38D33EF8" w14:textId="77777777" w:rsidR="00651650" w:rsidRDefault="00651650" w:rsidP="00651650">
      <w:pPr>
        <w:spacing w:after="0" w:line="240" w:lineRule="auto"/>
      </w:pPr>
      <w:r>
        <w:t>A)Ekstansif tarım</w:t>
      </w:r>
    </w:p>
    <w:p w14:paraId="1B23909B" w14:textId="77777777" w:rsidR="00651650" w:rsidRDefault="00651650" w:rsidP="00651650">
      <w:pPr>
        <w:spacing w:after="0" w:line="240" w:lineRule="auto"/>
      </w:pPr>
      <w:r>
        <w:t>B) İntansif tarım</w:t>
      </w:r>
    </w:p>
    <w:p w14:paraId="3E6F3BFD" w14:textId="77777777" w:rsidR="00651650" w:rsidRDefault="00651650" w:rsidP="00651650">
      <w:pPr>
        <w:spacing w:after="0" w:line="240" w:lineRule="auto"/>
      </w:pPr>
      <w:r>
        <w:t>C)Kuru tarım</w:t>
      </w:r>
    </w:p>
    <w:p w14:paraId="4C5D1CCB" w14:textId="77777777" w:rsidR="00651650" w:rsidRDefault="00651650" w:rsidP="00651650">
      <w:pPr>
        <w:spacing w:after="0" w:line="240" w:lineRule="auto"/>
      </w:pPr>
      <w:r>
        <w:t>D) Nadas</w:t>
      </w:r>
    </w:p>
    <w:p w14:paraId="2B268751" w14:textId="77777777" w:rsidR="00651650" w:rsidRDefault="00651650" w:rsidP="00651650">
      <w:pPr>
        <w:spacing w:after="0" w:line="240" w:lineRule="auto"/>
      </w:pPr>
      <w:r>
        <w:t>E)Nöbetleşe ekim</w:t>
      </w:r>
    </w:p>
    <w:p w14:paraId="0021F3AA" w14:textId="77777777" w:rsidR="00651650" w:rsidRDefault="00651650" w:rsidP="00651650">
      <w:pPr>
        <w:spacing w:after="0" w:line="240" w:lineRule="auto"/>
      </w:pPr>
    </w:p>
    <w:p w14:paraId="318D6DF1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19) Türkiye’de en fazla yetiştirilen hayvan koyundur. Bunun en önemli nedeni aşağıdakilerden hangisidir?</w:t>
      </w:r>
    </w:p>
    <w:p w14:paraId="19BF7E56" w14:textId="77777777" w:rsidR="00651650" w:rsidRDefault="00651650" w:rsidP="00651650">
      <w:pPr>
        <w:spacing w:after="0" w:line="240" w:lineRule="auto"/>
      </w:pPr>
      <w:r>
        <w:t>A) Tarım alanlarının sınırlı olması</w:t>
      </w:r>
    </w:p>
    <w:p w14:paraId="625E6B8D" w14:textId="77777777" w:rsidR="00651650" w:rsidRDefault="00651650" w:rsidP="00651650">
      <w:pPr>
        <w:spacing w:after="0" w:line="240" w:lineRule="auto"/>
      </w:pPr>
      <w:r>
        <w:t>B)Yer şekillerinin çok engebeli olması</w:t>
      </w:r>
    </w:p>
    <w:p w14:paraId="5B50F6E8" w14:textId="77777777" w:rsidR="00651650" w:rsidRDefault="00651650" w:rsidP="00651650">
      <w:pPr>
        <w:spacing w:after="0" w:line="240" w:lineRule="auto"/>
      </w:pPr>
      <w:r>
        <w:t>C) Diğer  hayvancılık faaliyetlerinin daha zahmetli olması</w:t>
      </w:r>
    </w:p>
    <w:p w14:paraId="4C1D17B2" w14:textId="77777777" w:rsidR="00651650" w:rsidRDefault="00651650" w:rsidP="00651650">
      <w:pPr>
        <w:spacing w:after="0" w:line="240" w:lineRule="auto"/>
      </w:pPr>
      <w:r>
        <w:t>D) Bozkırların geniş yer kaplaması</w:t>
      </w:r>
    </w:p>
    <w:p w14:paraId="1322D358" w14:textId="77777777" w:rsidR="00651650" w:rsidRDefault="00651650" w:rsidP="00651650">
      <w:pPr>
        <w:spacing w:after="0" w:line="240" w:lineRule="auto"/>
      </w:pPr>
      <w:r>
        <w:t>E) Et ve süt veriminin fazla olması</w:t>
      </w:r>
    </w:p>
    <w:p w14:paraId="3A129BFA" w14:textId="77777777" w:rsidR="00651650" w:rsidRDefault="00651650" w:rsidP="00651650">
      <w:pPr>
        <w:spacing w:after="0" w:line="240" w:lineRule="auto"/>
      </w:pPr>
    </w:p>
    <w:p w14:paraId="76F6AAD2" w14:textId="77777777" w:rsidR="00651650" w:rsidRDefault="00651650" w:rsidP="00651650">
      <w:pPr>
        <w:spacing w:after="0" w:line="240" w:lineRule="auto"/>
      </w:pPr>
      <w:r>
        <w:t xml:space="preserve">      -Bozüyük</w:t>
      </w:r>
    </w:p>
    <w:p w14:paraId="700434CB" w14:textId="77777777" w:rsidR="00651650" w:rsidRDefault="00651650" w:rsidP="00651650">
      <w:pPr>
        <w:spacing w:after="0" w:line="240" w:lineRule="auto"/>
      </w:pPr>
      <w:r>
        <w:t xml:space="preserve">      -Çanakkale</w:t>
      </w:r>
    </w:p>
    <w:p w14:paraId="6C6A4F59" w14:textId="77777777" w:rsidR="00651650" w:rsidRDefault="00651650" w:rsidP="00651650">
      <w:pPr>
        <w:spacing w:after="0" w:line="240" w:lineRule="auto"/>
      </w:pPr>
      <w:r>
        <w:t xml:space="preserve">      - Kütahya</w:t>
      </w:r>
    </w:p>
    <w:p w14:paraId="4572F00F" w14:textId="77777777" w:rsidR="00651650" w:rsidRDefault="00651650" w:rsidP="00651650">
      <w:pPr>
        <w:spacing w:after="0" w:line="240" w:lineRule="auto"/>
      </w:pPr>
      <w:r>
        <w:t xml:space="preserve">      -Uşak</w:t>
      </w:r>
    </w:p>
    <w:p w14:paraId="65704A7C" w14:textId="77777777" w:rsidR="00651650" w:rsidRPr="00EA353F" w:rsidRDefault="00651650" w:rsidP="00651650">
      <w:pPr>
        <w:spacing w:after="0" w:line="240" w:lineRule="auto"/>
        <w:rPr>
          <w:b/>
        </w:rPr>
      </w:pPr>
      <w:r w:rsidRPr="00EA353F">
        <w:rPr>
          <w:b/>
        </w:rPr>
        <w:t>20) Yukarıdaki merkezlerin tümünde bulunan sanayi kolu aşağıdakilerden hangisidir?</w:t>
      </w:r>
    </w:p>
    <w:p w14:paraId="1FE66B7D" w14:textId="77777777" w:rsidR="00651650" w:rsidRDefault="00651650" w:rsidP="00651650">
      <w:pPr>
        <w:spacing w:after="0" w:line="240" w:lineRule="auto"/>
      </w:pPr>
      <w:r>
        <w:t>A) Petrokimya</w:t>
      </w:r>
      <w:r>
        <w:tab/>
        <w:t xml:space="preserve">       B) Seramik</w:t>
      </w:r>
      <w:r>
        <w:tab/>
        <w:t xml:space="preserve">      C)Kağıt</w:t>
      </w:r>
    </w:p>
    <w:p w14:paraId="65B65839" w14:textId="77777777" w:rsidR="00651650" w:rsidRDefault="00651650" w:rsidP="00651650">
      <w:pPr>
        <w:spacing w:after="0" w:line="240" w:lineRule="auto"/>
      </w:pPr>
      <w:r>
        <w:tab/>
        <w:t>D)Otomotiv</w:t>
      </w:r>
      <w:r>
        <w:tab/>
        <w:t xml:space="preserve">   E)Demirçelik</w:t>
      </w:r>
    </w:p>
    <w:p w14:paraId="1F637D4B" w14:textId="77777777" w:rsidR="00651650" w:rsidRPr="009969A3" w:rsidRDefault="00651650" w:rsidP="00651650">
      <w:pPr>
        <w:spacing w:after="0" w:line="240" w:lineRule="auto"/>
      </w:pPr>
    </w:p>
    <w:p w14:paraId="46CA6004" w14:textId="77777777" w:rsidR="008E1134" w:rsidRDefault="008E1134"/>
    <w:sectPr w:rsidR="008E1134" w:rsidSect="009969A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650"/>
    <w:rsid w:val="001123B4"/>
    <w:rsid w:val="00651650"/>
    <w:rsid w:val="008E1134"/>
    <w:rsid w:val="00DE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23B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23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DUMAN</dc:creator>
  <cp:lastModifiedBy>OGUZ</cp:lastModifiedBy>
  <cp:revision>4</cp:revision>
  <dcterms:created xsi:type="dcterms:W3CDTF">2019-03-20T19:04:00Z</dcterms:created>
  <dcterms:modified xsi:type="dcterms:W3CDTF">2022-02-08T10:17:00Z</dcterms:modified>
</cp:coreProperties>
</file>