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571" w:type="pct"/>
        <w:tblInd w:w="-601" w:type="dxa"/>
        <w:tblLook w:val="04A0" w:firstRow="1" w:lastRow="0" w:firstColumn="1" w:lastColumn="0" w:noHBand="0" w:noVBand="1"/>
      </w:tblPr>
      <w:tblGrid>
        <w:gridCol w:w="5072"/>
        <w:gridCol w:w="5277"/>
      </w:tblGrid>
      <w:tr w:rsidR="00E5712D" w14:paraId="3C7082B1" w14:textId="77777777" w:rsidTr="00AA3BC4">
        <w:tc>
          <w:tcPr>
            <w:tcW w:w="2535" w:type="pct"/>
          </w:tcPr>
          <w:p w14:paraId="17AA8700" w14:textId="77777777" w:rsidR="00E5712D" w:rsidRDefault="00EB1372">
            <w:pPr>
              <w:spacing w:after="225"/>
            </w:pPr>
            <w:r>
              <w:rPr>
                <w:b/>
              </w:rPr>
              <w:t>Soru 1</w:t>
            </w:r>
          </w:p>
          <w:p w14:paraId="0409CD3E" w14:textId="77777777" w:rsidR="00E5712D" w:rsidRDefault="00EB1372">
            <w:pPr>
              <w:spacing w:after="225"/>
            </w:pPr>
            <w:r>
              <w:t>Aşağıdakilerden hangisi elektrik potansiyel birimidir?</w:t>
            </w:r>
          </w:p>
          <w:p w14:paraId="07136685" w14:textId="77777777" w:rsidR="00E5712D" w:rsidRDefault="00EB1372">
            <w:r>
              <w:t>A) Volt</w:t>
            </w:r>
            <w:r>
              <w:br/>
              <w:t>B) Newton.metre</w:t>
            </w:r>
            <w:r>
              <w:br/>
              <w:t>C) Volt / Metre</w:t>
            </w:r>
            <w:r>
              <w:br/>
              <w:t>D) Coulomb / saniye</w:t>
            </w:r>
            <w:r>
              <w:br/>
              <w:t>E) Watt</w:t>
            </w:r>
            <w:r>
              <w:br/>
            </w:r>
            <w:r>
              <w:br/>
            </w:r>
          </w:p>
          <w:p w14:paraId="0E50A920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</w:t>
            </w:r>
          </w:p>
          <w:p w14:paraId="4774FBEE" w14:textId="77777777" w:rsidR="00E5712D" w:rsidRDefault="00EB1372">
            <w:pPr>
              <w:spacing w:after="225"/>
            </w:pPr>
            <w:r>
              <w:rPr>
                <w:b/>
              </w:rPr>
              <w:t>Aşağıdakilerden hangisinde ya da hangilerinde sığacın işlevinden yararlanılmış olabilir?</w:t>
            </w:r>
          </w:p>
          <w:p w14:paraId="6DF1A1FD" w14:textId="77777777" w:rsidR="00E5712D" w:rsidRDefault="00EB1372">
            <w:pPr>
              <w:spacing w:after="225"/>
            </w:pPr>
            <w:r>
              <w:rPr>
                <w:b/>
              </w:rPr>
              <w:t>I.</w:t>
            </w:r>
            <w:r>
              <w:t xml:space="preserve"> Araçlarda klasik ateşleme sisteminde</w:t>
            </w:r>
          </w:p>
          <w:p w14:paraId="69E06084" w14:textId="77777777" w:rsidR="00E5712D" w:rsidRDefault="00EB1372">
            <w:pPr>
              <w:spacing w:after="225"/>
            </w:pPr>
            <w:r>
              <w:rPr>
                <w:b/>
              </w:rPr>
              <w:t xml:space="preserve">II. </w:t>
            </w:r>
            <w:r>
              <w:t>Şarjlı el fenerinde</w:t>
            </w:r>
          </w:p>
          <w:p w14:paraId="5FE3A0A9" w14:textId="77777777" w:rsidR="00E5712D" w:rsidRDefault="00EB1372">
            <w:pPr>
              <w:spacing w:after="225"/>
            </w:pPr>
            <w:r>
              <w:rPr>
                <w:b/>
              </w:rPr>
              <w:t>III</w:t>
            </w:r>
            <w:r>
              <w:t>. Aydınlatma otomatiğinde</w:t>
            </w:r>
          </w:p>
          <w:p w14:paraId="3A976523" w14:textId="77777777" w:rsidR="00E5712D" w:rsidRDefault="00EB1372">
            <w:pPr>
              <w:spacing w:after="225"/>
            </w:pPr>
            <w:r>
              <w:rPr>
                <w:b/>
              </w:rPr>
              <w:t>IV.</w:t>
            </w:r>
            <w:r>
              <w:t xml:space="preserve"> Fotoğraf makinası flaşında</w:t>
            </w:r>
          </w:p>
          <w:p w14:paraId="5D0FBF36" w14:textId="77777777" w:rsidR="00E5712D" w:rsidRDefault="00EB1372">
            <w:pPr>
              <w:spacing w:after="225"/>
            </w:pPr>
            <w:r>
              <w:rPr>
                <w:b/>
              </w:rPr>
              <w:t>V.</w:t>
            </w:r>
            <w:r>
              <w:t xml:space="preserve"> Elektroşok cihazında</w:t>
            </w:r>
          </w:p>
          <w:p w14:paraId="4027701B" w14:textId="77777777" w:rsidR="00E5712D" w:rsidRDefault="00EB1372">
            <w:r>
              <w:t>A) I ve II</w:t>
            </w:r>
            <w:r>
              <w:br/>
              <w:t>B) II ve III</w:t>
            </w:r>
            <w:r>
              <w:br/>
              <w:t>C) IV ve V</w:t>
            </w:r>
            <w:r>
              <w:br/>
              <w:t>D) I, IV ve V</w:t>
            </w:r>
            <w:r>
              <w:br/>
              <w:t>E) Hepsi</w:t>
            </w:r>
            <w:r>
              <w:br/>
            </w:r>
            <w:r>
              <w:br/>
            </w:r>
          </w:p>
          <w:p w14:paraId="44048E74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3</w:t>
            </w:r>
          </w:p>
          <w:p w14:paraId="7DD9DF63" w14:textId="77777777" w:rsidR="00E5712D" w:rsidRDefault="00EB1372">
            <w:pPr>
              <w:spacing w:after="225"/>
            </w:pPr>
            <w:r>
              <w:rPr>
                <w:b/>
              </w:rPr>
              <w:t>Yarı iletken ile ilgili;</w:t>
            </w:r>
            <w:r>
              <w:t>   </w:t>
            </w:r>
          </w:p>
          <w:p w14:paraId="2A5BE4B5" w14:textId="77777777" w:rsidR="00E5712D" w:rsidRDefault="00EB1372">
            <w:pPr>
              <w:spacing w:after="225"/>
            </w:pPr>
            <w:r>
              <w:t>     I. Elektrik akımını belirli şartlar gerçekleştiğinde iletir. </w:t>
            </w:r>
          </w:p>
          <w:p w14:paraId="2261C474" w14:textId="77777777" w:rsidR="00E5712D" w:rsidRDefault="00EB1372">
            <w:pPr>
              <w:spacing w:after="225"/>
            </w:pPr>
            <w:r>
              <w:t>     II. Mikroçip yapımında kullanılır  </w:t>
            </w:r>
          </w:p>
          <w:p w14:paraId="1BBA61AC" w14:textId="77777777" w:rsidR="00E5712D" w:rsidRDefault="00EB1372">
            <w:pPr>
              <w:spacing w:after="225"/>
            </w:pPr>
            <w:r>
              <w:t>     III. Elektrik akımını elektronlar ve boşluklar sayesinde gerçekleştirir.</w:t>
            </w:r>
          </w:p>
          <w:p w14:paraId="5841BA8E" w14:textId="77777777" w:rsidR="00E5712D" w:rsidRDefault="00EB1372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6C9EC6D4" w14:textId="77777777" w:rsidR="00E5712D" w:rsidRDefault="00EB1372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</w:r>
            <w:r>
              <w:lastRenderedPageBreak/>
              <w:t>E) I, II ve III</w:t>
            </w:r>
            <w:r>
              <w:br/>
            </w:r>
            <w:r>
              <w:br/>
            </w:r>
          </w:p>
          <w:p w14:paraId="223EACC7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3660372" wp14:editId="16AFB4A3">
                  <wp:extent cx="3036570" cy="2613619"/>
                  <wp:effectExtent l="0" t="0" r="0" b="0"/>
                  <wp:docPr id="2" name="data:image/png;base64,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ta:image/png;base64,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062" cy="261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4</w:t>
            </w:r>
          </w:p>
          <w:p w14:paraId="59770836" w14:textId="77777777" w:rsidR="00E5712D" w:rsidRDefault="00EB1372">
            <w:pPr>
              <w:spacing w:after="225"/>
            </w:pPr>
            <w:r>
              <w:t>Şekilde q</w:t>
            </w:r>
            <w:r>
              <w:rPr>
                <w:vertAlign w:val="subscript"/>
              </w:rPr>
              <w:t>1</w:t>
            </w:r>
            <w:r>
              <w:t xml:space="preserve"> ve q</w:t>
            </w:r>
            <w:r>
              <w:rPr>
                <w:vertAlign w:val="subscript"/>
              </w:rPr>
              <w:t>2</w:t>
            </w:r>
            <w:r>
              <w:t xml:space="preserve"> yüklerinin O noktasında oluşturduğu bileşke elektrik alan vektörü verilmiştir. </w:t>
            </w:r>
          </w:p>
          <w:p w14:paraId="4682E91E" w14:textId="77777777" w:rsidR="00E5712D" w:rsidRDefault="00EB1372">
            <w:pPr>
              <w:spacing w:after="225"/>
            </w:pPr>
            <w:r>
              <w:rPr>
                <w:b/>
              </w:rPr>
              <w:t>Buna göre q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/ q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oranı kaçtır?</w:t>
            </w:r>
          </w:p>
          <w:p w14:paraId="2735F426" w14:textId="77777777" w:rsidR="00E5712D" w:rsidRDefault="00EB1372">
            <w:r>
              <w:t>A) 2</w:t>
            </w:r>
            <w:r>
              <w:br/>
              <w:t>B) -4</w:t>
            </w:r>
            <w:r>
              <w:br/>
              <w:t>C) 6</w:t>
            </w:r>
            <w:r>
              <w:br/>
              <w:t>D) -8</w:t>
            </w:r>
            <w:r>
              <w:br/>
              <w:t>E) 10</w:t>
            </w:r>
            <w:r>
              <w:br/>
            </w:r>
            <w:r>
              <w:br/>
            </w:r>
          </w:p>
          <w:p w14:paraId="5BE41DE2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721B369D" wp14:editId="5320F810">
                  <wp:extent cx="3050519" cy="1318260"/>
                  <wp:effectExtent l="0" t="0" r="0" b="0"/>
                  <wp:docPr id="3" name="data:image/png;base64,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ata:image/png;base64,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117" cy="1318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5</w:t>
            </w:r>
          </w:p>
          <w:p w14:paraId="595B5D43" w14:textId="77777777" w:rsidR="00E5712D" w:rsidRDefault="00EB1372">
            <w:pPr>
              <w:spacing w:after="225"/>
            </w:pPr>
            <w:r>
              <w:t>Eşit kare bölmeli düzlem üzerine şekildeki gibi yerleştirilen iletken levhalar 20 V 'luk gerilim ile yüklenmiştir.</w:t>
            </w:r>
          </w:p>
          <w:p w14:paraId="2115BE57" w14:textId="77777777" w:rsidR="00E5712D" w:rsidRDefault="00EB1372">
            <w:pPr>
              <w:spacing w:after="225"/>
            </w:pPr>
            <w:r>
              <w:rPr>
                <w:b/>
              </w:rPr>
              <w:t>Buna göre A ve B noktaları arasında oluşan potansiyel fark V</w:t>
            </w:r>
            <w:r>
              <w:rPr>
                <w:b/>
                <w:vertAlign w:val="subscript"/>
              </w:rPr>
              <w:t>AB</w:t>
            </w:r>
            <w:r>
              <w:rPr>
                <w:b/>
              </w:rPr>
              <w:t xml:space="preserve"> kaçtır?</w:t>
            </w:r>
          </w:p>
          <w:p w14:paraId="5A33D1C4" w14:textId="77777777" w:rsidR="00E5712D" w:rsidRDefault="00EB1372">
            <w:r>
              <w:lastRenderedPageBreak/>
              <w:t>A) 5</w:t>
            </w:r>
            <w:r>
              <w:br/>
              <w:t>B) 10</w:t>
            </w:r>
            <w:r>
              <w:br/>
              <w:t>C) -5</w:t>
            </w:r>
            <w:r>
              <w:br/>
              <w:t>D) -10</w:t>
            </w:r>
            <w:r>
              <w:br/>
              <w:t>E) 20</w:t>
            </w:r>
            <w:r>
              <w:br/>
            </w:r>
            <w:r>
              <w:br/>
            </w:r>
          </w:p>
          <w:p w14:paraId="110334F5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5ADFCF7F" wp14:editId="1AC07838">
                  <wp:extent cx="2907030" cy="1848041"/>
                  <wp:effectExtent l="0" t="0" r="0" b="0"/>
                  <wp:docPr id="4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ta:image/png;base64,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0142" cy="185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6</w:t>
            </w:r>
          </w:p>
          <w:p w14:paraId="43134BEF" w14:textId="77777777" w:rsidR="00E5712D" w:rsidRDefault="00EB1372">
            <w:pPr>
              <w:spacing w:after="225"/>
            </w:pPr>
            <w:r>
              <w:rPr>
                <w:b/>
              </w:rPr>
              <w:t>    </w:t>
            </w:r>
          </w:p>
          <w:p w14:paraId="5654DAC0" w14:textId="77777777" w:rsidR="00E5712D" w:rsidRDefault="00EB1372">
            <w:r>
              <w:t>A) \(\sqrt2\)</w:t>
            </w:r>
            <w:r>
              <w:br/>
              <w:t>B) \(\sqrt3\)</w:t>
            </w:r>
            <w:r>
              <w:br/>
              <w:t>C) 2</w:t>
            </w:r>
            <w:r>
              <w:br/>
              <w:t>D) 2\(\sqrt2\)</w:t>
            </w:r>
            <w:r>
              <w:br/>
              <w:t>E) 2\(\sqrt3\)</w:t>
            </w:r>
            <w:r>
              <w:br/>
            </w:r>
            <w:r>
              <w:br/>
            </w:r>
          </w:p>
          <w:p w14:paraId="1058EA2B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7</w:t>
            </w:r>
          </w:p>
          <w:p w14:paraId="3E1C351C" w14:textId="77777777" w:rsidR="00E5712D" w:rsidRDefault="00EB1372">
            <w:pPr>
              <w:spacing w:after="225"/>
            </w:pPr>
            <w:r>
              <w:t>Bir sığaca potansiyel farkı uygulanarak yüklenmektedir. Üreteçten ayrılan sığacın levhaları arasına havadan daha yalıtkan bir madde konulmaktadır.</w:t>
            </w:r>
          </w:p>
          <w:p w14:paraId="5B2E4392" w14:textId="77777777" w:rsidR="00E5712D" w:rsidRDefault="00EB1372">
            <w:pPr>
              <w:spacing w:after="225"/>
            </w:pPr>
            <w:r>
              <w:rPr>
                <w:b/>
              </w:rPr>
              <w:t>Buna göre sığa (C), sığacın yükü (q) ve potansiyel farkı (V) nasıl değişir?</w:t>
            </w:r>
          </w:p>
          <w:p w14:paraId="18E30E0F" w14:textId="77777777" w:rsidR="00E5712D" w:rsidRDefault="00EB1372">
            <w:r>
              <w:t>A) C ve q artar, V değişmez</w:t>
            </w:r>
            <w:r>
              <w:br/>
              <w:t>B) C artar, q değişmez ve V azalır</w:t>
            </w:r>
            <w:r>
              <w:br/>
              <w:t>C) C değişmez , q azalır ve V artar</w:t>
            </w:r>
            <w:r>
              <w:br/>
              <w:t>D) C artar, q azalır ve V değişmez</w:t>
            </w:r>
            <w:r>
              <w:br/>
              <w:t>E) C değişmez, q değişmez ve V değişmez</w:t>
            </w:r>
            <w:r>
              <w:br/>
            </w:r>
            <w:r>
              <w:br/>
            </w:r>
          </w:p>
          <w:p w14:paraId="599F1D01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38CAA035" wp14:editId="751DA27C">
                  <wp:extent cx="2972656" cy="944880"/>
                  <wp:effectExtent l="0" t="0" r="0" b="0"/>
                  <wp:docPr id="5" name="data:image/png;base64,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ata:image/png;base64,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421" cy="945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8</w:t>
            </w:r>
          </w:p>
          <w:p w14:paraId="48289B1C" w14:textId="77777777" w:rsidR="00E5712D" w:rsidRDefault="00EB1372">
            <w:pPr>
              <w:spacing w:after="225"/>
            </w:pPr>
            <w:r>
              <w:t>Sürtünmelerin ihmal edildiği yatay  düzlemde durmakta olan elektrik yüklü Q</w:t>
            </w:r>
            <w:r>
              <w:rPr>
                <w:vertAlign w:val="subscript"/>
              </w:rPr>
              <w:t>1</w:t>
            </w:r>
            <w:r>
              <w:t xml:space="preserve"> ve Q</w:t>
            </w:r>
            <w:r>
              <w:rPr>
                <w:vertAlign w:val="subscript"/>
              </w:rPr>
              <w:t>2</w:t>
            </w:r>
            <w:r>
              <w:t xml:space="preserve"> kürelerinin K noktasında oluşturduğu bileşke elektrik alan sıfırdır.</w:t>
            </w:r>
          </w:p>
          <w:p w14:paraId="58D362A7" w14:textId="77777777" w:rsidR="00E5712D" w:rsidRDefault="00EB1372">
            <w:pPr>
              <w:spacing w:after="225"/>
            </w:pPr>
            <w:r>
              <w:rPr>
                <w:b/>
              </w:rPr>
              <w:t>Buna göre Q</w:t>
            </w:r>
            <w:r>
              <w:rPr>
                <w:b/>
                <w:vertAlign w:val="subscript"/>
              </w:rPr>
              <w:t xml:space="preserve">1 </w:t>
            </w:r>
            <w:r>
              <w:rPr>
                <w:b/>
              </w:rPr>
              <w:t>/ Q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oranı kaçtır?</w:t>
            </w:r>
          </w:p>
          <w:p w14:paraId="407C8692" w14:textId="77777777" w:rsidR="00E5712D" w:rsidRDefault="00EB1372">
            <w:r>
              <w:t>A) 1/9</w:t>
            </w:r>
            <w:r>
              <w:br/>
              <w:t>B) 1/3</w:t>
            </w:r>
            <w:r>
              <w:br/>
              <w:t>C) 3</w:t>
            </w:r>
            <w:r>
              <w:br/>
              <w:t>D) 9</w:t>
            </w:r>
            <w:r>
              <w:br/>
              <w:t>E) 18</w:t>
            </w:r>
            <w:r>
              <w:br/>
            </w:r>
            <w:r>
              <w:br/>
            </w:r>
          </w:p>
          <w:p w14:paraId="04436A15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15B8B7C0" wp14:editId="7F465FC4">
                  <wp:extent cx="2907030" cy="1754600"/>
                  <wp:effectExtent l="0" t="0" r="0" b="0"/>
                  <wp:docPr id="6" name="data:image/png;base64,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ata:image/png;base64,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187" cy="175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9</w:t>
            </w:r>
          </w:p>
          <w:p w14:paraId="29494F58" w14:textId="77777777" w:rsidR="00E5712D" w:rsidRDefault="00EB1372">
            <w:pPr>
              <w:spacing w:after="225"/>
            </w:pPr>
            <w:r>
              <w:t>Şekilde O merkezli r yarıçaplı ve q yüklü küre için;</w:t>
            </w:r>
          </w:p>
          <w:p w14:paraId="7C75A0C8" w14:textId="77777777" w:rsidR="00E5712D" w:rsidRDefault="00EB1372">
            <w:pPr>
              <w:spacing w:after="225"/>
            </w:pPr>
            <w:r>
              <w:rPr>
                <w:b/>
              </w:rPr>
              <w:t>Küre yüzeyindeki A noktasının potansiyeli V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ve küre yüzeyinden r kadar uzaklıktaki B noktasının potansiyeli V</w:t>
            </w:r>
            <w:r>
              <w:rPr>
                <w:b/>
                <w:vertAlign w:val="subscript"/>
              </w:rPr>
              <w:t xml:space="preserve">B </w:t>
            </w:r>
            <w:r>
              <w:rPr>
                <w:b/>
              </w:rPr>
              <w:t>olmak üzere V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/ V</w:t>
            </w:r>
            <w:r>
              <w:rPr>
                <w:b/>
                <w:vertAlign w:val="subscript"/>
              </w:rPr>
              <w:t>B</w:t>
            </w:r>
            <w:r>
              <w:rPr>
                <w:b/>
              </w:rPr>
              <w:t xml:space="preserve"> oranı kaçtır?</w:t>
            </w:r>
          </w:p>
          <w:p w14:paraId="47A6133D" w14:textId="77777777" w:rsidR="00E5712D" w:rsidRDefault="00EB1372">
            <w:r>
              <w:t>A) 1/4</w:t>
            </w:r>
            <w:r>
              <w:br/>
              <w:t>B) 1/3</w:t>
            </w:r>
            <w:r>
              <w:br/>
              <w:t>C) 1/2</w:t>
            </w:r>
            <w:r>
              <w:br/>
              <w:t>D) 2</w:t>
            </w:r>
            <w:r>
              <w:br/>
              <w:t>E) 4</w:t>
            </w:r>
            <w:r>
              <w:br/>
            </w:r>
            <w:r>
              <w:br/>
            </w:r>
          </w:p>
          <w:p w14:paraId="493CEB4B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16BDCC91" wp14:editId="73FCDE43">
                  <wp:extent cx="3012141" cy="731520"/>
                  <wp:effectExtent l="0" t="0" r="0" b="0"/>
                  <wp:docPr id="7" name="data:image/png;base64,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ata:image/png;base64,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162" cy="73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10</w:t>
            </w:r>
          </w:p>
          <w:p w14:paraId="411B77CF" w14:textId="77777777" w:rsidR="00E5712D" w:rsidRDefault="00EB1372">
            <w:pPr>
              <w:spacing w:after="225"/>
            </w:pPr>
            <w:r>
              <w:t>O , P ve R noktalarının potansiyelleri sırasıyla 4V , 5V ve 7V 'dir. Aynı düzlemdeki bu noktalar arasında hareket eden q</w:t>
            </w:r>
            <w:r>
              <w:rPr>
                <w:b/>
                <w:vertAlign w:val="subscript"/>
              </w:rPr>
              <w:t>A</w:t>
            </w:r>
            <w:r>
              <w:t xml:space="preserve"> yükünü O noktasından  P noktasına getirebilmek için elektriksel kuvvetlere karşı yapılan iş , q</w:t>
            </w:r>
            <w:r>
              <w:rPr>
                <w:b/>
                <w:vertAlign w:val="subscript"/>
              </w:rPr>
              <w:t>B</w:t>
            </w:r>
            <w:r>
              <w:t xml:space="preserve"> yükünü R noktasından P noktasına getirebilmek için elektriksel kuvvetlere karşı yapılan işe eşittir.</w:t>
            </w:r>
          </w:p>
          <w:p w14:paraId="55D018B0" w14:textId="77777777" w:rsidR="00E5712D" w:rsidRDefault="00EB1372">
            <w:pPr>
              <w:spacing w:after="225"/>
            </w:pPr>
            <w:r>
              <w:rPr>
                <w:b/>
              </w:rPr>
              <w:t>Bu durumda q</w:t>
            </w:r>
            <w:r>
              <w:rPr>
                <w:b/>
                <w:vertAlign w:val="subscript"/>
              </w:rPr>
              <w:t>A</w:t>
            </w:r>
            <w:r>
              <w:rPr>
                <w:b/>
              </w:rPr>
              <w:t xml:space="preserve"> ve q</w:t>
            </w:r>
            <w:r>
              <w:rPr>
                <w:b/>
                <w:vertAlign w:val="subscript"/>
              </w:rPr>
              <w:t>B</w:t>
            </w:r>
            <w:r>
              <w:rPr>
                <w:b/>
              </w:rPr>
              <w:t xml:space="preserve"> yüklerinin miktarları  aşağıdakilerden  hangisi olabilir?  </w:t>
            </w:r>
          </w:p>
          <w:p w14:paraId="2B5005A2" w14:textId="77777777" w:rsidR="00E5712D" w:rsidRDefault="00EB1372">
            <w:pPr>
              <w:spacing w:after="225"/>
            </w:pPr>
            <w:r>
              <w:t xml:space="preserve">              </w:t>
            </w:r>
            <w:r>
              <w:rPr>
                <w:u w:val="single"/>
              </w:rPr>
              <w:t>  q</w:t>
            </w:r>
            <w:r>
              <w:rPr>
                <w:b/>
                <w:u w:val="single"/>
                <w:vertAlign w:val="subscript"/>
              </w:rPr>
              <w:t>A</w:t>
            </w:r>
            <w:r>
              <w:rPr>
                <w:u w:val="single"/>
              </w:rPr>
              <w:t>   </w:t>
            </w:r>
            <w:r>
              <w:t xml:space="preserve">                          </w:t>
            </w:r>
            <w:r>
              <w:rPr>
                <w:u w:val="single"/>
              </w:rPr>
              <w:t xml:space="preserve">  q</w:t>
            </w:r>
            <w:r>
              <w:rPr>
                <w:b/>
                <w:u w:val="single"/>
                <w:vertAlign w:val="subscript"/>
              </w:rPr>
              <w:t>B</w:t>
            </w:r>
            <w:r>
              <w:rPr>
                <w:b/>
                <w:u w:val="single"/>
              </w:rPr>
              <w:t>   </w:t>
            </w:r>
          </w:p>
          <w:p w14:paraId="37F4EEB2" w14:textId="77777777" w:rsidR="00E5712D" w:rsidRDefault="00EB1372">
            <w:pPr>
              <w:spacing w:after="225"/>
            </w:pPr>
            <w:r>
              <w:t>                    </w:t>
            </w:r>
          </w:p>
          <w:p w14:paraId="4A75EA25" w14:textId="77777777" w:rsidR="00E5712D" w:rsidRDefault="00EB1372">
            <w:r>
              <w:t>A)           +q                               -q</w:t>
            </w:r>
            <w:r>
              <w:br/>
              <w:t>B)          +2q                              -2q</w:t>
            </w:r>
            <w:r>
              <w:br/>
              <w:t>C)         +2q                              +2q</w:t>
            </w:r>
            <w:r>
              <w:br/>
              <w:t>D)          +2q                              -q</w:t>
            </w:r>
            <w:r>
              <w:br/>
              <w:t>E)           -q                                -q</w:t>
            </w:r>
            <w:r>
              <w:br/>
            </w:r>
            <w:r>
              <w:br/>
            </w:r>
          </w:p>
          <w:p w14:paraId="28A47239" w14:textId="77777777" w:rsidR="00E5712D" w:rsidRDefault="00E5712D">
            <w:pPr>
              <w:pBdr>
                <w:top w:val="single" w:sz="4" w:space="0" w:color="auto"/>
              </w:pBdr>
            </w:pPr>
          </w:p>
        </w:tc>
        <w:tc>
          <w:tcPr>
            <w:tcW w:w="2465" w:type="pct"/>
          </w:tcPr>
          <w:p w14:paraId="47BEB3F2" w14:textId="47001AF8" w:rsidR="00E5712D" w:rsidRDefault="00EB1372">
            <w:pPr>
              <w:spacing w:after="225"/>
            </w:pPr>
            <w:r>
              <w:rPr>
                <w:b/>
              </w:rPr>
              <w:lastRenderedPageBreak/>
              <w:t>Soru 11</w:t>
            </w:r>
            <w:r w:rsidR="00AA3BC4">
              <w:rPr>
                <w:noProof/>
              </w:rPr>
              <w:drawing>
                <wp:inline distT="0" distB="0" distL="0" distR="0" wp14:anchorId="6A177508" wp14:editId="7D2E7ED5">
                  <wp:extent cx="2667000" cy="723900"/>
                  <wp:effectExtent l="0" t="0" r="0" b="0"/>
                  <wp:docPr id="8" name="data:image/png;base64,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ata:image/png;base64,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0A3070" w14:textId="77777777" w:rsidR="00E5712D" w:rsidRDefault="00EB1372">
            <w:pPr>
              <w:spacing w:after="225"/>
            </w:pPr>
            <w:r>
              <w:t>Sürtünmesiz yatay düzlem  üzerinde dengede tutulan cisimlerden </w:t>
            </w:r>
            <w:r>
              <w:rPr>
                <w:b/>
              </w:rPr>
              <w:t>O</w:t>
            </w:r>
            <w:r>
              <w:t xml:space="preserve"> 'daki yük serbest bırakılınca hareket etmiyor.</w:t>
            </w:r>
          </w:p>
          <w:p w14:paraId="73F13D9C" w14:textId="77777777" w:rsidR="00E5712D" w:rsidRDefault="00EB1372">
            <w:pPr>
              <w:spacing w:after="225"/>
            </w:pPr>
            <w:r>
              <w:rPr>
                <w:b/>
              </w:rPr>
              <w:t>Buna göre q</w:t>
            </w:r>
            <w:r>
              <w:rPr>
                <w:b/>
                <w:vertAlign w:val="subscript"/>
              </w:rPr>
              <w:t>K</w:t>
            </w:r>
            <w:r>
              <w:rPr>
                <w:b/>
              </w:rPr>
              <w:t xml:space="preserve"> kaç q 'dur?</w:t>
            </w:r>
          </w:p>
          <w:p w14:paraId="08D56C82" w14:textId="77777777" w:rsidR="00E5712D" w:rsidRDefault="00EB1372">
            <w:r>
              <w:t>A) -6</w:t>
            </w:r>
            <w:r>
              <w:br/>
              <w:t>B) -3</w:t>
            </w:r>
            <w:r>
              <w:br/>
              <w:t>C) -9/2</w:t>
            </w:r>
            <w:r>
              <w:br/>
              <w:t>D) -3/2</w:t>
            </w:r>
            <w:r>
              <w:br/>
              <w:t>E) 9</w:t>
            </w:r>
            <w:r>
              <w:br/>
            </w:r>
            <w:r>
              <w:br/>
            </w:r>
          </w:p>
          <w:p w14:paraId="7EB05AD0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23F3E3EA" wp14:editId="2CCD490A">
                  <wp:extent cx="2876409" cy="1386840"/>
                  <wp:effectExtent l="0" t="0" r="0" b="0"/>
                  <wp:docPr id="9" name="data:image/png;base64,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ata:image/png;base64,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470" cy="1387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12</w:t>
            </w:r>
          </w:p>
          <w:p w14:paraId="4E98E87B" w14:textId="77777777" w:rsidR="00E5712D" w:rsidRDefault="00EB1372">
            <w:pPr>
              <w:spacing w:after="225"/>
            </w:pPr>
            <w:r>
              <w:t>Sürtünmesiz ortamda yüklü K , L ve M cisimlerinden M cismi serbest bırakılınca ok yönünde harekete geçiyor.</w:t>
            </w:r>
          </w:p>
          <w:p w14:paraId="5B1B8788" w14:textId="77777777" w:rsidR="00E5712D" w:rsidRDefault="00EB1372">
            <w:pPr>
              <w:spacing w:after="225"/>
            </w:pPr>
            <w:r>
              <w:rPr>
                <w:b/>
              </w:rPr>
              <w:t>Buna göre ;</w:t>
            </w:r>
          </w:p>
          <w:p w14:paraId="4A2B45DF" w14:textId="77777777" w:rsidR="00E5712D" w:rsidRDefault="00EB1372">
            <w:pPr>
              <w:spacing w:after="225"/>
            </w:pPr>
            <w:r>
              <w:rPr>
                <w:b/>
              </w:rPr>
              <w:t>I.</w:t>
            </w:r>
            <w:r>
              <w:t xml:space="preserve"> K ve L zıt yüklüdür. </w:t>
            </w:r>
          </w:p>
          <w:p w14:paraId="79245134" w14:textId="77777777" w:rsidR="00E5712D" w:rsidRDefault="00EB1372">
            <w:pPr>
              <w:spacing w:after="225"/>
            </w:pPr>
            <w:r>
              <w:rPr>
                <w:b/>
              </w:rPr>
              <w:t>II.</w:t>
            </w:r>
            <w:r>
              <w:t xml:space="preserve"> L ve M aynı cins yüklüdür.</w:t>
            </w:r>
          </w:p>
          <w:p w14:paraId="014C25E4" w14:textId="77777777" w:rsidR="00E5712D" w:rsidRDefault="00EB1372">
            <w:pPr>
              <w:spacing w:after="225"/>
            </w:pPr>
            <w:r>
              <w:rPr>
                <w:b/>
              </w:rPr>
              <w:t>III.</w:t>
            </w:r>
            <w:r>
              <w:t xml:space="preserve"> K 'nın yükü L 'den büyüktür.</w:t>
            </w:r>
          </w:p>
          <w:p w14:paraId="615641D1" w14:textId="77777777" w:rsidR="00E5712D" w:rsidRDefault="00EB1372">
            <w:pPr>
              <w:spacing w:after="225"/>
            </w:pPr>
            <w:r>
              <w:rPr>
                <w:b/>
              </w:rPr>
              <w:t>ifadelerinden hangileri doğru olabilir?</w:t>
            </w:r>
          </w:p>
          <w:p w14:paraId="4527CC4A" w14:textId="77777777" w:rsidR="00E5712D" w:rsidRDefault="00EB1372">
            <w:pPr>
              <w:spacing w:after="225"/>
            </w:pPr>
            <w:r>
              <w:t> </w:t>
            </w:r>
          </w:p>
          <w:p w14:paraId="22D4FE43" w14:textId="77777777" w:rsidR="00E5712D" w:rsidRDefault="00EB1372">
            <w:r>
              <w:t>A) Yalnız III</w:t>
            </w:r>
            <w:r>
              <w:br/>
              <w:t>B) II ve III</w:t>
            </w:r>
            <w:r>
              <w:br/>
              <w:t>C) I ve II</w:t>
            </w:r>
            <w:r>
              <w:br/>
              <w:t>D) 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602B1FD6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13</w:t>
            </w:r>
          </w:p>
          <w:p w14:paraId="71714A3A" w14:textId="77777777" w:rsidR="00E5712D" w:rsidRDefault="00EB1372">
            <w:pPr>
              <w:spacing w:after="225"/>
            </w:pPr>
            <w:r>
              <w:t>Elektrik yükü q olan bir cisim A noktasında iken q . V</w:t>
            </w:r>
            <w:r>
              <w:rPr>
                <w:vertAlign w:val="subscript"/>
              </w:rPr>
              <w:t>A</w:t>
            </w:r>
            <w:r>
              <w:t xml:space="preserve"> enerjisine , B noktasında iken q . V</w:t>
            </w:r>
            <w:r>
              <w:rPr>
                <w:vertAlign w:val="subscript"/>
              </w:rPr>
              <w:t>B</w:t>
            </w:r>
            <w:r>
              <w:t xml:space="preserve"> enerjisine sahiptir. Cisim A noktasından B noktasına götürüldüğünde yapılan iş , enerji değişimine eşittir. Bağıntısı W = q . V</w:t>
            </w:r>
            <w:r>
              <w:rPr>
                <w:vertAlign w:val="subscript"/>
              </w:rPr>
              <w:t>AB</w:t>
            </w:r>
            <w:r>
              <w:t xml:space="preserve"> 'dir.</w:t>
            </w:r>
          </w:p>
          <w:p w14:paraId="22398C15" w14:textId="77777777" w:rsidR="00E5712D" w:rsidRDefault="00EB1372">
            <w:pPr>
              <w:spacing w:after="225"/>
            </w:pPr>
            <w:r>
              <w:rPr>
                <w:b/>
              </w:rPr>
              <w:t xml:space="preserve">Bu açıklamadan yola çıkarak aşağıdaki bilgilerden hangisi </w:t>
            </w:r>
            <w:r>
              <w:rPr>
                <w:b/>
                <w:u w:val="single"/>
              </w:rPr>
              <w:t>yanlıştır?</w:t>
            </w:r>
          </w:p>
          <w:p w14:paraId="14BFC298" w14:textId="77777777" w:rsidR="00E5712D" w:rsidRDefault="00EB1372">
            <w:pPr>
              <w:spacing w:after="225"/>
            </w:pPr>
            <w:r>
              <w:t>A)  Elektriksel kuvvetlere karşı iş yapılırsa, sistemin elektriksel potansiyel enerjisi artar.</w:t>
            </w:r>
            <w:r>
              <w:br/>
              <w:t>B)  Elektriksel kuvvetler iş yaparsa yapılan iş negatiftir.</w:t>
            </w:r>
            <w:r>
              <w:br/>
              <w:t>C)  Yüklü bir cisim, eş potansiyel çizgiler üzerinde hareket ettirildiğinde iş yapılır.</w:t>
            </w:r>
            <w:r>
              <w:br/>
              <w:t>D) Yüklü bir cisim elektrik alan içinde elektrik potansiyeli V</w:t>
            </w:r>
            <w:r>
              <w:rPr>
                <w:vertAlign w:val="subscript"/>
              </w:rPr>
              <w:t>A</w:t>
            </w:r>
            <w:r>
              <w:t xml:space="preserve"> olan bir noktada, V</w:t>
            </w:r>
            <w:r>
              <w:rPr>
                <w:vertAlign w:val="subscript"/>
              </w:rPr>
              <w:t>B</w:t>
            </w:r>
            <w:r>
              <w:t xml:space="preserve"> olan başka bir noktaya götürüldüğünde yapılan iş alınan yoldan bağımsızdır.</w:t>
            </w:r>
          </w:p>
          <w:p w14:paraId="1B990734" w14:textId="77777777" w:rsidR="00E5712D" w:rsidRDefault="00EB1372">
            <w:r>
              <w:br/>
              <w:t>E)  Elektrik yüklü bir cisim, eş potansiyel çizgileri üzerinde hareket ettirilirse elektriksel kuvvetlere karşı iş yapılmaz.</w:t>
            </w:r>
            <w:r>
              <w:br/>
            </w:r>
            <w:r>
              <w:br/>
            </w:r>
          </w:p>
          <w:p w14:paraId="58B62264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14</w:t>
            </w:r>
          </w:p>
          <w:p w14:paraId="5E5241A0" w14:textId="77777777" w:rsidR="00E5712D" w:rsidRDefault="00EB1372">
            <w:pPr>
              <w:spacing w:after="225"/>
            </w:pPr>
            <w:r>
              <w:t>A ve B  metal kürelerinin yarıçapları sırasıyla r ve 3r bu kürelerin yüzeylerindeki elektrik potansiyelleri 3V ve V kadardır.</w:t>
            </w:r>
          </w:p>
          <w:p w14:paraId="14AC752A" w14:textId="77777777" w:rsidR="00E5712D" w:rsidRDefault="00EB1372">
            <w:pPr>
              <w:spacing w:after="225"/>
            </w:pPr>
            <w:r>
              <w:rPr>
                <w:b/>
              </w:rPr>
              <w:t>A küresi B küresine dokundurulup ayrıldığında kürelerin yüzeylerindeki son yükler hakkında ne söylenebilir?</w:t>
            </w:r>
          </w:p>
          <w:p w14:paraId="37177E29" w14:textId="77777777" w:rsidR="00E5712D" w:rsidRDefault="00EB1372">
            <w:r>
              <w:t>A) A'nın yükü azalır, B'nin yükü artar.</w:t>
            </w:r>
            <w:r>
              <w:br/>
              <w:t>B)  İkisinin yükü de azalır.</w:t>
            </w:r>
            <w:r>
              <w:br/>
              <w:t>C)  İkisinin yükü de artar.</w:t>
            </w:r>
            <w:r>
              <w:br/>
              <w:t>D)  İkisinin yükünde de değişme gözlenmez.</w:t>
            </w:r>
            <w:r>
              <w:br/>
              <w:t>E) A'nın yükü artar, B'nin yükü azalır.</w:t>
            </w:r>
            <w:r>
              <w:br/>
            </w:r>
            <w:r>
              <w:br/>
            </w:r>
          </w:p>
          <w:p w14:paraId="1B4FC3B0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3891B6A0" wp14:editId="64AF5992">
                  <wp:extent cx="3200404" cy="1120140"/>
                  <wp:effectExtent l="0" t="0" r="0" b="0"/>
                  <wp:docPr id="10" name="data:image/png;base64,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ata:image/png;base64,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043" cy="112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15</w:t>
            </w:r>
          </w:p>
          <w:p w14:paraId="5E12F3C7" w14:textId="77777777" w:rsidR="00E5712D" w:rsidRDefault="00EB1372">
            <w:pPr>
              <w:spacing w:after="225"/>
            </w:pPr>
            <w:r>
              <w:t>Yarıçapları r ve 2r , yükleri +6q ve -12q olan düzgün küreler aralarındaki uzaklık d iken birbirine F kuvveti uyguluyor.</w:t>
            </w:r>
          </w:p>
          <w:p w14:paraId="181F0604" w14:textId="77777777" w:rsidR="00E5712D" w:rsidRDefault="00EB1372">
            <w:pPr>
              <w:spacing w:after="225"/>
            </w:pPr>
            <w:r>
              <w:rPr>
                <w:b/>
              </w:rPr>
              <w:t>Küreler birbirine dokundurulup 2d uzağa konulursa birbirine kaç F kuvvet uygular?</w:t>
            </w:r>
          </w:p>
          <w:p w14:paraId="7936906E" w14:textId="77777777" w:rsidR="00E5712D" w:rsidRDefault="00EB1372">
            <w:r>
              <w:t>A) 1/72</w:t>
            </w:r>
            <w:r>
              <w:br/>
              <w:t>B) 1/36</w:t>
            </w:r>
            <w:r>
              <w:br/>
              <w:t>C) 1/12</w:t>
            </w:r>
            <w:r>
              <w:br/>
              <w:t>D) 1/6</w:t>
            </w:r>
            <w:r>
              <w:br/>
              <w:t>E) 1/3</w:t>
            </w:r>
            <w:r>
              <w:br/>
            </w:r>
            <w:r>
              <w:br/>
            </w:r>
          </w:p>
          <w:p w14:paraId="3D4FC904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352C139B" wp14:editId="4C7D99E2">
                  <wp:extent cx="3213904" cy="906780"/>
                  <wp:effectExtent l="0" t="0" r="0" b="0"/>
                  <wp:docPr id="11" name="data:image/png;base64,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ata:image/png;base64,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065" cy="90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16</w:t>
            </w:r>
          </w:p>
          <w:p w14:paraId="38DF7E70" w14:textId="77777777" w:rsidR="00E5712D" w:rsidRDefault="00EB1372">
            <w:pPr>
              <w:spacing w:after="225"/>
            </w:pPr>
            <w:r>
              <w:rPr>
                <w:b/>
              </w:rPr>
              <w:t>Şekildeki + 2q yükünü K 'dan L 'ye taşımak için yapılan iş kaç k. q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/ d dir?</w:t>
            </w:r>
          </w:p>
          <w:p w14:paraId="71025C4F" w14:textId="77777777" w:rsidR="00E5712D" w:rsidRDefault="00EB1372">
            <w:r>
              <w:t>A) 1/2</w:t>
            </w:r>
            <w:r>
              <w:br/>
              <w:t>B) 1</w:t>
            </w:r>
            <w:r>
              <w:br/>
              <w:t>C) 2</w:t>
            </w:r>
            <w:r>
              <w:br/>
              <w:t>D) 3</w:t>
            </w:r>
            <w:r>
              <w:br/>
              <w:t>E) 4</w:t>
            </w:r>
            <w:r>
              <w:br/>
            </w:r>
            <w:r>
              <w:br/>
            </w:r>
          </w:p>
          <w:p w14:paraId="029C49CD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lastRenderedPageBreak/>
              <w:drawing>
                <wp:inline distT="0" distB="0" distL="0" distR="0" wp14:anchorId="449D4275" wp14:editId="1D4FE1E3">
                  <wp:extent cx="2967990" cy="1770194"/>
                  <wp:effectExtent l="0" t="0" r="0" b="0"/>
                  <wp:docPr id="12" name="data:image/png;base64,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ta:image/png;base64,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21" cy="177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17</w:t>
            </w:r>
          </w:p>
          <w:p w14:paraId="40C7DDC4" w14:textId="77777777" w:rsidR="00E5712D" w:rsidRDefault="00EB1372">
            <w:pPr>
              <w:spacing w:after="225"/>
            </w:pPr>
            <w:r>
              <w:t>Şekilde aralarında d uzaklığı bulunan yatay levhalar V potansiyel farkı altında elektrikle yüklenmiştir. </w:t>
            </w:r>
          </w:p>
          <w:p w14:paraId="4E938D0F" w14:textId="77777777" w:rsidR="00E5712D" w:rsidRDefault="00EB1372">
            <w:pPr>
              <w:spacing w:after="225"/>
            </w:pPr>
            <w:r>
              <w:t>Kütlesi m, elektrik yükü -q olan iletken küre, düşey düzlemde levhalar arasında dengededir.</w:t>
            </w:r>
          </w:p>
          <w:p w14:paraId="0D9755AA" w14:textId="77777777" w:rsidR="00E5712D" w:rsidRDefault="00EB1372">
            <w:pPr>
              <w:spacing w:after="225"/>
            </w:pPr>
            <w:r>
              <w:rPr>
                <w:b/>
              </w:rPr>
              <w:t>Buna göre</w:t>
            </w:r>
          </w:p>
          <w:p w14:paraId="01BE0CBD" w14:textId="77777777" w:rsidR="00E5712D" w:rsidRDefault="00EB1372">
            <w:pPr>
              <w:spacing w:after="225"/>
            </w:pPr>
            <w:r>
              <w:rPr>
                <w:b/>
              </w:rPr>
              <w:t>I.</w:t>
            </w:r>
            <w:r>
              <w:t xml:space="preserve"> Üretecin gerilimi artırılırsa küre yukarı yönde hareket eder.</w:t>
            </w:r>
          </w:p>
          <w:p w14:paraId="72FB680D" w14:textId="77777777" w:rsidR="00E5712D" w:rsidRDefault="00EB1372">
            <w:pPr>
              <w:spacing w:after="225"/>
            </w:pPr>
            <w:r>
              <w:rPr>
                <w:b/>
              </w:rPr>
              <w:t>II.</w:t>
            </w:r>
            <w:r>
              <w:t xml:space="preserve"> Kürenin yükü ( + ) yapılırsa aşağı yönde hareket eder.</w:t>
            </w:r>
          </w:p>
          <w:p w14:paraId="31D3C02C" w14:textId="77777777" w:rsidR="00E5712D" w:rsidRDefault="00EB1372">
            <w:pPr>
              <w:spacing w:after="225"/>
            </w:pPr>
            <w:r>
              <w:rPr>
                <w:b/>
              </w:rPr>
              <w:t>III.</w:t>
            </w:r>
            <w:r>
              <w:t xml:space="preserve"> d uzaklığı artırılırsa küre yukarı yönde hareket eder.</w:t>
            </w:r>
          </w:p>
          <w:p w14:paraId="238035B9" w14:textId="77777777" w:rsidR="00E5712D" w:rsidRDefault="00EB1372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0899B69A" w14:textId="77777777" w:rsidR="00E5712D" w:rsidRDefault="00EB1372">
            <w:r>
              <w:t>A) Yalnız I</w:t>
            </w:r>
            <w:r>
              <w:br/>
              <w:t>B) Yalnız II</w:t>
            </w:r>
            <w:r>
              <w:br/>
              <w:t>C) I ve III</w:t>
            </w:r>
            <w:r>
              <w:br/>
              <w:t>D) I ve 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0BFEF4DC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18</w:t>
            </w:r>
          </w:p>
          <w:p w14:paraId="4F045744" w14:textId="77777777" w:rsidR="00E5712D" w:rsidRDefault="00EB1372">
            <w:pPr>
              <w:spacing w:after="225"/>
            </w:pPr>
            <w:r>
              <w:rPr>
                <w:b/>
              </w:rPr>
              <w:t>Bir kondansatörün levhaları arasındaki maddenin dielektrik katsayısının arttırılması; </w:t>
            </w:r>
            <w:r>
              <w:t> </w:t>
            </w:r>
          </w:p>
          <w:p w14:paraId="7494A025" w14:textId="77777777" w:rsidR="00E5712D" w:rsidRDefault="00EB1372">
            <w:pPr>
              <w:spacing w:after="225"/>
            </w:pPr>
            <w:r>
              <w:t>        I. Kondansatörün sabit gerilimde depolayacağı yükün    artmasına   </w:t>
            </w:r>
          </w:p>
          <w:p w14:paraId="04D0A07C" w14:textId="77777777" w:rsidR="00E5712D" w:rsidRDefault="00EB1372">
            <w:pPr>
              <w:spacing w:after="225"/>
            </w:pPr>
            <w:r>
              <w:t>        II. Kondansatörün sabit gerilimde depolayacağı enerjinin    artmasına  </w:t>
            </w:r>
          </w:p>
          <w:p w14:paraId="52A95E08" w14:textId="77777777" w:rsidR="00E5712D" w:rsidRDefault="00EB1372">
            <w:pPr>
              <w:spacing w:after="225"/>
            </w:pPr>
            <w:r>
              <w:t>        III. Kondansatörün sabit gerilimde oluşturduğu elektrik   alanın artmasına</w:t>
            </w:r>
          </w:p>
          <w:p w14:paraId="46894075" w14:textId="77777777" w:rsidR="00E5712D" w:rsidRDefault="00EB1372">
            <w:pPr>
              <w:spacing w:after="225"/>
            </w:pPr>
            <w:r>
              <w:rPr>
                <w:b/>
              </w:rPr>
              <w:lastRenderedPageBreak/>
              <w:t>verilenlerden hangilerine sebep olur?</w:t>
            </w:r>
          </w:p>
          <w:p w14:paraId="1A7AA365" w14:textId="77777777" w:rsidR="00E5712D" w:rsidRDefault="00EB1372">
            <w:r>
              <w:t>A) Yalnız I</w:t>
            </w:r>
            <w:r>
              <w:br/>
              <w:t>B) I ve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6DDB19D4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noProof/>
              </w:rPr>
              <w:drawing>
                <wp:inline distT="0" distB="0" distL="0" distR="0" wp14:anchorId="2DFC77FD" wp14:editId="0DEBCA59">
                  <wp:extent cx="3028950" cy="1622652"/>
                  <wp:effectExtent l="0" t="0" r="0" b="0"/>
                  <wp:docPr id="13" name="data:image/png;base64,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ata:image/png;base64,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939" cy="162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Soru 19</w:t>
            </w:r>
          </w:p>
          <w:p w14:paraId="097AC671" w14:textId="77777777" w:rsidR="00E5712D" w:rsidRDefault="00EB1372">
            <w:pPr>
              <w:spacing w:after="225"/>
            </w:pPr>
            <w:r>
              <w:t>Aralarında d uzaklık olan paralel levhalarla oluşturulan sığacın yükü q ’dur. </w:t>
            </w:r>
          </w:p>
          <w:p w14:paraId="461B8A3C" w14:textId="77777777" w:rsidR="00E5712D" w:rsidRDefault="00EB1372">
            <w:pPr>
              <w:spacing w:after="225"/>
            </w:pPr>
            <w:r>
              <w:rPr>
                <w:b/>
              </w:rPr>
              <w:t> Buna göre d artırıldığında</w:t>
            </w:r>
          </w:p>
          <w:p w14:paraId="2992E794" w14:textId="77777777" w:rsidR="00E5712D" w:rsidRDefault="00EB1372">
            <w:pPr>
              <w:spacing w:after="225"/>
            </w:pPr>
            <w:r>
              <w:t>I. Levhalar arasındaki elektrik alan sabit kalır.</w:t>
            </w:r>
          </w:p>
          <w:p w14:paraId="03CAF30F" w14:textId="77777777" w:rsidR="00E5712D" w:rsidRDefault="00EB1372">
            <w:pPr>
              <w:spacing w:after="225"/>
            </w:pPr>
            <w:r>
              <w:t>II. q yükü azalır.</w:t>
            </w:r>
          </w:p>
          <w:p w14:paraId="1BDB3535" w14:textId="77777777" w:rsidR="00E5712D" w:rsidRDefault="00EB1372">
            <w:pPr>
              <w:spacing w:after="225"/>
            </w:pPr>
            <w:r>
              <w:t>III. Levhalar arası potansiyel fark artar</w:t>
            </w:r>
          </w:p>
          <w:p w14:paraId="4394F2EB" w14:textId="77777777" w:rsidR="00E5712D" w:rsidRDefault="00EB1372">
            <w:pPr>
              <w:spacing w:after="225"/>
            </w:pPr>
            <w:r>
              <w:rPr>
                <w:b/>
              </w:rPr>
              <w:t>ifadelerinden hangileri doğrudur?</w:t>
            </w:r>
          </w:p>
          <w:p w14:paraId="4437F1D8" w14:textId="77777777" w:rsidR="00E5712D" w:rsidRDefault="00EB1372">
            <w:r>
              <w:t>A) Yalnız I</w:t>
            </w:r>
            <w:r>
              <w:br/>
              <w:t>B) Yalnız II</w:t>
            </w:r>
            <w:r>
              <w:br/>
              <w:t>C) I ve III</w:t>
            </w:r>
            <w:r>
              <w:br/>
              <w:t>D) II ve III</w:t>
            </w:r>
            <w:r>
              <w:br/>
              <w:t>E) I, II ve III</w:t>
            </w:r>
            <w:r>
              <w:br/>
            </w:r>
            <w:r>
              <w:br/>
            </w:r>
          </w:p>
          <w:p w14:paraId="3145C875" w14:textId="77777777" w:rsidR="00E5712D" w:rsidRDefault="00EB1372">
            <w:pPr>
              <w:pBdr>
                <w:top w:val="single" w:sz="4" w:space="0" w:color="auto"/>
              </w:pBdr>
              <w:spacing w:after="225"/>
            </w:pPr>
            <w:r>
              <w:rPr>
                <w:b/>
              </w:rPr>
              <w:t>Soru 20</w:t>
            </w:r>
          </w:p>
          <w:p w14:paraId="5D27F3F0" w14:textId="77777777" w:rsidR="00E5712D" w:rsidRDefault="00EB1372">
            <w:pPr>
              <w:spacing w:after="225"/>
            </w:pPr>
            <w:r>
              <w:rPr>
                <w:b/>
              </w:rPr>
              <w:t>Sığaçlar (kondansatörler) ile ilgili ifadelerden hangisi </w:t>
            </w:r>
            <w:r>
              <w:rPr>
                <w:b/>
                <w:u w:val="single"/>
              </w:rPr>
              <w:t>yanlıştır</w:t>
            </w:r>
            <w:r>
              <w:rPr>
                <w:b/>
              </w:rPr>
              <w:t>?</w:t>
            </w:r>
          </w:p>
          <w:p w14:paraId="60C62A4F" w14:textId="77777777" w:rsidR="00E5712D" w:rsidRDefault="00EB1372">
            <w:r>
              <w:t>A) Elektrik enerjisini, yükler sayesinde depo ederler.</w:t>
            </w:r>
            <w:r>
              <w:br/>
              <w:t>B) Doğru akımı geçirmezler.</w:t>
            </w:r>
            <w:r>
              <w:br/>
              <w:t>C) Levha alanı ile kapasiteleri doğru orantılıdır.</w:t>
            </w:r>
            <w:r>
              <w:br/>
              <w:t xml:space="preserve">D) Levhalar arasındaki maddenin dielektrik sabiti </w:t>
            </w:r>
            <w:r>
              <w:lastRenderedPageBreak/>
              <w:t>küçüldükçe sığası azalır.</w:t>
            </w:r>
            <w:r>
              <w:br/>
              <w:t>E) Depo edilen yük arttıkça sığası artar.</w:t>
            </w:r>
            <w:r>
              <w:br/>
            </w:r>
            <w:r>
              <w:br/>
            </w:r>
          </w:p>
          <w:p w14:paraId="08724166" w14:textId="77777777" w:rsidR="00AA3BC4" w:rsidRDefault="00AA3BC4" w:rsidP="00AA3BC4">
            <w:r>
              <w:t>CEVAPLAR: 1-A    2-E    3-E    4-D    5-B    6-A    7-B    8-D    9-D    10-D    11-C    12-E    13-C    14-A    15-B    16-B    17-D    18-B    19-C    20-E    </w:t>
            </w:r>
            <w:r>
              <w:br/>
            </w:r>
          </w:p>
          <w:p w14:paraId="2D51F6A9" w14:textId="77777777" w:rsidR="00E5712D" w:rsidRDefault="00E5712D">
            <w:pPr>
              <w:pBdr>
                <w:top w:val="single" w:sz="4" w:space="0" w:color="auto"/>
              </w:pBdr>
            </w:pPr>
          </w:p>
        </w:tc>
      </w:tr>
    </w:tbl>
    <w:p w14:paraId="43529D36" w14:textId="22439B5E" w:rsidR="00E5712D" w:rsidRDefault="00E5712D" w:rsidP="00AA3BC4"/>
    <w:sectPr w:rsidR="00E5712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49329" w14:textId="77777777" w:rsidR="00EB2D23" w:rsidRDefault="00EB2D23" w:rsidP="00AA3BC4">
      <w:pPr>
        <w:spacing w:after="0" w:line="240" w:lineRule="auto"/>
      </w:pPr>
      <w:r>
        <w:separator/>
      </w:r>
    </w:p>
  </w:endnote>
  <w:endnote w:type="continuationSeparator" w:id="0">
    <w:p w14:paraId="21EC807D" w14:textId="77777777" w:rsidR="00EB2D23" w:rsidRDefault="00EB2D23" w:rsidP="00AA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9BDA9" w14:textId="77777777" w:rsidR="008A717D" w:rsidRDefault="008A717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84B07" w14:textId="77777777" w:rsidR="008A717D" w:rsidRDefault="008A717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2F317" w14:textId="77777777" w:rsidR="008A717D" w:rsidRDefault="008A717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BF6DA" w14:textId="77777777" w:rsidR="00EB2D23" w:rsidRDefault="00EB2D23" w:rsidP="00AA3BC4">
      <w:pPr>
        <w:spacing w:after="0" w:line="240" w:lineRule="auto"/>
      </w:pPr>
      <w:r>
        <w:separator/>
      </w:r>
    </w:p>
  </w:footnote>
  <w:footnote w:type="continuationSeparator" w:id="0">
    <w:p w14:paraId="3ACA4BE6" w14:textId="77777777" w:rsidR="00EB2D23" w:rsidRDefault="00EB2D23" w:rsidP="00AA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B8A6A" w14:textId="77777777" w:rsidR="008A717D" w:rsidRDefault="008A717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85" w:type="dxa"/>
      <w:tblInd w:w="-743" w:type="dxa"/>
      <w:tblLayout w:type="fixed"/>
      <w:tblLook w:val="04A0" w:firstRow="1" w:lastRow="0" w:firstColumn="1" w:lastColumn="0" w:noHBand="0" w:noVBand="1"/>
    </w:tblPr>
    <w:tblGrid>
      <w:gridCol w:w="3010"/>
      <w:gridCol w:w="2800"/>
      <w:gridCol w:w="1143"/>
      <w:gridCol w:w="1268"/>
      <w:gridCol w:w="2264"/>
    </w:tblGrid>
    <w:tr w:rsidR="00AA3BC4" w14:paraId="102B7804" w14:textId="77777777" w:rsidTr="00AA3BC4">
      <w:trPr>
        <w:trHeight w:val="301"/>
      </w:trPr>
      <w:tc>
        <w:tcPr>
          <w:tcW w:w="1049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B5953F" w14:textId="77777777" w:rsidR="00AA3BC4" w:rsidRDefault="00AA3BC4" w:rsidP="00AA3BC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............................ANADOLU LİSESİ</w:t>
          </w:r>
        </w:p>
      </w:tc>
    </w:tr>
    <w:tr w:rsidR="00AA3BC4" w14:paraId="3D5649FB" w14:textId="77777777" w:rsidTr="00AA3BC4">
      <w:trPr>
        <w:trHeight w:val="474"/>
      </w:trPr>
      <w:tc>
        <w:tcPr>
          <w:tcW w:w="1049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A7FB08" w14:textId="5731D864" w:rsidR="00AA3BC4" w:rsidRDefault="00AA3BC4" w:rsidP="00AA3BC4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bookmarkEnd w:id="0"/>
          <w:r>
            <w:rPr>
              <w:rFonts w:ascii="Times New Roman" w:hAnsi="Times New Roman" w:cs="Times New Roman"/>
              <w:b/>
              <w:sz w:val="24"/>
              <w:szCs w:val="24"/>
            </w:rPr>
            <w:t>ÖĞRETİM YIL 11 SINIFLAR FİZİK 2 DÖNEM 1 YAZILI SINAVI</w:t>
          </w:r>
        </w:p>
      </w:tc>
    </w:tr>
    <w:tr w:rsidR="00AA3BC4" w14:paraId="19D7ADE5" w14:textId="77777777" w:rsidTr="00AA3BC4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610790" w14:textId="77777777" w:rsidR="00AA3BC4" w:rsidRDefault="00AA3BC4" w:rsidP="00AA3BC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28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6BEFEF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1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E08EBE" w14:textId="77777777" w:rsidR="00AA3BC4" w:rsidRDefault="00EB2D23" w:rsidP="00AA3BC4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  <w:hyperlink r:id="rId1" w:history="1">
            <w:r w:rsidR="00AA3BC4">
              <w:rPr>
                <w:rStyle w:val="Kpr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PUAN</w:t>
            </w:r>
          </w:hyperlink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D116F2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RAKAMLA</w:t>
          </w:r>
        </w:p>
      </w:tc>
      <w:tc>
        <w:tcPr>
          <w:tcW w:w="2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A0892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YAZIYLA</w:t>
          </w:r>
        </w:p>
      </w:tc>
    </w:tr>
    <w:tr w:rsidR="00AA3BC4" w14:paraId="3C7BF33A" w14:textId="77777777" w:rsidTr="00AA3BC4">
      <w:trPr>
        <w:trHeight w:hRule="exact" w:val="272"/>
      </w:trPr>
      <w:tc>
        <w:tcPr>
          <w:tcW w:w="30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36F067" w14:textId="77777777" w:rsidR="00AA3BC4" w:rsidRDefault="00AA3BC4" w:rsidP="00AA3BC4">
          <w:pPr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SINIFI - NO</w:t>
          </w:r>
        </w:p>
      </w:tc>
      <w:tc>
        <w:tcPr>
          <w:tcW w:w="28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B15A77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1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E83FCD" w14:textId="77777777" w:rsidR="00AA3BC4" w:rsidRDefault="00AA3BC4" w:rsidP="00AA3BC4">
          <w:pPr>
            <w:rPr>
              <w:rFonts w:ascii="Times New Roman" w:hAnsi="Times New Roman" w:cs="Times New Roman"/>
              <w:b/>
              <w:color w:val="000000" w:themeColor="text1"/>
              <w:sz w:val="18"/>
              <w:szCs w:val="18"/>
              <w:u w:val="single"/>
            </w:rPr>
          </w:pPr>
        </w:p>
      </w:tc>
      <w:tc>
        <w:tcPr>
          <w:tcW w:w="1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E491A3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22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B3DEED" w14:textId="77777777" w:rsidR="00AA3BC4" w:rsidRDefault="00AA3BC4" w:rsidP="00AA3BC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</w:tbl>
  <w:p w14:paraId="783B4384" w14:textId="77777777" w:rsidR="00AA3BC4" w:rsidRDefault="00AA3BC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02A42" w14:textId="77777777" w:rsidR="008A717D" w:rsidRDefault="008A71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2D"/>
    <w:rsid w:val="008A717D"/>
    <w:rsid w:val="00AA3BC4"/>
    <w:rsid w:val="00E5712D"/>
    <w:rsid w:val="00EB1372"/>
    <w:rsid w:val="00EB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C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BC4"/>
  </w:style>
  <w:style w:type="paragraph" w:styleId="Altbilgi">
    <w:name w:val="footer"/>
    <w:basedOn w:val="Normal"/>
    <w:link w:val="AltbilgiChar"/>
    <w:uiPriority w:val="99"/>
    <w:unhideWhenUsed/>
    <w:rsid w:val="00A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BC4"/>
  </w:style>
  <w:style w:type="character" w:styleId="Kpr">
    <w:name w:val="Hyperlink"/>
    <w:basedOn w:val="VarsaylanParagrafYazTipi"/>
    <w:uiPriority w:val="99"/>
    <w:semiHidden/>
    <w:unhideWhenUsed/>
    <w:rsid w:val="00AA3BC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3BC4"/>
  </w:style>
  <w:style w:type="paragraph" w:styleId="Altbilgi">
    <w:name w:val="footer"/>
    <w:basedOn w:val="Normal"/>
    <w:link w:val="AltbilgiChar"/>
    <w:uiPriority w:val="99"/>
    <w:unhideWhenUsed/>
    <w:rsid w:val="00AA3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3BC4"/>
  </w:style>
  <w:style w:type="character" w:styleId="Kpr">
    <w:name w:val="Hyperlink"/>
    <w:basedOn w:val="VarsaylanParagrafYazTipi"/>
    <w:uiPriority w:val="99"/>
    <w:semiHidden/>
    <w:unhideWhenUsed/>
    <w:rsid w:val="00AA3BC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orubak.com/sinav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</dc:creator>
  <cp:lastModifiedBy>OGUZ</cp:lastModifiedBy>
  <cp:revision>4</cp:revision>
  <dcterms:created xsi:type="dcterms:W3CDTF">2021-05-15T14:22:00Z</dcterms:created>
  <dcterms:modified xsi:type="dcterms:W3CDTF">2022-02-08T10:22:00Z</dcterms:modified>
</cp:coreProperties>
</file>