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724" w:type="pct"/>
        <w:tblInd w:w="-743" w:type="dxa"/>
        <w:tblLook w:val="04A0" w:firstRow="1" w:lastRow="0" w:firstColumn="1" w:lastColumn="0" w:noHBand="0" w:noVBand="1"/>
      </w:tblPr>
      <w:tblGrid>
        <w:gridCol w:w="5387"/>
        <w:gridCol w:w="5246"/>
      </w:tblGrid>
      <w:tr w:rsidR="005E2E75" w14:paraId="549F264E" w14:textId="77777777" w:rsidTr="007F2FA4">
        <w:tc>
          <w:tcPr>
            <w:tcW w:w="2533" w:type="pct"/>
          </w:tcPr>
          <w:p w14:paraId="5CD6F982" w14:textId="77777777" w:rsidR="005E2E75" w:rsidRDefault="00EF647B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65875976" wp14:editId="4EC0DBC6">
                  <wp:extent cx="3259667" cy="1257300"/>
                  <wp:effectExtent l="0" t="0" r="0" b="0"/>
                  <wp:docPr id="2" name="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" cy="125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</w:t>
            </w:r>
          </w:p>
          <w:p w14:paraId="3E2EE890" w14:textId="77777777" w:rsidR="005E2E75" w:rsidRDefault="00EF647B">
            <w:pPr>
              <w:spacing w:after="225"/>
            </w:pPr>
            <w:r>
              <w:t>+q yüklü cisim sabit v büyüklüğünde  hız ile hareket etmekte iken şekildeki gibi düzgün elektrik alan içine giriyor.</w:t>
            </w:r>
          </w:p>
          <w:p w14:paraId="289CAB37" w14:textId="77777777" w:rsidR="005E2E75" w:rsidRDefault="00EF647B">
            <w:pPr>
              <w:spacing w:after="225"/>
            </w:pPr>
            <w:r>
              <w:rPr>
                <w:b/>
              </w:rPr>
              <w:t>Cismin bundan sonraki hareketi için aşağıdakilerden hangisi söylenebilir?</w:t>
            </w:r>
          </w:p>
          <w:p w14:paraId="1D611AB9" w14:textId="77777777" w:rsidR="005E2E75" w:rsidRDefault="00EF647B">
            <w:r>
              <w:t>A) Çembersel yörünge çizer.</w:t>
            </w:r>
            <w:r>
              <w:br/>
              <w:t>B) Yavaşlar, durur ve geri döner.</w:t>
            </w:r>
            <w:r>
              <w:br/>
              <w:t>C) Elektriksel kuvvetlere karşı iş yapılır.</w:t>
            </w:r>
            <w:r>
              <w:br/>
              <w:t>D) Yük miktarı artar.</w:t>
            </w:r>
            <w:r>
              <w:br/>
              <w:t>E)  Kinetik enerjisi artar.</w:t>
            </w:r>
            <w:r>
              <w:br/>
            </w:r>
            <w:r>
              <w:br/>
            </w:r>
          </w:p>
          <w:p w14:paraId="314AF876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A40A538" wp14:editId="6DDB94CB">
                  <wp:extent cx="3105150" cy="1674563"/>
                  <wp:effectExtent l="0" t="0" r="0" b="0"/>
                  <wp:docPr id="3" name="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" cy="167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</w:t>
            </w:r>
          </w:p>
          <w:p w14:paraId="242A84C3" w14:textId="77777777" w:rsidR="005E2E75" w:rsidRDefault="00EF647B">
            <w:pPr>
              <w:spacing w:after="225"/>
            </w:pPr>
            <w:r>
              <w:t>Şekil I ve Şekil II' de özdeş, iletken ve yüklü levhalar arasında oluşan elektrik alan çizgileri gösterilmiştir.</w:t>
            </w:r>
          </w:p>
          <w:p w14:paraId="0E33E1AB" w14:textId="77777777" w:rsidR="005E2E75" w:rsidRDefault="00EF647B">
            <w:pPr>
              <w:spacing w:after="225"/>
            </w:pPr>
            <w:r>
              <w:rPr>
                <w:b/>
              </w:rPr>
              <w:t>Buna göre</w:t>
            </w:r>
          </w:p>
          <w:p w14:paraId="776512C4" w14:textId="77777777" w:rsidR="005E2E75" w:rsidRDefault="00EF647B">
            <w:pPr>
              <w:spacing w:after="225"/>
            </w:pPr>
            <w:r>
              <w:rPr>
                <w:b/>
              </w:rPr>
              <w:t>I.</w:t>
            </w:r>
            <w:r>
              <w:t>  K levhası ( - ) yüklüdür.</w:t>
            </w:r>
          </w:p>
          <w:p w14:paraId="7B8DEB80" w14:textId="77777777" w:rsidR="005E2E75" w:rsidRDefault="00EF647B">
            <w:pPr>
              <w:spacing w:after="225"/>
            </w:pPr>
            <w:r>
              <w:rPr>
                <w:b/>
              </w:rPr>
              <w:t>II.</w:t>
            </w:r>
            <w:r>
              <w:t xml:space="preserve"> N levhası ( + ) yüklüdür.</w:t>
            </w:r>
          </w:p>
          <w:p w14:paraId="0E9088E9" w14:textId="77777777" w:rsidR="005E2E75" w:rsidRDefault="00EF647B">
            <w:pPr>
              <w:spacing w:after="225"/>
            </w:pPr>
            <w:r>
              <w:rPr>
                <w:b/>
              </w:rPr>
              <w:t>III.</w:t>
            </w:r>
            <w:r>
              <w:t xml:space="preserve"> N levhasının yük miktarı K levhasının yük miktarından fazladır.</w:t>
            </w:r>
          </w:p>
          <w:p w14:paraId="59E10C6A" w14:textId="77777777" w:rsidR="005E2E75" w:rsidRDefault="00EF647B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29A61A12" w14:textId="77777777" w:rsidR="005E2E75" w:rsidRDefault="00EF647B">
            <w:r>
              <w:lastRenderedPageBreak/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I,II ve III</w:t>
            </w:r>
            <w:r>
              <w:br/>
            </w:r>
            <w:r>
              <w:br/>
            </w:r>
          </w:p>
          <w:p w14:paraId="6442FD07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76F45963" wp14:editId="384CF0F6">
                  <wp:extent cx="3074670" cy="2745241"/>
                  <wp:effectExtent l="0" t="0" r="0" b="0"/>
                  <wp:docPr id="4" name="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" cy="275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3</w:t>
            </w:r>
          </w:p>
          <w:p w14:paraId="78F1E33C" w14:textId="77777777" w:rsidR="005E2E75" w:rsidRDefault="00EF647B">
            <w:pPr>
              <w:spacing w:after="225"/>
            </w:pPr>
            <w:r>
              <w:t>Şekilde q</w:t>
            </w:r>
            <w:r>
              <w:rPr>
                <w:b/>
                <w:vertAlign w:val="subscript"/>
              </w:rPr>
              <w:t>1</w:t>
            </w:r>
            <w:r>
              <w:t xml:space="preserve"> ve q</w:t>
            </w:r>
            <w:r>
              <w:rPr>
                <w:b/>
                <w:vertAlign w:val="subscript"/>
              </w:rPr>
              <w:t>2</w:t>
            </w:r>
            <w:r>
              <w:t xml:space="preserve"> yüklerinin O noktasında oluşturdukları bileşke elektrik alan vektörü verilmiştir.</w:t>
            </w:r>
          </w:p>
          <w:p w14:paraId="72A77200" w14:textId="77777777" w:rsidR="005E2E75" w:rsidRDefault="00EF647B">
            <w:pPr>
              <w:spacing w:after="225"/>
            </w:pPr>
            <w:r>
              <w:t> </w:t>
            </w:r>
            <w:r>
              <w:rPr>
                <w:b/>
              </w:rPr>
              <w:t>Bu durumda q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/ q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kaçtır?</w:t>
            </w:r>
          </w:p>
          <w:p w14:paraId="1CCD57EC" w14:textId="77777777" w:rsidR="005E2E75" w:rsidRDefault="00EF647B">
            <w:r>
              <w:t>A) -5/2</w:t>
            </w:r>
            <w:r>
              <w:br/>
              <w:t>B) -2</w:t>
            </w:r>
            <w:r>
              <w:br/>
              <w:t>C) 1</w:t>
            </w:r>
            <w:r>
              <w:br/>
              <w:t>D) 3/2</w:t>
            </w:r>
            <w:r>
              <w:br/>
              <w:t>E) 3</w:t>
            </w:r>
            <w:r>
              <w:br/>
            </w:r>
            <w:r>
              <w:br/>
            </w:r>
          </w:p>
          <w:p w14:paraId="0CB2BE32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615FE4D" wp14:editId="1D133F55">
                  <wp:extent cx="3067050" cy="1051560"/>
                  <wp:effectExtent l="0" t="0" r="0" b="0"/>
                  <wp:docPr id="5" name="data:image/png;base64,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4</w:t>
            </w:r>
          </w:p>
          <w:p w14:paraId="40374640" w14:textId="77777777" w:rsidR="005E2E75" w:rsidRDefault="00EF647B">
            <w:pPr>
              <w:spacing w:after="225"/>
            </w:pPr>
            <w:r>
              <w:t> </w:t>
            </w:r>
          </w:p>
          <w:p w14:paraId="238EE709" w14:textId="77777777" w:rsidR="005E2E75" w:rsidRDefault="00EF647B">
            <w:pPr>
              <w:spacing w:after="225"/>
            </w:pPr>
            <w:r>
              <w:t xml:space="preserve">Yüklü K, L ve M cisimleri etrafında oluşan elektrik alan </w:t>
            </w:r>
            <w:r>
              <w:lastRenderedPageBreak/>
              <w:t>çizgilerinin yönleri şekildeki gibidir.</w:t>
            </w:r>
          </w:p>
          <w:p w14:paraId="3C41F952" w14:textId="77777777" w:rsidR="005E2E75" w:rsidRDefault="00EF647B">
            <w:pPr>
              <w:spacing w:after="225"/>
            </w:pPr>
            <w:r>
              <w:rPr>
                <w:b/>
              </w:rPr>
              <w:t>Buna göre:</w:t>
            </w:r>
          </w:p>
          <w:p w14:paraId="4A068958" w14:textId="77777777" w:rsidR="005E2E75" w:rsidRDefault="00EF647B">
            <w:pPr>
              <w:spacing w:after="225"/>
            </w:pPr>
            <w:r>
              <w:rPr>
                <w:b/>
              </w:rPr>
              <w:t>I.</w:t>
            </w:r>
            <w:r>
              <w:t xml:space="preserve"> K ve L aynı cins yüklüdür.</w:t>
            </w:r>
          </w:p>
          <w:p w14:paraId="77CFC48A" w14:textId="77777777" w:rsidR="005E2E75" w:rsidRDefault="00EF647B">
            <w:pPr>
              <w:spacing w:after="225"/>
            </w:pPr>
            <w:r>
              <w:rPr>
                <w:b/>
              </w:rPr>
              <w:t>II.</w:t>
            </w:r>
            <w:r>
              <w:t xml:space="preserve"> M cismi (+) cins yüklüdür.</w:t>
            </w:r>
          </w:p>
          <w:p w14:paraId="78B3DE96" w14:textId="77777777" w:rsidR="005E2E75" w:rsidRDefault="00EF647B">
            <w:pPr>
              <w:spacing w:after="225"/>
            </w:pPr>
            <w:r>
              <w:rPr>
                <w:b/>
              </w:rPr>
              <w:t>III.</w:t>
            </w:r>
            <w:r>
              <w:t xml:space="preserve"> L ve M, cisimleri birbirini çeker.</w:t>
            </w:r>
          </w:p>
          <w:p w14:paraId="276F1575" w14:textId="77777777" w:rsidR="005E2E75" w:rsidRDefault="00EF647B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6B96F1CF" w14:textId="77777777" w:rsidR="005E2E75" w:rsidRDefault="00EF647B">
            <w:r>
              <w:t>A)  Yalnız I</w:t>
            </w:r>
            <w:r>
              <w:br/>
              <w:t>B)  Yalnız III</w:t>
            </w:r>
            <w:r>
              <w:br/>
              <w:t>C)  I ve II</w:t>
            </w:r>
            <w:r>
              <w:br/>
              <w:t>D)  I ve III</w:t>
            </w:r>
            <w:r>
              <w:br/>
              <w:t>E)  I, II ve III</w:t>
            </w:r>
            <w:r>
              <w:br/>
            </w:r>
            <w:r>
              <w:br/>
            </w:r>
          </w:p>
          <w:p w14:paraId="18C776E8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9A96988" wp14:editId="53214F04">
                  <wp:extent cx="3082290" cy="2663979"/>
                  <wp:effectExtent l="0" t="0" r="0" b="0"/>
                  <wp:docPr id="6" name="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" cy="2668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5</w:t>
            </w:r>
          </w:p>
          <w:p w14:paraId="37295A8E" w14:textId="77777777" w:rsidR="005E2E75" w:rsidRDefault="00EF647B">
            <w:pPr>
              <w:spacing w:after="225"/>
            </w:pPr>
            <w:r>
              <w:t>Şekilde aynı yatay düzlemdeki q</w:t>
            </w:r>
            <w:r>
              <w:rPr>
                <w:vertAlign w:val="subscript"/>
              </w:rPr>
              <w:t>1</w:t>
            </w:r>
            <w:r>
              <w:t xml:space="preserve"> ve q</w:t>
            </w:r>
            <w:r>
              <w:rPr>
                <w:vertAlign w:val="subscript"/>
              </w:rPr>
              <w:t>2</w:t>
            </w:r>
            <w:r>
              <w:t xml:space="preserve"> yüklerinin O noktasında oluşturduğu bileşke elektrik alan vektörü  verilmiştir. </w:t>
            </w:r>
          </w:p>
          <w:p w14:paraId="4883BCDF" w14:textId="77777777" w:rsidR="005E2E75" w:rsidRDefault="00EF647B">
            <w:pPr>
              <w:spacing w:after="225"/>
            </w:pPr>
            <w:r>
              <w:rPr>
                <w:b/>
              </w:rPr>
              <w:t>Buna göre q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/q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oranı kaçtır?</w:t>
            </w:r>
          </w:p>
          <w:p w14:paraId="00F19533" w14:textId="77777777" w:rsidR="005E2E75" w:rsidRDefault="00EF647B">
            <w:pPr>
              <w:spacing w:after="225"/>
            </w:pPr>
            <w:r>
              <w:t>(Birim kareler özdeştir. )</w:t>
            </w:r>
          </w:p>
          <w:p w14:paraId="4EF5855E" w14:textId="77777777" w:rsidR="005E2E75" w:rsidRDefault="00EF647B">
            <w:r>
              <w:t>A) -9/8</w:t>
            </w:r>
            <w:r>
              <w:br/>
              <w:t>B) 8/9</w:t>
            </w:r>
            <w:r>
              <w:br/>
              <w:t>C) -3/2</w:t>
            </w:r>
            <w:r>
              <w:br/>
              <w:t>D) 3/4</w:t>
            </w:r>
            <w:r>
              <w:br/>
              <w:t>E) -8/9</w:t>
            </w:r>
            <w:r>
              <w:br/>
            </w:r>
            <w:r>
              <w:lastRenderedPageBreak/>
              <w:br/>
            </w:r>
          </w:p>
          <w:p w14:paraId="3C0A37B3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727E364" wp14:editId="7FFDEADA">
                  <wp:extent cx="3021330" cy="2589711"/>
                  <wp:effectExtent l="0" t="0" r="0" b="0"/>
                  <wp:docPr id="7" name="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" cy="259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6</w:t>
            </w:r>
          </w:p>
          <w:p w14:paraId="6F079714" w14:textId="77777777" w:rsidR="005E2E75" w:rsidRDefault="00EF647B">
            <w:pPr>
              <w:spacing w:after="225"/>
            </w:pPr>
            <w:r>
              <w:t>Aynı sürtünmesiz düzlemde A , B ve C noktalarına yerleştirilmiş olan yükler şekildeki gibidir.</w:t>
            </w:r>
          </w:p>
          <w:p w14:paraId="113BDE4B" w14:textId="77777777" w:rsidR="005E2E75" w:rsidRDefault="00EF647B">
            <w:pPr>
              <w:spacing w:after="225"/>
            </w:pPr>
            <w:r>
              <w:rPr>
                <w:b/>
              </w:rPr>
              <w:t>A ve B noktalarındaki yükler sabit tutulup , C noktasındaki yük serbest bırakılırsa yükün hareketi hangi yönde olur? </w:t>
            </w:r>
          </w:p>
          <w:p w14:paraId="40CB98D2" w14:textId="77777777" w:rsidR="005E2E75" w:rsidRDefault="00EF647B">
            <w:r>
              <w:t>A) 1</w:t>
            </w:r>
            <w:r>
              <w:br/>
              <w:t>B) 2</w:t>
            </w:r>
            <w:r>
              <w:br/>
              <w:t>C) 3</w:t>
            </w:r>
            <w:r>
              <w:br/>
              <w:t>D) 4</w:t>
            </w:r>
            <w:r>
              <w:br/>
              <w:t>E) 5</w:t>
            </w:r>
            <w:r>
              <w:br/>
            </w:r>
            <w:r>
              <w:br/>
            </w:r>
          </w:p>
          <w:p w14:paraId="5DB28542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46ED5B3" wp14:editId="48417B05">
                  <wp:extent cx="3054417" cy="1036320"/>
                  <wp:effectExtent l="0" t="0" r="0" b="0"/>
                  <wp:docPr id="8" name="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" cy="103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7</w:t>
            </w:r>
          </w:p>
          <w:p w14:paraId="24AF0E11" w14:textId="77777777" w:rsidR="005E2E75" w:rsidRDefault="00EF647B">
            <w:pPr>
              <w:spacing w:after="225"/>
            </w:pPr>
            <w:r>
              <w:rPr>
                <w:b/>
              </w:rPr>
              <w:t>Şekil I 'deki yüklerin sahip olduğu elektriksel potansiyel enerjinin değeri E</w:t>
            </w:r>
            <w:r>
              <w:rPr>
                <w:b/>
                <w:vertAlign w:val="subscript"/>
              </w:rPr>
              <w:t>P</w:t>
            </w:r>
            <w:r>
              <w:rPr>
                <w:b/>
              </w:rPr>
              <w:t xml:space="preserve"> kadarsa , Şekil II 'deki yüklerin sahip olduğu toplam elektriksel potansiyel enerjinin değeri kaç E</w:t>
            </w:r>
            <w:r>
              <w:rPr>
                <w:b/>
                <w:vertAlign w:val="subscript"/>
              </w:rPr>
              <w:t>P</w:t>
            </w:r>
            <w:r>
              <w:rPr>
                <w:b/>
              </w:rPr>
              <w:t xml:space="preserve"> 'dir? </w:t>
            </w:r>
          </w:p>
          <w:p w14:paraId="6ABB7AE3" w14:textId="77777777" w:rsidR="005E2E75" w:rsidRDefault="00EF647B">
            <w:r>
              <w:t>A) 17/6</w:t>
            </w:r>
            <w:r>
              <w:br/>
              <w:t>B) 4</w:t>
            </w:r>
            <w:r>
              <w:br/>
              <w:t>C) 16/3</w:t>
            </w:r>
            <w:r>
              <w:br/>
            </w:r>
            <w:r>
              <w:lastRenderedPageBreak/>
              <w:t>D) 9</w:t>
            </w:r>
            <w:r>
              <w:br/>
              <w:t>E) 12</w:t>
            </w:r>
            <w:r>
              <w:br/>
            </w:r>
            <w:r>
              <w:br/>
            </w:r>
          </w:p>
          <w:p w14:paraId="35665911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3273ABA8" w14:textId="77777777" w:rsidR="005E2E75" w:rsidRDefault="00EF647B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42944FC8" wp14:editId="32336CBA">
                  <wp:extent cx="1619250" cy="2095499"/>
                  <wp:effectExtent l="0" t="0" r="0" b="0"/>
                  <wp:docPr id="9" name="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" w14:textId="77777777" w:rsidR="005E2E75" w:rsidRDefault="00EF647B">
            <w:pPr>
              <w:spacing w:after="225"/>
            </w:pPr>
            <w:r>
              <w:t>Düşey düzlemde yerleştirilen paralel levhalar arasına yalıtkan iple asılan m kütleli cisim dengededir.</w:t>
            </w:r>
          </w:p>
          <w:p w14:paraId="315D8B6E" w14:textId="77777777" w:rsidR="005E2E75" w:rsidRDefault="00EF647B">
            <w:pPr>
              <w:spacing w:after="225"/>
            </w:pPr>
            <w:r>
              <w:rPr>
                <w:b/>
              </w:rPr>
              <w:t>Buna göre aşağıdaki ifadelerden hangisi  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6CBAC91C" w14:textId="77777777" w:rsidR="005E2E75" w:rsidRDefault="00EF647B">
            <w:r>
              <w:t>A) T ip gerilmesi m kütlesi ile doğru orantılıdır.</w:t>
            </w:r>
            <w:r>
              <w:br/>
              <w:t>B) T ip gerilmesi V potansiyeli ile doğru orantılıdır.</w:t>
            </w:r>
            <w:r>
              <w:br/>
              <w:t>C) T ip gerilmesi levhalar arası uzaklıkla ters orantılıdır.</w:t>
            </w:r>
            <w:r>
              <w:br/>
              <w:t>D) T ip gerilmesi ipin boyu ile doğru orantılıdır.</w:t>
            </w:r>
            <w:r>
              <w:br/>
              <w:t>E) T ip gerilmesi yer çekimi ivmesi ile doğru orantılıdır.</w:t>
            </w:r>
            <w:r>
              <w:br/>
            </w:r>
            <w:r>
              <w:br/>
            </w:r>
          </w:p>
          <w:p w14:paraId="43EC11AB" w14:textId="77777777" w:rsidR="007F2FA4" w:rsidRDefault="00EF647B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A574E0C" wp14:editId="526E9AF9">
                  <wp:extent cx="3006090" cy="1943222"/>
                  <wp:effectExtent l="0" t="0" r="0" b="0"/>
                  <wp:docPr id="10" name="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" cy="194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22252" w14:textId="1CCB7249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36AB740A" w14:textId="77777777" w:rsidR="005E2E75" w:rsidRDefault="00EF647B">
            <w:pPr>
              <w:spacing w:after="225"/>
            </w:pPr>
            <w:r>
              <w:t>Şekildeki kondansatörün sığası C 'dir.</w:t>
            </w:r>
          </w:p>
          <w:p w14:paraId="6A8F6BB6" w14:textId="77777777" w:rsidR="005E2E75" w:rsidRDefault="00EF647B">
            <w:pPr>
              <w:spacing w:after="225"/>
            </w:pPr>
            <w:r>
              <w:rPr>
                <w:b/>
              </w:rPr>
              <w:t>Bir kondansatörün sığası ile ilgili </w:t>
            </w:r>
          </w:p>
          <w:p w14:paraId="1B241B48" w14:textId="77777777" w:rsidR="005E2E75" w:rsidRDefault="00EF647B">
            <w:pPr>
              <w:spacing w:after="225"/>
            </w:pPr>
            <w:r>
              <w:rPr>
                <w:b/>
              </w:rPr>
              <w:lastRenderedPageBreak/>
              <w:t>I.   </w:t>
            </w:r>
            <w:r>
              <w:t>d artarsa azalır.</w:t>
            </w:r>
          </w:p>
          <w:p w14:paraId="53375DCA" w14:textId="77777777" w:rsidR="005E2E75" w:rsidRDefault="00EF647B">
            <w:pPr>
              <w:spacing w:after="225"/>
            </w:pPr>
            <w:r>
              <w:rPr>
                <w:b/>
              </w:rPr>
              <w:t xml:space="preserve">II.  </w:t>
            </w:r>
            <w:r>
              <w:t>ε dielektrik katsayısı artarsa azalır.</w:t>
            </w:r>
          </w:p>
          <w:p w14:paraId="0E15F6E9" w14:textId="77777777" w:rsidR="005E2E75" w:rsidRDefault="00EF647B">
            <w:pPr>
              <w:spacing w:after="225"/>
            </w:pPr>
            <w:r>
              <w:rPr>
                <w:b/>
              </w:rPr>
              <w:t>III.</w:t>
            </w:r>
            <w:r>
              <w:t xml:space="preserve"> Levhaların yüzey alanı A artarsa artar.</w:t>
            </w:r>
          </w:p>
          <w:p w14:paraId="7BAE0B07" w14:textId="77777777" w:rsidR="005E2E75" w:rsidRDefault="00EF647B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5EEA0932" w14:textId="77777777" w:rsidR="005E2E75" w:rsidRDefault="00EF647B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536FB488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98D3A03" wp14:editId="742E693B">
                  <wp:extent cx="3067050" cy="1643063"/>
                  <wp:effectExtent l="0" t="0" r="0" b="0"/>
                  <wp:docPr id="11" name="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" cy="1647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10</w:t>
            </w:r>
          </w:p>
          <w:p w14:paraId="7F6D986C" w14:textId="77777777" w:rsidR="005E2E75" w:rsidRDefault="00EF647B">
            <w:pPr>
              <w:spacing w:after="225"/>
            </w:pPr>
            <w:r>
              <w:t>Aralarında d uzaklık olan paralel levhalarla oluşturulan sığacın yükü q ’dur. </w:t>
            </w:r>
          </w:p>
          <w:p w14:paraId="2A7D7154" w14:textId="77777777" w:rsidR="005E2E75" w:rsidRDefault="00EF647B">
            <w:pPr>
              <w:spacing w:after="225"/>
            </w:pPr>
            <w:r>
              <w:rPr>
                <w:b/>
              </w:rPr>
              <w:t> Buna göre d artırıldığında</w:t>
            </w:r>
          </w:p>
          <w:p w14:paraId="2971745D" w14:textId="77777777" w:rsidR="005E2E75" w:rsidRDefault="00EF647B">
            <w:pPr>
              <w:spacing w:after="225"/>
            </w:pPr>
            <w:r>
              <w:t>I. Levhalar arasındaki elektrik alan sabit kalır.</w:t>
            </w:r>
          </w:p>
          <w:p w14:paraId="0089ED41" w14:textId="77777777" w:rsidR="005E2E75" w:rsidRDefault="00EF647B">
            <w:pPr>
              <w:spacing w:after="225"/>
            </w:pPr>
            <w:r>
              <w:t>II. q yükü azalır.</w:t>
            </w:r>
          </w:p>
          <w:p w14:paraId="465F8572" w14:textId="77777777" w:rsidR="005E2E75" w:rsidRDefault="00EF647B">
            <w:pPr>
              <w:spacing w:after="225"/>
            </w:pPr>
            <w:r>
              <w:t>III. Levhalar arası potansiyel fark artar</w:t>
            </w:r>
          </w:p>
          <w:p w14:paraId="598F2E0C" w14:textId="77777777" w:rsidR="005E2E75" w:rsidRDefault="00EF647B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64E65A2C" w14:textId="55529BCD" w:rsidR="005E2E75" w:rsidRDefault="00EF647B">
            <w:r>
              <w:t>A) Yalnız I</w:t>
            </w:r>
            <w:r>
              <w:br/>
              <w:t>B) Yalnız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</w:p>
          <w:p w14:paraId="741E45B0" w14:textId="5B6C8220" w:rsidR="005E2E75" w:rsidRDefault="007F2FA4">
            <w:pPr>
              <w:pBdr>
                <w:top w:val="single" w:sz="4" w:space="0" w:color="auto"/>
              </w:pBdr>
            </w:pPr>
            <w:r>
              <w:t>CEVAPLAR: 1-E    2-D    3-B    4-E    5-A    6-C    7-C    8-D    9-C    10-C    11-E    12-A    13-C    14-D    15-B    16-B    17-A    18-B    19-D    20-B    </w:t>
            </w:r>
          </w:p>
        </w:tc>
        <w:tc>
          <w:tcPr>
            <w:tcW w:w="2467" w:type="pct"/>
          </w:tcPr>
          <w:p w14:paraId="48646CDE" w14:textId="77777777" w:rsidR="005E2E75" w:rsidRDefault="00EF647B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4FB16B45" w14:textId="77777777" w:rsidR="005E2E75" w:rsidRDefault="00EF647B">
            <w:pPr>
              <w:spacing w:after="225"/>
            </w:pPr>
            <w:r>
              <w:rPr>
                <w:b/>
              </w:rPr>
              <w:t>Sığaçlar (kondansatörler) ile ilgili ifadelerden hangisi 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646D221C" w14:textId="77777777" w:rsidR="005E2E75" w:rsidRDefault="00EF647B">
            <w:r>
              <w:t>A) Elektrik enerjisini, yükler sayesinde depo ederler.</w:t>
            </w:r>
            <w:r>
              <w:br/>
              <w:t>B) Doğru akımı geçirmezler.</w:t>
            </w:r>
            <w:r>
              <w:br/>
              <w:t>C) Levha alanı ile kapasiteleri doğru orantılıdır.</w:t>
            </w:r>
            <w:r>
              <w:br/>
              <w:t>D) Levhalar arasındaki maddenin dielektrik sabiti küçüldükçe sığası azalır.</w:t>
            </w:r>
            <w:r>
              <w:br/>
              <w:t>E) Depo edilen yük arttıkça sığası artar.</w:t>
            </w:r>
            <w:r>
              <w:br/>
            </w:r>
            <w:r>
              <w:br/>
            </w:r>
          </w:p>
          <w:p w14:paraId="49C28987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19746EB" wp14:editId="3F5081B2">
                  <wp:extent cx="3115318" cy="1813560"/>
                  <wp:effectExtent l="0" t="0" r="0" b="0"/>
                  <wp:docPr id="12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420" cy="181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12</w:t>
            </w:r>
          </w:p>
          <w:p w14:paraId="4722D576" w14:textId="77777777" w:rsidR="005E2E75" w:rsidRDefault="00EF647B">
            <w:pPr>
              <w:spacing w:after="225"/>
            </w:pPr>
            <w:r>
              <w:t>     </w:t>
            </w:r>
          </w:p>
          <w:p w14:paraId="1E63EC68" w14:textId="77777777" w:rsidR="005E2E75" w:rsidRDefault="00EF647B">
            <w:r>
              <w:t>A) 1/8</w:t>
            </w:r>
            <w:r>
              <w:br/>
              <w:t>B) 1/3</w:t>
            </w:r>
            <w:r>
              <w:br/>
              <w:t>C) 1/2</w:t>
            </w:r>
            <w:r>
              <w:br/>
              <w:t>D) 1</w:t>
            </w:r>
            <w:r>
              <w:br/>
              <w:t>E) 2</w:t>
            </w:r>
            <w:r>
              <w:br/>
            </w:r>
            <w:r>
              <w:br/>
            </w:r>
          </w:p>
          <w:p w14:paraId="7A7111C4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5EC3910D" w14:textId="77777777" w:rsidR="005E2E75" w:rsidRDefault="00EF647B">
            <w:pPr>
              <w:spacing w:after="225"/>
            </w:pPr>
            <w:r>
              <w:t>Elektrik yükü q olan bir cisim A noktasında iken q . V</w:t>
            </w:r>
            <w:r>
              <w:rPr>
                <w:vertAlign w:val="subscript"/>
              </w:rPr>
              <w:t>A</w:t>
            </w:r>
            <w:r>
              <w:t xml:space="preserve"> enerjisine , B noktasında iken q . V</w:t>
            </w:r>
            <w:r>
              <w:rPr>
                <w:vertAlign w:val="subscript"/>
              </w:rPr>
              <w:t>B</w:t>
            </w:r>
            <w:r>
              <w:t xml:space="preserve"> enerjisine sahiptir. Cisim A noktasından B noktasına götürüldüğünde yapılan iş , enerji değişimine eşittir. Bağıntısı W = q . V</w:t>
            </w:r>
            <w:r>
              <w:rPr>
                <w:vertAlign w:val="subscript"/>
              </w:rPr>
              <w:t>AB</w:t>
            </w:r>
            <w:r>
              <w:t xml:space="preserve"> 'dir.</w:t>
            </w:r>
          </w:p>
          <w:p w14:paraId="0FA07B83" w14:textId="77777777" w:rsidR="005E2E75" w:rsidRDefault="00EF647B">
            <w:pPr>
              <w:spacing w:after="225"/>
            </w:pPr>
            <w:r>
              <w:rPr>
                <w:b/>
              </w:rPr>
              <w:t xml:space="preserve">Bu açıklamadan yola çıkarak aşağıdaki bilgilerden hangisi </w:t>
            </w:r>
            <w:r>
              <w:rPr>
                <w:b/>
                <w:u w:val="single"/>
              </w:rPr>
              <w:t>yanlıştır?</w:t>
            </w:r>
          </w:p>
          <w:p w14:paraId="1AAF17A0" w14:textId="77777777" w:rsidR="005E2E75" w:rsidRDefault="00EF647B">
            <w:pPr>
              <w:spacing w:after="225"/>
            </w:pPr>
            <w:r>
              <w:t>A)  Elektriksel kuvvetlere karşı iş yapılırsa, sistemin elektriksel potansiyel enerjisi artar.</w:t>
            </w:r>
            <w:r>
              <w:br/>
              <w:t>B)  Elektriksel kuvvetler iş yaparsa yapılan iş negatiftir.</w:t>
            </w:r>
            <w:r>
              <w:br/>
              <w:t xml:space="preserve">C)  Yüklü bir cisim, eş potansiyel çizgiler üzerinde </w:t>
            </w:r>
            <w:r>
              <w:lastRenderedPageBreak/>
              <w:t>hareket ettirildiğinde iş yapılır.</w:t>
            </w:r>
            <w:r>
              <w:br/>
              <w:t>D) Yüklü bir cisim elektrik alan içinde elektrik potansiyeli V</w:t>
            </w:r>
            <w:r>
              <w:rPr>
                <w:vertAlign w:val="subscript"/>
              </w:rPr>
              <w:t>A</w:t>
            </w:r>
            <w:r>
              <w:t xml:space="preserve"> olan bir noktada, V</w:t>
            </w:r>
            <w:r>
              <w:rPr>
                <w:vertAlign w:val="subscript"/>
              </w:rPr>
              <w:t>B</w:t>
            </w:r>
            <w:r>
              <w:t xml:space="preserve"> olan başka bir noktaya götürüldüğünde yapılan iş alınan yoldan bağımsızdır.</w:t>
            </w:r>
          </w:p>
          <w:p w14:paraId="4A2A1018" w14:textId="77777777" w:rsidR="005E2E75" w:rsidRDefault="00EF647B">
            <w:r>
              <w:br/>
              <w:t>E)  Elektrik yüklü bir cisim, eş potansiyel çizgileri üzerinde hareket ettirilirse elektriksel kuvvetlere karşı iş yapılmaz.</w:t>
            </w:r>
            <w:r>
              <w:br/>
            </w:r>
            <w:r>
              <w:br/>
            </w:r>
          </w:p>
          <w:p w14:paraId="4AB840AF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64E6EC0" wp14:editId="375E10AB">
                  <wp:extent cx="3021330" cy="1823588"/>
                  <wp:effectExtent l="0" t="0" r="0" b="0"/>
                  <wp:docPr id="13" name="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" cy="182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14</w:t>
            </w:r>
          </w:p>
          <w:p w14:paraId="19965CDB" w14:textId="77777777" w:rsidR="005E2E75" w:rsidRDefault="00EF647B">
            <w:pPr>
              <w:spacing w:after="225"/>
            </w:pPr>
            <w:r>
              <w:t>Şekilde O merkezli r yarıçaplı ve q yüklü küre için;</w:t>
            </w:r>
          </w:p>
          <w:p w14:paraId="38750AE3" w14:textId="77777777" w:rsidR="005E2E75" w:rsidRDefault="00EF647B">
            <w:pPr>
              <w:spacing w:after="225"/>
            </w:pPr>
            <w:r>
              <w:rPr>
                <w:b/>
              </w:rPr>
              <w:t>Küre yüzeyindeki A noktasının potansiyeli V</w:t>
            </w:r>
            <w:r>
              <w:rPr>
                <w:b/>
                <w:vertAlign w:val="subscript"/>
              </w:rPr>
              <w:t>A</w:t>
            </w:r>
            <w:r>
              <w:rPr>
                <w:b/>
              </w:rPr>
              <w:t xml:space="preserve"> ve küre yüzeyinden r kadar uzaklıktaki B noktasının potansiyeli V</w:t>
            </w:r>
            <w:r>
              <w:rPr>
                <w:b/>
                <w:vertAlign w:val="subscript"/>
              </w:rPr>
              <w:t xml:space="preserve">B </w:t>
            </w:r>
            <w:r>
              <w:rPr>
                <w:b/>
              </w:rPr>
              <w:t>olmak üzere V</w:t>
            </w:r>
            <w:r>
              <w:rPr>
                <w:b/>
                <w:vertAlign w:val="subscript"/>
              </w:rPr>
              <w:t>A</w:t>
            </w:r>
            <w:r>
              <w:rPr>
                <w:b/>
              </w:rPr>
              <w:t xml:space="preserve"> / V</w:t>
            </w:r>
            <w:r>
              <w:rPr>
                <w:b/>
                <w:vertAlign w:val="subscript"/>
              </w:rPr>
              <w:t>B</w:t>
            </w:r>
            <w:r>
              <w:rPr>
                <w:b/>
              </w:rPr>
              <w:t xml:space="preserve"> oranı kaçtır?</w:t>
            </w:r>
          </w:p>
          <w:p w14:paraId="7D2F6B52" w14:textId="77777777" w:rsidR="005E2E75" w:rsidRDefault="00EF647B">
            <w:r>
              <w:t>A) 1/4</w:t>
            </w:r>
            <w:r>
              <w:br/>
              <w:t>B) 1/3</w:t>
            </w:r>
            <w:r>
              <w:br/>
              <w:t>C) 1/2</w:t>
            </w:r>
            <w:r>
              <w:br/>
              <w:t>D) 2</w:t>
            </w:r>
            <w:r>
              <w:br/>
              <w:t>E) 4</w:t>
            </w:r>
            <w:r>
              <w:br/>
            </w:r>
            <w:r>
              <w:br/>
            </w:r>
          </w:p>
          <w:p w14:paraId="1F352639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55080EE1" w14:textId="77777777" w:rsidR="005E2E75" w:rsidRDefault="00EF647B">
            <w:pPr>
              <w:spacing w:after="225"/>
            </w:pPr>
            <w:r>
              <w:t>Bir sığaca potansiyel farkı uygulanarak yüklenmektedir. Üreteçten ayrılan sığacın levhaları arasına havadan daha yalıtkan bir madde konulmaktadır.</w:t>
            </w:r>
          </w:p>
          <w:p w14:paraId="312FB417" w14:textId="77777777" w:rsidR="005E2E75" w:rsidRDefault="00EF647B">
            <w:pPr>
              <w:spacing w:after="225"/>
            </w:pPr>
            <w:r>
              <w:rPr>
                <w:b/>
              </w:rPr>
              <w:t>Buna göre sığa (C), sığacın yükü (q) ve potansiyel farkı (V) nasıl değişir?</w:t>
            </w:r>
          </w:p>
          <w:p w14:paraId="0E1CB4D8" w14:textId="77777777" w:rsidR="005E2E75" w:rsidRDefault="00EF647B">
            <w:r>
              <w:t>A) C ve q artar, V değişmez</w:t>
            </w:r>
            <w:r>
              <w:br/>
              <w:t>B) C artar, q değişmez ve V azalır</w:t>
            </w:r>
            <w:r>
              <w:br/>
              <w:t>C) C değişmez , q azalır ve V artar</w:t>
            </w:r>
            <w:r>
              <w:br/>
              <w:t>D) C artar, q azalır ve V değişmez</w:t>
            </w:r>
            <w:r>
              <w:br/>
            </w:r>
            <w:r>
              <w:lastRenderedPageBreak/>
              <w:t>E) C değişmez, q değişmez ve V değişmez</w:t>
            </w:r>
            <w:r>
              <w:br/>
            </w:r>
            <w:r>
              <w:br/>
            </w:r>
          </w:p>
          <w:p w14:paraId="7E5277D0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E11F3CE" wp14:editId="4C3CB223">
                  <wp:extent cx="2979987" cy="1287780"/>
                  <wp:effectExtent l="0" t="0" r="0" b="0"/>
                  <wp:docPr id="14" name="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" cy="128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16</w:t>
            </w:r>
          </w:p>
          <w:p w14:paraId="3CCB735A" w14:textId="77777777" w:rsidR="005E2E75" w:rsidRDefault="00EF647B">
            <w:pPr>
              <w:spacing w:after="225"/>
            </w:pPr>
            <w:r>
              <w:t>Eşit kare bölmeli düzlem üzerine şekildeki gibi yerleştirilen iletken levhalar 20 V 'luk gerilim ile yüklenmiştir.</w:t>
            </w:r>
          </w:p>
          <w:p w14:paraId="64152939" w14:textId="77777777" w:rsidR="005E2E75" w:rsidRDefault="00EF647B">
            <w:pPr>
              <w:spacing w:after="225"/>
            </w:pPr>
            <w:r>
              <w:rPr>
                <w:b/>
              </w:rPr>
              <w:t>Buna göre A ve B noktaları arasında oluşan potansiyel fark V</w:t>
            </w:r>
            <w:r>
              <w:rPr>
                <w:b/>
                <w:vertAlign w:val="subscript"/>
              </w:rPr>
              <w:t>AB</w:t>
            </w:r>
            <w:r>
              <w:rPr>
                <w:b/>
              </w:rPr>
              <w:t xml:space="preserve"> kaçtır?</w:t>
            </w:r>
          </w:p>
          <w:p w14:paraId="1ADB4E45" w14:textId="77777777" w:rsidR="005E2E75" w:rsidRDefault="00EF647B">
            <w:r>
              <w:t>A) 5</w:t>
            </w:r>
            <w:r>
              <w:br/>
              <w:t>B) 10</w:t>
            </w:r>
            <w:r>
              <w:br/>
              <w:t>C) -5</w:t>
            </w:r>
            <w:r>
              <w:br/>
              <w:t>D) -10</w:t>
            </w:r>
            <w:r>
              <w:br/>
              <w:t>E) 20</w:t>
            </w:r>
            <w:r>
              <w:br/>
            </w:r>
            <w:r>
              <w:br/>
            </w:r>
          </w:p>
          <w:p w14:paraId="6A566962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1015B6E9" w14:textId="77777777" w:rsidR="005E2E75" w:rsidRDefault="00EF647B">
            <w:pPr>
              <w:spacing w:after="225"/>
            </w:pPr>
            <w:r>
              <w:t>A ve B  metal kürelerinin yarıçapları sırasıyla r ve 3r bu kürelerin yüzeylerindeki elektrik potansiyelleri 3V ve V kadardır.</w:t>
            </w:r>
          </w:p>
          <w:p w14:paraId="2C16C81C" w14:textId="77777777" w:rsidR="005E2E75" w:rsidRDefault="00EF647B">
            <w:pPr>
              <w:spacing w:after="225"/>
            </w:pPr>
            <w:r>
              <w:rPr>
                <w:b/>
              </w:rPr>
              <w:t>A küresi B küresine dokundurulup ayrıldığında kürelerin yüzeylerindeki son yükler hakkında ne söylenebilir?</w:t>
            </w:r>
          </w:p>
          <w:p w14:paraId="0107AE3F" w14:textId="77777777" w:rsidR="005E2E75" w:rsidRDefault="00EF647B">
            <w:r>
              <w:t>A) A'nın yükü azalır, B'nin yükü artar.</w:t>
            </w:r>
            <w:r>
              <w:br/>
              <w:t>B)  İkisinin yükü de azalır.</w:t>
            </w:r>
            <w:r>
              <w:br/>
              <w:t>C)  İkisinin yükü de artar.</w:t>
            </w:r>
            <w:r>
              <w:br/>
              <w:t>D)  İkisinin yükünde de değişme gözlenmez.</w:t>
            </w:r>
            <w:r>
              <w:br/>
              <w:t>E) A'nın yükü artar, B'nin yükü azalır.</w:t>
            </w:r>
            <w:r>
              <w:br/>
            </w:r>
            <w:r>
              <w:br/>
            </w:r>
          </w:p>
          <w:p w14:paraId="1EB452B9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06D640A7" w14:textId="77777777" w:rsidR="005E2E75" w:rsidRDefault="00EF647B">
            <w:pPr>
              <w:spacing w:after="225"/>
            </w:pPr>
            <w:r>
              <w:rPr>
                <w:b/>
              </w:rPr>
              <w:t>Bir kondansatörün levhaları arasındaki maddenin dielektrik katsayısının arttırılması; </w:t>
            </w:r>
            <w:r>
              <w:t> </w:t>
            </w:r>
          </w:p>
          <w:p w14:paraId="647B038C" w14:textId="77777777" w:rsidR="005E2E75" w:rsidRDefault="00EF647B">
            <w:pPr>
              <w:spacing w:after="225"/>
            </w:pPr>
            <w:r>
              <w:t xml:space="preserve">        I. Kondansatörün sabit gerilimde depolayacağı </w:t>
            </w:r>
            <w:r>
              <w:lastRenderedPageBreak/>
              <w:t>yükün    artmasına   </w:t>
            </w:r>
          </w:p>
          <w:p w14:paraId="5E43EEE2" w14:textId="77777777" w:rsidR="005E2E75" w:rsidRDefault="00EF647B">
            <w:pPr>
              <w:spacing w:after="225"/>
            </w:pPr>
            <w:r>
              <w:t>        II. Kondansatörün sabit gerilimde depolayacağı enerjinin    artmasına  </w:t>
            </w:r>
          </w:p>
          <w:p w14:paraId="6F302E2A" w14:textId="77777777" w:rsidR="005E2E75" w:rsidRDefault="00EF647B">
            <w:pPr>
              <w:spacing w:after="225"/>
            </w:pPr>
            <w:r>
              <w:t>        III. Kondansatörün sabit gerilimde oluşturduğu elektrik   alanın artmasına</w:t>
            </w:r>
          </w:p>
          <w:p w14:paraId="2667E7D6" w14:textId="77777777" w:rsidR="005E2E75" w:rsidRDefault="00EF647B">
            <w:pPr>
              <w:spacing w:after="225"/>
            </w:pPr>
            <w:r>
              <w:rPr>
                <w:b/>
              </w:rPr>
              <w:t>verilenlerden hangilerine sebep olur?</w:t>
            </w:r>
          </w:p>
          <w:p w14:paraId="7B35C9D7" w14:textId="77777777" w:rsidR="005E2E75" w:rsidRDefault="00EF647B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598D39C9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D426AC7" wp14:editId="47FE0F3C">
                  <wp:extent cx="3009900" cy="730976"/>
                  <wp:effectExtent l="0" t="0" r="0" b="0"/>
                  <wp:docPr id="15" name="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" cy="73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19</w:t>
            </w:r>
          </w:p>
          <w:p w14:paraId="19EEB774" w14:textId="77777777" w:rsidR="005E2E75" w:rsidRDefault="00EF647B">
            <w:pPr>
              <w:spacing w:after="225"/>
            </w:pPr>
            <w:r>
              <w:t>O , P ve R noktalarının potansiyelleri sırasıyla 4V , 5V ve 7V 'dir. Aynı düzlemdeki bu noktalar arasında hareket eden q</w:t>
            </w:r>
            <w:r>
              <w:rPr>
                <w:b/>
                <w:vertAlign w:val="subscript"/>
              </w:rPr>
              <w:t>A</w:t>
            </w:r>
            <w:r>
              <w:t xml:space="preserve"> yükünü O noktasından  P noktasına getirebilmek için elektriksel kuvvetlere karşı yapılan iş , q</w:t>
            </w:r>
            <w:r>
              <w:rPr>
                <w:b/>
                <w:vertAlign w:val="subscript"/>
              </w:rPr>
              <w:t>B</w:t>
            </w:r>
            <w:r>
              <w:t xml:space="preserve"> yükünü R noktasından P noktasına getirebilmek için elektriksel kuvvetlere karşı yapılan işe eşittir.</w:t>
            </w:r>
          </w:p>
          <w:p w14:paraId="76009209" w14:textId="77777777" w:rsidR="005E2E75" w:rsidRDefault="00EF647B">
            <w:pPr>
              <w:spacing w:after="225"/>
            </w:pPr>
            <w:r>
              <w:rPr>
                <w:b/>
              </w:rPr>
              <w:t>Bu durumda q</w:t>
            </w:r>
            <w:r>
              <w:rPr>
                <w:b/>
                <w:vertAlign w:val="subscript"/>
              </w:rPr>
              <w:t>A</w:t>
            </w:r>
            <w:r>
              <w:rPr>
                <w:b/>
              </w:rPr>
              <w:t xml:space="preserve"> ve q</w:t>
            </w:r>
            <w:r>
              <w:rPr>
                <w:b/>
                <w:vertAlign w:val="subscript"/>
              </w:rPr>
              <w:t>B</w:t>
            </w:r>
            <w:r>
              <w:rPr>
                <w:b/>
              </w:rPr>
              <w:t xml:space="preserve"> yüklerinin miktarları  aşağıdakilerden  hangisi olabilir?  </w:t>
            </w:r>
          </w:p>
          <w:p w14:paraId="0EEF6C9E" w14:textId="77777777" w:rsidR="005E2E75" w:rsidRDefault="00EF647B">
            <w:pPr>
              <w:spacing w:after="225"/>
            </w:pPr>
            <w:r>
              <w:t xml:space="preserve">              </w:t>
            </w:r>
            <w:r>
              <w:rPr>
                <w:u w:val="single"/>
              </w:rPr>
              <w:t>  q</w:t>
            </w:r>
            <w:r>
              <w:rPr>
                <w:b/>
                <w:u w:val="single"/>
                <w:vertAlign w:val="subscript"/>
              </w:rPr>
              <w:t>A</w:t>
            </w:r>
            <w:r>
              <w:rPr>
                <w:u w:val="single"/>
              </w:rPr>
              <w:t>   </w:t>
            </w:r>
            <w:r>
              <w:t xml:space="preserve">                          </w:t>
            </w:r>
            <w:r>
              <w:rPr>
                <w:u w:val="single"/>
              </w:rPr>
              <w:t xml:space="preserve">  q</w:t>
            </w:r>
            <w:r>
              <w:rPr>
                <w:b/>
                <w:u w:val="single"/>
                <w:vertAlign w:val="subscript"/>
              </w:rPr>
              <w:t>B</w:t>
            </w:r>
            <w:r>
              <w:rPr>
                <w:b/>
                <w:u w:val="single"/>
              </w:rPr>
              <w:t>   </w:t>
            </w:r>
          </w:p>
          <w:p w14:paraId="12269AEE" w14:textId="77777777" w:rsidR="005E2E75" w:rsidRDefault="00EF647B">
            <w:pPr>
              <w:spacing w:after="225"/>
            </w:pPr>
            <w:r>
              <w:t>                    </w:t>
            </w:r>
          </w:p>
          <w:p w14:paraId="6E125268" w14:textId="77777777" w:rsidR="005E2E75" w:rsidRDefault="00EF647B">
            <w:r>
              <w:t>A)           +q                               -q</w:t>
            </w:r>
            <w:r>
              <w:br/>
              <w:t>B)          +2q                              -2q</w:t>
            </w:r>
            <w:r>
              <w:br/>
              <w:t>C)         +2q                              +2q</w:t>
            </w:r>
            <w:r>
              <w:br/>
              <w:t>D)          +2q                              -q</w:t>
            </w:r>
            <w:r>
              <w:br/>
              <w:t>E)           -q                                -q</w:t>
            </w:r>
            <w:r>
              <w:br/>
            </w:r>
            <w:r>
              <w:br/>
            </w:r>
          </w:p>
          <w:p w14:paraId="4FF05797" w14:textId="77777777" w:rsidR="005E2E75" w:rsidRDefault="00EF647B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23A714C" wp14:editId="21914B50">
                  <wp:extent cx="3024851" cy="853440"/>
                  <wp:effectExtent l="0" t="0" r="0" b="0"/>
                  <wp:docPr id="16" name="data:image/png;base64,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ta:image/png;base64,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508" cy="85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lastRenderedPageBreak/>
              <w:t>Soru 20</w:t>
            </w:r>
          </w:p>
          <w:p w14:paraId="525D26C7" w14:textId="77777777" w:rsidR="005E2E75" w:rsidRDefault="00EF647B">
            <w:pPr>
              <w:spacing w:after="225"/>
            </w:pPr>
            <w:r>
              <w:rPr>
                <w:b/>
              </w:rPr>
              <w:t>Şekildeki + 2q yükünü K 'dan L 'ye taşımak için yapılan iş kaç k. q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/ d dir?</w:t>
            </w:r>
          </w:p>
          <w:p w14:paraId="5AA581D9" w14:textId="77777777" w:rsidR="005E2E75" w:rsidRDefault="00EF647B">
            <w:r>
              <w:t>A) 1/2</w:t>
            </w:r>
            <w:r>
              <w:br/>
              <w:t>B) 1</w:t>
            </w:r>
            <w:r>
              <w:br/>
              <w:t>C) 2</w:t>
            </w:r>
            <w:r>
              <w:br/>
              <w:t>D) 3</w:t>
            </w:r>
            <w:r>
              <w:br/>
              <w:t>E) 4</w:t>
            </w:r>
            <w:r>
              <w:br/>
            </w:r>
            <w:r>
              <w:br/>
            </w:r>
          </w:p>
          <w:p w14:paraId="1A734EB5" w14:textId="77777777" w:rsidR="005E2E75" w:rsidRDefault="005E2E75">
            <w:pPr>
              <w:pBdr>
                <w:top w:val="single" w:sz="4" w:space="0" w:color="auto"/>
              </w:pBdr>
            </w:pPr>
          </w:p>
        </w:tc>
      </w:tr>
    </w:tbl>
    <w:p w14:paraId="788D7325" w14:textId="546F851D" w:rsidR="005E2E75" w:rsidRDefault="005E2E75" w:rsidP="007F2FA4"/>
    <w:sectPr w:rsidR="005E2E7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C2176" w14:textId="77777777" w:rsidR="005F20F1" w:rsidRDefault="005F20F1" w:rsidP="007F2FA4">
      <w:pPr>
        <w:spacing w:after="0" w:line="240" w:lineRule="auto"/>
      </w:pPr>
      <w:r>
        <w:separator/>
      </w:r>
    </w:p>
  </w:endnote>
  <w:endnote w:type="continuationSeparator" w:id="0">
    <w:p w14:paraId="376CD38E" w14:textId="77777777" w:rsidR="005F20F1" w:rsidRDefault="005F20F1" w:rsidP="007F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D77D4" w14:textId="77777777" w:rsidR="00EE6CD2" w:rsidRDefault="00EE6C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2F8B2" w14:textId="77777777" w:rsidR="00EE6CD2" w:rsidRDefault="00EE6C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ADF3B" w14:textId="77777777" w:rsidR="00EE6CD2" w:rsidRDefault="00EE6C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9C931" w14:textId="77777777" w:rsidR="005F20F1" w:rsidRDefault="005F20F1" w:rsidP="007F2FA4">
      <w:pPr>
        <w:spacing w:after="0" w:line="240" w:lineRule="auto"/>
      </w:pPr>
      <w:r>
        <w:separator/>
      </w:r>
    </w:p>
  </w:footnote>
  <w:footnote w:type="continuationSeparator" w:id="0">
    <w:p w14:paraId="77F6D3BB" w14:textId="77777777" w:rsidR="005F20F1" w:rsidRDefault="005F20F1" w:rsidP="007F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04C34" w14:textId="77777777" w:rsidR="00EE6CD2" w:rsidRDefault="00EE6C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90" w:type="dxa"/>
      <w:tblInd w:w="-743" w:type="dxa"/>
      <w:tblLayout w:type="fixed"/>
      <w:tblLook w:val="04A0" w:firstRow="1" w:lastRow="0" w:firstColumn="1" w:lastColumn="0" w:noHBand="0" w:noVBand="1"/>
    </w:tblPr>
    <w:tblGrid>
      <w:gridCol w:w="3012"/>
      <w:gridCol w:w="2801"/>
      <w:gridCol w:w="1143"/>
      <w:gridCol w:w="1269"/>
      <w:gridCol w:w="2265"/>
    </w:tblGrid>
    <w:tr w:rsidR="007F2FA4" w14:paraId="5F496F17" w14:textId="77777777" w:rsidTr="00E2278F">
      <w:trPr>
        <w:trHeight w:val="301"/>
      </w:trPr>
      <w:tc>
        <w:tcPr>
          <w:tcW w:w="1049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772167" w14:textId="77777777" w:rsidR="007F2FA4" w:rsidRDefault="007F2FA4" w:rsidP="007F2FA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7F2FA4" w14:paraId="3860DF1B" w14:textId="77777777" w:rsidTr="00E2278F">
      <w:trPr>
        <w:trHeight w:val="474"/>
      </w:trPr>
      <w:tc>
        <w:tcPr>
          <w:tcW w:w="1049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37BD2B" w14:textId="1EA1FFB8" w:rsidR="007F2FA4" w:rsidRDefault="007F2FA4" w:rsidP="007F2FA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ÖĞRETİM YIL 11 SINIFLAR FİZİK 2 DÖNEM 1 YAZILI SINAVI</w:t>
          </w:r>
        </w:p>
      </w:tc>
    </w:tr>
    <w:tr w:rsidR="007F2FA4" w14:paraId="771EDBBF" w14:textId="77777777" w:rsidTr="00E2278F">
      <w:trPr>
        <w:trHeight w:hRule="exact" w:val="272"/>
      </w:trPr>
      <w:tc>
        <w:tcPr>
          <w:tcW w:w="3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5BE965" w14:textId="77777777" w:rsidR="007F2FA4" w:rsidRDefault="007F2FA4" w:rsidP="007F2FA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2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15B8B0" w14:textId="77777777" w:rsidR="007F2FA4" w:rsidRDefault="007F2FA4" w:rsidP="007F2FA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1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5AE81F" w14:textId="77777777" w:rsidR="007F2FA4" w:rsidRDefault="005F20F1" w:rsidP="007F2FA4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7F2FA4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8798DF" w14:textId="77777777" w:rsidR="007F2FA4" w:rsidRDefault="007F2FA4" w:rsidP="007F2FA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0071E9" w14:textId="77777777" w:rsidR="007F2FA4" w:rsidRDefault="007F2FA4" w:rsidP="007F2FA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7F2FA4" w14:paraId="6583F9D4" w14:textId="77777777" w:rsidTr="00E2278F">
      <w:trPr>
        <w:trHeight w:hRule="exact" w:val="272"/>
      </w:trPr>
      <w:tc>
        <w:tcPr>
          <w:tcW w:w="3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12200" w14:textId="77777777" w:rsidR="007F2FA4" w:rsidRDefault="007F2FA4" w:rsidP="007F2FA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2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E23E54" w14:textId="77777777" w:rsidR="007F2FA4" w:rsidRDefault="007F2FA4" w:rsidP="007F2FA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1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7DFEBE" w14:textId="77777777" w:rsidR="007F2FA4" w:rsidRDefault="007F2FA4" w:rsidP="007F2FA4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A2C43F" w14:textId="77777777" w:rsidR="007F2FA4" w:rsidRDefault="007F2FA4" w:rsidP="007F2FA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4F7D3A" w14:textId="77777777" w:rsidR="007F2FA4" w:rsidRDefault="007F2FA4" w:rsidP="007F2FA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3C763AB1" w14:textId="77777777" w:rsidR="007F2FA4" w:rsidRDefault="007F2F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1FC" w14:textId="77777777" w:rsidR="00EE6CD2" w:rsidRDefault="00EE6C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75"/>
    <w:rsid w:val="005E2E75"/>
    <w:rsid w:val="005F20F1"/>
    <w:rsid w:val="007F2FA4"/>
    <w:rsid w:val="00EE6CD2"/>
    <w:rsid w:val="00E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F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2FA4"/>
  </w:style>
  <w:style w:type="paragraph" w:styleId="Altbilgi">
    <w:name w:val="footer"/>
    <w:basedOn w:val="Normal"/>
    <w:link w:val="AltbilgiChar"/>
    <w:uiPriority w:val="99"/>
    <w:unhideWhenUsed/>
    <w:rsid w:val="007F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2FA4"/>
  </w:style>
  <w:style w:type="character" w:styleId="Kpr">
    <w:name w:val="Hyperlink"/>
    <w:basedOn w:val="VarsaylanParagrafYazTipi"/>
    <w:uiPriority w:val="99"/>
    <w:unhideWhenUsed/>
    <w:rsid w:val="007F2FA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F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2FA4"/>
  </w:style>
  <w:style w:type="paragraph" w:styleId="Altbilgi">
    <w:name w:val="footer"/>
    <w:basedOn w:val="Normal"/>
    <w:link w:val="AltbilgiChar"/>
    <w:uiPriority w:val="99"/>
    <w:unhideWhenUsed/>
    <w:rsid w:val="007F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2FA4"/>
  </w:style>
  <w:style w:type="character" w:styleId="Kpr">
    <w:name w:val="Hyperlink"/>
    <w:basedOn w:val="VarsaylanParagrafYazTipi"/>
    <w:uiPriority w:val="99"/>
    <w:unhideWhenUsed/>
    <w:rsid w:val="007F2FA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sorubak.com/sinav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EDA</dc:creator>
  <cp:keywords>https:/www.sorubak.com/sinav</cp:keywords>
  <dc:description>https://www.sorubak.com/sinav/</dc:description>
  <cp:lastModifiedBy>OGUZ</cp:lastModifiedBy>
  <cp:revision>4</cp:revision>
  <dcterms:created xsi:type="dcterms:W3CDTF">2021-05-15T14:11:00Z</dcterms:created>
  <dcterms:modified xsi:type="dcterms:W3CDTF">2022-02-08T10:23:00Z</dcterms:modified>
  <cp:contentStatus>https://www.sorubak.com/sinav/</cp:contentStatus>
</cp:coreProperties>
</file>