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534"/>
        <w:gridCol w:w="844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</w:tblGrid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 w:val="restart"/>
            <w:vAlign w:val="center"/>
          </w:tcPr>
          <w:p w:rsidR="002C7202" w:rsidRDefault="00823532" w:rsidP="002C720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2017-2018</w:t>
            </w:r>
            <w:r w:rsidR="002C7202">
              <w:rPr>
                <w:szCs w:val="16"/>
              </w:rPr>
              <w:t xml:space="preserve"> Öğretim Yılı  </w:t>
            </w:r>
          </w:p>
          <w:p w:rsidR="002C7202" w:rsidRDefault="002C7202" w:rsidP="002C720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Karabük Demir Çelik Anadolu Lisesi</w:t>
            </w:r>
          </w:p>
          <w:p w:rsidR="00677562" w:rsidRDefault="005779B7" w:rsidP="0067756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12</w:t>
            </w:r>
            <w:r w:rsidR="00E73329" w:rsidRPr="00E73329">
              <w:rPr>
                <w:b/>
                <w:szCs w:val="16"/>
              </w:rPr>
              <w:t xml:space="preserve">. Sınıf </w:t>
            </w:r>
            <w:r w:rsidR="002C7202" w:rsidRPr="00E73329">
              <w:rPr>
                <w:b/>
                <w:szCs w:val="16"/>
              </w:rPr>
              <w:t>GEOMETRİ</w:t>
            </w:r>
            <w:r w:rsidR="002C7202">
              <w:rPr>
                <w:szCs w:val="16"/>
              </w:rPr>
              <w:t xml:space="preserve"> Dersi </w:t>
            </w:r>
            <w:r w:rsidR="00677562">
              <w:rPr>
                <w:b/>
                <w:szCs w:val="16"/>
              </w:rPr>
              <w:t xml:space="preserve">I. Dönem  </w:t>
            </w:r>
          </w:p>
          <w:p w:rsidR="002C7202" w:rsidRDefault="00677562" w:rsidP="00677562">
            <w:pPr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 xml:space="preserve">2. Ortak </w:t>
            </w:r>
            <w:proofErr w:type="gramStart"/>
            <w:r>
              <w:rPr>
                <w:b/>
                <w:szCs w:val="16"/>
              </w:rPr>
              <w:t>Yazılı</w:t>
            </w:r>
            <w:r>
              <w:rPr>
                <w:szCs w:val="16"/>
              </w:rPr>
              <w:t xml:space="preserve"> </w:t>
            </w:r>
            <w:r w:rsidR="00E73329">
              <w:rPr>
                <w:szCs w:val="16"/>
              </w:rPr>
              <w:t xml:space="preserve"> SORULARI</w:t>
            </w:r>
            <w:proofErr w:type="gramEnd"/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202" w:rsidRDefault="00E73329" w:rsidP="00E7332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Grubu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 w:val="24"/>
                <w:szCs w:val="16"/>
              </w:rPr>
            </w:pPr>
            <w:r w:rsidRPr="002C7202">
              <w:rPr>
                <w:b/>
                <w:sz w:val="24"/>
                <w:szCs w:val="16"/>
              </w:rPr>
              <w:t>Soyadı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2C7202" w:rsidRPr="00E73329" w:rsidRDefault="004D027D" w:rsidP="00E73329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56"/>
                <w:szCs w:val="16"/>
              </w:rPr>
              <w:t>D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Sınıfı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53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90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D4330C" w:rsidTr="00E03385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4F370D" w:rsidP="004325BB">
            <w:pPr>
              <w:rPr>
                <w:szCs w:val="16"/>
              </w:rPr>
            </w:pPr>
            <w:r w:rsidRPr="004F370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482928" cy="1075725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844" cy="107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F6A" w:rsidRDefault="006C6F6A" w:rsidP="004325BB">
            <w:pPr>
              <w:rPr>
                <w:szCs w:val="16"/>
              </w:rPr>
            </w:pPr>
          </w:p>
        </w:tc>
      </w:tr>
      <w:tr w:rsidR="00D4330C" w:rsidTr="00D701DE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6C22A8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587557" cy="1082694"/>
                  <wp:effectExtent l="19050" t="0" r="3243" b="0"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822" cy="108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47" w:rsidRDefault="00BE5747" w:rsidP="004325BB">
            <w:pPr>
              <w:rPr>
                <w:szCs w:val="16"/>
              </w:rPr>
            </w:pPr>
          </w:p>
        </w:tc>
      </w:tr>
      <w:tr w:rsidR="00D4330C" w:rsidTr="00321E16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BB0CE0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370732" cy="684133"/>
                  <wp:effectExtent l="19050" t="0" r="0" b="0"/>
                  <wp:docPr id="7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825" cy="68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2F4F27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CA43A4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60940" cy="824643"/>
                  <wp:effectExtent l="19050" t="0" r="0" b="0"/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024" cy="82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1D513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766D9B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84813" cy="762935"/>
                  <wp:effectExtent l="19050" t="0" r="0" b="0"/>
                  <wp:docPr id="8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277" cy="763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BA5" w:rsidRDefault="00686BA5" w:rsidP="004325BB">
      <w:pPr>
        <w:rPr>
          <w:szCs w:val="16"/>
        </w:rPr>
      </w:pPr>
    </w:p>
    <w:tbl>
      <w:tblPr>
        <w:tblStyle w:val="TabloKlavuzu"/>
        <w:tblW w:w="0" w:type="auto"/>
        <w:tblLook w:val="04A0"/>
      </w:tblPr>
      <w:tblGrid>
        <w:gridCol w:w="534"/>
        <w:gridCol w:w="1533"/>
        <w:gridCol w:w="2067"/>
        <w:gridCol w:w="2067"/>
        <w:gridCol w:w="2067"/>
        <w:gridCol w:w="2757"/>
      </w:tblGrid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6.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F91AE8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539026" cy="700938"/>
                  <wp:effectExtent l="19050" t="0" r="0" b="0"/>
                  <wp:docPr id="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377" cy="70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E58" w:rsidRDefault="00F00E58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4D09FA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315242" cy="790984"/>
                  <wp:effectExtent l="19050" t="0" r="8858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263" cy="791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0D7D9D" w:rsidP="004325BB">
            <w:pPr>
              <w:rPr>
                <w:szCs w:val="16"/>
              </w:rPr>
            </w:pPr>
            <w:r w:rsidRPr="000D7D9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92444" cy="417924"/>
                  <wp:effectExtent l="19050" t="0" r="3156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583" cy="41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FFB" w:rsidRDefault="00E14FFB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9.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3425C9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12658" cy="897571"/>
                  <wp:effectExtent l="19050" t="0" r="6742" b="0"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524" cy="897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21A" w:rsidTr="003977E8">
        <w:trPr>
          <w:trHeight w:val="2776"/>
        </w:trPr>
        <w:tc>
          <w:tcPr>
            <w:tcW w:w="534" w:type="dxa"/>
            <w:tcBorders>
              <w:bottom w:val="single" w:sz="4" w:space="0" w:color="000000" w:themeColor="text1"/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10.</w:t>
            </w:r>
          </w:p>
        </w:tc>
        <w:tc>
          <w:tcPr>
            <w:tcW w:w="10491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88121A" w:rsidRDefault="00676DDD" w:rsidP="004325BB">
            <w:pPr>
              <w:rPr>
                <w:szCs w:val="16"/>
              </w:rPr>
            </w:pPr>
            <w:r w:rsidRPr="00676DD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432440" cy="740434"/>
                  <wp:effectExtent l="19050" t="0" r="596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755" cy="74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01" w:rsidTr="00A81F2D">
        <w:tc>
          <w:tcPr>
            <w:tcW w:w="11025" w:type="dxa"/>
            <w:gridSpan w:val="6"/>
            <w:tcBorders>
              <w:left w:val="nil"/>
              <w:bottom w:val="nil"/>
              <w:right w:val="nil"/>
            </w:tcBorders>
          </w:tcPr>
          <w:p w:rsidR="00D94001" w:rsidRPr="00D94001" w:rsidRDefault="00D94001" w:rsidP="004325BB">
            <w:pPr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 xml:space="preserve">Not :  </w:t>
            </w:r>
            <w:r>
              <w:rPr>
                <w:szCs w:val="16"/>
              </w:rPr>
              <w:t>Her</w:t>
            </w:r>
            <w:proofErr w:type="gramEnd"/>
            <w:r>
              <w:rPr>
                <w:szCs w:val="16"/>
              </w:rPr>
              <w:t xml:space="preserve"> sorunun doğru ve tam çözümü  10  puandır.</w:t>
            </w:r>
            <w:r>
              <w:rPr>
                <w:b/>
                <w:szCs w:val="16"/>
              </w:rPr>
              <w:t xml:space="preserve">  BAŞARILAR...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Cs w:val="16"/>
              </w:rPr>
            </w:pPr>
            <w:r w:rsidRPr="003977E8">
              <w:rPr>
                <w:b/>
                <w:szCs w:val="16"/>
              </w:rPr>
              <w:t>26.12.201</w:t>
            </w:r>
            <w:r w:rsidR="00823532">
              <w:rPr>
                <w:b/>
                <w:szCs w:val="16"/>
              </w:rPr>
              <w:t>7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EF1D0A" w:rsidRDefault="00EF1D0A" w:rsidP="00EF1D0A">
            <w:pPr>
              <w:jc w:val="center"/>
              <w:rPr>
                <w:b/>
                <w:szCs w:val="16"/>
              </w:rPr>
            </w:pPr>
            <w:proofErr w:type="gramStart"/>
            <w:r w:rsidRPr="00EF1D0A">
              <w:rPr>
                <w:b/>
                <w:szCs w:val="16"/>
              </w:rPr>
              <w:t>Yusuf  YAŞAR</w:t>
            </w:r>
            <w:proofErr w:type="gramEnd"/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3977E8">
            <w:pPr>
              <w:jc w:val="center"/>
              <w:rPr>
                <w:szCs w:val="16"/>
              </w:rPr>
            </w:pP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EF1D0A" w:rsidP="00EF1D0A">
            <w:pPr>
              <w:jc w:val="center"/>
              <w:rPr>
                <w:szCs w:val="16"/>
              </w:rPr>
            </w:pPr>
            <w:r w:rsidRPr="00EF1D0A">
              <w:rPr>
                <w:sz w:val="20"/>
                <w:szCs w:val="16"/>
              </w:rPr>
              <w:t xml:space="preserve">Matematik </w:t>
            </w:r>
            <w:proofErr w:type="spellStart"/>
            <w:r w:rsidRPr="00EF1D0A">
              <w:rPr>
                <w:sz w:val="20"/>
                <w:szCs w:val="16"/>
              </w:rPr>
              <w:t>Öğrt</w:t>
            </w:r>
            <w:proofErr w:type="spellEnd"/>
            <w:r w:rsidRPr="00EF1D0A">
              <w:rPr>
                <w:sz w:val="20"/>
                <w:szCs w:val="16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6133C5" w:rsidP="003977E8">
            <w:pPr>
              <w:jc w:val="center"/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>Nuriye  TÜKEL</w:t>
            </w:r>
            <w:proofErr w:type="gramEnd"/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Müdür Yrd.</w:t>
            </w:r>
          </w:p>
        </w:tc>
      </w:tr>
    </w:tbl>
    <w:p w:rsidR="008B6910" w:rsidRPr="008B6910" w:rsidRDefault="008B6910" w:rsidP="004325BB">
      <w:pPr>
        <w:rPr>
          <w:b/>
          <w:szCs w:val="16"/>
        </w:rPr>
      </w:pPr>
    </w:p>
    <w:sectPr w:rsidR="008B6910" w:rsidRPr="008B6910" w:rsidSect="002C7202"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4058C"/>
    <w:rsid w:val="000D7D9D"/>
    <w:rsid w:val="001014EC"/>
    <w:rsid w:val="0014058C"/>
    <w:rsid w:val="00180DDD"/>
    <w:rsid w:val="0022145B"/>
    <w:rsid w:val="002254F2"/>
    <w:rsid w:val="002C7202"/>
    <w:rsid w:val="003425C9"/>
    <w:rsid w:val="00362CE9"/>
    <w:rsid w:val="00363CE2"/>
    <w:rsid w:val="003977E8"/>
    <w:rsid w:val="003F723B"/>
    <w:rsid w:val="004325BB"/>
    <w:rsid w:val="00436393"/>
    <w:rsid w:val="00481936"/>
    <w:rsid w:val="004D027D"/>
    <w:rsid w:val="004D09FA"/>
    <w:rsid w:val="004F370D"/>
    <w:rsid w:val="00534FCD"/>
    <w:rsid w:val="00547BE5"/>
    <w:rsid w:val="005779B7"/>
    <w:rsid w:val="005B28C4"/>
    <w:rsid w:val="005C73E5"/>
    <w:rsid w:val="005D33F1"/>
    <w:rsid w:val="006133C5"/>
    <w:rsid w:val="00635F9A"/>
    <w:rsid w:val="00676DDD"/>
    <w:rsid w:val="00677562"/>
    <w:rsid w:val="00686BA5"/>
    <w:rsid w:val="006C22A8"/>
    <w:rsid w:val="006C6F6A"/>
    <w:rsid w:val="006E027C"/>
    <w:rsid w:val="007030BF"/>
    <w:rsid w:val="00766D9B"/>
    <w:rsid w:val="007D212D"/>
    <w:rsid w:val="007D3B89"/>
    <w:rsid w:val="00823532"/>
    <w:rsid w:val="0082377A"/>
    <w:rsid w:val="0088121A"/>
    <w:rsid w:val="008B6910"/>
    <w:rsid w:val="00A52278"/>
    <w:rsid w:val="00A81069"/>
    <w:rsid w:val="00AD354B"/>
    <w:rsid w:val="00B34F3E"/>
    <w:rsid w:val="00B50A6E"/>
    <w:rsid w:val="00BB0CE0"/>
    <w:rsid w:val="00BE5747"/>
    <w:rsid w:val="00C02466"/>
    <w:rsid w:val="00C23752"/>
    <w:rsid w:val="00C35DA8"/>
    <w:rsid w:val="00C36BB2"/>
    <w:rsid w:val="00CA43A4"/>
    <w:rsid w:val="00D032EA"/>
    <w:rsid w:val="00D4330C"/>
    <w:rsid w:val="00D84D99"/>
    <w:rsid w:val="00D94001"/>
    <w:rsid w:val="00DA3D67"/>
    <w:rsid w:val="00E14FFB"/>
    <w:rsid w:val="00E73329"/>
    <w:rsid w:val="00EC46CD"/>
    <w:rsid w:val="00EF1D0A"/>
    <w:rsid w:val="00F00E58"/>
    <w:rsid w:val="00F07773"/>
    <w:rsid w:val="00F9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C7202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2C720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7202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2C7202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2C720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2C7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dcterms:created xsi:type="dcterms:W3CDTF">2017-11-27T14:37:00Z</dcterms:created>
  <dcterms:modified xsi:type="dcterms:W3CDTF">2017-11-27T14:37:00Z</dcterms:modified>
  <cp:category>www.sorubak.com</cp:category>
</cp:coreProperties>
</file>