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7376" w14:textId="292A011F" w:rsidR="00BF1B02" w:rsidRDefault="00240A4D" w:rsidP="00553548">
      <w:pPr>
        <w:spacing w:after="0"/>
        <w:jc w:val="center"/>
        <w:rPr>
          <w:b/>
          <w:sz w:val="20"/>
          <w:szCs w:val="20"/>
        </w:rPr>
      </w:pPr>
      <w:r w:rsidRPr="00DF7127">
        <w:rPr>
          <w:b/>
          <w:sz w:val="20"/>
          <w:szCs w:val="20"/>
        </w:rPr>
        <w:t xml:space="preserve">Ders Yılı Fen Bilimleri </w:t>
      </w:r>
    </w:p>
    <w:p w14:paraId="42962BF7" w14:textId="77777777" w:rsidR="00240A4D" w:rsidRPr="00DF7127" w:rsidRDefault="00240A4D" w:rsidP="00553548">
      <w:pPr>
        <w:spacing w:after="0"/>
        <w:jc w:val="center"/>
        <w:rPr>
          <w:b/>
          <w:sz w:val="20"/>
          <w:szCs w:val="20"/>
        </w:rPr>
      </w:pPr>
      <w:r w:rsidRPr="00DF7127">
        <w:rPr>
          <w:b/>
          <w:sz w:val="24"/>
          <w:szCs w:val="24"/>
        </w:rPr>
        <w:t>7.</w:t>
      </w:r>
      <w:r w:rsidRPr="00DF7127">
        <w:rPr>
          <w:b/>
          <w:sz w:val="20"/>
          <w:szCs w:val="20"/>
        </w:rPr>
        <w:t xml:space="preserve"> Sınıflar </w:t>
      </w:r>
      <w:r w:rsidRPr="00DF7127">
        <w:rPr>
          <w:b/>
          <w:sz w:val="24"/>
          <w:szCs w:val="24"/>
        </w:rPr>
        <w:t>2.</w:t>
      </w:r>
      <w:r w:rsidRPr="00DF7127">
        <w:rPr>
          <w:b/>
          <w:sz w:val="20"/>
          <w:szCs w:val="20"/>
        </w:rPr>
        <w:t xml:space="preserve"> Dönem </w:t>
      </w:r>
      <w:r w:rsidRPr="00DF7127">
        <w:rPr>
          <w:b/>
          <w:sz w:val="24"/>
          <w:szCs w:val="24"/>
        </w:rPr>
        <w:t>2.</w:t>
      </w:r>
      <w:r w:rsidRPr="00DF7127">
        <w:rPr>
          <w:b/>
          <w:sz w:val="20"/>
          <w:szCs w:val="20"/>
        </w:rPr>
        <w:t xml:space="preserve"> Ortak Sınav Sorularıdır.</w:t>
      </w:r>
    </w:p>
    <w:p w14:paraId="1621821E" w14:textId="77777777" w:rsidR="00553548" w:rsidRDefault="00553548" w:rsidP="009B7E14">
      <w:pPr>
        <w:spacing w:after="0" w:line="240" w:lineRule="auto"/>
        <w:ind w:right="212"/>
        <w:jc w:val="both"/>
        <w:rPr>
          <w:rFonts w:eastAsia="Times New Roman" w:cstheme="minorHAnsi"/>
          <w:b/>
          <w:lang w:eastAsia="tr-TR"/>
        </w:rPr>
      </w:pPr>
      <w:r>
        <w:rPr>
          <w:rFonts w:eastAsia="Times New Roman" w:cstheme="minorHAnsi"/>
          <w:b/>
          <w:noProof/>
          <w:lang w:eastAsia="tr-TR"/>
        </w:rPr>
        <w:drawing>
          <wp:inline distT="0" distB="0" distL="0" distR="0" wp14:anchorId="632AE1D1" wp14:editId="7F2603E3">
            <wp:extent cx="2679700" cy="3454400"/>
            <wp:effectExtent l="0" t="0" r="635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97525" w14:textId="77777777" w:rsidR="00553548" w:rsidRDefault="00553548" w:rsidP="009B7E14">
      <w:pPr>
        <w:spacing w:after="0" w:line="240" w:lineRule="auto"/>
        <w:ind w:right="212"/>
        <w:jc w:val="both"/>
        <w:rPr>
          <w:rFonts w:eastAsia="Times New Roman" w:cstheme="minorHAnsi"/>
          <w:b/>
          <w:lang w:eastAsia="tr-TR"/>
        </w:rPr>
      </w:pPr>
    </w:p>
    <w:p w14:paraId="1A5FC16B" w14:textId="77777777" w:rsidR="009B7E14" w:rsidRPr="00F85252" w:rsidRDefault="009B7E14" w:rsidP="009B7E14">
      <w:pPr>
        <w:spacing w:after="0" w:line="240" w:lineRule="auto"/>
        <w:ind w:right="212"/>
        <w:jc w:val="both"/>
        <w:rPr>
          <w:rFonts w:eastAsia="Times New Roman" w:cstheme="minorHAnsi"/>
          <w:b/>
          <w:lang w:eastAsia="tr-TR"/>
        </w:rPr>
      </w:pPr>
      <w:r>
        <w:rPr>
          <w:rFonts w:eastAsia="Times New Roman" w:cstheme="minorHAnsi"/>
          <w:b/>
          <w:lang w:eastAsia="tr-TR"/>
        </w:rPr>
        <w:t>1</w:t>
      </w:r>
      <w:r w:rsidRPr="00F85252">
        <w:rPr>
          <w:rFonts w:eastAsia="Times New Roman" w:cstheme="minorHAnsi"/>
          <w:b/>
          <w:lang w:eastAsia="tr-TR"/>
        </w:rPr>
        <w:t>)Aşağıdaki devrelerden hangisinde pil yanlış bağlandığı için devredeki ampul ışık vermemektedir?</w:t>
      </w:r>
    </w:p>
    <w:p w14:paraId="668BE974" w14:textId="77777777" w:rsidR="009B7E14" w:rsidRPr="009B7E14" w:rsidRDefault="00553548" w:rsidP="00240A4D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70700A0E" wp14:editId="153EBF30">
            <wp:extent cx="2520950" cy="984250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80133" w14:textId="77777777" w:rsidR="009B7E14" w:rsidRDefault="001076EA">
      <w:pPr>
        <w:spacing w:after="0"/>
        <w:rPr>
          <w:b/>
          <w:sz w:val="20"/>
          <w:szCs w:val="20"/>
        </w:rPr>
      </w:pPr>
      <w:r>
        <w:rPr>
          <w:b/>
        </w:rPr>
        <w:t>2-</w:t>
      </w:r>
      <w:r w:rsidRPr="001076EA">
        <w:rPr>
          <w:b/>
          <w:sz w:val="20"/>
          <w:szCs w:val="20"/>
        </w:rPr>
        <w:t>Aşağıda verilen devrelerden hangilerinde, ampullerden biri söküldüğünde değeri yanmaya devam eder?</w:t>
      </w:r>
    </w:p>
    <w:p w14:paraId="1CA2D73F" w14:textId="77777777" w:rsidR="001076EA" w:rsidRDefault="001076EA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233950E8" wp14:editId="68E19E29">
            <wp:extent cx="2933700" cy="11049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85DEF" w14:textId="77777777" w:rsidR="00DF5AF6" w:rsidRDefault="00DF5AF6">
      <w:pPr>
        <w:spacing w:after="0"/>
      </w:pPr>
      <w:r w:rsidRPr="00DF5AF6">
        <w:t xml:space="preserve">A)1 </w:t>
      </w:r>
      <w:r>
        <w:t xml:space="preserve">ve </w:t>
      </w:r>
      <w:r w:rsidRPr="00DF5AF6">
        <w:t>2     B)</w:t>
      </w:r>
      <w:r>
        <w:t xml:space="preserve"> </w:t>
      </w:r>
      <w:r w:rsidRPr="00DF5AF6">
        <w:t>2</w:t>
      </w:r>
      <w:r>
        <w:t xml:space="preserve"> ve</w:t>
      </w:r>
      <w:r w:rsidRPr="00DF5AF6">
        <w:t xml:space="preserve"> 3</w:t>
      </w:r>
      <w:r w:rsidRPr="00DF5AF6">
        <w:tab/>
        <w:t xml:space="preserve">C) 2 </w:t>
      </w:r>
      <w:r>
        <w:t>ve</w:t>
      </w:r>
      <w:r w:rsidRPr="00DF5AF6">
        <w:t xml:space="preserve"> 4         D) 1 </w:t>
      </w:r>
      <w:r>
        <w:t>ve</w:t>
      </w:r>
      <w:r w:rsidRPr="00DF5AF6">
        <w:t xml:space="preserve"> 3</w:t>
      </w:r>
    </w:p>
    <w:p w14:paraId="5DA86FB1" w14:textId="77777777" w:rsidR="00912EC5" w:rsidRDefault="00912EC5">
      <w:pPr>
        <w:spacing w:after="0"/>
      </w:pPr>
    </w:p>
    <w:p w14:paraId="21D1B949" w14:textId="77777777" w:rsidR="00912EC5" w:rsidRDefault="00912EC5">
      <w:pPr>
        <w:spacing w:after="0"/>
      </w:pPr>
      <w:r>
        <w:rPr>
          <w:noProof/>
          <w:lang w:eastAsia="tr-TR"/>
        </w:rPr>
        <w:drawing>
          <wp:inline distT="0" distB="0" distL="0" distR="0" wp14:anchorId="327D687B" wp14:editId="101E0B81">
            <wp:extent cx="2679700" cy="2286000"/>
            <wp:effectExtent l="0" t="0" r="635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DF326" w14:textId="77777777" w:rsidR="00CF2410" w:rsidRDefault="00CF2410">
      <w:pPr>
        <w:spacing w:after="0"/>
      </w:pPr>
      <w:r>
        <w:rPr>
          <w:noProof/>
          <w:lang w:eastAsia="tr-TR"/>
        </w:rPr>
        <w:drawing>
          <wp:inline distT="0" distB="0" distL="0" distR="0" wp14:anchorId="6BAC1F04" wp14:editId="452EBD69">
            <wp:extent cx="3093720" cy="1310640"/>
            <wp:effectExtent l="0" t="0" r="0" b="381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5B32C" w14:textId="77777777" w:rsidR="00A176F0" w:rsidRDefault="00A176F0">
      <w:pPr>
        <w:spacing w:after="0"/>
        <w:rPr>
          <w:noProof/>
          <w:lang w:eastAsia="tr-TR"/>
        </w:rPr>
      </w:pPr>
    </w:p>
    <w:p w14:paraId="38578BEE" w14:textId="77777777" w:rsidR="00CF2410" w:rsidRDefault="00CF2410">
      <w:pPr>
        <w:spacing w:after="0"/>
      </w:pPr>
      <w:r>
        <w:rPr>
          <w:noProof/>
          <w:lang w:eastAsia="tr-TR"/>
        </w:rPr>
        <w:drawing>
          <wp:inline distT="0" distB="0" distL="0" distR="0" wp14:anchorId="2D2540C9" wp14:editId="0933181E">
            <wp:extent cx="3093720" cy="307086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00759" w14:textId="77777777" w:rsidR="00912EC5" w:rsidRDefault="00912EC5">
      <w:pPr>
        <w:spacing w:after="0"/>
      </w:pPr>
    </w:p>
    <w:p w14:paraId="4346ABA9" w14:textId="77777777" w:rsidR="00DF7127" w:rsidRDefault="00DF7127">
      <w:pPr>
        <w:spacing w:after="0"/>
      </w:pPr>
      <w:r>
        <w:rPr>
          <w:noProof/>
          <w:lang w:eastAsia="tr-TR"/>
        </w:rPr>
        <w:drawing>
          <wp:inline distT="0" distB="0" distL="0" distR="0" wp14:anchorId="0830FA1D" wp14:editId="59F7DB63">
            <wp:extent cx="3276600" cy="19431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4536E" w14:textId="77777777" w:rsidR="0042230A" w:rsidRPr="00DF5AF6" w:rsidRDefault="0042230A">
      <w:pPr>
        <w:spacing w:after="0"/>
      </w:pPr>
    </w:p>
    <w:p w14:paraId="37715F0E" w14:textId="77777777" w:rsidR="00DF5AF6" w:rsidRDefault="00DF7127">
      <w:pPr>
        <w:spacing w:after="0"/>
        <w:rPr>
          <w:b/>
        </w:rPr>
      </w:pPr>
      <w:r>
        <w:rPr>
          <w:b/>
          <w:noProof/>
          <w:lang w:eastAsia="tr-TR"/>
        </w:rPr>
        <w:lastRenderedPageBreak/>
        <w:drawing>
          <wp:inline distT="0" distB="0" distL="0" distR="0" wp14:anchorId="14A84F4B" wp14:editId="17F69A0F">
            <wp:extent cx="3093720" cy="61722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8697D" w14:textId="77777777" w:rsidR="00DF7127" w:rsidRDefault="00DF7127">
      <w:pPr>
        <w:spacing w:after="0"/>
        <w:rPr>
          <w:b/>
          <w:noProof/>
          <w:lang w:eastAsia="tr-TR"/>
        </w:rPr>
      </w:pPr>
    </w:p>
    <w:p w14:paraId="41D3AC3D" w14:textId="77777777" w:rsidR="00DF7127" w:rsidRDefault="00DF7127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6A80F28F" wp14:editId="6FE6523B">
            <wp:extent cx="3093720" cy="14859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3731A" w14:textId="77777777" w:rsidR="00DF7127" w:rsidRDefault="00DF7127">
      <w:pPr>
        <w:spacing w:after="0"/>
        <w:rPr>
          <w:b/>
        </w:rPr>
      </w:pPr>
    </w:p>
    <w:p w14:paraId="7DE3AF91" w14:textId="77777777" w:rsidR="00176E56" w:rsidRDefault="00176E56">
      <w:pPr>
        <w:spacing w:after="0"/>
        <w:rPr>
          <w:b/>
        </w:rPr>
      </w:pPr>
    </w:p>
    <w:p w14:paraId="22D34916" w14:textId="77777777" w:rsidR="00176E56" w:rsidRDefault="002B6966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71ED8C0E" wp14:editId="4122E135">
            <wp:extent cx="3398520" cy="108966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8AC4" w14:textId="77777777" w:rsidR="00DF7127" w:rsidRDefault="00DF7127">
      <w:pPr>
        <w:spacing w:after="0"/>
        <w:rPr>
          <w:b/>
        </w:rPr>
      </w:pPr>
    </w:p>
    <w:p w14:paraId="1C833668" w14:textId="77777777" w:rsidR="00DF7127" w:rsidRDefault="002B6966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72268C49" wp14:editId="4BE0CB26">
            <wp:extent cx="2834640" cy="2324100"/>
            <wp:effectExtent l="0" t="0" r="381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AE5E8" w14:textId="77777777" w:rsidR="00AC0169" w:rsidRDefault="00AC0169">
      <w:pPr>
        <w:spacing w:after="0"/>
        <w:rPr>
          <w:b/>
        </w:rPr>
      </w:pPr>
    </w:p>
    <w:p w14:paraId="32E2E2FA" w14:textId="77777777" w:rsidR="00AC0169" w:rsidRDefault="00AC016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09DE49C0" wp14:editId="2FBFEF2B">
            <wp:extent cx="3093720" cy="13716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A67AA" w14:textId="77777777" w:rsidR="00AC0169" w:rsidRDefault="00AC0169">
      <w:pPr>
        <w:spacing w:after="0"/>
        <w:rPr>
          <w:b/>
          <w:noProof/>
          <w:lang w:eastAsia="tr-TR"/>
        </w:rPr>
      </w:pPr>
    </w:p>
    <w:p w14:paraId="06D7AC3E" w14:textId="77777777" w:rsidR="00AC0169" w:rsidRDefault="00AC016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714702BC" wp14:editId="4C40D664">
            <wp:extent cx="3398520" cy="84582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784F1" w14:textId="77777777" w:rsidR="00AC0169" w:rsidRPr="0049706F" w:rsidRDefault="00AD16F2">
      <w:pPr>
        <w:spacing w:after="0"/>
        <w:rPr>
          <w:b/>
          <w:noProof/>
          <w:color w:val="FFFFFF" w:themeColor="background1"/>
          <w:lang w:eastAsia="tr-TR"/>
        </w:rPr>
      </w:pPr>
      <w:hyperlink r:id="rId19" w:history="1">
        <w:r w:rsidR="0049706F" w:rsidRPr="0049706F">
          <w:rPr>
            <w:rStyle w:val="Kpr"/>
            <w:rFonts w:ascii="Kayra Aydin" w:hAnsi="Kayra Aydin"/>
            <w:color w:val="FFFFFF" w:themeColor="background1"/>
            <w:sz w:val="24"/>
            <w:szCs w:val="24"/>
          </w:rPr>
          <w:t>https://www.sorubak.com</w:t>
        </w:r>
      </w:hyperlink>
      <w:r w:rsidR="0049706F" w:rsidRPr="0049706F">
        <w:rPr>
          <w:rFonts w:ascii="Kayra Aydin" w:hAnsi="Kayra Aydin"/>
          <w:color w:val="FFFFFF" w:themeColor="background1"/>
          <w:sz w:val="24"/>
          <w:szCs w:val="24"/>
        </w:rPr>
        <w:t xml:space="preserve"> </w:t>
      </w:r>
    </w:p>
    <w:p w14:paraId="24B3D0CB" w14:textId="77777777" w:rsidR="00AC0169" w:rsidRDefault="00AC016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6E6D89F9" wp14:editId="7B5318E1">
            <wp:extent cx="3398520" cy="187452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DBAEA" w14:textId="77777777" w:rsidR="00AC0169" w:rsidRDefault="00AC016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3DEE60A8" wp14:editId="7CFEDCAD">
            <wp:extent cx="3497580" cy="1264920"/>
            <wp:effectExtent l="0" t="0" r="762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85B35" w14:textId="77777777" w:rsidR="00540593" w:rsidRDefault="00540593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5864DC45" wp14:editId="306333FC">
            <wp:extent cx="3200400" cy="186690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FBC92" w14:textId="77777777" w:rsidR="00540593" w:rsidRDefault="00540593">
      <w:pPr>
        <w:spacing w:after="0"/>
        <w:rPr>
          <w:b/>
        </w:rPr>
      </w:pPr>
    </w:p>
    <w:p w14:paraId="48620F58" w14:textId="77777777" w:rsidR="00540593" w:rsidRDefault="0062405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68CE1A1E" wp14:editId="45CCED5B">
            <wp:extent cx="3329940" cy="1051560"/>
            <wp:effectExtent l="0" t="0" r="381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388CB" w14:textId="77777777" w:rsidR="0062405E" w:rsidRDefault="0062405E">
      <w:pPr>
        <w:spacing w:after="0"/>
        <w:rPr>
          <w:b/>
        </w:rPr>
      </w:pPr>
    </w:p>
    <w:p w14:paraId="3DD3CE2E" w14:textId="77777777" w:rsidR="005172C5" w:rsidRDefault="005172C5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61BA8A95" wp14:editId="4C635DC1">
            <wp:extent cx="3093720" cy="169926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98D10" w14:textId="77777777" w:rsidR="00251C88" w:rsidRDefault="00B617E4">
      <w:pPr>
        <w:spacing w:after="0"/>
        <w:rPr>
          <w:b/>
        </w:rPr>
      </w:pPr>
      <w:r>
        <w:rPr>
          <w:b/>
          <w:noProof/>
          <w:lang w:eastAsia="tr-TR"/>
        </w:rPr>
        <w:lastRenderedPageBreak/>
        <w:drawing>
          <wp:inline distT="0" distB="0" distL="0" distR="0" wp14:anchorId="1B1096F9" wp14:editId="667C8A79">
            <wp:extent cx="3329940" cy="1813560"/>
            <wp:effectExtent l="0" t="0" r="381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543D3" w14:textId="77777777" w:rsidR="005064B6" w:rsidRDefault="005064B6">
      <w:pPr>
        <w:spacing w:after="0"/>
        <w:rPr>
          <w:b/>
          <w:noProof/>
          <w:lang w:eastAsia="tr-TR"/>
        </w:rPr>
      </w:pPr>
    </w:p>
    <w:p w14:paraId="7CC7EB83" w14:textId="77777777" w:rsidR="005064B6" w:rsidRDefault="005064B6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52D930C1" wp14:editId="71302C0F">
            <wp:extent cx="3329940" cy="990600"/>
            <wp:effectExtent l="0" t="0" r="381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301B2" w14:textId="77777777" w:rsidR="00F95E47" w:rsidRDefault="00EE1A89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60173462" wp14:editId="75417408">
            <wp:extent cx="3268980" cy="1165860"/>
            <wp:effectExtent l="0" t="0" r="762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4BBF1" w14:textId="77777777" w:rsidR="00F61477" w:rsidRPr="00F61477" w:rsidRDefault="00EE1A89">
      <w:pPr>
        <w:spacing w:after="0"/>
        <w:rPr>
          <w:sz w:val="20"/>
          <w:szCs w:val="20"/>
        </w:rPr>
      </w:pPr>
      <w:r>
        <w:rPr>
          <w:b/>
        </w:rPr>
        <w:t>NOT:</w:t>
      </w:r>
      <w:r w:rsidR="00F4665B">
        <w:rPr>
          <w:b/>
        </w:rPr>
        <w:t xml:space="preserve"> </w:t>
      </w:r>
      <w:r w:rsidRPr="00F4665B">
        <w:rPr>
          <w:sz w:val="20"/>
          <w:szCs w:val="20"/>
        </w:rPr>
        <w:t>Her soru 5 puandır. Cevaplarınızı ön yüzdeki optik forma kodlayınız.</w:t>
      </w:r>
      <w:r w:rsidR="00F4665B" w:rsidRPr="00F4665B">
        <w:rPr>
          <w:sz w:val="20"/>
          <w:szCs w:val="20"/>
        </w:rPr>
        <w:t xml:space="preserve"> </w:t>
      </w:r>
      <w:r w:rsidRPr="00F4665B">
        <w:rPr>
          <w:sz w:val="20"/>
          <w:szCs w:val="20"/>
        </w:rPr>
        <w:t>Allah kolaylık versin.</w:t>
      </w:r>
      <w:r w:rsidR="00F4665B" w:rsidRPr="00F4665B">
        <w:rPr>
          <w:sz w:val="20"/>
          <w:szCs w:val="20"/>
        </w:rPr>
        <w:t xml:space="preserve"> Tarık TÜRKER</w:t>
      </w:r>
    </w:p>
    <w:sectPr w:rsidR="00F61477" w:rsidRPr="00F61477" w:rsidSect="00F6147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720" w:right="720" w:bottom="720" w:left="720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E517" w14:textId="77777777" w:rsidR="00AD16F2" w:rsidRDefault="00AD16F2" w:rsidP="00F61477">
      <w:pPr>
        <w:spacing w:after="0" w:line="240" w:lineRule="auto"/>
      </w:pPr>
      <w:r>
        <w:separator/>
      </w:r>
    </w:p>
  </w:endnote>
  <w:endnote w:type="continuationSeparator" w:id="0">
    <w:p w14:paraId="79764AFF" w14:textId="77777777" w:rsidR="00AD16F2" w:rsidRDefault="00AD16F2" w:rsidP="00F6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EDE9" w14:textId="77777777" w:rsidR="001534E8" w:rsidRDefault="001534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CEED" w14:textId="77777777" w:rsidR="001534E8" w:rsidRDefault="001534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00EF" w14:textId="77777777" w:rsidR="001534E8" w:rsidRDefault="001534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2DCE" w14:textId="77777777" w:rsidR="00AD16F2" w:rsidRDefault="00AD16F2" w:rsidP="00F61477">
      <w:pPr>
        <w:spacing w:after="0" w:line="240" w:lineRule="auto"/>
      </w:pPr>
      <w:r>
        <w:separator/>
      </w:r>
    </w:p>
  </w:footnote>
  <w:footnote w:type="continuationSeparator" w:id="0">
    <w:p w14:paraId="6EC34B22" w14:textId="77777777" w:rsidR="00AD16F2" w:rsidRDefault="00AD16F2" w:rsidP="00F6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A83D" w14:textId="77777777" w:rsidR="001534E8" w:rsidRDefault="001534E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8398" w14:textId="506A76BD" w:rsidR="00F61477" w:rsidRPr="0049706F" w:rsidRDefault="00F61477" w:rsidP="0049706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649C" w14:textId="77777777" w:rsidR="001534E8" w:rsidRDefault="001534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7A6"/>
    <w:rsid w:val="001076EA"/>
    <w:rsid w:val="001534E8"/>
    <w:rsid w:val="00176E56"/>
    <w:rsid w:val="002373CB"/>
    <w:rsid w:val="00240A4D"/>
    <w:rsid w:val="00251802"/>
    <w:rsid w:val="00251C88"/>
    <w:rsid w:val="002B6966"/>
    <w:rsid w:val="0042230A"/>
    <w:rsid w:val="0049706F"/>
    <w:rsid w:val="005064B6"/>
    <w:rsid w:val="005172C5"/>
    <w:rsid w:val="00540593"/>
    <w:rsid w:val="00553548"/>
    <w:rsid w:val="0062405E"/>
    <w:rsid w:val="006448C8"/>
    <w:rsid w:val="009107A6"/>
    <w:rsid w:val="00912EC5"/>
    <w:rsid w:val="009B7E14"/>
    <w:rsid w:val="009E1D4F"/>
    <w:rsid w:val="009E6514"/>
    <w:rsid w:val="00A176F0"/>
    <w:rsid w:val="00AC0169"/>
    <w:rsid w:val="00AD16F2"/>
    <w:rsid w:val="00B617E4"/>
    <w:rsid w:val="00BF1B02"/>
    <w:rsid w:val="00CF2410"/>
    <w:rsid w:val="00D43EAA"/>
    <w:rsid w:val="00DE775C"/>
    <w:rsid w:val="00DF5AF6"/>
    <w:rsid w:val="00DF7127"/>
    <w:rsid w:val="00EE1A89"/>
    <w:rsid w:val="00F03F73"/>
    <w:rsid w:val="00F4665B"/>
    <w:rsid w:val="00F61477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47F3"/>
  <w15:docId w15:val="{D50BCD0F-761C-4F98-87E2-77AB6ACC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F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35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6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1477"/>
  </w:style>
  <w:style w:type="paragraph" w:styleId="AltBilgi">
    <w:name w:val="footer"/>
    <w:basedOn w:val="Normal"/>
    <w:link w:val="AltBilgiChar"/>
    <w:uiPriority w:val="99"/>
    <w:unhideWhenUsed/>
    <w:rsid w:val="00F6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1477"/>
  </w:style>
  <w:style w:type="character" w:styleId="Kpr">
    <w:name w:val="Hyperlink"/>
    <w:basedOn w:val="VarsaylanParagrafYazTipi"/>
    <w:uiPriority w:val="99"/>
    <w:unhideWhenUsed/>
    <w:rsid w:val="00497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yperlink" Target="https://www.sorubak.com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dcterms:created xsi:type="dcterms:W3CDTF">2022-01-31T12:58:00Z</dcterms:created>
  <dcterms:modified xsi:type="dcterms:W3CDTF">2022-01-31T12:58:00Z</dcterms:modified>
  <cp:category>https://www.sorubak.com</cp:category>
</cp:coreProperties>
</file>