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"/>
        <w:gridCol w:w="2380"/>
        <w:gridCol w:w="2950"/>
        <w:gridCol w:w="44"/>
        <w:gridCol w:w="3314"/>
        <w:gridCol w:w="1880"/>
      </w:tblGrid>
      <w:tr w:rsidR="00087CE5" w:rsidRPr="003471A9" w14:paraId="2644C375" w14:textId="77777777" w:rsidTr="00200EFC">
        <w:trPr>
          <w:trHeight w:val="554"/>
        </w:trPr>
        <w:tc>
          <w:tcPr>
            <w:tcW w:w="2510" w:type="dxa"/>
            <w:gridSpan w:val="2"/>
            <w:shd w:val="clear" w:color="auto" w:fill="EAF1DD" w:themeFill="accent3" w:themeFillTint="33"/>
          </w:tcPr>
          <w:p w14:paraId="7DBC5CA5" w14:textId="77777777" w:rsidR="00087CE5" w:rsidRPr="003471A9" w:rsidRDefault="00087CE5" w:rsidP="00D852E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ADI:</w:t>
            </w:r>
          </w:p>
          <w:p w14:paraId="3E3B2D0A" w14:textId="77777777" w:rsidR="00087CE5" w:rsidRPr="003471A9" w:rsidRDefault="00087CE5" w:rsidP="00D852E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SOYADI:</w:t>
            </w:r>
          </w:p>
        </w:tc>
        <w:tc>
          <w:tcPr>
            <w:tcW w:w="6308" w:type="dxa"/>
            <w:gridSpan w:val="3"/>
            <w:shd w:val="clear" w:color="auto" w:fill="EAF1DD" w:themeFill="accent3" w:themeFillTint="33"/>
          </w:tcPr>
          <w:p w14:paraId="7F3B9F49" w14:textId="6D1791A6" w:rsidR="00C06139" w:rsidRPr="003471A9" w:rsidRDefault="00F00EB1" w:rsidP="00C061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NURETTİN ERSİN</w:t>
            </w:r>
            <w:r w:rsidR="00C06139" w:rsidRPr="003471A9">
              <w:rPr>
                <w:b/>
                <w:sz w:val="20"/>
                <w:szCs w:val="20"/>
              </w:rPr>
              <w:t xml:space="preserve"> ORTAOKULU</w:t>
            </w:r>
          </w:p>
          <w:p w14:paraId="2D5ABEBD" w14:textId="77777777" w:rsidR="00C06139" w:rsidRPr="003471A9" w:rsidRDefault="00C06139" w:rsidP="00C06139">
            <w:pPr>
              <w:jc w:val="center"/>
              <w:rPr>
                <w:b/>
                <w:sz w:val="20"/>
                <w:szCs w:val="20"/>
              </w:rPr>
            </w:pPr>
            <w:r w:rsidRPr="003471A9">
              <w:rPr>
                <w:b/>
                <w:sz w:val="20"/>
                <w:szCs w:val="20"/>
              </w:rPr>
              <w:t>T.C. İNKILÂP TARİHİ ve ATATÜRKÇÜLÜK DERSİ</w:t>
            </w:r>
          </w:p>
          <w:p w14:paraId="0D541F05" w14:textId="77777777" w:rsidR="00087CE5" w:rsidRPr="003471A9" w:rsidRDefault="003E6BF9" w:rsidP="00C0613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8.SINIF II.DÖNEM I. YAZILI SINAVI</w:t>
            </w:r>
          </w:p>
        </w:tc>
        <w:tc>
          <w:tcPr>
            <w:tcW w:w="1880" w:type="dxa"/>
            <w:shd w:val="clear" w:color="auto" w:fill="EAF1DD" w:themeFill="accent3" w:themeFillTint="33"/>
          </w:tcPr>
          <w:p w14:paraId="6F36CBCB" w14:textId="77777777" w:rsidR="00087CE5" w:rsidRPr="003471A9" w:rsidRDefault="00087CE5" w:rsidP="00D852E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SINIFI:</w:t>
            </w:r>
          </w:p>
          <w:p w14:paraId="243527CE" w14:textId="77777777" w:rsidR="00087CE5" w:rsidRPr="003471A9" w:rsidRDefault="00087CE5" w:rsidP="00D852E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NO:</w:t>
            </w:r>
          </w:p>
        </w:tc>
      </w:tr>
      <w:tr w:rsidR="00087CE5" w:rsidRPr="003471A9" w14:paraId="025E6095" w14:textId="77777777" w:rsidTr="00200EFC">
        <w:trPr>
          <w:trHeight w:val="14632"/>
        </w:trPr>
        <w:tc>
          <w:tcPr>
            <w:tcW w:w="5504" w:type="dxa"/>
            <w:gridSpan w:val="4"/>
          </w:tcPr>
          <w:p w14:paraId="370B2D21" w14:textId="77777777" w:rsidR="00617878" w:rsidRPr="003471A9" w:rsidRDefault="00FD1DB1" w:rsidP="00D852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71A9">
              <w:rPr>
                <w:bCs/>
                <w:sz w:val="20"/>
                <w:szCs w:val="20"/>
              </w:rPr>
              <w:br/>
            </w:r>
            <w:r w:rsidRPr="003E6BF9">
              <w:rPr>
                <w:b/>
                <w:bCs/>
                <w:sz w:val="20"/>
                <w:szCs w:val="20"/>
              </w:rPr>
              <w:t>1-</w:t>
            </w:r>
            <w:r w:rsidRPr="003471A9">
              <w:rPr>
                <w:bCs/>
                <w:sz w:val="20"/>
                <w:szCs w:val="20"/>
              </w:rPr>
              <w:t>Mondros Ateşkes Antlaşması’nda, “Osmanlı ordusunun elinde bulunan silah, cephane, araç ve gereç İtilaf Devletlerine teslim edilecektir.” Maddesi yer almıştır.</w:t>
            </w:r>
          </w:p>
          <w:p w14:paraId="42CF2BB9" w14:textId="77777777" w:rsidR="00FD1DB1" w:rsidRPr="003471A9" w:rsidRDefault="00FD1DB1" w:rsidP="00D852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u w:val="single"/>
              </w:rPr>
            </w:pPr>
            <w:r w:rsidRPr="003471A9">
              <w:rPr>
                <w:bCs/>
                <w:sz w:val="20"/>
                <w:szCs w:val="20"/>
              </w:rPr>
              <w:t xml:space="preserve">Bu maddenin aşağıdakilerden hangisine yönelik olduğu </w:t>
            </w:r>
            <w:r w:rsidRPr="003471A9">
              <w:rPr>
                <w:bCs/>
                <w:sz w:val="20"/>
                <w:szCs w:val="20"/>
                <w:u w:val="single"/>
              </w:rPr>
              <w:t>savunulabilir?</w:t>
            </w:r>
          </w:p>
          <w:p w14:paraId="20CD1ECB" w14:textId="77777777" w:rsidR="00A42761" w:rsidRPr="003471A9" w:rsidRDefault="00A42761" w:rsidP="00D852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78230944" w14:textId="77777777" w:rsidR="00FD1DB1" w:rsidRPr="003471A9" w:rsidRDefault="00FD1DB1" w:rsidP="00D852E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71A9">
              <w:rPr>
                <w:bCs/>
                <w:sz w:val="20"/>
                <w:szCs w:val="20"/>
              </w:rPr>
              <w:t>A)</w:t>
            </w:r>
            <w:r w:rsidR="00C06139" w:rsidRPr="003471A9">
              <w:rPr>
                <w:bCs/>
                <w:sz w:val="20"/>
                <w:szCs w:val="20"/>
              </w:rPr>
              <w:t xml:space="preserve"> </w:t>
            </w:r>
            <w:r w:rsidRPr="003471A9">
              <w:rPr>
                <w:bCs/>
                <w:sz w:val="20"/>
                <w:szCs w:val="20"/>
              </w:rPr>
              <w:t>Si</w:t>
            </w:r>
            <w:r w:rsidR="00C06139" w:rsidRPr="003471A9">
              <w:rPr>
                <w:bCs/>
                <w:sz w:val="20"/>
                <w:szCs w:val="20"/>
              </w:rPr>
              <w:t>lahlanma yarışını bitirmek</w:t>
            </w:r>
          </w:p>
          <w:p w14:paraId="73276664" w14:textId="77777777" w:rsidR="00FD1DB1" w:rsidRPr="003471A9" w:rsidRDefault="00AF58C6" w:rsidP="00FD1DB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B) İşgallere karşı koymayı engellem</w:t>
            </w:r>
            <w:r w:rsidR="003E6BF9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k</w:t>
            </w:r>
          </w:p>
          <w:p w14:paraId="499011B9" w14:textId="77777777" w:rsidR="00FD1DB1" w:rsidRPr="003471A9" w:rsidRDefault="00C06139" w:rsidP="00FD1DB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71A9">
              <w:rPr>
                <w:bCs/>
                <w:sz w:val="20"/>
                <w:szCs w:val="20"/>
              </w:rPr>
              <w:t>C) Osmanlı Devletine yardım etmek</w:t>
            </w:r>
          </w:p>
          <w:p w14:paraId="3704C8BD" w14:textId="77777777" w:rsidR="00FD1DB1" w:rsidRPr="003471A9" w:rsidRDefault="00FD1DB1" w:rsidP="00FD1DB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71A9">
              <w:rPr>
                <w:bCs/>
                <w:sz w:val="20"/>
                <w:szCs w:val="20"/>
              </w:rPr>
              <w:t>D)</w:t>
            </w:r>
            <w:r w:rsidR="00C06139" w:rsidRPr="003471A9">
              <w:rPr>
                <w:bCs/>
                <w:sz w:val="20"/>
                <w:szCs w:val="20"/>
              </w:rPr>
              <w:t xml:space="preserve"> </w:t>
            </w:r>
            <w:r w:rsidRPr="003471A9">
              <w:rPr>
                <w:bCs/>
                <w:sz w:val="20"/>
                <w:szCs w:val="20"/>
              </w:rPr>
              <w:t>Azın</w:t>
            </w:r>
            <w:r w:rsidR="00C06139" w:rsidRPr="003471A9">
              <w:rPr>
                <w:bCs/>
                <w:sz w:val="20"/>
                <w:szCs w:val="20"/>
              </w:rPr>
              <w:t>lık isyanlarını önlemek</w:t>
            </w:r>
          </w:p>
          <w:p w14:paraId="4D95CF07" w14:textId="77777777" w:rsidR="00FD1DB1" w:rsidRPr="003471A9" w:rsidRDefault="00FD1DB1" w:rsidP="00FD1DB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07342D9E" w14:textId="77777777" w:rsidR="0069794B" w:rsidRPr="003471A9" w:rsidRDefault="0069794B" w:rsidP="00FD1DB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77C6B35A" w14:textId="77777777" w:rsidR="00EE15AA" w:rsidRPr="003471A9" w:rsidRDefault="00EE15AA" w:rsidP="009953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71A9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19B417B" wp14:editId="1C2C073E">
                  <wp:extent cx="2983611" cy="1362456"/>
                  <wp:effectExtent l="19050" t="0" r="7239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357" cy="1365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B834D" w14:textId="77777777" w:rsidR="00EE15AA" w:rsidRPr="003471A9" w:rsidRDefault="00EE15AA" w:rsidP="00EE15AA">
            <w:pPr>
              <w:rPr>
                <w:sz w:val="20"/>
                <w:szCs w:val="20"/>
              </w:rPr>
            </w:pPr>
          </w:p>
          <w:p w14:paraId="2C48E156" w14:textId="77777777" w:rsidR="00EE15AA" w:rsidRPr="003471A9" w:rsidRDefault="00AF58C6" w:rsidP="00EE15AA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3E6BF9">
              <w:rPr>
                <w:b/>
                <w:sz w:val="20"/>
                <w:szCs w:val="20"/>
              </w:rPr>
              <w:t>2</w:t>
            </w:r>
            <w:r w:rsidR="00EE15AA" w:rsidRPr="003E6BF9">
              <w:rPr>
                <w:b/>
                <w:sz w:val="20"/>
                <w:szCs w:val="20"/>
              </w:rPr>
              <w:t>-</w:t>
            </w:r>
            <w:r w:rsidR="00EE15AA" w:rsidRPr="003471A9">
              <w:rPr>
                <w:sz w:val="20"/>
                <w:szCs w:val="20"/>
              </w:rPr>
              <w:t xml:space="preserve"> Yukarıdaki şemada özellikleri verilen cephe aşağıdakilerden hangisidir?</w:t>
            </w:r>
          </w:p>
          <w:p w14:paraId="02F97B36" w14:textId="77777777" w:rsidR="00EE15AA" w:rsidRPr="003471A9" w:rsidRDefault="00EE15AA" w:rsidP="00EE15AA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 xml:space="preserve">A) Batı Cephesi                        B)Güney Cephesi       </w:t>
            </w:r>
          </w:p>
          <w:p w14:paraId="37F8675D" w14:textId="77777777" w:rsidR="00EE15AA" w:rsidRPr="003471A9" w:rsidRDefault="00EE15AA" w:rsidP="00EE15AA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 xml:space="preserve">C) Doğu Cephesi                     D)Suriye Cephesi          </w:t>
            </w:r>
          </w:p>
          <w:p w14:paraId="4FA21CB9" w14:textId="77777777" w:rsidR="00C06139" w:rsidRPr="003471A9" w:rsidRDefault="00C06139" w:rsidP="00EE15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34D00F" w14:textId="77777777" w:rsidR="00EE15AA" w:rsidRPr="003471A9" w:rsidRDefault="00EE15AA" w:rsidP="00EE15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1A1E83AD" w14:textId="77777777" w:rsidR="00C45AFE" w:rsidRPr="003471A9" w:rsidRDefault="00C45AFE" w:rsidP="00C45AF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E6B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-Kütahya-Eskişehir Savaşları’nın devam ettiği sırada Ankara'da bir Maarif Kongresi düzenlenmiş, Mustafa Kemal Paşa kongreye katılarak bir konuşma yapmıştır</w:t>
            </w:r>
          </w:p>
          <w:p w14:paraId="1FAE4E7B" w14:textId="77777777" w:rsidR="00C45AFE" w:rsidRPr="003471A9" w:rsidRDefault="00C45AFE" w:rsidP="00C45AF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 xml:space="preserve">Bu durum aşağıdakilerden hangisinin bir </w:t>
            </w:r>
            <w:r w:rsidRPr="003471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göstergesidir?</w:t>
            </w:r>
            <w:r w:rsidRPr="003471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  <w:p w14:paraId="7D0574DC" w14:textId="77777777" w:rsidR="00C45AFE" w:rsidRPr="003471A9" w:rsidRDefault="00C45AFE" w:rsidP="00C45AF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A) Okul sayısının azaldığının</w:t>
            </w: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5611441" w14:textId="77777777" w:rsidR="00C45AFE" w:rsidRPr="003471A9" w:rsidRDefault="00C45AFE" w:rsidP="00C45AF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B) Eğitime önem verildiğinin</w:t>
            </w:r>
          </w:p>
          <w:p w14:paraId="0852F708" w14:textId="77777777" w:rsidR="00C45AFE" w:rsidRPr="003471A9" w:rsidRDefault="00C45AFE" w:rsidP="00C45AF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C) Cephe de savaşların kazanıldığının</w:t>
            </w:r>
          </w:p>
          <w:p w14:paraId="71DB9338" w14:textId="77777777" w:rsidR="00C45AFE" w:rsidRDefault="00C45AFE" w:rsidP="00C45AF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D) Milletvekillerinin birçoğunun öğretmen olduğunun</w:t>
            </w:r>
          </w:p>
          <w:p w14:paraId="0FABB6B8" w14:textId="77777777" w:rsidR="00C45AFE" w:rsidRPr="003471A9" w:rsidRDefault="00C45AFE" w:rsidP="00C45AF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D6F8F" w14:textId="77777777" w:rsidR="00C45AFE" w:rsidRPr="003471A9" w:rsidRDefault="00C45AFE" w:rsidP="00C45AFE">
            <w:pPr>
              <w:rPr>
                <w:color w:val="000000"/>
                <w:sz w:val="20"/>
                <w:szCs w:val="20"/>
              </w:rPr>
            </w:pPr>
            <w:r w:rsidRPr="003E6BF9">
              <w:rPr>
                <w:b/>
                <w:noProof/>
                <w:color w:val="000000"/>
                <w:sz w:val="20"/>
                <w:szCs w:val="20"/>
              </w:rPr>
              <w:t>4-</w:t>
            </w:r>
            <w:r w:rsidRPr="003471A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3471A9">
              <w:rPr>
                <w:color w:val="000000"/>
                <w:sz w:val="20"/>
                <w:szCs w:val="20"/>
              </w:rPr>
              <w:t xml:space="preserve">Erzurum kongresinde alınan karalardan hangisi daha sonraki yıllarda Türk halkının </w:t>
            </w:r>
            <w:r w:rsidRPr="003471A9">
              <w:rPr>
                <w:color w:val="000000"/>
                <w:sz w:val="20"/>
                <w:szCs w:val="20"/>
                <w:u w:val="single"/>
              </w:rPr>
              <w:t>ülke yönetimine katılacağını</w:t>
            </w:r>
            <w:r w:rsidRPr="003471A9">
              <w:rPr>
                <w:color w:val="000000"/>
                <w:sz w:val="20"/>
                <w:szCs w:val="20"/>
              </w:rPr>
              <w:t xml:space="preserve"> gösterir?</w:t>
            </w:r>
            <w:r w:rsidRPr="003471A9">
              <w:rPr>
                <w:color w:val="000000"/>
                <w:sz w:val="20"/>
                <w:szCs w:val="20"/>
              </w:rPr>
              <w:br/>
              <w:t>A)  Milli sınırlar içerisinde vatan bir bütündür</w:t>
            </w:r>
            <w:r w:rsidRPr="003471A9">
              <w:rPr>
                <w:color w:val="000000"/>
                <w:sz w:val="20"/>
                <w:szCs w:val="20"/>
              </w:rPr>
              <w:br/>
              <w:t>B)  Hükümetin dağılması halinde savunmaya geçilecektir.</w:t>
            </w:r>
            <w:r w:rsidRPr="003471A9">
              <w:rPr>
                <w:color w:val="000000"/>
                <w:sz w:val="20"/>
                <w:szCs w:val="20"/>
              </w:rPr>
              <w:br/>
              <w:t>C)  Kuvay-ı milliye’yi etkin, milli iradeyi hâkim kılmak esastır.</w:t>
            </w:r>
          </w:p>
          <w:p w14:paraId="51FD9C10" w14:textId="77777777" w:rsidR="00C45AFE" w:rsidRDefault="00C45AFE" w:rsidP="00C45AFE">
            <w:pPr>
              <w:rPr>
                <w:color w:val="000000"/>
                <w:sz w:val="20"/>
                <w:szCs w:val="20"/>
              </w:rPr>
            </w:pPr>
            <w:r w:rsidRPr="003471A9">
              <w:rPr>
                <w:color w:val="000000"/>
                <w:sz w:val="20"/>
                <w:szCs w:val="20"/>
              </w:rPr>
              <w:t>D) Manda ve himaye kabul edilemez.</w:t>
            </w:r>
          </w:p>
          <w:p w14:paraId="0958E6DC" w14:textId="77777777" w:rsidR="00C45AFE" w:rsidRPr="003471A9" w:rsidRDefault="00C45AFE" w:rsidP="00C45AFE">
            <w:pPr>
              <w:rPr>
                <w:color w:val="000000"/>
                <w:sz w:val="20"/>
                <w:szCs w:val="20"/>
              </w:rPr>
            </w:pPr>
          </w:p>
          <w:p w14:paraId="329D3F9E" w14:textId="77777777" w:rsidR="00C45AFE" w:rsidRPr="003471A9" w:rsidRDefault="00C45AFE" w:rsidP="00C45AFE">
            <w:pPr>
              <w:rPr>
                <w:sz w:val="20"/>
                <w:szCs w:val="20"/>
              </w:rPr>
            </w:pPr>
            <w:r w:rsidRPr="003E6BF9">
              <w:rPr>
                <w:b/>
                <w:sz w:val="20"/>
                <w:szCs w:val="20"/>
              </w:rPr>
              <w:t>5-</w:t>
            </w:r>
            <w:r w:rsidRPr="003471A9">
              <w:rPr>
                <w:sz w:val="20"/>
                <w:szCs w:val="20"/>
              </w:rPr>
              <w:t>Atatürk’ün doğduğu ve çocukluğunun geçirdiği şehir olan Selanik’te Türklerle birlikte Rum, Bulgar, Sırp, Yahudi ve Ermeniler gibi milletler birlikte yaşamaktaydı.</w:t>
            </w:r>
          </w:p>
          <w:p w14:paraId="559E64FE" w14:textId="77777777" w:rsidR="00C45AFE" w:rsidRPr="003471A9" w:rsidRDefault="00C45AFE" w:rsidP="00C45AFE">
            <w:pPr>
              <w:rPr>
                <w:sz w:val="20"/>
                <w:szCs w:val="20"/>
                <w:u w:val="single"/>
              </w:rPr>
            </w:pPr>
            <w:r w:rsidRPr="003471A9">
              <w:rPr>
                <w:sz w:val="20"/>
                <w:szCs w:val="20"/>
              </w:rPr>
              <w:t xml:space="preserve">Selanik şehrindeki bu çok uluslu yapının aşağıdakilerden hangisine ortam hazırladığı </w:t>
            </w:r>
            <w:r w:rsidRPr="003471A9">
              <w:rPr>
                <w:sz w:val="20"/>
                <w:szCs w:val="20"/>
                <w:u w:val="single"/>
              </w:rPr>
              <w:t>söylenemez?</w:t>
            </w:r>
          </w:p>
          <w:p w14:paraId="389540E3" w14:textId="77777777" w:rsidR="00C45AFE" w:rsidRPr="003471A9" w:rsidRDefault="00C45AFE" w:rsidP="00C45AFE">
            <w:pPr>
              <w:rPr>
                <w:sz w:val="20"/>
                <w:szCs w:val="20"/>
              </w:rPr>
            </w:pPr>
          </w:p>
          <w:p w14:paraId="50E70B6C" w14:textId="77777777" w:rsidR="00C45AFE" w:rsidRPr="003471A9" w:rsidRDefault="00C45AFE" w:rsidP="00C45AF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A) Zengin bir kültürel yapının oluşmasına</w:t>
            </w:r>
          </w:p>
          <w:p w14:paraId="4AAE0899" w14:textId="77777777" w:rsidR="00C45AFE" w:rsidRPr="003471A9" w:rsidRDefault="00C45AFE" w:rsidP="00C45AF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B) Milliyetçilik akımının yoğun olarak görülmesine</w:t>
            </w:r>
          </w:p>
          <w:p w14:paraId="118CB1AC" w14:textId="77777777" w:rsidR="00C45AFE" w:rsidRPr="003471A9" w:rsidRDefault="00C45AFE" w:rsidP="00C45AF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C) İnanç birliğinin sağlanmasına</w:t>
            </w:r>
          </w:p>
          <w:p w14:paraId="5D88D006" w14:textId="77777777" w:rsidR="0099534C" w:rsidRPr="003471A9" w:rsidRDefault="00C45AFE" w:rsidP="00C45AF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D) Atatürk’ün fikir hayatının zenginleşmesine</w:t>
            </w:r>
          </w:p>
        </w:tc>
        <w:tc>
          <w:tcPr>
            <w:tcW w:w="5194" w:type="dxa"/>
            <w:gridSpan w:val="2"/>
          </w:tcPr>
          <w:p w14:paraId="64A16D64" w14:textId="77777777" w:rsidR="00CF62CE" w:rsidRPr="003471A9" w:rsidRDefault="00CF62CE" w:rsidP="00D852E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E6ECB" w14:textId="77777777" w:rsidR="00FE5F5E" w:rsidRPr="003471A9" w:rsidRDefault="00FE5F5E" w:rsidP="00FE5F5E">
            <w:pPr>
              <w:widowControl w:val="0"/>
              <w:tabs>
                <w:tab w:val="left" w:pos="284"/>
                <w:tab w:val="left" w:pos="426"/>
                <w:tab w:val="left" w:pos="568"/>
                <w:tab w:val="left" w:pos="852"/>
                <w:tab w:val="left" w:pos="156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191D36F1" w14:textId="77777777" w:rsidR="00B227D7" w:rsidRPr="003471A9" w:rsidRDefault="00C45AFE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E6BF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227D7" w:rsidRPr="003471A9">
              <w:rPr>
                <w:rFonts w:ascii="Times New Roman" w:hAnsi="Times New Roman" w:cs="Times New Roman"/>
                <w:sz w:val="20"/>
                <w:szCs w:val="20"/>
              </w:rPr>
              <w:t>-Samsun’dan Havza’ya geçen Mustafa Kemal Paşa, burada yayımladığı bir genelge ile halktan, İstanbul’daki işgal komutanlıklarına ve hükümet çevrelerine işgalleri kınayan protesto telgrafları çekmelerini istemiştir.</w:t>
            </w:r>
          </w:p>
          <w:p w14:paraId="10D1832F" w14:textId="77777777" w:rsidR="00B227D7" w:rsidRPr="003471A9" w:rsidRDefault="00B227D7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 xml:space="preserve">Mustafa Kemal Paşa’nın bu yolla, aşağıdakilerden hangisini </w:t>
            </w:r>
            <w:r w:rsidRPr="003471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amaçladığı savunulabilir?</w:t>
            </w:r>
          </w:p>
          <w:p w14:paraId="50A26E6D" w14:textId="77777777" w:rsidR="00A42761" w:rsidRPr="003471A9" w:rsidRDefault="00A42761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328F6" w14:textId="77777777" w:rsidR="00B227D7" w:rsidRPr="003471A9" w:rsidRDefault="00B227D7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A) TBMM’nin açılmasını</w:t>
            </w:r>
          </w:p>
          <w:p w14:paraId="16F72549" w14:textId="77777777" w:rsidR="00B227D7" w:rsidRPr="003471A9" w:rsidRDefault="00B227D7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B) Milli bilincin uyandırılmasını</w:t>
            </w:r>
          </w:p>
          <w:p w14:paraId="225E12AD" w14:textId="77777777" w:rsidR="00B227D7" w:rsidRPr="003471A9" w:rsidRDefault="00B227D7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C) Padişahın Anadolu’ya geçmesini</w:t>
            </w:r>
          </w:p>
          <w:p w14:paraId="0DFF4753" w14:textId="77777777" w:rsidR="00B227D7" w:rsidRPr="003471A9" w:rsidRDefault="00B227D7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D) İstanbul’da yeni bir hükümetin kurulmasını</w:t>
            </w:r>
          </w:p>
          <w:p w14:paraId="155FF1C7" w14:textId="77777777" w:rsidR="00B227D7" w:rsidRPr="003471A9" w:rsidRDefault="00B227D7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B22BB" w14:textId="77777777" w:rsidR="00B227D7" w:rsidRPr="003471A9" w:rsidRDefault="00C45AFE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E6BF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227D7" w:rsidRPr="003471A9">
              <w:rPr>
                <w:rFonts w:ascii="Times New Roman" w:hAnsi="Times New Roman" w:cs="Times New Roman"/>
                <w:sz w:val="20"/>
                <w:szCs w:val="20"/>
              </w:rPr>
              <w:t>-Erzurum ve Sivas kongrelerinde güçlü bir devletin koruması altına girilmesi anlamına gelen manda ve himaye sistemi reddedilmiştir.</w:t>
            </w:r>
          </w:p>
          <w:p w14:paraId="380025B1" w14:textId="77777777" w:rsidR="00B227D7" w:rsidRPr="003471A9" w:rsidRDefault="00B227D7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Bu tutum Türk halkının aşağıdakilerden hangisini benimsediğine kanıt olarak gösterilebilir?</w:t>
            </w:r>
          </w:p>
          <w:p w14:paraId="78B2D542" w14:textId="77777777" w:rsidR="00A42761" w:rsidRPr="003471A9" w:rsidRDefault="00A42761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C3CA2" w14:textId="77777777" w:rsidR="00B227D7" w:rsidRPr="003471A9" w:rsidRDefault="00B227D7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="00FE5F5E" w:rsidRPr="003471A9">
              <w:rPr>
                <w:rFonts w:ascii="Times New Roman" w:hAnsi="Times New Roman" w:cs="Times New Roman"/>
                <w:sz w:val="20"/>
                <w:szCs w:val="20"/>
              </w:rPr>
              <w:t xml:space="preserve"> Milli </w:t>
            </w: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 xml:space="preserve">Bağımsızlık                </w:t>
            </w:r>
            <w:r w:rsidR="00A42761" w:rsidRPr="003471A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FE5F5E" w:rsidRPr="003471A9">
              <w:rPr>
                <w:rFonts w:ascii="Times New Roman" w:hAnsi="Times New Roman" w:cs="Times New Roman"/>
                <w:sz w:val="20"/>
                <w:szCs w:val="20"/>
              </w:rPr>
              <w:t>) Milli Egemenlik</w:t>
            </w:r>
          </w:p>
          <w:p w14:paraId="0D9F1634" w14:textId="77777777" w:rsidR="00B227D7" w:rsidRPr="003471A9" w:rsidRDefault="00B227D7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="00D76584" w:rsidRPr="0034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8C6">
              <w:rPr>
                <w:rFonts w:ascii="Times New Roman" w:hAnsi="Times New Roman" w:cs="Times New Roman"/>
                <w:sz w:val="20"/>
                <w:szCs w:val="20"/>
              </w:rPr>
              <w:t>Uluslar</w:t>
            </w:r>
            <w:r w:rsidR="00FE5F5E" w:rsidRPr="003471A9">
              <w:rPr>
                <w:rFonts w:ascii="Times New Roman" w:hAnsi="Times New Roman" w:cs="Times New Roman"/>
                <w:sz w:val="20"/>
                <w:szCs w:val="20"/>
              </w:rPr>
              <w:t>arası denklik</w:t>
            </w:r>
            <w:r w:rsidRPr="003471A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FE5F5E" w:rsidRPr="003471A9">
              <w:rPr>
                <w:rFonts w:ascii="Times New Roman" w:hAnsi="Times New Roman" w:cs="Times New Roman"/>
                <w:sz w:val="20"/>
                <w:szCs w:val="20"/>
              </w:rPr>
              <w:t xml:space="preserve">  D) Demokrasi</w:t>
            </w:r>
          </w:p>
          <w:p w14:paraId="2B238C67" w14:textId="77777777" w:rsidR="00B227D7" w:rsidRPr="003471A9" w:rsidRDefault="00B227D7" w:rsidP="00B227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E1826" w14:textId="77777777" w:rsidR="00FE5F5E" w:rsidRPr="003471A9" w:rsidRDefault="00C45AFE" w:rsidP="00FE5F5E">
            <w:pPr>
              <w:rPr>
                <w:sz w:val="20"/>
                <w:szCs w:val="20"/>
              </w:rPr>
            </w:pPr>
            <w:r w:rsidRPr="003E6BF9">
              <w:rPr>
                <w:b/>
                <w:noProof/>
                <w:sz w:val="20"/>
                <w:szCs w:val="20"/>
              </w:rPr>
              <w:t>8</w:t>
            </w:r>
            <w:r w:rsidR="00FE5F5E" w:rsidRPr="003E6BF9">
              <w:rPr>
                <w:b/>
                <w:noProof/>
                <w:sz w:val="20"/>
                <w:szCs w:val="20"/>
              </w:rPr>
              <w:t>-</w:t>
            </w:r>
            <w:r w:rsidR="00FE5F5E" w:rsidRPr="003471A9">
              <w:rPr>
                <w:sz w:val="20"/>
                <w:szCs w:val="20"/>
              </w:rPr>
              <w:t xml:space="preserve"> Tekâlif-i Milliye emirlerinin içerdiği bazı maddeler şunlardır:</w:t>
            </w:r>
          </w:p>
          <w:p w14:paraId="36811D48" w14:textId="77777777" w:rsidR="00FE5F5E" w:rsidRPr="003471A9" w:rsidRDefault="00FE5F5E" w:rsidP="00FE5F5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*Her aile ordunun ihtiyaçlarının karşılanması için çamaşır, çorap ve çarık verecektir</w:t>
            </w:r>
          </w:p>
          <w:p w14:paraId="124D24D5" w14:textId="77777777" w:rsidR="00FE5F5E" w:rsidRPr="003471A9" w:rsidRDefault="00FE5F5E" w:rsidP="00FE5F5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*Teknik elemanlar ordunun hizmetine girecek</w:t>
            </w:r>
          </w:p>
          <w:p w14:paraId="348AB268" w14:textId="77777777" w:rsidR="00FE5F5E" w:rsidRPr="003471A9" w:rsidRDefault="00FE5F5E" w:rsidP="00FE5F5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*Halkın elindeki silah ve cephaneler yetkililere teslim edilecek</w:t>
            </w:r>
          </w:p>
          <w:p w14:paraId="47EB0E02" w14:textId="77777777" w:rsidR="00FE5F5E" w:rsidRPr="003471A9" w:rsidRDefault="00FE5F5E" w:rsidP="00FE5F5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*Öküz ve at arabalarının yüzde onu ordunun hizmetine verilecek</w:t>
            </w:r>
          </w:p>
          <w:p w14:paraId="1F852E7B" w14:textId="77777777" w:rsidR="00FE5F5E" w:rsidRPr="003471A9" w:rsidRDefault="00FE5F5E" w:rsidP="00FE5F5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Bu maddeler ile Mustafa Kemal Paşa daha çok aşağıdakilerden hangisini amaçlamıştır?</w:t>
            </w:r>
          </w:p>
          <w:p w14:paraId="5354F0A9" w14:textId="77777777" w:rsidR="00FE5F5E" w:rsidRPr="003471A9" w:rsidRDefault="00FE5F5E" w:rsidP="00FE5F5E">
            <w:pPr>
              <w:rPr>
                <w:sz w:val="20"/>
                <w:szCs w:val="20"/>
              </w:rPr>
            </w:pPr>
          </w:p>
          <w:p w14:paraId="7CA16446" w14:textId="77777777" w:rsidR="00FE5F5E" w:rsidRPr="003471A9" w:rsidRDefault="00FE5F5E" w:rsidP="00FE5F5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A) Ordunun ihtiyaçlarını sağlayarak savaş gücünü artırmayı</w:t>
            </w:r>
          </w:p>
          <w:p w14:paraId="5690CC50" w14:textId="77777777" w:rsidR="00FE5F5E" w:rsidRPr="003471A9" w:rsidRDefault="00FE5F5E" w:rsidP="00FE5F5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 xml:space="preserve">B) </w:t>
            </w:r>
            <w:r w:rsidR="00C06139" w:rsidRPr="003471A9">
              <w:rPr>
                <w:sz w:val="20"/>
                <w:szCs w:val="20"/>
              </w:rPr>
              <w:t>Askeri sanayinin temellerini atmak</w:t>
            </w:r>
          </w:p>
          <w:p w14:paraId="0BFAEEB6" w14:textId="77777777" w:rsidR="00FE5F5E" w:rsidRPr="003471A9" w:rsidRDefault="00C06139" w:rsidP="00FE5F5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C) Milli egemenliği güçlendirmek</w:t>
            </w:r>
          </w:p>
          <w:p w14:paraId="34A460D5" w14:textId="77777777" w:rsidR="00FE5F5E" w:rsidRPr="003471A9" w:rsidRDefault="00FE5F5E" w:rsidP="00FE5F5E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D) TBMM’ye karşı çıkabilecek isyanların önüne geçmeyi</w:t>
            </w:r>
          </w:p>
          <w:p w14:paraId="2123A55F" w14:textId="77777777" w:rsidR="00FE5F5E" w:rsidRPr="003471A9" w:rsidRDefault="00FE5F5E" w:rsidP="00FE5F5E">
            <w:pPr>
              <w:pStyle w:val="GvdeMetni"/>
              <w:spacing w:line="220" w:lineRule="exact"/>
              <w:rPr>
                <w:noProof/>
                <w:sz w:val="20"/>
              </w:rPr>
            </w:pPr>
          </w:p>
          <w:p w14:paraId="6F8BE6C1" w14:textId="77777777" w:rsidR="00FE5F5E" w:rsidRPr="003471A9" w:rsidRDefault="00C45AFE" w:rsidP="00FE5F5E">
            <w:pPr>
              <w:pStyle w:val="GvdeMetni"/>
              <w:spacing w:line="220" w:lineRule="exact"/>
              <w:rPr>
                <w:sz w:val="20"/>
              </w:rPr>
            </w:pPr>
            <w:r w:rsidRPr="003E6BF9">
              <w:rPr>
                <w:b/>
                <w:noProof/>
                <w:sz w:val="20"/>
              </w:rPr>
              <w:t xml:space="preserve"> 9</w:t>
            </w:r>
            <w:r w:rsidR="00FE5F5E" w:rsidRPr="003E6BF9">
              <w:rPr>
                <w:b/>
                <w:noProof/>
                <w:sz w:val="20"/>
              </w:rPr>
              <w:t>-</w:t>
            </w:r>
            <w:r w:rsidR="00FE5F5E" w:rsidRPr="003471A9">
              <w:rPr>
                <w:sz w:val="20"/>
              </w:rPr>
              <w:t>Kurtuluş Savaşı’nın hazırlıkları sırasında:</w:t>
            </w:r>
          </w:p>
          <w:p w14:paraId="6520719F" w14:textId="77777777" w:rsidR="00FE5F5E" w:rsidRPr="003471A9" w:rsidRDefault="00FE5F5E" w:rsidP="00FE5F5E">
            <w:pPr>
              <w:spacing w:line="220" w:lineRule="exact"/>
              <w:ind w:firstLine="227"/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 xml:space="preserve"> Ona “ordu yok” dediler “Kurulur” dedi.</w:t>
            </w:r>
          </w:p>
          <w:p w14:paraId="28B3D62D" w14:textId="77777777" w:rsidR="00FE5F5E" w:rsidRPr="003471A9" w:rsidRDefault="00FE5F5E" w:rsidP="00FE5F5E">
            <w:pPr>
              <w:spacing w:line="220" w:lineRule="exact"/>
              <w:ind w:firstLine="227"/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“Para yok” dediler. “Bulunur” dedi.</w:t>
            </w:r>
          </w:p>
          <w:p w14:paraId="162C4807" w14:textId="77777777" w:rsidR="00FE5F5E" w:rsidRPr="003471A9" w:rsidRDefault="00FE5F5E" w:rsidP="00FE5F5E">
            <w:pPr>
              <w:spacing w:line="220" w:lineRule="exact"/>
              <w:ind w:firstLine="227"/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“Düşman çok” dediler. “Yenilir” dedi.</w:t>
            </w:r>
          </w:p>
          <w:p w14:paraId="3BD3F98D" w14:textId="77777777" w:rsidR="00FE5F5E" w:rsidRPr="003471A9" w:rsidRDefault="00FE5F5E" w:rsidP="00FE5F5E">
            <w:pPr>
              <w:spacing w:line="220" w:lineRule="exact"/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Yukarıdaki diyalogda Mustafa Kemal’in hangi özelliğinin vurgulandığı söylenebilir?</w:t>
            </w:r>
          </w:p>
          <w:p w14:paraId="4E197B3A" w14:textId="77777777" w:rsidR="00C06139" w:rsidRPr="003471A9" w:rsidRDefault="00C06139" w:rsidP="00FE5F5E">
            <w:pPr>
              <w:spacing w:line="220" w:lineRule="exact"/>
              <w:rPr>
                <w:sz w:val="20"/>
                <w:szCs w:val="20"/>
              </w:rPr>
            </w:pPr>
          </w:p>
          <w:p w14:paraId="42993437" w14:textId="77777777" w:rsidR="00FE5F5E" w:rsidRPr="003471A9" w:rsidRDefault="00FE5F5E" w:rsidP="00FE5F5E">
            <w:pPr>
              <w:spacing w:line="220" w:lineRule="exact"/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A) Acıma gücünü kontrol edebildiği</w:t>
            </w:r>
          </w:p>
          <w:p w14:paraId="0A74FB26" w14:textId="77777777" w:rsidR="00FE5F5E" w:rsidRPr="003471A9" w:rsidRDefault="00FE5F5E" w:rsidP="00FE5F5E">
            <w:pPr>
              <w:spacing w:line="220" w:lineRule="exact"/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B) Çok cepheli fikir ve hareket adamı olduğu</w:t>
            </w:r>
          </w:p>
          <w:p w14:paraId="44D39A20" w14:textId="77777777" w:rsidR="00FE5F5E" w:rsidRPr="003471A9" w:rsidRDefault="00FE5F5E" w:rsidP="00FE5F5E">
            <w:pPr>
              <w:spacing w:line="220" w:lineRule="exact"/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 xml:space="preserve">C) Ümitsizliğe </w:t>
            </w:r>
            <w:r w:rsidR="003E6BF9">
              <w:rPr>
                <w:sz w:val="20"/>
                <w:szCs w:val="20"/>
              </w:rPr>
              <w:t xml:space="preserve">asla </w:t>
            </w:r>
            <w:r w:rsidRPr="003471A9">
              <w:rPr>
                <w:sz w:val="20"/>
                <w:szCs w:val="20"/>
              </w:rPr>
              <w:t>yer vermediği</w:t>
            </w:r>
          </w:p>
          <w:p w14:paraId="04CC95BF" w14:textId="77777777" w:rsidR="002A5F9A" w:rsidRDefault="00FE5F5E" w:rsidP="00FE5F5E">
            <w:pPr>
              <w:spacing w:line="220" w:lineRule="exact"/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>D) İleri görüşlü olduğu</w:t>
            </w:r>
          </w:p>
          <w:p w14:paraId="379964E1" w14:textId="77777777" w:rsidR="006B6473" w:rsidRDefault="006B6473" w:rsidP="00FE5F5E">
            <w:pPr>
              <w:spacing w:line="220" w:lineRule="exact"/>
              <w:rPr>
                <w:sz w:val="20"/>
                <w:szCs w:val="20"/>
              </w:rPr>
            </w:pPr>
          </w:p>
          <w:p w14:paraId="12BFD0D3" w14:textId="77777777" w:rsidR="006B6473" w:rsidRPr="00A44828" w:rsidRDefault="006B6473" w:rsidP="006B6473">
            <w:pPr>
              <w:pStyle w:val="AralkYok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10</w:t>
            </w:r>
            <w:r w:rsidRPr="00A44828">
              <w:rPr>
                <w:rFonts w:cs="Tahoma"/>
                <w:b/>
                <w:sz w:val="20"/>
                <w:szCs w:val="20"/>
              </w:rPr>
              <w:t>. Mustafa Kemal başkanlığındaki Temsil Heyetinin Ankara’yı merkez seçmesinde Ankara’nın;</w:t>
            </w:r>
          </w:p>
          <w:p w14:paraId="63BAF442" w14:textId="77777777" w:rsidR="006B6473" w:rsidRPr="00A44828" w:rsidRDefault="006B6473" w:rsidP="006B6473">
            <w:pPr>
              <w:pStyle w:val="AralkYok"/>
              <w:rPr>
                <w:rFonts w:cs="Tahoma"/>
                <w:sz w:val="20"/>
                <w:szCs w:val="20"/>
              </w:rPr>
            </w:pPr>
            <w:r w:rsidRPr="00A44828">
              <w:rPr>
                <w:rFonts w:cs="Tahoma"/>
                <w:sz w:val="20"/>
                <w:szCs w:val="20"/>
              </w:rPr>
              <w:t>I. Batı Cephesi’ne yakın olması</w:t>
            </w:r>
          </w:p>
          <w:p w14:paraId="16397E5E" w14:textId="77777777" w:rsidR="006B6473" w:rsidRPr="00A44828" w:rsidRDefault="006B6473" w:rsidP="006B6473">
            <w:pPr>
              <w:pStyle w:val="AralkYok"/>
              <w:rPr>
                <w:rFonts w:cs="Tahoma"/>
                <w:sz w:val="20"/>
                <w:szCs w:val="20"/>
              </w:rPr>
            </w:pPr>
            <w:r w:rsidRPr="00A44828">
              <w:rPr>
                <w:rFonts w:cs="Tahoma"/>
                <w:sz w:val="20"/>
                <w:szCs w:val="20"/>
              </w:rPr>
              <w:t>II. Güvenli bir yerde bulunması</w:t>
            </w:r>
          </w:p>
          <w:p w14:paraId="36B18F53" w14:textId="77777777" w:rsidR="006B6473" w:rsidRPr="00A44828" w:rsidRDefault="006B6473" w:rsidP="006B6473">
            <w:pPr>
              <w:pStyle w:val="AralkYok"/>
              <w:rPr>
                <w:rFonts w:cs="Tahoma"/>
                <w:sz w:val="20"/>
                <w:szCs w:val="20"/>
              </w:rPr>
            </w:pPr>
            <w:r w:rsidRPr="00A44828">
              <w:rPr>
                <w:rFonts w:cs="Tahoma"/>
                <w:sz w:val="20"/>
                <w:szCs w:val="20"/>
              </w:rPr>
              <w:t>III. Ulaşım ve haberleşme imkânlarına sahip olması</w:t>
            </w:r>
          </w:p>
          <w:p w14:paraId="54D43F50" w14:textId="77777777" w:rsidR="003E6BF9" w:rsidRPr="00A44828" w:rsidRDefault="006B6473" w:rsidP="006B6473">
            <w:pPr>
              <w:pStyle w:val="AralkYok"/>
              <w:rPr>
                <w:rFonts w:cs="Tahoma"/>
                <w:b/>
                <w:sz w:val="20"/>
                <w:szCs w:val="20"/>
              </w:rPr>
            </w:pPr>
            <w:r w:rsidRPr="00A44828">
              <w:rPr>
                <w:rFonts w:cs="Tahoma"/>
                <w:b/>
                <w:sz w:val="20"/>
                <w:szCs w:val="20"/>
              </w:rPr>
              <w:t>özelliklerinden hangisi veya hangileri etkili olmuştur?</w:t>
            </w:r>
          </w:p>
          <w:p w14:paraId="6D8DC9EF" w14:textId="77777777" w:rsidR="006B6473" w:rsidRPr="00A44828" w:rsidRDefault="006B6473" w:rsidP="006B6473">
            <w:pPr>
              <w:pStyle w:val="AralkYok"/>
              <w:rPr>
                <w:rFonts w:cs="Tahoma"/>
                <w:sz w:val="20"/>
                <w:szCs w:val="20"/>
              </w:rPr>
            </w:pPr>
            <w:r w:rsidRPr="00A44828">
              <w:rPr>
                <w:rFonts w:cs="Tahoma"/>
                <w:sz w:val="20"/>
                <w:szCs w:val="20"/>
              </w:rPr>
              <w:t xml:space="preserve">A) Yalnız I                B) I ve III </w:t>
            </w:r>
          </w:p>
          <w:p w14:paraId="7388C8E9" w14:textId="77777777" w:rsidR="006B6473" w:rsidRPr="00A44828" w:rsidRDefault="006B6473" w:rsidP="006B6473">
            <w:pPr>
              <w:pStyle w:val="AralkYok"/>
              <w:rPr>
                <w:rFonts w:cs="Tahoma"/>
                <w:sz w:val="20"/>
                <w:szCs w:val="20"/>
              </w:rPr>
            </w:pPr>
            <w:r w:rsidRPr="00A44828">
              <w:rPr>
                <w:rFonts w:cs="Tahoma"/>
                <w:sz w:val="20"/>
                <w:szCs w:val="20"/>
              </w:rPr>
              <w:t xml:space="preserve">C) II ve III           </w:t>
            </w:r>
            <w:r>
              <w:rPr>
                <w:rFonts w:cs="Tahoma"/>
                <w:sz w:val="20"/>
                <w:szCs w:val="20"/>
              </w:rPr>
              <w:t xml:space="preserve">      </w:t>
            </w:r>
            <w:r w:rsidRPr="00A44828">
              <w:rPr>
                <w:rFonts w:cs="Tahoma"/>
                <w:sz w:val="20"/>
                <w:szCs w:val="20"/>
              </w:rPr>
              <w:t>D) I, II ve III</w:t>
            </w:r>
          </w:p>
          <w:p w14:paraId="619092D8" w14:textId="77777777" w:rsidR="006B6473" w:rsidRPr="003471A9" w:rsidRDefault="006B6473" w:rsidP="00FE5F5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22149C" w:rsidRPr="003471A9" w14:paraId="376D91B0" w14:textId="77777777" w:rsidTr="00200EFC">
        <w:trPr>
          <w:gridBefore w:val="1"/>
          <w:wBefore w:w="130" w:type="dxa"/>
          <w:trHeight w:val="14967"/>
        </w:trPr>
        <w:tc>
          <w:tcPr>
            <w:tcW w:w="5330" w:type="dxa"/>
            <w:gridSpan w:val="2"/>
          </w:tcPr>
          <w:p w14:paraId="79ABEE1F" w14:textId="77777777" w:rsidR="0022149C" w:rsidRPr="003471A9" w:rsidRDefault="0022149C" w:rsidP="0022149C">
            <w:pPr>
              <w:rPr>
                <w:sz w:val="20"/>
                <w:szCs w:val="20"/>
              </w:rPr>
            </w:pPr>
          </w:p>
          <w:p w14:paraId="53DB0BBB" w14:textId="77777777" w:rsidR="00447CF7" w:rsidRPr="003471A9" w:rsidRDefault="00447CF7" w:rsidP="0022149C">
            <w:pPr>
              <w:rPr>
                <w:sz w:val="20"/>
                <w:szCs w:val="20"/>
              </w:rPr>
            </w:pPr>
          </w:p>
          <w:p w14:paraId="155DE811" w14:textId="77777777" w:rsidR="00447CF7" w:rsidRPr="003471A9" w:rsidRDefault="005C365C" w:rsidP="0022149C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1EA89E" wp14:editId="1337A019">
                  <wp:extent cx="3256165" cy="1789958"/>
                  <wp:effectExtent l="19050" t="19050" r="20955" b="2032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929" cy="17914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E9C9391" w14:textId="77777777" w:rsidR="00E12A79" w:rsidRPr="003471A9" w:rsidRDefault="00E12A79" w:rsidP="00E12A79">
            <w:pPr>
              <w:rPr>
                <w:sz w:val="20"/>
                <w:szCs w:val="20"/>
              </w:rPr>
            </w:pPr>
          </w:p>
          <w:p w14:paraId="67D5EEC6" w14:textId="77777777" w:rsidR="00CC37FA" w:rsidRDefault="00CC37FA" w:rsidP="00CC37FA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  <w:r w:rsidRPr="00CC37FA">
              <w:rPr>
                <w:b/>
                <w:sz w:val="22"/>
                <w:szCs w:val="22"/>
                <w:lang w:eastAsia="en-US"/>
              </w:rPr>
              <w:t>-)</w:t>
            </w:r>
            <w:r w:rsidRPr="00CC37FA">
              <w:rPr>
                <w:sz w:val="22"/>
                <w:szCs w:val="22"/>
                <w:lang w:eastAsia="en-US"/>
              </w:rPr>
              <w:t xml:space="preserve"> Metin öğretmen cemiyetler konusunun anlatırken öğrencilerinden, yararlı cemiyetleri yazmalarını ister fakat tahtaya yazılan cemiyetlerden birisi yararlı cemiyet değildir. </w:t>
            </w:r>
            <w:r w:rsidRPr="00CC37FA">
              <w:rPr>
                <w:b/>
                <w:sz w:val="22"/>
                <w:szCs w:val="22"/>
                <w:lang w:eastAsia="en-US"/>
              </w:rPr>
              <w:t>Buna göre zararlı olan cemiyet hangi seçenekte verilmiştir?</w:t>
            </w:r>
          </w:p>
          <w:p w14:paraId="15361E9D" w14:textId="77777777" w:rsidR="003E6BF9" w:rsidRPr="00CC37FA" w:rsidRDefault="003E6BF9" w:rsidP="00CC37FA">
            <w:pPr>
              <w:rPr>
                <w:b/>
                <w:sz w:val="22"/>
                <w:szCs w:val="22"/>
                <w:lang w:eastAsia="en-US"/>
              </w:rPr>
            </w:pPr>
          </w:p>
          <w:p w14:paraId="58412A1A" w14:textId="77777777" w:rsidR="00CC37FA" w:rsidRPr="00CC37FA" w:rsidRDefault="00CC37FA" w:rsidP="00CC37FA">
            <w:pPr>
              <w:rPr>
                <w:sz w:val="22"/>
                <w:szCs w:val="22"/>
                <w:lang w:eastAsia="en-US"/>
              </w:rPr>
            </w:pPr>
            <w:r w:rsidRPr="00CC37FA">
              <w:rPr>
                <w:sz w:val="22"/>
                <w:szCs w:val="22"/>
                <w:lang w:eastAsia="en-US"/>
              </w:rPr>
              <w:t xml:space="preserve">A)Mavri mira                       B)Kilikyalılar </w:t>
            </w:r>
          </w:p>
          <w:p w14:paraId="56F902B5" w14:textId="77777777" w:rsidR="00CC37FA" w:rsidRDefault="00CC37FA" w:rsidP="00CC37FA">
            <w:pPr>
              <w:rPr>
                <w:sz w:val="22"/>
                <w:szCs w:val="22"/>
                <w:lang w:eastAsia="en-US"/>
              </w:rPr>
            </w:pPr>
            <w:r w:rsidRPr="00CC37FA">
              <w:rPr>
                <w:sz w:val="22"/>
                <w:szCs w:val="22"/>
                <w:lang w:eastAsia="en-US"/>
              </w:rPr>
              <w:t>C)İzmir Müdafai hukuk       D)Reddi ilhak</w:t>
            </w:r>
          </w:p>
          <w:p w14:paraId="29E9BCBC" w14:textId="77777777" w:rsidR="00CC37FA" w:rsidRPr="00CC37FA" w:rsidRDefault="00CC37FA" w:rsidP="00CC37FA">
            <w:pPr>
              <w:rPr>
                <w:sz w:val="22"/>
                <w:szCs w:val="22"/>
                <w:lang w:eastAsia="en-US"/>
              </w:rPr>
            </w:pPr>
          </w:p>
          <w:p w14:paraId="06FA501E" w14:textId="77777777" w:rsidR="00A42761" w:rsidRPr="003471A9" w:rsidRDefault="004735CC" w:rsidP="004735CC">
            <w:pPr>
              <w:tabs>
                <w:tab w:val="left" w:pos="4208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ab/>
            </w:r>
          </w:p>
          <w:p w14:paraId="4BE03DE1" w14:textId="77777777" w:rsidR="004735CC" w:rsidRPr="00200EFC" w:rsidRDefault="004735CC" w:rsidP="00200EFC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00EFC">
              <w:rPr>
                <w:rFonts w:ascii="Arial" w:hAnsi="Arial" w:cs="Arial"/>
                <w:b/>
                <w:sz w:val="18"/>
                <w:szCs w:val="18"/>
              </w:rPr>
              <w:t>Aşağıdaki sorular “Doğru-Yanlış” sorularıdır. Verilen önerme doğru ise parantez içine ( D ) yanlış ise ( Y ) yazınız.</w:t>
            </w:r>
            <w:r w:rsidR="003E6BF9">
              <w:rPr>
                <w:rFonts w:ascii="Arial" w:hAnsi="Arial" w:cs="Arial"/>
                <w:b/>
                <w:sz w:val="18"/>
                <w:szCs w:val="18"/>
              </w:rPr>
              <w:t xml:space="preserve">  (2</w:t>
            </w:r>
            <w:r w:rsidR="00200EFC">
              <w:rPr>
                <w:rFonts w:ascii="Arial" w:hAnsi="Arial" w:cs="Arial"/>
                <w:b/>
                <w:sz w:val="18"/>
                <w:szCs w:val="18"/>
              </w:rPr>
              <w:t>0 puan )</w:t>
            </w:r>
          </w:p>
          <w:p w14:paraId="74B2B64E" w14:textId="77777777" w:rsidR="00200EFC" w:rsidRPr="00200EFC" w:rsidRDefault="00200EFC" w:rsidP="00200EFC">
            <w:pPr>
              <w:pStyle w:val="ListeParagr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08B8D0" w14:textId="77777777" w:rsidR="004735CC" w:rsidRPr="00430E65" w:rsidRDefault="004735CC" w:rsidP="004735CC">
            <w:pPr>
              <w:rPr>
                <w:rFonts w:ascii="Arial" w:hAnsi="Arial" w:cs="Arial"/>
                <w:sz w:val="6"/>
                <w:szCs w:val="6"/>
              </w:rPr>
            </w:pPr>
          </w:p>
          <w:p w14:paraId="74A6BB62" w14:textId="77777777" w:rsidR="004735CC" w:rsidRDefault="004735C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0E65">
              <w:rPr>
                <w:rFonts w:ascii="Arial" w:hAnsi="Arial" w:cs="Arial"/>
                <w:sz w:val="18"/>
                <w:szCs w:val="18"/>
              </w:rPr>
              <w:t xml:space="preserve">a) (    ) </w:t>
            </w:r>
            <w:r w:rsidR="00B45E68">
              <w:rPr>
                <w:rFonts w:ascii="Arial" w:hAnsi="Arial" w:cs="Arial"/>
                <w:b/>
                <w:bCs/>
                <w:sz w:val="18"/>
                <w:szCs w:val="18"/>
              </w:rPr>
              <w:t>Türkiye 1.Dünya Savaşında Rusya’nın yanında yeraldı</w:t>
            </w:r>
          </w:p>
          <w:p w14:paraId="3B6F84CE" w14:textId="77777777" w:rsidR="00200EFC" w:rsidRPr="00430E65" w:rsidRDefault="00200EF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46A362" w14:textId="77777777" w:rsidR="004735CC" w:rsidRPr="00430E65" w:rsidRDefault="004735C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0F6CA8E" w14:textId="77777777" w:rsidR="00200EFC" w:rsidRDefault="004735C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30E65">
              <w:rPr>
                <w:rFonts w:ascii="Arial" w:hAnsi="Arial" w:cs="Arial"/>
                <w:sz w:val="18"/>
                <w:szCs w:val="18"/>
              </w:rPr>
              <w:t xml:space="preserve">b) (    ) </w:t>
            </w:r>
            <w:r w:rsidR="00B45E68">
              <w:rPr>
                <w:rFonts w:ascii="Arial" w:hAnsi="Arial" w:cs="Arial"/>
                <w:b/>
                <w:sz w:val="18"/>
                <w:szCs w:val="18"/>
              </w:rPr>
              <w:t xml:space="preserve">M.Kemal Atatürk kurtuluş mücadelesinde </w:t>
            </w:r>
          </w:p>
          <w:p w14:paraId="46C58F43" w14:textId="77777777" w:rsidR="004735CC" w:rsidRDefault="00B45E68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umutsuzluğa asla düşmedi.Başaracağına inanıyordu.</w:t>
            </w:r>
          </w:p>
          <w:p w14:paraId="2415E9EA" w14:textId="77777777" w:rsidR="00200EFC" w:rsidRPr="00430E65" w:rsidRDefault="00200EF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BB710C" w14:textId="77777777" w:rsidR="004735CC" w:rsidRPr="00430E65" w:rsidRDefault="004735C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CECDEA8" w14:textId="77777777" w:rsidR="004735CC" w:rsidRDefault="004735C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0E65">
              <w:rPr>
                <w:rFonts w:ascii="Arial" w:hAnsi="Arial" w:cs="Arial"/>
                <w:sz w:val="18"/>
                <w:szCs w:val="18"/>
              </w:rPr>
              <w:t xml:space="preserve">c) (    ) </w:t>
            </w:r>
            <w:r w:rsidRPr="00430E6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30E65">
              <w:rPr>
                <w:rFonts w:ascii="Arial" w:hAnsi="Arial" w:cs="Arial"/>
                <w:b/>
                <w:bCs/>
                <w:sz w:val="18"/>
                <w:szCs w:val="18"/>
              </w:rPr>
              <w:t>Kurtuluş Savaşı'nda en uzun süren ve en önemli savaşlar, Yunanlılara karşı Batı Cephesi'nde yapılmıştır.</w:t>
            </w:r>
          </w:p>
          <w:p w14:paraId="5626B244" w14:textId="77777777" w:rsidR="00200EFC" w:rsidRPr="00430E65" w:rsidRDefault="00200EF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91AF73" w14:textId="77777777" w:rsidR="004735CC" w:rsidRPr="00430E65" w:rsidRDefault="004735C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610492F6" w14:textId="77777777" w:rsidR="004735CC" w:rsidRDefault="004735C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0E65">
              <w:rPr>
                <w:rFonts w:ascii="Arial" w:hAnsi="Arial" w:cs="Arial"/>
                <w:sz w:val="18"/>
                <w:szCs w:val="18"/>
              </w:rPr>
              <w:t xml:space="preserve">d) (    ) </w:t>
            </w:r>
            <w:r w:rsidR="00B45E68">
              <w:rPr>
                <w:rFonts w:ascii="Arial" w:hAnsi="Arial" w:cs="Arial"/>
                <w:b/>
                <w:bCs/>
                <w:sz w:val="18"/>
                <w:szCs w:val="18"/>
              </w:rPr>
              <w:t>Lozan Barış Antlaması ile Kurtuluş savaşı tamamen sona ermiş oldu.</w:t>
            </w:r>
          </w:p>
          <w:p w14:paraId="0786CC73" w14:textId="77777777" w:rsidR="00200EFC" w:rsidRPr="00430E65" w:rsidRDefault="00200EF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5E0C87" w14:textId="77777777" w:rsidR="004735CC" w:rsidRPr="00430E65" w:rsidRDefault="004735C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14:paraId="08136C17" w14:textId="77777777" w:rsidR="004735CC" w:rsidRPr="00430E65" w:rsidRDefault="004735CC" w:rsidP="00473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0E65">
              <w:rPr>
                <w:rFonts w:ascii="Arial" w:hAnsi="Arial" w:cs="Arial"/>
                <w:sz w:val="18"/>
                <w:szCs w:val="18"/>
              </w:rPr>
              <w:t xml:space="preserve">e) (    ) </w:t>
            </w:r>
            <w:r w:rsidR="00255B6B" w:rsidRPr="00200EFC">
              <w:rPr>
                <w:rFonts w:ascii="Arial" w:hAnsi="Arial" w:cs="Arial"/>
                <w:b/>
                <w:sz w:val="18"/>
                <w:szCs w:val="18"/>
              </w:rPr>
              <w:t>Osmanlı padişahı işgallere karşı geldi ve direnişi başlattı</w:t>
            </w:r>
            <w:r w:rsidR="00255B6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26680C" w14:textId="77777777" w:rsidR="00E12A79" w:rsidRPr="003471A9" w:rsidRDefault="00E12A79" w:rsidP="00CC37FA"/>
        </w:tc>
        <w:tc>
          <w:tcPr>
            <w:tcW w:w="5238" w:type="dxa"/>
            <w:gridSpan w:val="3"/>
          </w:tcPr>
          <w:p w14:paraId="18728F52" w14:textId="77777777" w:rsidR="0022149C" w:rsidRPr="003471A9" w:rsidRDefault="0022149C" w:rsidP="0022149C">
            <w:pPr>
              <w:rPr>
                <w:sz w:val="20"/>
                <w:szCs w:val="20"/>
              </w:rPr>
            </w:pPr>
          </w:p>
          <w:p w14:paraId="7DF0F31C" w14:textId="77777777" w:rsidR="00193CE3" w:rsidRPr="003471A9" w:rsidRDefault="00193CE3" w:rsidP="0022149C">
            <w:pPr>
              <w:rPr>
                <w:sz w:val="20"/>
                <w:szCs w:val="20"/>
              </w:rPr>
            </w:pPr>
          </w:p>
          <w:p w14:paraId="1FAB6D76" w14:textId="77777777" w:rsidR="00193CE3" w:rsidRPr="003471A9" w:rsidRDefault="00193CE3" w:rsidP="0022149C">
            <w:pPr>
              <w:rPr>
                <w:sz w:val="20"/>
                <w:szCs w:val="20"/>
              </w:rPr>
            </w:pPr>
          </w:p>
          <w:p w14:paraId="0E931E1D" w14:textId="77777777" w:rsidR="00193CE3" w:rsidRPr="003471A9" w:rsidRDefault="00193CE3" w:rsidP="00193CE3">
            <w:pPr>
              <w:rPr>
                <w:sz w:val="20"/>
                <w:szCs w:val="20"/>
              </w:rPr>
            </w:pPr>
          </w:p>
          <w:p w14:paraId="3CF6F4A2" w14:textId="77777777" w:rsidR="00CC37FA" w:rsidRPr="00CC37FA" w:rsidRDefault="00CC37FA" w:rsidP="00CC37FA">
            <w:pPr>
              <w:spacing w:after="200" w:line="276" w:lineRule="auto"/>
              <w:ind w:left="105"/>
              <w:rPr>
                <w:rFonts w:ascii="Comic Sans MS" w:hAnsi="Comic Sans MS"/>
                <w:b/>
                <w:sz w:val="20"/>
                <w:szCs w:val="18"/>
              </w:rPr>
            </w:pPr>
            <w:r w:rsidRPr="00CC37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05ABBC" wp14:editId="6C9A1E2A">
                      <wp:simplePos x="0" y="0"/>
                      <wp:positionH relativeFrom="column">
                        <wp:posOffset>5036185</wp:posOffset>
                      </wp:positionH>
                      <wp:positionV relativeFrom="paragraph">
                        <wp:posOffset>227965</wp:posOffset>
                      </wp:positionV>
                      <wp:extent cx="902335" cy="322580"/>
                      <wp:effectExtent l="6985" t="15240" r="81280" b="81280"/>
                      <wp:wrapNone/>
                      <wp:docPr id="6" name="Yuvarlatılmış 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335" cy="322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8CCE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662DD0E" w14:textId="77777777" w:rsidR="00CC37FA" w:rsidRPr="003F0E28" w:rsidRDefault="00CC37FA" w:rsidP="00CC37FA">
                                  <w:pPr>
                                    <w:ind w:left="-142" w:right="-128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Kafkas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oundrect id="Yuvarlatılmış Dikdörtgen 6" o:spid="_x0000_s1026" style="position:absolute;left:0;text-align:left;margin-left:396.55pt;margin-top:17.95pt;width:71.05pt;height: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" strokecolor="#95b3d7" strokeweight="1pt">
                      <v:fill color2="#b8cce4" focus="100%" type="gradient"/>
                      <v:shadow on="t" color="#d8d8d8" opacity=".5" offset="6pt,6pt"/>
                      <v:textbox>
                        <w:txbxContent>
                          <w:p w:rsidR="00CC37FA" w:rsidRPr="003F0E28" w:rsidRDefault="00CC37FA" w:rsidP="00CC37FA">
                            <w:pPr>
                              <w:ind w:left="-142" w:right="-128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Kafkas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C37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842D69" wp14:editId="3CCF1499">
                      <wp:simplePos x="0" y="0"/>
                      <wp:positionH relativeFrom="column">
                        <wp:posOffset>3806190</wp:posOffset>
                      </wp:positionH>
                      <wp:positionV relativeFrom="paragraph">
                        <wp:posOffset>227965</wp:posOffset>
                      </wp:positionV>
                      <wp:extent cx="1132205" cy="322580"/>
                      <wp:effectExtent l="15240" t="15240" r="81280" b="81280"/>
                      <wp:wrapNone/>
                      <wp:docPr id="5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205" cy="322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9B4D765" w14:textId="77777777" w:rsidR="00CC37FA" w:rsidRPr="00E357F9" w:rsidRDefault="00CC37FA" w:rsidP="00CC37FA">
                                  <w:pPr>
                                    <w:ind w:left="-142" w:right="-113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Mondros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oundrect id="Yuvarlatılmış Dikdörtgen 5" o:spid="_x0000_s1027" style="position:absolute;left:0;text-align:left;margin-left:299.7pt;margin-top:17.95pt;width:89.15pt;height:2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" strokecolor="#b2a1c7" strokeweight="1pt">
                      <v:fill color2="#ccc0d9" focus="100%" type="gradient"/>
                      <v:shadow on="t" color="#d8d8d8" opacity=".5" offset="6pt,6pt"/>
                      <v:textbox>
                        <w:txbxContent>
                          <w:p w:rsidR="00CC37FA" w:rsidRPr="00E357F9" w:rsidRDefault="00CC37FA" w:rsidP="00CC37FA">
                            <w:pPr>
                              <w:ind w:left="-142" w:right="-113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Mondros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C37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560A5F" wp14:editId="52D8C1B7">
                      <wp:simplePos x="0" y="0"/>
                      <wp:positionH relativeFrom="column">
                        <wp:posOffset>6027420</wp:posOffset>
                      </wp:positionH>
                      <wp:positionV relativeFrom="paragraph">
                        <wp:posOffset>227965</wp:posOffset>
                      </wp:positionV>
                      <wp:extent cx="838200" cy="322580"/>
                      <wp:effectExtent l="7620" t="15240" r="78105" b="8128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22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E5B8B7"/>
                                  </a:gs>
                                  <a:gs pos="100000">
                                    <a:srgbClr val="E5B8B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E5B8B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34C7208" w14:textId="77777777" w:rsidR="00CC37FA" w:rsidRPr="003F0E28" w:rsidRDefault="00CC37FA" w:rsidP="00CC37FA">
                                  <w:pPr>
                                    <w:ind w:left="-142" w:right="-128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Mavri Mira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oundrect id="Yuvarlatılmış Dikdörtgen 4" o:spid="_x0000_s1028" style="position:absolute;left:0;text-align:left;margin-left:474.6pt;margin-top:17.95pt;width:66pt;height:2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" fillcolor="#e5b8b7" strokecolor="#e5b8b7" strokeweight="1pt">
                      <v:fill color2="#e5b8b7" focus="100%" type="gradient"/>
                      <v:shadow on="t" color="#d8d8d8" opacity=".5" offset="6pt,6pt"/>
                      <v:textbox>
                        <w:txbxContent>
                          <w:p w:rsidR="00CC37FA" w:rsidRPr="003F0E28" w:rsidRDefault="00CC37FA" w:rsidP="00CC37FA">
                            <w:pPr>
                              <w:ind w:left="-142" w:right="-128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Mavri Mira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omic Sans MS" w:hAnsi="Comic Sans MS"/>
                <w:b/>
                <w:sz w:val="20"/>
                <w:szCs w:val="18"/>
              </w:rPr>
              <w:t>B-</w:t>
            </w:r>
            <w:r w:rsidRPr="00CC37FA">
              <w:rPr>
                <w:rFonts w:ascii="Comic Sans MS" w:hAnsi="Comic Sans MS"/>
                <w:b/>
                <w:sz w:val="20"/>
                <w:szCs w:val="18"/>
              </w:rPr>
              <w:t>Aşağıdaki boşluklara, verilen kelim</w:t>
            </w:r>
            <w:r w:rsidR="003E6BF9">
              <w:rPr>
                <w:rFonts w:ascii="Comic Sans MS" w:hAnsi="Comic Sans MS"/>
                <w:b/>
                <w:sz w:val="20"/>
                <w:szCs w:val="18"/>
              </w:rPr>
              <w:t>elerden uygun olanı yazınız. ( 2</w:t>
            </w:r>
            <w:r w:rsidRPr="00CC37FA">
              <w:rPr>
                <w:rFonts w:ascii="Comic Sans MS" w:hAnsi="Comic Sans MS"/>
                <w:b/>
                <w:sz w:val="20"/>
                <w:szCs w:val="18"/>
              </w:rPr>
              <w:t>0 Puan )</w:t>
            </w:r>
          </w:p>
          <w:p w14:paraId="6913CA3C" w14:textId="77777777" w:rsidR="00CC37FA" w:rsidRDefault="00CC37FA" w:rsidP="00CC37FA">
            <w:pPr>
              <w:spacing w:after="200" w:line="276" w:lineRule="auto"/>
              <w:ind w:left="105"/>
              <w:rPr>
                <w:rFonts w:ascii="Comic Sans MS" w:hAnsi="Comic Sans MS"/>
                <w:b/>
                <w:sz w:val="20"/>
                <w:szCs w:val="18"/>
              </w:rPr>
            </w:pPr>
            <w:r w:rsidRPr="00CC37FA">
              <w:rPr>
                <w:rFonts w:ascii="Comic Sans MS" w:hAnsi="Comic Sans MS"/>
                <w:b/>
                <w:sz w:val="20"/>
                <w:szCs w:val="18"/>
              </w:rPr>
              <w:t xml:space="preserve">      Almanya—Selanik—Kafkasya-</w:t>
            </w:r>
            <w:r w:rsidR="003E6BF9">
              <w:rPr>
                <w:rFonts w:ascii="Comic Sans MS" w:hAnsi="Comic Sans MS"/>
                <w:b/>
                <w:sz w:val="20"/>
                <w:szCs w:val="18"/>
              </w:rPr>
              <w:t>-</w:t>
            </w:r>
            <w:r w:rsidRPr="00CC37FA">
              <w:rPr>
                <w:rFonts w:ascii="Comic Sans MS" w:hAnsi="Comic Sans MS"/>
                <w:b/>
                <w:sz w:val="20"/>
                <w:szCs w:val="18"/>
              </w:rPr>
              <w:t xml:space="preserve"> Mondros</w:t>
            </w:r>
          </w:p>
          <w:p w14:paraId="37424267" w14:textId="77777777" w:rsidR="003E6BF9" w:rsidRPr="00CC37FA" w:rsidRDefault="003E6BF9" w:rsidP="003E6BF9">
            <w:pPr>
              <w:spacing w:after="200" w:line="276" w:lineRule="auto"/>
              <w:rPr>
                <w:rFonts w:ascii="Comic Sans MS" w:hAnsi="Comic Sans MS"/>
                <w:b/>
                <w:sz w:val="20"/>
                <w:szCs w:val="18"/>
              </w:rPr>
            </w:pPr>
            <w:r>
              <w:rPr>
                <w:rFonts w:ascii="Comic Sans MS" w:hAnsi="Comic Sans MS"/>
                <w:b/>
                <w:sz w:val="20"/>
                <w:szCs w:val="18"/>
              </w:rPr>
              <w:t xml:space="preserve">       Çanakkale  Zaferi</w:t>
            </w:r>
          </w:p>
          <w:p w14:paraId="03FA44C2" w14:textId="77777777" w:rsidR="00CC37FA" w:rsidRPr="00CC37FA" w:rsidRDefault="00CC37FA" w:rsidP="00CC37F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32C8A10" w14:textId="77777777" w:rsidR="00CC37FA" w:rsidRPr="00CC37FA" w:rsidRDefault="00CC37FA" w:rsidP="00CC37FA">
            <w:pPr>
              <w:numPr>
                <w:ilvl w:val="0"/>
                <w:numId w:val="6"/>
              </w:numPr>
              <w:spacing w:line="276" w:lineRule="auto"/>
              <w:ind w:left="567" w:hanging="283"/>
              <w:rPr>
                <w:rFonts w:ascii="Comic Sans MS" w:hAnsi="Comic Sans MS"/>
                <w:sz w:val="20"/>
                <w:szCs w:val="18"/>
              </w:rPr>
            </w:pPr>
            <w:r w:rsidRPr="00CC37FA">
              <w:rPr>
                <w:rFonts w:ascii="Comic Sans MS" w:hAnsi="Comic Sans MS"/>
                <w:sz w:val="20"/>
                <w:szCs w:val="18"/>
              </w:rPr>
              <w:t>Osmanlı Devleti, ……………………… Cephesi’nde Rusya ile savaşmıştır.</w:t>
            </w:r>
          </w:p>
          <w:p w14:paraId="4EB95B82" w14:textId="77777777" w:rsidR="00CC37FA" w:rsidRPr="00CC37FA" w:rsidRDefault="00CC37FA" w:rsidP="00CC37FA">
            <w:pPr>
              <w:numPr>
                <w:ilvl w:val="0"/>
                <w:numId w:val="6"/>
              </w:numPr>
              <w:spacing w:line="276" w:lineRule="auto"/>
              <w:ind w:left="567" w:hanging="283"/>
              <w:rPr>
                <w:rFonts w:ascii="Comic Sans MS" w:hAnsi="Comic Sans MS"/>
                <w:sz w:val="20"/>
                <w:szCs w:val="18"/>
              </w:rPr>
            </w:pPr>
            <w:r w:rsidRPr="00CC37FA">
              <w:rPr>
                <w:rFonts w:ascii="Comic Sans MS" w:hAnsi="Comic Sans MS"/>
                <w:sz w:val="20"/>
                <w:szCs w:val="18"/>
              </w:rPr>
              <w:t>I.Dünya Savaşı sonrası ,Türk heyeti ve İtilaf Devletleri heyeti ile Agememnon zırhlısında ………………………… Ateşkes Anlaşması imzalanmıştır.</w:t>
            </w:r>
          </w:p>
          <w:p w14:paraId="37F85FF2" w14:textId="77777777" w:rsidR="00CC37FA" w:rsidRPr="00CC37FA" w:rsidRDefault="00CC37FA" w:rsidP="00CC37FA">
            <w:pPr>
              <w:numPr>
                <w:ilvl w:val="0"/>
                <w:numId w:val="6"/>
              </w:numPr>
              <w:spacing w:line="276" w:lineRule="auto"/>
              <w:ind w:left="567" w:hanging="283"/>
              <w:rPr>
                <w:rFonts w:ascii="Comic Sans MS" w:hAnsi="Comic Sans MS"/>
                <w:sz w:val="20"/>
                <w:szCs w:val="18"/>
              </w:rPr>
            </w:pPr>
            <w:r w:rsidRPr="00CC37FA">
              <w:rPr>
                <w:rFonts w:ascii="Comic Sans MS" w:hAnsi="Comic Sans MS"/>
                <w:sz w:val="20"/>
                <w:szCs w:val="18"/>
              </w:rPr>
              <w:t>I. Dünya Savaşı’nda Osmanlı Devleti, …………………</w:t>
            </w:r>
            <w:r w:rsidR="00200EFC">
              <w:rPr>
                <w:rFonts w:ascii="Comic Sans MS" w:hAnsi="Comic Sans MS"/>
                <w:sz w:val="20"/>
                <w:szCs w:val="18"/>
              </w:rPr>
              <w:t>……’nın yanında savaşa girdi.</w:t>
            </w:r>
          </w:p>
          <w:p w14:paraId="4E8598F6" w14:textId="77777777" w:rsidR="00CC37FA" w:rsidRDefault="00CC37FA" w:rsidP="00CC37FA">
            <w:pPr>
              <w:numPr>
                <w:ilvl w:val="0"/>
                <w:numId w:val="6"/>
              </w:numPr>
              <w:spacing w:line="276" w:lineRule="auto"/>
              <w:ind w:left="567" w:right="-285" w:hanging="283"/>
              <w:rPr>
                <w:rFonts w:ascii="Comic Sans MS" w:hAnsi="Comic Sans MS"/>
                <w:sz w:val="20"/>
                <w:szCs w:val="18"/>
              </w:rPr>
            </w:pPr>
            <w:r w:rsidRPr="00CC37FA">
              <w:rPr>
                <w:rFonts w:ascii="Comic Sans MS" w:hAnsi="Comic Sans MS"/>
                <w:sz w:val="20"/>
                <w:szCs w:val="18"/>
              </w:rPr>
              <w:t xml:space="preserve">Ege Denizi’ne açılan …………………, </w:t>
            </w:r>
            <w:r w:rsidR="00200EFC">
              <w:rPr>
                <w:rFonts w:ascii="Comic Sans MS" w:hAnsi="Comic Sans MS"/>
                <w:sz w:val="20"/>
                <w:szCs w:val="18"/>
              </w:rPr>
              <w:t xml:space="preserve">şehri </w:t>
            </w:r>
            <w:r w:rsidRPr="00CC37FA">
              <w:rPr>
                <w:rFonts w:ascii="Comic Sans MS" w:hAnsi="Comic Sans MS"/>
                <w:sz w:val="20"/>
                <w:szCs w:val="18"/>
              </w:rPr>
              <w:t>Osmanlı’nın Avrupa ticaretinde önemli bir konuma sahipti.</w:t>
            </w:r>
          </w:p>
          <w:p w14:paraId="7649EB3B" w14:textId="77777777" w:rsidR="00200EFC" w:rsidRPr="00CC37FA" w:rsidRDefault="00200EFC" w:rsidP="00CC37FA">
            <w:pPr>
              <w:numPr>
                <w:ilvl w:val="0"/>
                <w:numId w:val="6"/>
              </w:numPr>
              <w:spacing w:line="276" w:lineRule="auto"/>
              <w:ind w:left="567" w:right="-285" w:hanging="283"/>
              <w:rPr>
                <w:rFonts w:ascii="Comic Sans MS" w:hAnsi="Comic Sans MS"/>
                <w:sz w:val="20"/>
                <w:szCs w:val="18"/>
              </w:rPr>
            </w:pPr>
            <w:r>
              <w:rPr>
                <w:rFonts w:ascii="Comic Sans MS" w:hAnsi="Comic Sans MS"/>
                <w:sz w:val="20"/>
                <w:szCs w:val="18"/>
              </w:rPr>
              <w:t>……………………….      …………………….  İle bütün dünya M.Kemal ve Türk halkının destansı direnişine tanık ıl oldu.</w:t>
            </w:r>
          </w:p>
          <w:p w14:paraId="0CD23CC9" w14:textId="77777777" w:rsidR="00AE7C7D" w:rsidRPr="003471A9" w:rsidRDefault="00AE7C7D" w:rsidP="00193CE3">
            <w:pPr>
              <w:rPr>
                <w:sz w:val="20"/>
                <w:szCs w:val="20"/>
              </w:rPr>
            </w:pPr>
          </w:p>
          <w:p w14:paraId="5E6594C2" w14:textId="77777777" w:rsidR="003471A9" w:rsidRPr="003471A9" w:rsidRDefault="003471A9" w:rsidP="00A4276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7A08BF4C" w14:textId="77777777" w:rsidR="007567C7" w:rsidRPr="003471A9" w:rsidRDefault="003E6BF9" w:rsidP="00A42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NOT: 1-12 arası sorular 5 er puan..A ve B bölümü 20 şer puan olup toplam 100 puandır.</w:t>
            </w:r>
          </w:p>
          <w:p w14:paraId="3C9FCB3C" w14:textId="77777777" w:rsidR="007567C7" w:rsidRPr="003471A9" w:rsidRDefault="007567C7" w:rsidP="00A42761">
            <w:pPr>
              <w:rPr>
                <w:sz w:val="20"/>
                <w:szCs w:val="20"/>
              </w:rPr>
            </w:pPr>
          </w:p>
          <w:p w14:paraId="594483C1" w14:textId="77777777" w:rsidR="007567C7" w:rsidRPr="003471A9" w:rsidRDefault="007567C7" w:rsidP="00A42761">
            <w:pPr>
              <w:rPr>
                <w:sz w:val="20"/>
                <w:szCs w:val="20"/>
              </w:rPr>
            </w:pPr>
          </w:p>
          <w:p w14:paraId="347F5D7A" w14:textId="77777777" w:rsidR="007567C7" w:rsidRPr="003471A9" w:rsidRDefault="003E6BF9" w:rsidP="00A42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531ED69" w14:textId="77777777" w:rsidR="007567C7" w:rsidRPr="003471A9" w:rsidRDefault="007567C7" w:rsidP="00AF58C6">
            <w:pPr>
              <w:rPr>
                <w:sz w:val="20"/>
                <w:szCs w:val="20"/>
              </w:rPr>
            </w:pPr>
            <w:r w:rsidRPr="003471A9">
              <w:rPr>
                <w:sz w:val="20"/>
                <w:szCs w:val="20"/>
              </w:rPr>
              <w:t xml:space="preserve">                         </w:t>
            </w:r>
            <w:r w:rsidR="00AF58C6" w:rsidRPr="003471A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608C7633" wp14:editId="079F71E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150495</wp:posOffset>
                  </wp:positionV>
                  <wp:extent cx="1050290" cy="1216025"/>
                  <wp:effectExtent l="19050" t="0" r="0" b="0"/>
                  <wp:wrapTight wrapText="bothSides">
                    <wp:wrapPolygon edited="0">
                      <wp:start x="-392" y="0"/>
                      <wp:lineTo x="-392" y="21318"/>
                      <wp:lineTo x="21548" y="21318"/>
                      <wp:lineTo x="21548" y="0"/>
                      <wp:lineTo x="-392" y="0"/>
                    </wp:wrapPolygon>
                  </wp:wrapTight>
                  <wp:docPr id="2" name="Resim 2" descr="D:\Documents and Settings\zeki\Desktop\JHNBVF-ataturk-un-kalpakli-karizmatik-genclik-res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zeki\Desktop\JHNBVF-ataturk-un-kalpakli-karizmatik-genclik-res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121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471A9">
              <w:rPr>
                <w:sz w:val="20"/>
                <w:szCs w:val="20"/>
              </w:rPr>
              <w:t xml:space="preserve">           </w:t>
            </w:r>
            <w:r w:rsidR="003E6BF9">
              <w:rPr>
                <w:sz w:val="20"/>
                <w:szCs w:val="20"/>
              </w:rPr>
              <w:t xml:space="preserve">       BAŞARILAR DİLERİM.</w:t>
            </w:r>
          </w:p>
        </w:tc>
      </w:tr>
    </w:tbl>
    <w:p w14:paraId="017ADDCA" w14:textId="77777777" w:rsidR="00450386" w:rsidRPr="003471A9" w:rsidRDefault="00255B6B" w:rsidP="003471A9">
      <w:pPr>
        <w:tabs>
          <w:tab w:val="left" w:pos="6768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0AE04EB5" wp14:editId="5A382F4C">
                <wp:simplePos x="0" y="0"/>
                <wp:positionH relativeFrom="column">
                  <wp:posOffset>8848830</wp:posOffset>
                </wp:positionH>
                <wp:positionV relativeFrom="paragraph">
                  <wp:posOffset>-6657475</wp:posOffset>
                </wp:positionV>
                <wp:extent cx="360" cy="360"/>
                <wp:effectExtent l="57150" t="57150" r="76200" b="76200"/>
                <wp:wrapNone/>
                <wp:docPr id="19" name="Mürekkep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8F1C8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19" o:spid="_x0000_s1026" type="#_x0000_t75" style="position:absolute;margin-left:695.25pt;margin-top:-525.7pt;width:3.1pt;height:3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">
                <v:imagedata r:id="rId13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387B63A1" wp14:editId="70A9FC57">
                <wp:simplePos x="0" y="0"/>
                <wp:positionH relativeFrom="column">
                  <wp:posOffset>8219910</wp:posOffset>
                </wp:positionH>
                <wp:positionV relativeFrom="paragraph">
                  <wp:posOffset>-7390795</wp:posOffset>
                </wp:positionV>
                <wp:extent cx="410040" cy="1448280"/>
                <wp:effectExtent l="57150" t="57150" r="47625" b="76200"/>
                <wp:wrapNone/>
                <wp:docPr id="18" name="Mürekkep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10040" cy="14482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D31F6DC" id="Mürekkep 18" o:spid="_x0000_s1026" type="#_x0000_t75" style="position:absolute;margin-left:645.75pt;margin-top:-583.45pt;width:35.35pt;height:117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">
                <v:imagedata r:id="rId15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442822D" wp14:editId="4688D9D4">
                <wp:simplePos x="0" y="0"/>
                <wp:positionH relativeFrom="column">
                  <wp:posOffset>8153310</wp:posOffset>
                </wp:positionH>
                <wp:positionV relativeFrom="paragraph">
                  <wp:posOffset>-7638475</wp:posOffset>
                </wp:positionV>
                <wp:extent cx="11160" cy="19440"/>
                <wp:effectExtent l="57150" t="57150" r="65405" b="57150"/>
                <wp:wrapNone/>
                <wp:docPr id="17" name="Mürekkep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160" cy="194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D54209A" id="Mürekkep 17" o:spid="_x0000_s1026" type="#_x0000_t75" style="position:absolute;margin-left:640.45pt;margin-top:-603pt;width:4.05pt;height:4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">
                <v:imagedata r:id="rId17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0B197FEC" wp14:editId="6C4D3568">
                <wp:simplePos x="0" y="0"/>
                <wp:positionH relativeFrom="column">
                  <wp:posOffset>8483070</wp:posOffset>
                </wp:positionH>
                <wp:positionV relativeFrom="paragraph">
                  <wp:posOffset>-6266875</wp:posOffset>
                </wp:positionV>
                <wp:extent cx="89640" cy="762480"/>
                <wp:effectExtent l="57150" t="57150" r="62865" b="76200"/>
                <wp:wrapNone/>
                <wp:docPr id="16" name="Mürekkep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9640" cy="7624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9DD895A" id="Mürekkep 16" o:spid="_x0000_s1026" type="#_x0000_t75" style="position:absolute;margin-left:666.45pt;margin-top:-494.95pt;width:10.05pt;height:63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">
                <v:imagedata r:id="rId19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906CB38" wp14:editId="44AF07AC">
                <wp:simplePos x="0" y="0"/>
                <wp:positionH relativeFrom="column">
                  <wp:posOffset>8391630</wp:posOffset>
                </wp:positionH>
                <wp:positionV relativeFrom="paragraph">
                  <wp:posOffset>-6457315</wp:posOffset>
                </wp:positionV>
                <wp:extent cx="9720" cy="19440"/>
                <wp:effectExtent l="57150" t="57150" r="66675" b="57150"/>
                <wp:wrapNone/>
                <wp:docPr id="15" name="Mürekkep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720" cy="194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49DC331" id="Mürekkep 15" o:spid="_x0000_s1026" type="#_x0000_t75" style="position:absolute;margin-left:659.2pt;margin-top:-510pt;width:3.9pt;height:4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">
                <v:imagedata r:id="rId21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9C633A5" wp14:editId="13B7F279">
                <wp:simplePos x="0" y="0"/>
                <wp:positionH relativeFrom="column">
                  <wp:posOffset>7981950</wp:posOffset>
                </wp:positionH>
                <wp:positionV relativeFrom="paragraph">
                  <wp:posOffset>-6305035</wp:posOffset>
                </wp:positionV>
                <wp:extent cx="114480" cy="48240"/>
                <wp:effectExtent l="57150" t="57150" r="76200" b="66675"/>
                <wp:wrapNone/>
                <wp:docPr id="14" name="Mürekkep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14480" cy="482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4CD06B5" id="Mürekkep 14" o:spid="_x0000_s1026" type="#_x0000_t75" style="position:absolute;margin-left:627pt;margin-top:-498pt;width:12pt;height:6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">
                <v:imagedata r:id="rId23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2DDC1E9" wp14:editId="6064B2BA">
                <wp:simplePos x="0" y="0"/>
                <wp:positionH relativeFrom="column">
                  <wp:posOffset>7981950</wp:posOffset>
                </wp:positionH>
                <wp:positionV relativeFrom="paragraph">
                  <wp:posOffset>-6305035</wp:posOffset>
                </wp:positionV>
                <wp:extent cx="360" cy="10080"/>
                <wp:effectExtent l="38100" t="57150" r="76200" b="66675"/>
                <wp:wrapNone/>
                <wp:docPr id="13" name="Mürekkep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100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E805344" id="Mürekkep 13" o:spid="_x0000_s1026" type="#_x0000_t75" style="position:absolute;margin-left:627pt;margin-top:-497.95pt;width:3.1pt;height:3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">
                <v:imagedata r:id="rId25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229746C" wp14:editId="5B640775">
                <wp:simplePos x="0" y="0"/>
                <wp:positionH relativeFrom="column">
                  <wp:posOffset>8924790</wp:posOffset>
                </wp:positionH>
                <wp:positionV relativeFrom="paragraph">
                  <wp:posOffset>-5228635</wp:posOffset>
                </wp:positionV>
                <wp:extent cx="19440" cy="10080"/>
                <wp:effectExtent l="57150" t="57150" r="57150" b="66675"/>
                <wp:wrapNone/>
                <wp:docPr id="12" name="Mürekkep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9440" cy="100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B4B961D" id="Mürekkep 12" o:spid="_x0000_s1026" type="#_x0000_t75" style="position:absolute;margin-left:701.2pt;margin-top:-413.3pt;width:4.65pt;height:4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">
                <v:imagedata r:id="rId27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277F047F" wp14:editId="4EDC52AE">
                <wp:simplePos x="0" y="0"/>
                <wp:positionH relativeFrom="column">
                  <wp:posOffset>7896270</wp:posOffset>
                </wp:positionH>
                <wp:positionV relativeFrom="paragraph">
                  <wp:posOffset>-7895515</wp:posOffset>
                </wp:positionV>
                <wp:extent cx="9360" cy="9720"/>
                <wp:effectExtent l="57150" t="57150" r="67310" b="66675"/>
                <wp:wrapNone/>
                <wp:docPr id="11" name="Mürekkep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360" cy="972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77018D4" id="Mürekkep 11" o:spid="_x0000_s1026" type="#_x0000_t75" style="position:absolute;margin-left:620.2pt;margin-top:-623.25pt;width:3.9pt;height:3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">
                <v:imagedata r:id="rId29" o:title=""/>
              </v:shape>
            </w:pict>
          </mc:Fallback>
        </mc:AlternateContent>
      </w:r>
    </w:p>
    <w:sectPr w:rsidR="00450386" w:rsidRPr="003471A9" w:rsidSect="00087CE5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29A0C" w14:textId="77777777" w:rsidR="00CC1014" w:rsidRDefault="00CC1014" w:rsidP="003471A9">
      <w:r>
        <w:separator/>
      </w:r>
    </w:p>
  </w:endnote>
  <w:endnote w:type="continuationSeparator" w:id="0">
    <w:p w14:paraId="39C6DAE0" w14:textId="77777777" w:rsidR="00CC1014" w:rsidRDefault="00CC1014" w:rsidP="0034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DCE10" w14:textId="77777777" w:rsidR="00CC1014" w:rsidRDefault="00CC1014" w:rsidP="003471A9">
      <w:r>
        <w:separator/>
      </w:r>
    </w:p>
  </w:footnote>
  <w:footnote w:type="continuationSeparator" w:id="0">
    <w:p w14:paraId="0BE8C635" w14:textId="77777777" w:rsidR="00CC1014" w:rsidRDefault="00CC1014" w:rsidP="0034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144"/>
    <w:multiLevelType w:val="hybridMultilevel"/>
    <w:tmpl w:val="4C8CF154"/>
    <w:lvl w:ilvl="0" w:tplc="69DEC6A6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86F3D"/>
    <w:multiLevelType w:val="hybridMultilevel"/>
    <w:tmpl w:val="82EADB6A"/>
    <w:lvl w:ilvl="0" w:tplc="041F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>
    <w:nsid w:val="598E5EE4"/>
    <w:multiLevelType w:val="hybridMultilevel"/>
    <w:tmpl w:val="72F83284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7545D"/>
    <w:multiLevelType w:val="hybridMultilevel"/>
    <w:tmpl w:val="B0DC847E"/>
    <w:lvl w:ilvl="0" w:tplc="90962DFE">
      <w:start w:val="1"/>
      <w:numFmt w:val="upperLetter"/>
      <w:lvlText w:val="%1-"/>
      <w:lvlJc w:val="left"/>
      <w:pPr>
        <w:ind w:left="4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4">
    <w:nsid w:val="79590DCE"/>
    <w:multiLevelType w:val="hybridMultilevel"/>
    <w:tmpl w:val="8F588CA4"/>
    <w:lvl w:ilvl="0" w:tplc="AA4C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E7D42"/>
    <w:multiLevelType w:val="hybridMultilevel"/>
    <w:tmpl w:val="24FE941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16821"/>
    <w:multiLevelType w:val="hybridMultilevel"/>
    <w:tmpl w:val="F6828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E5"/>
    <w:rsid w:val="00035119"/>
    <w:rsid w:val="0006084B"/>
    <w:rsid w:val="00065A88"/>
    <w:rsid w:val="00087CE5"/>
    <w:rsid w:val="001416D4"/>
    <w:rsid w:val="00161F91"/>
    <w:rsid w:val="00193CE3"/>
    <w:rsid w:val="00195B86"/>
    <w:rsid w:val="001C2256"/>
    <w:rsid w:val="001C3BAD"/>
    <w:rsid w:val="001D095C"/>
    <w:rsid w:val="001E11FD"/>
    <w:rsid w:val="001F2623"/>
    <w:rsid w:val="00200EFC"/>
    <w:rsid w:val="00202CF6"/>
    <w:rsid w:val="0022149C"/>
    <w:rsid w:val="00242B46"/>
    <w:rsid w:val="00255B6B"/>
    <w:rsid w:val="002A5F9A"/>
    <w:rsid w:val="002C3F8D"/>
    <w:rsid w:val="002D40D2"/>
    <w:rsid w:val="003471A9"/>
    <w:rsid w:val="003E6BF9"/>
    <w:rsid w:val="00447CF7"/>
    <w:rsid w:val="00450386"/>
    <w:rsid w:val="004735CC"/>
    <w:rsid w:val="004A2F1A"/>
    <w:rsid w:val="004C1BAA"/>
    <w:rsid w:val="004C7C7D"/>
    <w:rsid w:val="004F476B"/>
    <w:rsid w:val="004F5A4E"/>
    <w:rsid w:val="00516267"/>
    <w:rsid w:val="00542BA1"/>
    <w:rsid w:val="00587955"/>
    <w:rsid w:val="005B55AC"/>
    <w:rsid w:val="005C365C"/>
    <w:rsid w:val="005C3B92"/>
    <w:rsid w:val="005E0EA9"/>
    <w:rsid w:val="00617878"/>
    <w:rsid w:val="00640CA9"/>
    <w:rsid w:val="006931ED"/>
    <w:rsid w:val="0069794B"/>
    <w:rsid w:val="006B6473"/>
    <w:rsid w:val="007567C7"/>
    <w:rsid w:val="0078537E"/>
    <w:rsid w:val="008142B4"/>
    <w:rsid w:val="00823DC3"/>
    <w:rsid w:val="00824979"/>
    <w:rsid w:val="00831BD5"/>
    <w:rsid w:val="00863CD9"/>
    <w:rsid w:val="00873834"/>
    <w:rsid w:val="00883041"/>
    <w:rsid w:val="00897577"/>
    <w:rsid w:val="008C42BB"/>
    <w:rsid w:val="00910B0C"/>
    <w:rsid w:val="0096116B"/>
    <w:rsid w:val="0099534C"/>
    <w:rsid w:val="009E549B"/>
    <w:rsid w:val="00A42761"/>
    <w:rsid w:val="00A50685"/>
    <w:rsid w:val="00AE7C7D"/>
    <w:rsid w:val="00AF58C6"/>
    <w:rsid w:val="00B227D7"/>
    <w:rsid w:val="00B45E68"/>
    <w:rsid w:val="00B547C9"/>
    <w:rsid w:val="00BB1473"/>
    <w:rsid w:val="00BE5FA2"/>
    <w:rsid w:val="00C06139"/>
    <w:rsid w:val="00C3269A"/>
    <w:rsid w:val="00C45AFE"/>
    <w:rsid w:val="00C50666"/>
    <w:rsid w:val="00CB22C3"/>
    <w:rsid w:val="00CB3B35"/>
    <w:rsid w:val="00CC1014"/>
    <w:rsid w:val="00CC37FA"/>
    <w:rsid w:val="00CF62CE"/>
    <w:rsid w:val="00D037E7"/>
    <w:rsid w:val="00D11736"/>
    <w:rsid w:val="00D31400"/>
    <w:rsid w:val="00D76584"/>
    <w:rsid w:val="00D852E0"/>
    <w:rsid w:val="00DA3B63"/>
    <w:rsid w:val="00E12A79"/>
    <w:rsid w:val="00E23C77"/>
    <w:rsid w:val="00E50ED6"/>
    <w:rsid w:val="00EC460F"/>
    <w:rsid w:val="00ED1863"/>
    <w:rsid w:val="00EE15AA"/>
    <w:rsid w:val="00EE51DD"/>
    <w:rsid w:val="00EE6776"/>
    <w:rsid w:val="00F00EB1"/>
    <w:rsid w:val="00F72CA1"/>
    <w:rsid w:val="00FD1DB1"/>
    <w:rsid w:val="00FD5F99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F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87CE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87CE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87C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CE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5E0EA9"/>
  </w:style>
  <w:style w:type="character" w:customStyle="1" w:styleId="apple-converted-space">
    <w:name w:val="apple-converted-space"/>
    <w:basedOn w:val="VarsaylanParagrafYazTipi"/>
    <w:rsid w:val="005E0EA9"/>
  </w:style>
  <w:style w:type="paragraph" w:customStyle="1" w:styleId="ListeParagraf1">
    <w:name w:val="Liste Paragraf1"/>
    <w:basedOn w:val="Normal"/>
    <w:rsid w:val="00195B86"/>
    <w:pPr>
      <w:spacing w:after="12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3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17878"/>
    <w:rPr>
      <w:color w:val="0000FF" w:themeColor="hyperlink"/>
      <w:u w:val="single"/>
    </w:rPr>
  </w:style>
  <w:style w:type="paragraph" w:customStyle="1" w:styleId="AralkYok1">
    <w:name w:val="Aralık Yok1"/>
    <w:rsid w:val="00EE15AA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GvdeMetni">
    <w:name w:val="Body Text"/>
    <w:basedOn w:val="Normal"/>
    <w:link w:val="GvdeMetniChar"/>
    <w:rsid w:val="00FE5F5E"/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FE5F5E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AralkYokChar">
    <w:name w:val="Aralık Yok Char"/>
    <w:link w:val="AralkYok"/>
    <w:uiPriority w:val="1"/>
    <w:rsid w:val="00FE5F5E"/>
  </w:style>
  <w:style w:type="paragraph" w:styleId="NormalWeb">
    <w:name w:val="Normal (Web)"/>
    <w:basedOn w:val="Normal"/>
    <w:uiPriority w:val="99"/>
    <w:unhideWhenUsed/>
    <w:rsid w:val="003471A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3471A9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47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471A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3471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471A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471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471A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C3F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87CE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87CE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87C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CE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5E0EA9"/>
  </w:style>
  <w:style w:type="character" w:customStyle="1" w:styleId="apple-converted-space">
    <w:name w:val="apple-converted-space"/>
    <w:basedOn w:val="VarsaylanParagrafYazTipi"/>
    <w:rsid w:val="005E0EA9"/>
  </w:style>
  <w:style w:type="paragraph" w:customStyle="1" w:styleId="ListeParagraf1">
    <w:name w:val="Liste Paragraf1"/>
    <w:basedOn w:val="Normal"/>
    <w:rsid w:val="00195B86"/>
    <w:pPr>
      <w:spacing w:after="12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3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17878"/>
    <w:rPr>
      <w:color w:val="0000FF" w:themeColor="hyperlink"/>
      <w:u w:val="single"/>
    </w:rPr>
  </w:style>
  <w:style w:type="paragraph" w:customStyle="1" w:styleId="AralkYok1">
    <w:name w:val="Aralık Yok1"/>
    <w:rsid w:val="00EE15AA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GvdeMetni">
    <w:name w:val="Body Text"/>
    <w:basedOn w:val="Normal"/>
    <w:link w:val="GvdeMetniChar"/>
    <w:rsid w:val="00FE5F5E"/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FE5F5E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AralkYokChar">
    <w:name w:val="Aralık Yok Char"/>
    <w:link w:val="AralkYok"/>
    <w:uiPriority w:val="1"/>
    <w:rsid w:val="00FE5F5E"/>
  </w:style>
  <w:style w:type="paragraph" w:styleId="NormalWeb">
    <w:name w:val="Normal (Web)"/>
    <w:basedOn w:val="Normal"/>
    <w:uiPriority w:val="99"/>
    <w:unhideWhenUsed/>
    <w:rsid w:val="003471A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3471A9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47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471A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3471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471A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471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471A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C3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customXml" Target="ink/ink4.xml"/><Relationship Id="rId26" Type="http://schemas.openxmlformats.org/officeDocument/2006/relationships/customXml" Target="ink/ink8.xml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24" Type="http://schemas.openxmlformats.org/officeDocument/2006/relationships/customXml" Target="ink/ink7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customXml" Target="ink/ink9.xml"/><Relationship Id="rId10" Type="http://schemas.openxmlformats.org/officeDocument/2006/relationships/image" Target="media/image3.jpeg"/><Relationship Id="rId19" Type="http://schemas.openxmlformats.org/officeDocument/2006/relationships/image" Target="media/image7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ink/ink2.xml"/><Relationship Id="rId22" Type="http://schemas.openxmlformats.org/officeDocument/2006/relationships/customXml" Target="ink/ink6.xml"/><Relationship Id="rId27" Type="http://schemas.openxmlformats.org/officeDocument/2006/relationships/image" Target="media/image11.emf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402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21-03-28T09:54:49.849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0,'0'0'31,"0"0"109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402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21-03-28T09:54:49.369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80 0 0,'0'0'15,"0"53"1,0 0-16,-27 0 15,1 53-15,26-53 16,-27-1-16,27 1 16,0 0-16,0 27 15,27-28-15,-1 28 16,-26-1-16,27 80 15,-1 0-15,1 26 16,-1-53-16,1 27 16,-1-1-16,27 1 15,-27 0-15,27-27 16,26 27-16,1 26 15,-1 0-15,0 0 16,27 53-16,-27-79 31,1 0-31,-27 0 0,-27-54 0,0 1 16,1-27-16,-1-26 15,-26-26-15,27-1 16,-27 1-16,0-54 140,0 27-124,0-26-16,0 26 16,0-27-16,0 1 15,0-27-15,26 0 16,-26 53-16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402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21-03-28T09:54:48.586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0,'26'0'16,"-26"0"77,0 26-61,0-26-17,0 26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402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21-03-28T09:54:37.594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63 0 0,'-26'53'15,"26"-26"-15,-27 25 16,27-52-16,0 27 156,0-27-109,0 53-47,0 0 15,0 0-15,0 26 16,0-26-16,0 26 15,27 53-15,-27 1 16,0 25-16,26-26 16,1 1-16,-27-28 15,26-25-15,-26-1 16,27 27-16,-1-27 15,0-26-15,1 26 16,-27-26-16,0 27 16,0-27-16,26-1 15,-26-25-15,0-1 16,0 1-16,27-27 15,-54 0 79,27-80-78,0 1-16,0 0 15,0-1-15,0 28 0,0-1 16,0 26-16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402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21-03-28T09:54:36.61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52 0,'0'-26'15,"25"0"110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402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21-03-28T09:54:36.216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0 131 0,'0'0'16,"0"0"0,0-26-1,0 0 63,53 26-62,0-27-1,0 1-15,26 26 16,0-26-16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402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21-03-28T09:54:35.340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27 0,'0'-27'15,"0"27"126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402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21-03-28T09:54:26.843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0 0,'0'0'16,"26"0"-16,-26 0 15,0 25-15,26-25 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402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21-03-28T09:54:24.621"/>
    </inkml:context>
    <inkml:brush xml:id="br0">
      <inkml:brushProperty name="width" value="0.10583" units="cm"/>
      <inkml:brushProperty name="height" value="0.10583" units="cm"/>
      <inkml:brushProperty name="fitToCurve" value="1"/>
    </inkml:brush>
  </inkml:definitions>
  <inkml:trace contextRef="#ctx0" brushRef="#br0">0 25 0,'0'0'0,"0"0"31,0 0 0,25 0 0,-25 0 0,-25-25-31,25 25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5</cp:revision>
  <dcterms:created xsi:type="dcterms:W3CDTF">2021-04-04T09:56:00Z</dcterms:created>
  <dcterms:modified xsi:type="dcterms:W3CDTF">2022-02-03T19:06:00Z</dcterms:modified>
  <cp:category>https://www.sorubak.com</cp:category>
</cp:coreProperties>
</file>