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806D8" w14:textId="77777777" w:rsidR="00A9500E" w:rsidRDefault="00A9500E" w:rsidP="006574A7">
      <w:pPr>
        <w:pStyle w:val="AralkYok"/>
        <w:rPr>
          <w:b/>
          <w:i/>
          <w:color w:val="BFBFBF" w:themeColor="background1" w:themeShade="BF"/>
          <w:sz w:val="24"/>
          <w:szCs w:val="24"/>
        </w:rPr>
      </w:pPr>
    </w:p>
    <w:p w14:paraId="28EB6DF4" w14:textId="77777777" w:rsidR="001B68BD" w:rsidRPr="006574A7" w:rsidRDefault="006574A7" w:rsidP="006574A7">
      <w:pPr>
        <w:pStyle w:val="AralkYok"/>
        <w:rPr>
          <w:b/>
          <w:i/>
          <w:color w:val="BFBFBF" w:themeColor="background1" w:themeShade="BF"/>
          <w:sz w:val="24"/>
          <w:szCs w:val="24"/>
        </w:rPr>
      </w:pPr>
      <w:r w:rsidRPr="006574A7">
        <w:rPr>
          <w:b/>
          <w:i/>
          <w:color w:val="BFBFBF" w:themeColor="background1" w:themeShade="BF"/>
          <w:sz w:val="24"/>
          <w:szCs w:val="24"/>
        </w:rPr>
        <w:t>(1-6. soruları yandaki metne göre cevaplandırınız.)</w:t>
      </w:r>
    </w:p>
    <w:p w14:paraId="6AE5E92D" w14:textId="77777777" w:rsidR="00C80F41" w:rsidRDefault="0061346E" w:rsidP="00C80F41">
      <w:pPr>
        <w:pStyle w:val="AralkYok"/>
        <w:rPr>
          <w:b/>
          <w:sz w:val="24"/>
          <w:szCs w:val="24"/>
        </w:rPr>
      </w:pPr>
      <w:r>
        <w:rPr>
          <w:b/>
          <w:sz w:val="24"/>
          <w:szCs w:val="24"/>
        </w:rPr>
        <w:t xml:space="preserve">1. </w:t>
      </w:r>
      <w:r w:rsidR="00C80F41" w:rsidRPr="00C80F41">
        <w:rPr>
          <w:b/>
          <w:sz w:val="24"/>
          <w:szCs w:val="24"/>
        </w:rPr>
        <w:t xml:space="preserve">Metne göre eski ve yeni nesiller arasındaki </w:t>
      </w:r>
      <w:r w:rsidR="00C80F41">
        <w:rPr>
          <w:b/>
          <w:sz w:val="24"/>
          <w:szCs w:val="24"/>
        </w:rPr>
        <w:t>farklar nelerdir.</w:t>
      </w:r>
      <w:r w:rsidR="00C80F41" w:rsidRPr="00C80F41">
        <w:rPr>
          <w:b/>
          <w:sz w:val="24"/>
          <w:szCs w:val="24"/>
        </w:rPr>
        <w:t>? (5P)</w:t>
      </w:r>
    </w:p>
    <w:p w14:paraId="112F64C1" w14:textId="77777777" w:rsidR="00C80F41" w:rsidRDefault="00C80F41" w:rsidP="00C80F41">
      <w:pPr>
        <w:pStyle w:val="AralkYok"/>
        <w:rPr>
          <w:b/>
          <w:sz w:val="24"/>
          <w:szCs w:val="24"/>
        </w:rPr>
      </w:pPr>
    </w:p>
    <w:p w14:paraId="6238E7E6" w14:textId="77777777" w:rsidR="00C80F41" w:rsidRDefault="00C80F41" w:rsidP="00C80F41">
      <w:pPr>
        <w:pStyle w:val="AralkYok"/>
        <w:rPr>
          <w:b/>
          <w:sz w:val="24"/>
          <w:szCs w:val="24"/>
        </w:rPr>
      </w:pPr>
    </w:p>
    <w:p w14:paraId="3C254DB4" w14:textId="77777777" w:rsidR="00C80F41" w:rsidRDefault="0061346E" w:rsidP="00C80F41">
      <w:pPr>
        <w:pStyle w:val="AralkYok"/>
        <w:rPr>
          <w:b/>
          <w:sz w:val="24"/>
          <w:szCs w:val="24"/>
        </w:rPr>
      </w:pPr>
      <w:r>
        <w:rPr>
          <w:b/>
          <w:sz w:val="24"/>
          <w:szCs w:val="24"/>
        </w:rPr>
        <w:t xml:space="preserve">2. </w:t>
      </w:r>
      <w:r w:rsidR="00C80F41">
        <w:rPr>
          <w:b/>
          <w:sz w:val="24"/>
          <w:szCs w:val="24"/>
        </w:rPr>
        <w:t>Yazar eski düşüncelerin yerine yenilerinin getirilmesini nasıl bir örnekle açıklamıştır?</w:t>
      </w:r>
      <w:r w:rsidR="005A2BB3" w:rsidRPr="005A2BB3">
        <w:rPr>
          <w:b/>
          <w:sz w:val="24"/>
          <w:szCs w:val="24"/>
        </w:rPr>
        <w:t xml:space="preserve"> </w:t>
      </w:r>
      <w:r w:rsidR="005A2BB3" w:rsidRPr="00C80F41">
        <w:rPr>
          <w:b/>
          <w:sz w:val="24"/>
          <w:szCs w:val="24"/>
        </w:rPr>
        <w:t>(5P)</w:t>
      </w:r>
    </w:p>
    <w:p w14:paraId="7E22C27C" w14:textId="77777777" w:rsidR="00C80F41" w:rsidRDefault="00C80F41" w:rsidP="00C80F41">
      <w:pPr>
        <w:pStyle w:val="AralkYok"/>
        <w:rPr>
          <w:b/>
          <w:sz w:val="24"/>
          <w:szCs w:val="24"/>
        </w:rPr>
      </w:pPr>
    </w:p>
    <w:p w14:paraId="168C15EC" w14:textId="77777777" w:rsidR="00C80F41" w:rsidRDefault="00C80F41" w:rsidP="00C80F41">
      <w:pPr>
        <w:pStyle w:val="AralkYok"/>
        <w:rPr>
          <w:b/>
          <w:sz w:val="24"/>
          <w:szCs w:val="24"/>
        </w:rPr>
      </w:pPr>
    </w:p>
    <w:p w14:paraId="1731B06A" w14:textId="77777777" w:rsidR="00C80F41" w:rsidRPr="00C80F41" w:rsidRDefault="00C80F41" w:rsidP="00C80F41">
      <w:pPr>
        <w:pStyle w:val="AralkYok"/>
        <w:rPr>
          <w:b/>
          <w:sz w:val="24"/>
          <w:szCs w:val="24"/>
        </w:rPr>
      </w:pPr>
    </w:p>
    <w:p w14:paraId="68499664" w14:textId="77777777" w:rsidR="00C80F41" w:rsidRPr="00C80F41" w:rsidRDefault="0061346E" w:rsidP="00C80F41">
      <w:pPr>
        <w:pStyle w:val="AralkYok"/>
        <w:rPr>
          <w:b/>
          <w:sz w:val="24"/>
          <w:szCs w:val="24"/>
        </w:rPr>
      </w:pPr>
      <w:r>
        <w:rPr>
          <w:b/>
          <w:sz w:val="24"/>
          <w:szCs w:val="24"/>
        </w:rPr>
        <w:t xml:space="preserve">3. </w:t>
      </w:r>
      <w:r w:rsidR="00C80F41" w:rsidRPr="00C80F41">
        <w:rPr>
          <w:b/>
          <w:sz w:val="24"/>
          <w:szCs w:val="24"/>
        </w:rPr>
        <w:t>Metne göre nesiller arasındaki fikir ve düşünce ayrılıklarının ortadan kalkması için</w:t>
      </w:r>
      <w:r w:rsidR="00C80F41">
        <w:rPr>
          <w:b/>
          <w:sz w:val="24"/>
          <w:szCs w:val="24"/>
        </w:rPr>
        <w:t xml:space="preserve"> </w:t>
      </w:r>
      <w:r w:rsidR="00C80F41" w:rsidRPr="00C80F41">
        <w:rPr>
          <w:b/>
          <w:sz w:val="24"/>
          <w:szCs w:val="24"/>
        </w:rPr>
        <w:t>yazar neyi hayal etmektedir? (5P)</w:t>
      </w:r>
    </w:p>
    <w:p w14:paraId="6A1B69E5" w14:textId="77777777" w:rsidR="00C80F41" w:rsidRDefault="00C80F41" w:rsidP="00C80F41">
      <w:pPr>
        <w:pStyle w:val="AralkYok"/>
        <w:rPr>
          <w:b/>
          <w:sz w:val="24"/>
          <w:szCs w:val="24"/>
        </w:rPr>
      </w:pPr>
    </w:p>
    <w:p w14:paraId="38BA61CA" w14:textId="77777777" w:rsidR="00C80F41" w:rsidRDefault="00C80F41" w:rsidP="00C80F41">
      <w:pPr>
        <w:pStyle w:val="AralkYok"/>
        <w:rPr>
          <w:b/>
          <w:sz w:val="24"/>
          <w:szCs w:val="24"/>
        </w:rPr>
      </w:pPr>
    </w:p>
    <w:p w14:paraId="614655ED" w14:textId="77777777" w:rsidR="00C80F41" w:rsidRDefault="00C80F41" w:rsidP="00C80F41">
      <w:pPr>
        <w:pStyle w:val="AralkYok"/>
        <w:rPr>
          <w:b/>
          <w:sz w:val="24"/>
          <w:szCs w:val="24"/>
        </w:rPr>
      </w:pPr>
    </w:p>
    <w:p w14:paraId="625B533E" w14:textId="77777777" w:rsidR="00C80F41" w:rsidRPr="00C80F41" w:rsidRDefault="0061346E" w:rsidP="00C80F41">
      <w:pPr>
        <w:pStyle w:val="AralkYok"/>
        <w:rPr>
          <w:b/>
          <w:sz w:val="24"/>
          <w:szCs w:val="24"/>
        </w:rPr>
      </w:pPr>
      <w:r>
        <w:rPr>
          <w:b/>
          <w:sz w:val="24"/>
          <w:szCs w:val="24"/>
        </w:rPr>
        <w:t xml:space="preserve">4. </w:t>
      </w:r>
      <w:r w:rsidR="00C80F41" w:rsidRPr="00C80F41">
        <w:rPr>
          <w:b/>
          <w:sz w:val="24"/>
          <w:szCs w:val="24"/>
        </w:rPr>
        <w:t>Gençler yeni fikir ve düşünceleri yaşlılara göre neden kolayca benimsiyor? (5P)</w:t>
      </w:r>
    </w:p>
    <w:p w14:paraId="64954BCF" w14:textId="77777777" w:rsidR="001B68BD" w:rsidRDefault="001B68BD" w:rsidP="00C80F41">
      <w:pPr>
        <w:pStyle w:val="AralkYok"/>
        <w:rPr>
          <w:b/>
          <w:sz w:val="24"/>
          <w:szCs w:val="24"/>
        </w:rPr>
      </w:pPr>
    </w:p>
    <w:p w14:paraId="4E8A3FAE" w14:textId="77777777" w:rsidR="00C80F41" w:rsidRDefault="00C80F41" w:rsidP="00C80F41">
      <w:pPr>
        <w:pStyle w:val="AralkYok"/>
        <w:rPr>
          <w:b/>
          <w:sz w:val="24"/>
          <w:szCs w:val="24"/>
        </w:rPr>
      </w:pPr>
    </w:p>
    <w:p w14:paraId="28B9DD3D" w14:textId="77777777" w:rsidR="00C80F41" w:rsidRPr="00C80F41" w:rsidRDefault="00C80F41" w:rsidP="00C80F41">
      <w:pPr>
        <w:pStyle w:val="AralkYok"/>
        <w:rPr>
          <w:b/>
          <w:sz w:val="24"/>
          <w:szCs w:val="24"/>
        </w:rPr>
      </w:pPr>
    </w:p>
    <w:p w14:paraId="7D693DA1" w14:textId="77777777" w:rsidR="001B68BD" w:rsidRPr="006574A7" w:rsidRDefault="001B68BD" w:rsidP="001B68BD">
      <w:pPr>
        <w:pStyle w:val="AralkYok"/>
        <w:rPr>
          <w:b/>
          <w:i/>
          <w:sz w:val="24"/>
          <w:szCs w:val="24"/>
        </w:rPr>
      </w:pPr>
    </w:p>
    <w:p w14:paraId="496E4CD6" w14:textId="77777777" w:rsidR="001B68BD" w:rsidRPr="006574A7" w:rsidRDefault="006574A7" w:rsidP="001B68BD">
      <w:pPr>
        <w:pStyle w:val="AralkYok"/>
        <w:rPr>
          <w:b/>
          <w:i/>
          <w:sz w:val="24"/>
          <w:szCs w:val="24"/>
        </w:rPr>
      </w:pPr>
      <w:r w:rsidRPr="006574A7">
        <w:rPr>
          <w:b/>
          <w:i/>
          <w:sz w:val="24"/>
          <w:szCs w:val="24"/>
        </w:rPr>
        <w:t xml:space="preserve">5. </w:t>
      </w:r>
      <w:r w:rsidR="001B68BD" w:rsidRPr="006574A7">
        <w:rPr>
          <w:b/>
          <w:i/>
          <w:sz w:val="24"/>
          <w:szCs w:val="24"/>
        </w:rPr>
        <w:t>Metnin konusunu yazınız?</w:t>
      </w:r>
      <w:r w:rsidR="005A2BB3" w:rsidRPr="005A2BB3">
        <w:rPr>
          <w:b/>
          <w:sz w:val="24"/>
          <w:szCs w:val="24"/>
        </w:rPr>
        <w:t xml:space="preserve"> </w:t>
      </w:r>
      <w:r w:rsidR="005A2BB3" w:rsidRPr="00C80F41">
        <w:rPr>
          <w:b/>
          <w:sz w:val="24"/>
          <w:szCs w:val="24"/>
        </w:rPr>
        <w:t>(5P)</w:t>
      </w:r>
    </w:p>
    <w:p w14:paraId="2786979E" w14:textId="77777777" w:rsidR="001B68BD" w:rsidRPr="006574A7" w:rsidRDefault="001B68BD" w:rsidP="001B68BD">
      <w:pPr>
        <w:pStyle w:val="AralkYok"/>
        <w:rPr>
          <w:b/>
          <w:i/>
          <w:sz w:val="24"/>
          <w:szCs w:val="24"/>
        </w:rPr>
      </w:pPr>
    </w:p>
    <w:p w14:paraId="7173551F" w14:textId="77777777" w:rsidR="001B68BD" w:rsidRPr="006574A7" w:rsidRDefault="001B68BD" w:rsidP="001B68BD">
      <w:pPr>
        <w:pStyle w:val="AralkYok"/>
        <w:rPr>
          <w:b/>
          <w:i/>
          <w:sz w:val="24"/>
          <w:szCs w:val="24"/>
        </w:rPr>
      </w:pPr>
    </w:p>
    <w:p w14:paraId="70958676" w14:textId="77777777" w:rsidR="001B68BD" w:rsidRPr="006574A7" w:rsidRDefault="006574A7" w:rsidP="001B68BD">
      <w:pPr>
        <w:pStyle w:val="AralkYok"/>
        <w:rPr>
          <w:b/>
          <w:i/>
          <w:sz w:val="24"/>
          <w:szCs w:val="24"/>
        </w:rPr>
      </w:pPr>
      <w:r w:rsidRPr="006574A7">
        <w:rPr>
          <w:b/>
          <w:i/>
          <w:sz w:val="24"/>
          <w:szCs w:val="24"/>
        </w:rPr>
        <w:t xml:space="preserve">6. </w:t>
      </w:r>
      <w:r w:rsidR="001B68BD" w:rsidRPr="006574A7">
        <w:rPr>
          <w:b/>
          <w:i/>
          <w:sz w:val="24"/>
          <w:szCs w:val="24"/>
        </w:rPr>
        <w:t>Metnin ana düşüncesini yazınız?</w:t>
      </w:r>
      <w:r w:rsidR="005A2BB3" w:rsidRPr="005A2BB3">
        <w:rPr>
          <w:b/>
          <w:sz w:val="24"/>
          <w:szCs w:val="24"/>
        </w:rPr>
        <w:t xml:space="preserve"> </w:t>
      </w:r>
      <w:r w:rsidR="005A2BB3" w:rsidRPr="00C80F41">
        <w:rPr>
          <w:b/>
          <w:sz w:val="24"/>
          <w:szCs w:val="24"/>
        </w:rPr>
        <w:t>(5P)</w:t>
      </w:r>
    </w:p>
    <w:p w14:paraId="335454FA" w14:textId="77777777" w:rsidR="001B68BD" w:rsidRDefault="001B68BD" w:rsidP="001B68BD">
      <w:pPr>
        <w:pStyle w:val="AralkYok"/>
        <w:rPr>
          <w:sz w:val="24"/>
          <w:szCs w:val="24"/>
        </w:rPr>
      </w:pPr>
    </w:p>
    <w:p w14:paraId="454CDB41" w14:textId="77777777" w:rsidR="006574A7" w:rsidRDefault="006574A7" w:rsidP="001B68BD">
      <w:pPr>
        <w:pStyle w:val="AralkYok"/>
        <w:rPr>
          <w:sz w:val="24"/>
          <w:szCs w:val="24"/>
        </w:rPr>
      </w:pPr>
    </w:p>
    <w:p w14:paraId="30841DB0" w14:textId="77777777" w:rsidR="006574A7" w:rsidRDefault="006574A7" w:rsidP="001B68BD">
      <w:pPr>
        <w:pStyle w:val="AralkYok"/>
        <w:rPr>
          <w:sz w:val="24"/>
          <w:szCs w:val="24"/>
        </w:rPr>
      </w:pPr>
    </w:p>
    <w:p w14:paraId="5773B0F1" w14:textId="77777777" w:rsidR="006574A7" w:rsidRPr="00505174" w:rsidRDefault="006574A7" w:rsidP="00505174">
      <w:pPr>
        <w:pStyle w:val="AralkYok"/>
      </w:pPr>
    </w:p>
    <w:p w14:paraId="0C57FCBF" w14:textId="77777777" w:rsidR="00505174" w:rsidRPr="00505174" w:rsidRDefault="0061346E" w:rsidP="00505174">
      <w:pPr>
        <w:pStyle w:val="AralkYok"/>
        <w:rPr>
          <w:b/>
          <w:i/>
        </w:rPr>
      </w:pPr>
      <w:r>
        <w:rPr>
          <w:b/>
          <w:i/>
        </w:rPr>
        <w:t xml:space="preserve">7. </w:t>
      </w:r>
      <w:r w:rsidR="00505174" w:rsidRPr="00505174">
        <w:rPr>
          <w:b/>
          <w:i/>
        </w:rPr>
        <w:t xml:space="preserve">Aşağıdaki cümlelerin </w:t>
      </w:r>
      <w:r w:rsidR="00505174" w:rsidRPr="00505174">
        <w:rPr>
          <w:b/>
          <w:i/>
          <w:u w:val="single"/>
        </w:rPr>
        <w:t>yapı özelliklerini</w:t>
      </w:r>
      <w:r w:rsidR="00505174" w:rsidRPr="00505174">
        <w:rPr>
          <w:b/>
          <w:i/>
        </w:rPr>
        <w:t xml:space="preserve"> yanlarına yazınız</w:t>
      </w:r>
      <w:r w:rsidR="005A2BB3">
        <w:rPr>
          <w:b/>
          <w:i/>
        </w:rPr>
        <w:t xml:space="preserve">? </w:t>
      </w:r>
      <w:r w:rsidR="005A2BB3" w:rsidRPr="00C80F41">
        <w:rPr>
          <w:b/>
          <w:sz w:val="24"/>
          <w:szCs w:val="24"/>
        </w:rPr>
        <w:t>(</w:t>
      </w:r>
      <w:r w:rsidR="005A2BB3">
        <w:rPr>
          <w:b/>
          <w:sz w:val="24"/>
          <w:szCs w:val="24"/>
        </w:rPr>
        <w:t>10</w:t>
      </w:r>
      <w:r w:rsidR="005A2BB3" w:rsidRPr="00C80F41">
        <w:rPr>
          <w:b/>
          <w:sz w:val="24"/>
          <w:szCs w:val="24"/>
        </w:rPr>
        <w:t>P)</w:t>
      </w:r>
    </w:p>
    <w:p w14:paraId="2687F425" w14:textId="77777777" w:rsidR="00505174" w:rsidRPr="006C1D19" w:rsidRDefault="00295550" w:rsidP="00505174">
      <w:pPr>
        <w:pStyle w:val="AralkYok"/>
        <w:spacing w:line="276" w:lineRule="auto"/>
      </w:pPr>
      <w:r>
        <w:t>Yarışmanın ödülünü almak için valiliğe</w:t>
      </w:r>
      <w:r w:rsidR="00505174" w:rsidRPr="006C1D19">
        <w:t xml:space="preserve"> çağrıldı.</w:t>
      </w:r>
      <w:r w:rsidR="00505174">
        <w:t xml:space="preserve">  […………………………………………….]</w:t>
      </w:r>
    </w:p>
    <w:p w14:paraId="48ADF13A" w14:textId="77777777" w:rsidR="00505174" w:rsidRPr="006C1D19" w:rsidRDefault="00295550" w:rsidP="00505174">
      <w:pPr>
        <w:pStyle w:val="AralkYok"/>
        <w:spacing w:line="276" w:lineRule="auto"/>
      </w:pPr>
      <w:r>
        <w:t>Yazılarımızın incelemesini yaptık</w:t>
      </w:r>
      <w:r w:rsidR="00505174" w:rsidRPr="006C1D19">
        <w:t xml:space="preserve"> ve </w:t>
      </w:r>
      <w:r>
        <w:t>yayımlanması için matbaaya verdik</w:t>
      </w:r>
      <w:r w:rsidR="00505174" w:rsidRPr="006C1D19">
        <w:t>.</w:t>
      </w:r>
      <w:r w:rsidR="00505174">
        <w:t xml:space="preserve">   […………………………………………….]</w:t>
      </w:r>
    </w:p>
    <w:p w14:paraId="540C2A57" w14:textId="77777777" w:rsidR="00505174" w:rsidRPr="006C1D19" w:rsidRDefault="00295550" w:rsidP="00505174">
      <w:pPr>
        <w:pStyle w:val="AralkYok"/>
        <w:spacing w:line="276" w:lineRule="auto"/>
      </w:pPr>
      <w:r>
        <w:t>İyi günü herkes istiyor</w:t>
      </w:r>
      <w:r w:rsidR="00505174" w:rsidRPr="006C1D19">
        <w:t xml:space="preserve">, önemli </w:t>
      </w:r>
      <w:r>
        <w:t>olan kötü günde bir arada olmak</w:t>
      </w:r>
      <w:r w:rsidR="00505174" w:rsidRPr="006C1D19">
        <w:t>.</w:t>
      </w:r>
      <w:r w:rsidR="00505174">
        <w:t xml:space="preserve">   […………………………………………….]</w:t>
      </w:r>
    </w:p>
    <w:p w14:paraId="71C13780" w14:textId="77777777" w:rsidR="00505174" w:rsidRDefault="00505174" w:rsidP="00505174">
      <w:pPr>
        <w:pStyle w:val="AralkYok"/>
        <w:spacing w:line="276" w:lineRule="auto"/>
      </w:pPr>
      <w:r w:rsidRPr="006C1D19">
        <w:t>Doğal afetler</w:t>
      </w:r>
      <w:r w:rsidR="00295550">
        <w:t xml:space="preserve">den gelen zarar devlet tarafından karşılanıyor. </w:t>
      </w:r>
      <w:r>
        <w:t>[…………………………………………….]</w:t>
      </w:r>
    </w:p>
    <w:p w14:paraId="1C7B18EC" w14:textId="77777777" w:rsidR="00505174" w:rsidRPr="006C1D19" w:rsidRDefault="00295550" w:rsidP="00505174">
      <w:pPr>
        <w:pStyle w:val="AralkYok"/>
        <w:spacing w:line="276" w:lineRule="auto"/>
      </w:pPr>
      <w:r>
        <w:t>Bahar günlerinde kelebekler etrafta rengarenk uçuşuyor</w:t>
      </w:r>
      <w:r w:rsidR="00505174">
        <w:t>.   […………………………………………….]</w:t>
      </w:r>
    </w:p>
    <w:p w14:paraId="3977CD1B" w14:textId="77777777" w:rsidR="001B68BD" w:rsidRPr="00505174" w:rsidRDefault="001B68BD" w:rsidP="00505174">
      <w:pPr>
        <w:pStyle w:val="AralkYok"/>
      </w:pPr>
    </w:p>
    <w:p w14:paraId="44046790" w14:textId="77777777" w:rsidR="00505174" w:rsidRPr="00505174" w:rsidRDefault="00505174" w:rsidP="00505174">
      <w:pPr>
        <w:pStyle w:val="AralkYok"/>
      </w:pPr>
      <w:r w:rsidRPr="00505174">
        <w:t>Yıllar yılı gönlümde bir gün sabah olmadı</w:t>
      </w:r>
    </w:p>
    <w:p w14:paraId="7805E895" w14:textId="77777777" w:rsidR="00505174" w:rsidRPr="00505174" w:rsidRDefault="00505174" w:rsidP="00505174">
      <w:pPr>
        <w:pStyle w:val="AralkYok"/>
      </w:pPr>
      <w:r w:rsidRPr="00505174">
        <w:t>Bu ne bitmez çileymiş, neden hâlâ dolmadı</w:t>
      </w:r>
    </w:p>
    <w:p w14:paraId="15B8A434" w14:textId="77777777" w:rsidR="00505174" w:rsidRPr="00505174" w:rsidRDefault="00505174" w:rsidP="00505174">
      <w:pPr>
        <w:pStyle w:val="AralkYok"/>
      </w:pPr>
      <w:r w:rsidRPr="00505174">
        <w:t>Sevmek korkulu rüya, yalnızlık büyük acı</w:t>
      </w:r>
    </w:p>
    <w:p w14:paraId="67800CF8" w14:textId="77777777" w:rsidR="00505174" w:rsidRPr="00505174" w:rsidRDefault="00505174" w:rsidP="00505174">
      <w:pPr>
        <w:pStyle w:val="AralkYok"/>
      </w:pPr>
      <w:r w:rsidRPr="00505174">
        <w:t>Hangi kapıyı çalsam karşımda buruk acı</w:t>
      </w:r>
    </w:p>
    <w:p w14:paraId="367E7B22" w14:textId="77777777" w:rsidR="00505174" w:rsidRPr="007D3AAD" w:rsidRDefault="0061346E" w:rsidP="00505174">
      <w:pPr>
        <w:rPr>
          <w:b/>
        </w:rPr>
      </w:pPr>
      <w:r>
        <w:rPr>
          <w:b/>
        </w:rPr>
        <w:t xml:space="preserve">8. </w:t>
      </w:r>
      <w:r w:rsidR="00505174" w:rsidRPr="007D3AAD">
        <w:rPr>
          <w:b/>
        </w:rPr>
        <w:t>Yukarıdaki dö</w:t>
      </w:r>
      <w:r w:rsidR="00505174">
        <w:rPr>
          <w:b/>
        </w:rPr>
        <w:t xml:space="preserve">rtlükteki fiilimsileri aşağıya yazarak </w:t>
      </w:r>
      <w:r w:rsidR="00505174" w:rsidRPr="00126E22">
        <w:rPr>
          <w:rFonts w:cs="Times New Roman"/>
          <w:b/>
        </w:rPr>
        <w:t xml:space="preserve">türünü </w:t>
      </w:r>
      <w:r w:rsidR="001252F3">
        <w:rPr>
          <w:b/>
        </w:rPr>
        <w:t>belirtiniz</w:t>
      </w:r>
      <w:r w:rsidR="001252F3" w:rsidRPr="007D3AAD">
        <w:rPr>
          <w:b/>
        </w:rPr>
        <w:t>? (</w:t>
      </w:r>
      <w:r w:rsidR="005A2BB3">
        <w:rPr>
          <w:b/>
        </w:rPr>
        <w:t>4P</w:t>
      </w:r>
      <w:r w:rsidR="00505174" w:rsidRPr="007D3AAD">
        <w:rPr>
          <w:b/>
        </w:rPr>
        <w:t>)</w:t>
      </w:r>
    </w:p>
    <w:p w14:paraId="2D46968D" w14:textId="77777777" w:rsidR="001B68BD" w:rsidRDefault="00505174" w:rsidP="00505174">
      <w:pPr>
        <w:pStyle w:val="AralkYok"/>
      </w:pPr>
      <w:r>
        <w:t>………………………………………………………………………………………………………….</w:t>
      </w:r>
    </w:p>
    <w:p w14:paraId="080A78D7" w14:textId="77777777" w:rsidR="00505174" w:rsidRDefault="00505174" w:rsidP="00505174">
      <w:pPr>
        <w:pStyle w:val="AralkYok"/>
      </w:pPr>
      <w:r>
        <w:t>………………………………………………………………………………………………………….</w:t>
      </w:r>
    </w:p>
    <w:p w14:paraId="14CA8CE0" w14:textId="77777777" w:rsidR="00505174" w:rsidRDefault="00505174" w:rsidP="00505174">
      <w:pPr>
        <w:pStyle w:val="AralkYok"/>
      </w:pPr>
    </w:p>
    <w:p w14:paraId="398B2CC4" w14:textId="77777777" w:rsidR="00C80F41" w:rsidRPr="00C80F41" w:rsidRDefault="00C80F41" w:rsidP="00C80F41">
      <w:pPr>
        <w:pStyle w:val="AralkYok"/>
        <w:jc w:val="center"/>
        <w:rPr>
          <w:b/>
          <w:lang w:eastAsia="tr-TR"/>
        </w:rPr>
      </w:pPr>
      <w:r w:rsidRPr="00C80F41">
        <w:rPr>
          <w:b/>
          <w:lang w:eastAsia="tr-TR"/>
        </w:rPr>
        <w:t>Değişimler Hızlı Oluyor</w:t>
      </w:r>
    </w:p>
    <w:p w14:paraId="2B41284E" w14:textId="77777777" w:rsidR="00C80F41" w:rsidRPr="00C80F41" w:rsidRDefault="00C80F41" w:rsidP="0061346E">
      <w:pPr>
        <w:jc w:val="both"/>
        <w:rPr>
          <w:b/>
          <w:lang w:eastAsia="tr-TR"/>
        </w:rPr>
      </w:pPr>
      <w:r w:rsidRPr="00C80F41">
        <w:t>Nesiller arasında yalnız giyiniş, kuşanış değil düşünüş ve anlayış bakımından da birtakım</w:t>
      </w:r>
      <w:r w:rsidRPr="00C80F41">
        <w:br/>
        <w:t>farklar olur. Modanın değişmesiyle, bir zaman beğenerek giydiğimiz elbiseler bize nasıl tuhaf</w:t>
      </w:r>
      <w:r w:rsidRPr="00C80F41">
        <w:br/>
        <w:t xml:space="preserve">görünürse, zamanın değişmesiyle de düşünüş ve anlayışlarda değişiklikler olacaktır. </w:t>
      </w:r>
      <w:r>
        <w:t>E</w:t>
      </w:r>
      <w:r w:rsidRPr="00C80F41">
        <w:t>ski elbiselerimiz zamanla bize tuhaf göründüğü hâlde eski fikirlerimiz</w:t>
      </w:r>
      <w:r>
        <w:t xml:space="preserve"> garip gelmez</w:t>
      </w:r>
      <w:r w:rsidRPr="00C80F41">
        <w:t>, eski düşünceleri</w:t>
      </w:r>
      <w:r>
        <w:t xml:space="preserve"> </w:t>
      </w:r>
      <w:r w:rsidRPr="00C80F41">
        <w:t>kafamızdan bir gömlek gibi çıkarıp yerlerine</w:t>
      </w:r>
      <w:r>
        <w:t xml:space="preserve"> </w:t>
      </w:r>
      <w:r w:rsidRPr="00C80F41">
        <w:t>yenilerini giydirebilse</w:t>
      </w:r>
      <w:r>
        <w:t>k</w:t>
      </w:r>
      <w:r w:rsidRPr="00C80F41">
        <w:t xml:space="preserve"> nesiller arasında görülen</w:t>
      </w:r>
      <w:r>
        <w:t xml:space="preserve"> </w:t>
      </w:r>
      <w:r w:rsidRPr="00C80F41">
        <w:t xml:space="preserve">bütün düşünce farkları da çabucak ortadan kalkabilecek. Ne yapalım ki düşünce bahsinde tutum böyle değildir. Gençler yeni düşünceleri, altlarında eski düşünceler olmadığı için kafalarına kolaylıkla yerleştirirken, yaşlılar eskimiş düşüncelerinin eskidiklerinin pek farkına </w:t>
      </w:r>
      <w:r>
        <w:t>v</w:t>
      </w:r>
      <w:r w:rsidRPr="00C80F41">
        <w:t xml:space="preserve">aramayarak gençlerle, zaman zaman anlaşmazlıklara düşerler. Onların gidişleri ara sıra beğenmeyişleri daha ziyade bundandır. </w:t>
      </w:r>
      <w:r w:rsidR="0061346E">
        <w:t xml:space="preserve">                                          </w:t>
      </w:r>
      <w:r w:rsidRPr="00C80F41">
        <w:rPr>
          <w:b/>
          <w:lang w:eastAsia="tr-TR"/>
        </w:rPr>
        <w:t xml:space="preserve">Şevket </w:t>
      </w:r>
      <w:proofErr w:type="spellStart"/>
      <w:r w:rsidRPr="00C80F41">
        <w:rPr>
          <w:b/>
          <w:lang w:eastAsia="tr-TR"/>
        </w:rPr>
        <w:t>Rado</w:t>
      </w:r>
      <w:proofErr w:type="spellEnd"/>
    </w:p>
    <w:p w14:paraId="7DB40EA6" w14:textId="77777777" w:rsidR="00295550" w:rsidRPr="0061346E" w:rsidRDefault="00295550" w:rsidP="00505174">
      <w:pPr>
        <w:pStyle w:val="AralkYok"/>
        <w:rPr>
          <w:sz w:val="16"/>
          <w:szCs w:val="16"/>
        </w:rPr>
      </w:pPr>
    </w:p>
    <w:p w14:paraId="7FA30018" w14:textId="77777777" w:rsidR="00505174" w:rsidRPr="0061346E" w:rsidRDefault="0061346E" w:rsidP="00505174">
      <w:pPr>
        <w:pStyle w:val="AralkYok"/>
        <w:rPr>
          <w:b/>
          <w:i/>
        </w:rPr>
      </w:pPr>
      <w:r>
        <w:rPr>
          <w:b/>
          <w:i/>
        </w:rPr>
        <w:t xml:space="preserve">9. </w:t>
      </w:r>
      <w:r w:rsidR="00505174" w:rsidRPr="0061346E">
        <w:rPr>
          <w:b/>
          <w:i/>
        </w:rPr>
        <w:t>Aşağıdaki cümlelerde yer alan yüklemlerin öznesine ve nesnesine göre çatı özelliklerini boş bırakılan yerlere yazınız</w:t>
      </w:r>
      <w:r w:rsidRPr="005A2BB3">
        <w:rPr>
          <w:b/>
          <w:i/>
        </w:rPr>
        <w:t>?</w:t>
      </w:r>
      <w:r w:rsidR="005A2BB3" w:rsidRPr="005A2BB3">
        <w:rPr>
          <w:b/>
          <w:i/>
        </w:rPr>
        <w:t xml:space="preserve"> (10P)</w:t>
      </w:r>
    </w:p>
    <w:p w14:paraId="2B479A6C" w14:textId="77777777" w:rsidR="00505174" w:rsidRDefault="00505174" w:rsidP="00505174">
      <w:pPr>
        <w:pStyle w:val="AralkYok"/>
      </w:pPr>
    </w:p>
    <w:p w14:paraId="74FBE4E4" w14:textId="77777777" w:rsidR="001252F3" w:rsidRDefault="00505174" w:rsidP="001252F3">
      <w:pPr>
        <w:pStyle w:val="AralkYok"/>
        <w:spacing w:line="360" w:lineRule="auto"/>
      </w:pPr>
      <w:r w:rsidRPr="00505174">
        <w:t>Köpeğimiz bahçedeki yabancıyı görünce atıldı.</w:t>
      </w:r>
    </w:p>
    <w:p w14:paraId="7E88FFDA" w14:textId="77777777" w:rsidR="00505174" w:rsidRPr="00505174" w:rsidRDefault="00505174" w:rsidP="001252F3">
      <w:pPr>
        <w:pStyle w:val="AralkYok"/>
        <w:spacing w:line="360" w:lineRule="auto"/>
      </w:pPr>
      <w:r w:rsidRPr="00505174">
        <w:t>Özne</w:t>
      </w:r>
      <w:r w:rsidR="001252F3">
        <w:t xml:space="preserve"> </w:t>
      </w:r>
      <w:r>
        <w:t>…………</w:t>
      </w:r>
      <w:proofErr w:type="gramStart"/>
      <w:r>
        <w:t>…</w:t>
      </w:r>
      <w:r w:rsidR="001252F3">
        <w:t>….</w:t>
      </w:r>
      <w:proofErr w:type="gramEnd"/>
      <w:r>
        <w:t>…</w:t>
      </w:r>
      <w:r w:rsidRPr="00505174">
        <w:t>Nesne</w:t>
      </w:r>
      <w:r w:rsidR="001252F3">
        <w:t xml:space="preserve"> </w:t>
      </w:r>
      <w:r>
        <w:t>…………</w:t>
      </w:r>
      <w:r w:rsidR="001252F3">
        <w:t>…….</w:t>
      </w:r>
      <w:r>
        <w:t>…….</w:t>
      </w:r>
    </w:p>
    <w:p w14:paraId="68CC464E" w14:textId="77777777" w:rsidR="00505174" w:rsidRPr="00505174" w:rsidRDefault="00505174" w:rsidP="001252F3">
      <w:pPr>
        <w:pStyle w:val="AralkYok"/>
        <w:spacing w:line="360" w:lineRule="auto"/>
      </w:pPr>
      <w:r w:rsidRPr="00505174">
        <w:t>Öğretmenlik yaptığım yerleri anıyorum.</w:t>
      </w:r>
      <w:r w:rsidRPr="00505174">
        <w:tab/>
      </w:r>
      <w:r w:rsidRPr="00505174">
        <w:tab/>
      </w:r>
    </w:p>
    <w:p w14:paraId="7FB1FEC4" w14:textId="77777777" w:rsidR="001252F3" w:rsidRPr="00505174" w:rsidRDefault="001252F3" w:rsidP="001252F3">
      <w:pPr>
        <w:pStyle w:val="AralkYok"/>
        <w:spacing w:line="360" w:lineRule="auto"/>
      </w:pPr>
      <w:r w:rsidRPr="00505174">
        <w:t>Özne</w:t>
      </w:r>
      <w:r>
        <w:t xml:space="preserve"> …………</w:t>
      </w:r>
      <w:proofErr w:type="gramStart"/>
      <w:r>
        <w:t>…….</w:t>
      </w:r>
      <w:proofErr w:type="gramEnd"/>
      <w:r>
        <w:t>…</w:t>
      </w:r>
      <w:r w:rsidRPr="00505174">
        <w:t>Nesne</w:t>
      </w:r>
      <w:r>
        <w:t xml:space="preserve"> ……………….…….</w:t>
      </w:r>
    </w:p>
    <w:p w14:paraId="6A879CA3" w14:textId="77777777" w:rsidR="001252F3" w:rsidRPr="00505174" w:rsidRDefault="00505174" w:rsidP="001252F3">
      <w:pPr>
        <w:pStyle w:val="AralkYok"/>
        <w:spacing w:line="360" w:lineRule="auto"/>
      </w:pPr>
      <w:r w:rsidRPr="00505174">
        <w:t>Bu havada işe gelebilmesine biz de şaşırdık.</w:t>
      </w:r>
      <w:r w:rsidR="001252F3" w:rsidRPr="00505174">
        <w:t xml:space="preserve"> Özne</w:t>
      </w:r>
      <w:r w:rsidR="001252F3">
        <w:t xml:space="preserve"> …………</w:t>
      </w:r>
      <w:proofErr w:type="gramStart"/>
      <w:r w:rsidR="001252F3">
        <w:t>…….</w:t>
      </w:r>
      <w:proofErr w:type="gramEnd"/>
      <w:r w:rsidR="001252F3">
        <w:t>…</w:t>
      </w:r>
      <w:r w:rsidR="001252F3" w:rsidRPr="00505174">
        <w:t>Nesne</w:t>
      </w:r>
      <w:r w:rsidR="001252F3">
        <w:t xml:space="preserve"> ……………….…….</w:t>
      </w:r>
    </w:p>
    <w:p w14:paraId="6F9107BB" w14:textId="77777777" w:rsidR="00505174" w:rsidRPr="00505174" w:rsidRDefault="00505174" w:rsidP="001252F3">
      <w:pPr>
        <w:pStyle w:val="AralkYok"/>
        <w:spacing w:line="360" w:lineRule="auto"/>
      </w:pPr>
      <w:r w:rsidRPr="00505174">
        <w:t>Sağlık sorunlarımız kısa sürede çözüldü.</w:t>
      </w:r>
    </w:p>
    <w:p w14:paraId="29E28E11" w14:textId="77777777" w:rsidR="001252F3" w:rsidRPr="00505174" w:rsidRDefault="001252F3" w:rsidP="001252F3">
      <w:pPr>
        <w:pStyle w:val="AralkYok"/>
        <w:spacing w:line="360" w:lineRule="auto"/>
      </w:pPr>
      <w:r w:rsidRPr="00505174">
        <w:t>Özne</w:t>
      </w:r>
      <w:r>
        <w:t xml:space="preserve"> …………</w:t>
      </w:r>
      <w:proofErr w:type="gramStart"/>
      <w:r>
        <w:t>…….</w:t>
      </w:r>
      <w:proofErr w:type="gramEnd"/>
      <w:r>
        <w:t>…</w:t>
      </w:r>
      <w:r w:rsidRPr="00505174">
        <w:t>Nesne</w:t>
      </w:r>
      <w:r>
        <w:t xml:space="preserve"> ……………….…….</w:t>
      </w:r>
    </w:p>
    <w:p w14:paraId="7370E2D6" w14:textId="77777777" w:rsidR="001252F3" w:rsidRDefault="00505174" w:rsidP="001252F3">
      <w:pPr>
        <w:pStyle w:val="AralkYok"/>
        <w:spacing w:line="360" w:lineRule="auto"/>
      </w:pPr>
      <w:r w:rsidRPr="00505174">
        <w:t xml:space="preserve">Çöpler, evimizin karşısındaki boş araziye atılırdı. </w:t>
      </w:r>
      <w:r w:rsidR="001252F3" w:rsidRPr="00505174">
        <w:t>Özne</w:t>
      </w:r>
      <w:r w:rsidR="001252F3">
        <w:t xml:space="preserve"> …………</w:t>
      </w:r>
      <w:proofErr w:type="gramStart"/>
      <w:r w:rsidR="001252F3">
        <w:t>…….</w:t>
      </w:r>
      <w:proofErr w:type="gramEnd"/>
      <w:r w:rsidR="001252F3">
        <w:t>…</w:t>
      </w:r>
      <w:r w:rsidR="001252F3" w:rsidRPr="00505174">
        <w:t>Nesne</w:t>
      </w:r>
      <w:r w:rsidR="001252F3">
        <w:t xml:space="preserve"> ……………….…….</w:t>
      </w:r>
    </w:p>
    <w:p w14:paraId="4CBB2294" w14:textId="77777777" w:rsidR="0061346E" w:rsidRDefault="0061346E" w:rsidP="0061346E">
      <w:pPr>
        <w:pStyle w:val="AralkYok"/>
        <w:jc w:val="both"/>
        <w:rPr>
          <w:b/>
          <w:i/>
        </w:rPr>
      </w:pPr>
    </w:p>
    <w:p w14:paraId="422A64E7" w14:textId="77777777" w:rsidR="0061346E" w:rsidRPr="0061346E" w:rsidRDefault="0061346E" w:rsidP="0061346E">
      <w:pPr>
        <w:pStyle w:val="AralkYok"/>
        <w:jc w:val="both"/>
        <w:rPr>
          <w:b/>
          <w:i/>
        </w:rPr>
      </w:pPr>
      <w:r w:rsidRPr="0061346E">
        <w:rPr>
          <w:b/>
          <w:i/>
        </w:rPr>
        <w:t>10. Aşağıdaki dizelerdeki söz sanatlarını yazınız?</w:t>
      </w:r>
      <w:r w:rsidR="005A2BB3">
        <w:rPr>
          <w:b/>
          <w:i/>
        </w:rPr>
        <w:t xml:space="preserve"> </w:t>
      </w:r>
      <w:r w:rsidR="005A2BB3" w:rsidRPr="005A2BB3">
        <w:rPr>
          <w:b/>
          <w:i/>
        </w:rPr>
        <w:t>(</w:t>
      </w:r>
      <w:r w:rsidR="005A2BB3">
        <w:rPr>
          <w:b/>
          <w:i/>
        </w:rPr>
        <w:t>6</w:t>
      </w:r>
      <w:r w:rsidR="005A2BB3" w:rsidRPr="005A2BB3">
        <w:rPr>
          <w:b/>
          <w:i/>
        </w:rPr>
        <w:t>P)</w:t>
      </w:r>
    </w:p>
    <w:p w14:paraId="6F6DC34A" w14:textId="77777777" w:rsidR="0061346E" w:rsidRDefault="0061346E" w:rsidP="0061346E">
      <w:pPr>
        <w:pStyle w:val="AralkYok"/>
        <w:rPr>
          <w:rStyle w:val="apple-converted-space"/>
        </w:rPr>
      </w:pPr>
      <w:r>
        <w:rPr>
          <w:rStyle w:val="apple-converted-space"/>
        </w:rPr>
        <w:t>Usulca yaklaştı yanıma sevda,</w:t>
      </w:r>
    </w:p>
    <w:p w14:paraId="60E9D1C3" w14:textId="77777777" w:rsidR="0061346E" w:rsidRDefault="0061346E" w:rsidP="0061346E">
      <w:pPr>
        <w:pStyle w:val="AralkYok"/>
        <w:rPr>
          <w:rStyle w:val="apple-converted-space"/>
        </w:rPr>
      </w:pPr>
      <w:r>
        <w:rPr>
          <w:rStyle w:val="apple-converted-space"/>
        </w:rPr>
        <w:lastRenderedPageBreak/>
        <w:t>Hiçbir derdim yokken dünyada.           […………………………..]</w:t>
      </w:r>
    </w:p>
    <w:p w14:paraId="052104A1" w14:textId="77777777" w:rsidR="0061346E" w:rsidRPr="00D841DF" w:rsidRDefault="0061346E" w:rsidP="0061346E">
      <w:pPr>
        <w:pStyle w:val="AralkYok"/>
        <w:rPr>
          <w:rStyle w:val="apple-converted-space"/>
          <w:sz w:val="16"/>
          <w:szCs w:val="16"/>
        </w:rPr>
      </w:pPr>
    </w:p>
    <w:p w14:paraId="5EBB3F59" w14:textId="77777777" w:rsidR="0061346E" w:rsidRDefault="0061346E" w:rsidP="0061346E">
      <w:pPr>
        <w:pStyle w:val="AralkYok"/>
        <w:rPr>
          <w:rStyle w:val="apple-converted-space"/>
        </w:rPr>
      </w:pPr>
      <w:r>
        <w:rPr>
          <w:rStyle w:val="apple-converted-space"/>
        </w:rPr>
        <w:t>Savaşların başladığı günden beri,</w:t>
      </w:r>
    </w:p>
    <w:p w14:paraId="507A0F46" w14:textId="77777777" w:rsidR="0061346E" w:rsidRDefault="0061346E" w:rsidP="0061346E">
      <w:pPr>
        <w:pStyle w:val="AralkYok"/>
        <w:rPr>
          <w:rStyle w:val="apple-converted-space"/>
        </w:rPr>
      </w:pPr>
      <w:r>
        <w:rPr>
          <w:rStyle w:val="apple-converted-space"/>
        </w:rPr>
        <w:t>Umutsuzluk kambur insanın sırtında. […………………………..]</w:t>
      </w:r>
    </w:p>
    <w:p w14:paraId="75A8D761" w14:textId="77777777" w:rsidR="0061346E" w:rsidRPr="00D841DF" w:rsidRDefault="0061346E" w:rsidP="0061346E">
      <w:pPr>
        <w:pStyle w:val="AralkYok"/>
        <w:rPr>
          <w:rStyle w:val="apple-converted-space"/>
          <w:sz w:val="16"/>
          <w:szCs w:val="16"/>
        </w:rPr>
      </w:pPr>
    </w:p>
    <w:p w14:paraId="695B941B" w14:textId="77777777" w:rsidR="0061346E" w:rsidRDefault="0061346E" w:rsidP="0061346E">
      <w:pPr>
        <w:pStyle w:val="AralkYok"/>
        <w:rPr>
          <w:rStyle w:val="apple-converted-space"/>
        </w:rPr>
      </w:pPr>
      <w:r>
        <w:rPr>
          <w:rStyle w:val="apple-converted-space"/>
        </w:rPr>
        <w:t>Kurnaz bir tilki almak için peyniri</w:t>
      </w:r>
    </w:p>
    <w:p w14:paraId="794DB0FD" w14:textId="77777777" w:rsidR="0061346E" w:rsidRDefault="0061346E" w:rsidP="0061346E">
      <w:pPr>
        <w:pStyle w:val="AralkYok"/>
        <w:rPr>
          <w:rStyle w:val="apple-converted-space"/>
        </w:rPr>
      </w:pPr>
      <w:r>
        <w:rPr>
          <w:rStyle w:val="apple-converted-space"/>
        </w:rPr>
        <w:t>Artık dostuz biliyorsun, dedi.               […………………………..]</w:t>
      </w:r>
    </w:p>
    <w:p w14:paraId="348BCA4E" w14:textId="77777777" w:rsidR="00505174" w:rsidRPr="0061346E" w:rsidRDefault="0061346E" w:rsidP="00505174">
      <w:pPr>
        <w:rPr>
          <w:b/>
          <w:i/>
        </w:rPr>
      </w:pPr>
      <w:r>
        <w:rPr>
          <w:b/>
          <w:i/>
        </w:rPr>
        <w:t xml:space="preserve">11. </w:t>
      </w:r>
      <w:r w:rsidR="00505174" w:rsidRPr="0061346E">
        <w:rPr>
          <w:b/>
          <w:i/>
        </w:rPr>
        <w:t>Aşağıdaki cümleleri ögelerine ayırınız</w:t>
      </w:r>
      <w:r w:rsidRPr="005A2BB3">
        <w:rPr>
          <w:b/>
          <w:i/>
        </w:rPr>
        <w:t>?</w:t>
      </w:r>
      <w:r w:rsidR="005A2BB3" w:rsidRPr="005A2BB3">
        <w:rPr>
          <w:b/>
        </w:rPr>
        <w:t xml:space="preserve"> (</w:t>
      </w:r>
      <w:r w:rsidR="005A2BB3">
        <w:rPr>
          <w:b/>
        </w:rPr>
        <w:t>10</w:t>
      </w:r>
      <w:r w:rsidR="005A2BB3" w:rsidRPr="005A2BB3">
        <w:rPr>
          <w:b/>
        </w:rPr>
        <w:t>P)</w:t>
      </w:r>
    </w:p>
    <w:p w14:paraId="71DCD77E" w14:textId="77777777" w:rsidR="00505174" w:rsidRPr="0061346E" w:rsidRDefault="00295550" w:rsidP="001252F3">
      <w:pPr>
        <w:pStyle w:val="AralkYok"/>
      </w:pPr>
      <w:r w:rsidRPr="0061346E">
        <w:t>Güzel günler istiyorsak insanı eğitmeliyiz.</w:t>
      </w:r>
    </w:p>
    <w:p w14:paraId="4043EFB7" w14:textId="77777777" w:rsidR="00505174" w:rsidRPr="0061346E" w:rsidRDefault="00505174" w:rsidP="001252F3">
      <w:pPr>
        <w:pStyle w:val="AralkYok"/>
      </w:pPr>
    </w:p>
    <w:p w14:paraId="09500B89" w14:textId="77777777" w:rsidR="00505174" w:rsidRPr="0061346E" w:rsidRDefault="00295550" w:rsidP="001252F3">
      <w:pPr>
        <w:pStyle w:val="AralkYok"/>
      </w:pPr>
      <w:r w:rsidRPr="0061346E">
        <w:t>Kaldırım taşlarının üzerindeki çöpleri kimse atmadı.</w:t>
      </w:r>
    </w:p>
    <w:p w14:paraId="5ED74841" w14:textId="77777777" w:rsidR="00505174" w:rsidRPr="0061346E" w:rsidRDefault="00505174" w:rsidP="001252F3">
      <w:pPr>
        <w:pStyle w:val="AralkYok"/>
      </w:pPr>
    </w:p>
    <w:p w14:paraId="03FBDC61" w14:textId="77777777" w:rsidR="00505174" w:rsidRPr="0061346E" w:rsidRDefault="00295550" w:rsidP="001252F3">
      <w:pPr>
        <w:pStyle w:val="AralkYok"/>
      </w:pPr>
      <w:r w:rsidRPr="0061346E">
        <w:t>Küçük şeyleri büyütmemeliyiz mutlu olmak istiyorsak.</w:t>
      </w:r>
    </w:p>
    <w:p w14:paraId="704224E4" w14:textId="77777777" w:rsidR="00505174" w:rsidRPr="0061346E" w:rsidRDefault="00505174" w:rsidP="001252F3">
      <w:pPr>
        <w:pStyle w:val="AralkYok"/>
      </w:pPr>
    </w:p>
    <w:p w14:paraId="348E2CC0" w14:textId="77777777" w:rsidR="00505174" w:rsidRPr="0061346E" w:rsidRDefault="00295550" w:rsidP="001252F3">
      <w:pPr>
        <w:pStyle w:val="AralkYok"/>
      </w:pPr>
      <w:r w:rsidRPr="0061346E">
        <w:t>Dün gece mahallede şüpheli tipler dolaşıyormuş.</w:t>
      </w:r>
    </w:p>
    <w:p w14:paraId="4D578735" w14:textId="77777777" w:rsidR="00505174" w:rsidRPr="0061346E" w:rsidRDefault="00505174" w:rsidP="001252F3">
      <w:pPr>
        <w:pStyle w:val="AralkYok"/>
      </w:pPr>
    </w:p>
    <w:p w14:paraId="31EAE4B5" w14:textId="77777777" w:rsidR="00505174" w:rsidRPr="0061346E" w:rsidRDefault="00295550" w:rsidP="001252F3">
      <w:pPr>
        <w:pStyle w:val="AralkYok"/>
      </w:pPr>
      <w:r w:rsidRPr="0061346E">
        <w:t>Sabahın erken saatlerinde kalkıp kuşların şen şarkısını dinliyorum.</w:t>
      </w:r>
    </w:p>
    <w:p w14:paraId="1B54AF2D" w14:textId="77777777" w:rsidR="00505174" w:rsidRPr="0061346E" w:rsidRDefault="00505174" w:rsidP="001252F3">
      <w:pPr>
        <w:pStyle w:val="AralkYok"/>
      </w:pPr>
    </w:p>
    <w:p w14:paraId="1AD10666" w14:textId="77777777" w:rsidR="0045454B" w:rsidRPr="0061346E" w:rsidRDefault="0045454B" w:rsidP="00650D83">
      <w:pPr>
        <w:pStyle w:val="AralkYok"/>
        <w:ind w:firstLine="708"/>
        <w:jc w:val="both"/>
        <w:rPr>
          <w:lang w:eastAsia="tr-TR"/>
        </w:rPr>
      </w:pPr>
      <w:r w:rsidRPr="0061346E">
        <w:rPr>
          <w:lang w:eastAsia="tr-TR"/>
        </w:rPr>
        <w:t>Şehir meydanında düzenlenen bir törende belediye görevlileri halka plastik futbol topu dağıttı. O toptan alabilmek için insanların birbirleriyle nasıl yarıştığını izledim. Ortalık mahşer yeri gibiydi. O anda dağıtılan top ancak o anda alınabilirdi. Hayatın hakiminden bir şey isteyecekseniz, acele edin. Fırsat, uygun zaman demektir. Ömrünüz yetmeyebilir ya da fırsatlar başkalarına verilebilir. Hayatın çok kısa olduğunu fırsatların hızla geçtiğini düşünün. Yarın başka bir rüzgâr esecek mesela şimdi ihmal ederek girmediğiniz sınava, yarın girmeye fırsat bulamayabilirsiniz.</w:t>
      </w:r>
      <w:r w:rsidR="00650D83" w:rsidRPr="0061346E">
        <w:rPr>
          <w:lang w:eastAsia="tr-TR"/>
        </w:rPr>
        <w:t xml:space="preserve"> </w:t>
      </w:r>
      <w:r w:rsidRPr="0061346E">
        <w:rPr>
          <w:lang w:eastAsia="tr-TR"/>
        </w:rPr>
        <w:t>Güneş sadece sizin için dönmüyor.</w:t>
      </w:r>
      <w:r w:rsidRPr="0061346E">
        <w:rPr>
          <w:lang w:eastAsia="tr-TR"/>
        </w:rPr>
        <w:tab/>
      </w:r>
    </w:p>
    <w:p w14:paraId="5FEF419B" w14:textId="77777777" w:rsidR="0045454B" w:rsidRPr="0061346E" w:rsidRDefault="0045454B" w:rsidP="00650D83">
      <w:pPr>
        <w:pStyle w:val="AralkYok"/>
        <w:jc w:val="right"/>
        <w:rPr>
          <w:b/>
          <w:i/>
          <w:lang w:eastAsia="tr-TR"/>
        </w:rPr>
      </w:pPr>
      <w:r w:rsidRPr="0061346E">
        <w:rPr>
          <w:b/>
          <w:i/>
          <w:lang w:eastAsia="tr-TR"/>
        </w:rPr>
        <w:t>Muhammet Bozdağ</w:t>
      </w:r>
    </w:p>
    <w:p w14:paraId="78B4CD3E" w14:textId="77777777" w:rsidR="0045454B" w:rsidRPr="0061346E" w:rsidRDefault="0061346E" w:rsidP="0045454B">
      <w:pPr>
        <w:pStyle w:val="AralkYok"/>
        <w:rPr>
          <w:b/>
        </w:rPr>
      </w:pPr>
      <w:r>
        <w:rPr>
          <w:b/>
        </w:rPr>
        <w:t xml:space="preserve">12. </w:t>
      </w:r>
      <w:r w:rsidR="0045454B" w:rsidRPr="0061346E">
        <w:rPr>
          <w:b/>
        </w:rPr>
        <w:t>Yukarıdaki metinde yer alan anlatım biçimini ve düşünceyi geliştirme yollarını alttaki alanlara yazınız</w:t>
      </w:r>
      <w:r w:rsidR="0045454B" w:rsidRPr="005A2BB3">
        <w:rPr>
          <w:b/>
        </w:rPr>
        <w:t>?</w:t>
      </w:r>
      <w:r w:rsidR="005A2BB3" w:rsidRPr="005A2BB3">
        <w:rPr>
          <w:b/>
        </w:rPr>
        <w:t xml:space="preserve"> (5P)</w:t>
      </w:r>
    </w:p>
    <w:p w14:paraId="4B32BFFB" w14:textId="77777777" w:rsidR="0045454B" w:rsidRPr="0061346E" w:rsidRDefault="0045454B" w:rsidP="0045454B">
      <w:pPr>
        <w:pStyle w:val="AralkYok"/>
      </w:pPr>
    </w:p>
    <w:p w14:paraId="74FBCEC8" w14:textId="77777777" w:rsidR="0045454B" w:rsidRPr="0061346E" w:rsidRDefault="0045454B" w:rsidP="0045454B">
      <w:pPr>
        <w:pStyle w:val="AralkYok"/>
      </w:pPr>
      <w:r w:rsidRPr="0061346E">
        <w:t>Anlatım Biçimi: …………………………………………………………………………</w:t>
      </w:r>
    </w:p>
    <w:p w14:paraId="7B38BD3F" w14:textId="77777777" w:rsidR="00650D83" w:rsidRPr="0061346E" w:rsidRDefault="00650D83" w:rsidP="0045454B">
      <w:pPr>
        <w:pStyle w:val="AralkYok"/>
      </w:pPr>
    </w:p>
    <w:p w14:paraId="4AC11DFC" w14:textId="77777777" w:rsidR="0045454B" w:rsidRPr="0061346E" w:rsidRDefault="0045454B" w:rsidP="0045454B">
      <w:pPr>
        <w:pStyle w:val="AralkYok"/>
      </w:pPr>
      <w:r w:rsidRPr="0061346E">
        <w:t xml:space="preserve">Düşünceyi </w:t>
      </w:r>
      <w:proofErr w:type="gramStart"/>
      <w:r w:rsidRPr="0061346E">
        <w:t>Geliştirme</w:t>
      </w:r>
      <w:r w:rsidR="00650D83" w:rsidRPr="0061346E">
        <w:t xml:space="preserve"> </w:t>
      </w:r>
      <w:r w:rsidRPr="0061346E">
        <w:t>:</w:t>
      </w:r>
      <w:proofErr w:type="gramEnd"/>
      <w:r w:rsidRPr="0061346E">
        <w:t xml:space="preserve"> ……………………………/…………………………......</w:t>
      </w:r>
    </w:p>
    <w:p w14:paraId="6DA82F60" w14:textId="293B07AE" w:rsidR="00230050" w:rsidRPr="0061346E" w:rsidRDefault="00047246" w:rsidP="006F465C">
      <w:pPr>
        <w:pStyle w:val="AralkYok"/>
      </w:pPr>
      <w:hyperlink r:id="rId7" w:history="1">
        <w:r w:rsidRPr="00210FEF">
          <w:rPr>
            <w:rStyle w:val="Kpr"/>
            <w:rFonts w:ascii="Comic Sans MS" w:hAnsi="Comic Sans MS"/>
          </w:rPr>
          <w:t>https://www.sorubak.com</w:t>
        </w:r>
      </w:hyperlink>
      <w:r>
        <w:rPr>
          <w:rFonts w:ascii="Comic Sans MS" w:hAnsi="Comic Sans MS"/>
          <w:color w:val="0070C0"/>
        </w:rPr>
        <w:t xml:space="preserve"> </w:t>
      </w:r>
    </w:p>
    <w:p w14:paraId="682E661E" w14:textId="77777777" w:rsidR="00295550" w:rsidRPr="0061346E" w:rsidRDefault="0061346E" w:rsidP="00295550">
      <w:pPr>
        <w:rPr>
          <w:b/>
          <w:i/>
        </w:rPr>
      </w:pPr>
      <w:r>
        <w:rPr>
          <w:b/>
          <w:i/>
          <w:noProof/>
          <w:sz w:val="24"/>
          <w:szCs w:val="24"/>
        </w:rPr>
        <mc:AlternateContent>
          <mc:Choice Requires="wps">
            <w:drawing>
              <wp:anchor distT="0" distB="0" distL="114300" distR="114300" simplePos="0" relativeHeight="251659264" behindDoc="0" locked="0" layoutInCell="1" allowOverlap="1" wp14:anchorId="45019EF5" wp14:editId="6A3C041A">
                <wp:simplePos x="0" y="0"/>
                <wp:positionH relativeFrom="margin">
                  <wp:align>left</wp:align>
                </wp:positionH>
                <wp:positionV relativeFrom="paragraph">
                  <wp:posOffset>630164</wp:posOffset>
                </wp:positionV>
                <wp:extent cx="6888480" cy="3944816"/>
                <wp:effectExtent l="0" t="0" r="26670" b="17780"/>
                <wp:wrapNone/>
                <wp:docPr id="4" name="Dikdörtgen 4"/>
                <wp:cNvGraphicFramePr/>
                <a:graphic xmlns:a="http://schemas.openxmlformats.org/drawingml/2006/main">
                  <a:graphicData uri="http://schemas.microsoft.com/office/word/2010/wordprocessingShape">
                    <wps:wsp>
                      <wps:cNvSpPr/>
                      <wps:spPr>
                        <a:xfrm>
                          <a:off x="0" y="0"/>
                          <a:ext cx="6888480" cy="394481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755A23" id="Dikdörtgen 4" o:spid="_x0000_s1026" style="position:absolute;margin-left:0;margin-top:49.6pt;width:542.4pt;height:310.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" fillcolor="white [3201]" strokecolor="black [3200]" strokeweight="1pt">
                <w10:wrap anchorx="margin"/>
              </v:rect>
            </w:pict>
          </mc:Fallback>
        </mc:AlternateContent>
      </w:r>
      <w:r>
        <w:rPr>
          <w:b/>
          <w:i/>
        </w:rPr>
        <w:t xml:space="preserve">13. </w:t>
      </w:r>
      <w:r w:rsidR="00295550" w:rsidRPr="0061346E">
        <w:rPr>
          <w:b/>
          <w:i/>
        </w:rPr>
        <w:t xml:space="preserve">Aşağıdaki alana </w:t>
      </w:r>
      <w:r>
        <w:rPr>
          <w:b/>
          <w:i/>
        </w:rPr>
        <w:t>iyilik yapmanın önemini</w:t>
      </w:r>
      <w:r w:rsidR="00EA1E9E">
        <w:rPr>
          <w:b/>
          <w:i/>
        </w:rPr>
        <w:t xml:space="preserve"> anlatan kişisel görüşlerinizi ifade ettiğiniz açıklayıcı bir yazı yazınız?</w:t>
      </w:r>
      <w:r w:rsidR="005A2BB3">
        <w:rPr>
          <w:b/>
          <w:i/>
        </w:rPr>
        <w:t xml:space="preserve"> </w:t>
      </w:r>
      <w:r w:rsidR="005A2BB3" w:rsidRPr="00C80F41">
        <w:rPr>
          <w:b/>
          <w:sz w:val="24"/>
          <w:szCs w:val="24"/>
        </w:rPr>
        <w:t>(</w:t>
      </w:r>
      <w:r w:rsidR="005A2BB3">
        <w:rPr>
          <w:b/>
          <w:sz w:val="24"/>
          <w:szCs w:val="24"/>
        </w:rPr>
        <w:t>1</w:t>
      </w:r>
      <w:r w:rsidR="005A2BB3" w:rsidRPr="00C80F41">
        <w:rPr>
          <w:b/>
          <w:sz w:val="24"/>
          <w:szCs w:val="24"/>
        </w:rPr>
        <w:t>5P)</w:t>
      </w:r>
    </w:p>
    <w:p w14:paraId="57106AA2" w14:textId="77777777" w:rsidR="001252F3" w:rsidRDefault="001252F3" w:rsidP="006574A7">
      <w:pPr>
        <w:rPr>
          <w:b/>
          <w:sz w:val="24"/>
          <w:szCs w:val="24"/>
        </w:rPr>
      </w:pPr>
    </w:p>
    <w:p w14:paraId="2BD7AB9C" w14:textId="77777777" w:rsidR="005A2BB3" w:rsidRDefault="005A2BB3" w:rsidP="006574A7">
      <w:pPr>
        <w:rPr>
          <w:b/>
          <w:sz w:val="24"/>
          <w:szCs w:val="24"/>
        </w:rPr>
      </w:pPr>
    </w:p>
    <w:p w14:paraId="0BDF4296" w14:textId="77777777" w:rsidR="001252F3" w:rsidRDefault="001252F3" w:rsidP="006574A7">
      <w:pPr>
        <w:rPr>
          <w:b/>
          <w:sz w:val="24"/>
          <w:szCs w:val="24"/>
        </w:rPr>
      </w:pPr>
    </w:p>
    <w:p w14:paraId="0F0A2FD7" w14:textId="77777777" w:rsidR="001252F3" w:rsidRDefault="001252F3" w:rsidP="006574A7">
      <w:pPr>
        <w:rPr>
          <w:b/>
          <w:sz w:val="24"/>
          <w:szCs w:val="24"/>
        </w:rPr>
      </w:pPr>
    </w:p>
    <w:p w14:paraId="14D9F930" w14:textId="77777777" w:rsidR="001252F3" w:rsidRDefault="001252F3" w:rsidP="006574A7">
      <w:pPr>
        <w:rPr>
          <w:b/>
          <w:sz w:val="24"/>
          <w:szCs w:val="24"/>
        </w:rPr>
      </w:pPr>
    </w:p>
    <w:p w14:paraId="0939751E" w14:textId="77777777" w:rsidR="001252F3" w:rsidRDefault="001252F3" w:rsidP="006574A7">
      <w:pPr>
        <w:rPr>
          <w:b/>
          <w:sz w:val="24"/>
          <w:szCs w:val="24"/>
        </w:rPr>
      </w:pPr>
    </w:p>
    <w:p w14:paraId="7C4EA8BB" w14:textId="77777777" w:rsidR="001252F3" w:rsidRDefault="001252F3" w:rsidP="006574A7">
      <w:pPr>
        <w:rPr>
          <w:b/>
          <w:sz w:val="24"/>
          <w:szCs w:val="24"/>
        </w:rPr>
      </w:pPr>
    </w:p>
    <w:p w14:paraId="70AC0DE9" w14:textId="77777777" w:rsidR="001252F3" w:rsidRDefault="001252F3" w:rsidP="006574A7">
      <w:pPr>
        <w:rPr>
          <w:b/>
          <w:sz w:val="24"/>
          <w:szCs w:val="24"/>
        </w:rPr>
      </w:pPr>
    </w:p>
    <w:p w14:paraId="139E86C7" w14:textId="77777777" w:rsidR="001252F3" w:rsidRDefault="001252F3" w:rsidP="006574A7">
      <w:pPr>
        <w:rPr>
          <w:b/>
          <w:sz w:val="24"/>
          <w:szCs w:val="24"/>
        </w:rPr>
      </w:pPr>
    </w:p>
    <w:p w14:paraId="43A53FC2" w14:textId="77777777" w:rsidR="001252F3" w:rsidRDefault="001252F3" w:rsidP="006574A7">
      <w:pPr>
        <w:rPr>
          <w:b/>
          <w:sz w:val="24"/>
          <w:szCs w:val="24"/>
        </w:rPr>
      </w:pPr>
    </w:p>
    <w:p w14:paraId="358BC98C" w14:textId="77777777" w:rsidR="001252F3" w:rsidRDefault="001252F3" w:rsidP="006574A7">
      <w:pPr>
        <w:rPr>
          <w:b/>
          <w:sz w:val="24"/>
          <w:szCs w:val="24"/>
        </w:rPr>
      </w:pPr>
    </w:p>
    <w:p w14:paraId="4EBFD20E" w14:textId="77777777" w:rsidR="001252F3" w:rsidRDefault="001252F3" w:rsidP="006574A7">
      <w:pPr>
        <w:rPr>
          <w:b/>
          <w:sz w:val="24"/>
          <w:szCs w:val="24"/>
        </w:rPr>
      </w:pPr>
    </w:p>
    <w:p w14:paraId="2FEA46E4" w14:textId="77777777" w:rsidR="00650D83" w:rsidRDefault="00650D83" w:rsidP="006574A7">
      <w:pPr>
        <w:rPr>
          <w:sz w:val="24"/>
          <w:szCs w:val="24"/>
        </w:rPr>
      </w:pPr>
    </w:p>
    <w:p w14:paraId="49AE7092" w14:textId="77777777" w:rsidR="0061346E" w:rsidRDefault="0061346E" w:rsidP="006574A7">
      <w:pPr>
        <w:rPr>
          <w:sz w:val="24"/>
          <w:szCs w:val="24"/>
        </w:rPr>
      </w:pPr>
    </w:p>
    <w:p w14:paraId="44215F6A" w14:textId="77777777" w:rsidR="00650D83" w:rsidRPr="0061346E" w:rsidRDefault="0061346E" w:rsidP="00650D83">
      <w:pPr>
        <w:pStyle w:val="AralkYok"/>
        <w:rPr>
          <w:b/>
          <w:i/>
        </w:rPr>
      </w:pPr>
      <w:r w:rsidRPr="0061346E">
        <w:rPr>
          <w:b/>
          <w:i/>
        </w:rPr>
        <w:t xml:space="preserve">14. </w:t>
      </w:r>
      <w:r w:rsidR="00650D83" w:rsidRPr="0061346E">
        <w:rPr>
          <w:b/>
          <w:i/>
        </w:rPr>
        <w:t>Aşağıdaki bilgilerde verilen türleri altlarına yazınız</w:t>
      </w:r>
      <w:r w:rsidR="00650D83" w:rsidRPr="005A2BB3">
        <w:rPr>
          <w:b/>
          <w:i/>
        </w:rPr>
        <w:t>?</w:t>
      </w:r>
      <w:r w:rsidR="005A2BB3" w:rsidRPr="005A2BB3">
        <w:rPr>
          <w:b/>
          <w:i/>
        </w:rPr>
        <w:t xml:space="preserve"> </w:t>
      </w:r>
      <w:r w:rsidR="005A2BB3" w:rsidRPr="005A2BB3">
        <w:rPr>
          <w:b/>
        </w:rPr>
        <w:t>(5P)</w:t>
      </w:r>
    </w:p>
    <w:p w14:paraId="4F563F32" w14:textId="77777777" w:rsidR="00650D83" w:rsidRPr="0061346E" w:rsidRDefault="006F465C" w:rsidP="00650D83">
      <w:pPr>
        <w:pStyle w:val="AralkYok"/>
      </w:pPr>
      <w:r w:rsidRPr="0061346E">
        <w:rPr>
          <w:b/>
        </w:rPr>
        <w:t xml:space="preserve">* </w:t>
      </w:r>
      <w:r w:rsidR="00650D83" w:rsidRPr="0061346E">
        <w:t>Yaşanmış ya da yaşanması muhtemel olayları yer ve zaman belirterek anlatan kısa yazılardır.      [ ……………………………..]</w:t>
      </w:r>
    </w:p>
    <w:p w14:paraId="3AC34B43" w14:textId="77777777" w:rsidR="00650D83" w:rsidRPr="0061346E" w:rsidRDefault="006F465C" w:rsidP="006F465C">
      <w:pPr>
        <w:pStyle w:val="AralkYok"/>
        <w:jc w:val="right"/>
      </w:pPr>
      <w:r w:rsidRPr="0061346E">
        <w:rPr>
          <w:b/>
        </w:rPr>
        <w:t xml:space="preserve">* </w:t>
      </w:r>
      <w:r w:rsidR="00650D83" w:rsidRPr="0061346E">
        <w:t>Sorular sorup cevaplarını yazarın kendisinin verdiği, karşısındakilerle konuşuyormuş gibi yazılan yazı türü. [……………………………..]</w:t>
      </w:r>
    </w:p>
    <w:p w14:paraId="712B2AF8" w14:textId="77777777" w:rsidR="00650D83" w:rsidRPr="0061346E" w:rsidRDefault="006F465C" w:rsidP="00650D83">
      <w:pPr>
        <w:pStyle w:val="AralkYok"/>
      </w:pPr>
      <w:r w:rsidRPr="0061346E">
        <w:rPr>
          <w:b/>
        </w:rPr>
        <w:t xml:space="preserve">* </w:t>
      </w:r>
      <w:r w:rsidR="00650D83" w:rsidRPr="0061346E">
        <w:t>Gezilip görülen yerlerin tarihî, turistik, kültürel, ekonomik vb. özelliklerinin anlatıldığı yazı</w:t>
      </w:r>
      <w:r w:rsidR="00650D83" w:rsidRPr="0061346E">
        <w:br/>
        <w:t>türüdür.    [ ……………………………..]</w:t>
      </w:r>
    </w:p>
    <w:p w14:paraId="201C5FEF" w14:textId="77777777" w:rsidR="00650D83" w:rsidRPr="0061346E" w:rsidRDefault="006F465C" w:rsidP="006F465C">
      <w:pPr>
        <w:pStyle w:val="AralkYok"/>
        <w:jc w:val="right"/>
      </w:pPr>
      <w:r w:rsidRPr="0061346E">
        <w:rPr>
          <w:b/>
        </w:rPr>
        <w:t xml:space="preserve">* </w:t>
      </w:r>
      <w:r w:rsidR="00650D83" w:rsidRPr="0061346E">
        <w:t>Yazarın kişisel görüşlerini herhangi bir kanıtlama yoluna gitmeden sanki kendi kendine konuşuyormuş havası içinde anlattığı yazı türüdür. [ …………………………..]</w:t>
      </w:r>
    </w:p>
    <w:p w14:paraId="7B9926C4" w14:textId="77777777" w:rsidR="0061346E" w:rsidRPr="0061346E" w:rsidRDefault="006F465C" w:rsidP="0061346E">
      <w:pPr>
        <w:pStyle w:val="AralkYok"/>
        <w:rPr>
          <w:rStyle w:val="apple-converted-space"/>
        </w:rPr>
      </w:pPr>
      <w:r w:rsidRPr="0061346E">
        <w:rPr>
          <w:b/>
        </w:rPr>
        <w:t xml:space="preserve">* </w:t>
      </w:r>
      <w:r w:rsidR="0061346E" w:rsidRPr="0061346E">
        <w:rPr>
          <w:rStyle w:val="apple-converted-space"/>
        </w:rPr>
        <w:t>Belirli bir yerin veya mekânın isminin oluşumunu anlatan, sözlü olarak gelmiş sonradan yazıya geçirilmiş yazılar.</w:t>
      </w:r>
    </w:p>
    <w:p w14:paraId="3D713054" w14:textId="77777777" w:rsidR="0061346E" w:rsidRPr="0061346E" w:rsidRDefault="0061346E" w:rsidP="0061346E">
      <w:pPr>
        <w:pStyle w:val="AralkYok"/>
        <w:jc w:val="right"/>
        <w:rPr>
          <w:rStyle w:val="apple-converted-space"/>
        </w:rPr>
      </w:pPr>
      <w:r w:rsidRPr="0061346E">
        <w:rPr>
          <w:rStyle w:val="apple-converted-space"/>
        </w:rPr>
        <w:t>[………………………………………….]</w:t>
      </w:r>
    </w:p>
    <w:p w14:paraId="3A57DB8F" w14:textId="77777777" w:rsidR="00650D83" w:rsidRDefault="00650D83" w:rsidP="0015200C">
      <w:pPr>
        <w:pStyle w:val="AralkYok"/>
        <w:rPr>
          <w:sz w:val="24"/>
        </w:rPr>
      </w:pPr>
    </w:p>
    <w:p w14:paraId="578EDD02" w14:textId="77777777" w:rsidR="006F465C" w:rsidRDefault="0061346E" w:rsidP="0015200C">
      <w:pPr>
        <w:pStyle w:val="AralkYok"/>
        <w:rPr>
          <w:b/>
          <w:i/>
          <w:sz w:val="24"/>
        </w:rPr>
      </w:pPr>
      <w:r>
        <w:rPr>
          <w:b/>
          <w:i/>
          <w:sz w:val="24"/>
        </w:rPr>
        <w:t xml:space="preserve">15. </w:t>
      </w:r>
      <w:r w:rsidR="006F465C" w:rsidRPr="006F465C">
        <w:rPr>
          <w:b/>
          <w:i/>
          <w:sz w:val="24"/>
        </w:rPr>
        <w:t xml:space="preserve">Aşağıdaki cümleleri amaç </w:t>
      </w:r>
      <w:proofErr w:type="gramStart"/>
      <w:r w:rsidR="006F465C" w:rsidRPr="006F465C">
        <w:rPr>
          <w:b/>
          <w:i/>
          <w:sz w:val="24"/>
        </w:rPr>
        <w:t>A ,</w:t>
      </w:r>
      <w:proofErr w:type="gramEnd"/>
      <w:r w:rsidR="006F465C" w:rsidRPr="006F465C">
        <w:rPr>
          <w:b/>
          <w:i/>
          <w:sz w:val="24"/>
        </w:rPr>
        <w:t xml:space="preserve"> sebep S , koşul K olarak belirtiniz?</w:t>
      </w:r>
      <w:r w:rsidR="005A2BB3">
        <w:rPr>
          <w:b/>
          <w:i/>
          <w:sz w:val="24"/>
        </w:rPr>
        <w:t xml:space="preserve"> </w:t>
      </w:r>
      <w:r w:rsidR="005A2BB3" w:rsidRPr="00C80F41">
        <w:rPr>
          <w:b/>
          <w:sz w:val="24"/>
          <w:szCs w:val="24"/>
        </w:rPr>
        <w:t>(5P)</w:t>
      </w:r>
    </w:p>
    <w:p w14:paraId="1EC16A53" w14:textId="77777777" w:rsidR="006F465C" w:rsidRPr="00EA1E9E" w:rsidRDefault="006F465C" w:rsidP="006F465C">
      <w:pPr>
        <w:pStyle w:val="AralkYok"/>
      </w:pPr>
      <w:proofErr w:type="gramStart"/>
      <w:r w:rsidRPr="00EA1E9E">
        <w:t xml:space="preserve">[  </w:t>
      </w:r>
      <w:proofErr w:type="gramEnd"/>
      <w:r w:rsidRPr="00EA1E9E">
        <w:t xml:space="preserve">   ] </w:t>
      </w:r>
      <w:r w:rsidR="0015200C" w:rsidRPr="00EA1E9E">
        <w:t>İnsanların dikkatini çekmek için böyle tuhaf davranıyor.</w:t>
      </w:r>
    </w:p>
    <w:p w14:paraId="7D18A866" w14:textId="77777777" w:rsidR="0015200C" w:rsidRPr="00EA1E9E" w:rsidRDefault="006F465C" w:rsidP="006F465C">
      <w:pPr>
        <w:pStyle w:val="AralkYok"/>
      </w:pPr>
      <w:proofErr w:type="gramStart"/>
      <w:r w:rsidRPr="00EA1E9E">
        <w:t xml:space="preserve">[  </w:t>
      </w:r>
      <w:proofErr w:type="gramEnd"/>
      <w:r w:rsidRPr="00EA1E9E">
        <w:t xml:space="preserve">   ] </w:t>
      </w:r>
      <w:r w:rsidR="0015200C" w:rsidRPr="00EA1E9E">
        <w:t>Aşırı soğuktan kayısıların hepsi dondu.</w:t>
      </w:r>
    </w:p>
    <w:p w14:paraId="36013E60" w14:textId="77777777" w:rsidR="0015200C" w:rsidRPr="00EA1E9E" w:rsidRDefault="006F465C" w:rsidP="006F465C">
      <w:pPr>
        <w:pStyle w:val="AralkYok"/>
      </w:pPr>
      <w:proofErr w:type="gramStart"/>
      <w:r w:rsidRPr="00EA1E9E">
        <w:t xml:space="preserve">[  </w:t>
      </w:r>
      <w:proofErr w:type="gramEnd"/>
      <w:r w:rsidRPr="00EA1E9E">
        <w:t xml:space="preserve">   ] </w:t>
      </w:r>
      <w:r w:rsidR="0015200C" w:rsidRPr="00EA1E9E">
        <w:t>Onunla anlaşabilmek için her yolu denedim.</w:t>
      </w:r>
    </w:p>
    <w:p w14:paraId="68C2C350" w14:textId="77777777" w:rsidR="0015200C" w:rsidRPr="00EA1E9E" w:rsidRDefault="006F465C" w:rsidP="006F465C">
      <w:pPr>
        <w:pStyle w:val="AralkYok"/>
      </w:pPr>
      <w:proofErr w:type="gramStart"/>
      <w:r w:rsidRPr="00EA1E9E">
        <w:t xml:space="preserve">[  </w:t>
      </w:r>
      <w:proofErr w:type="gramEnd"/>
      <w:r w:rsidRPr="00EA1E9E">
        <w:t xml:space="preserve">   ] </w:t>
      </w:r>
      <w:r w:rsidR="0015200C" w:rsidRPr="00EA1E9E">
        <w:t>Biraz fazla çalışsa kazanamayacağı</w:t>
      </w:r>
      <w:r w:rsidRPr="00EA1E9E">
        <w:t xml:space="preserve"> sınav yok.</w:t>
      </w:r>
    </w:p>
    <w:p w14:paraId="12CBB71F" w14:textId="77777777" w:rsidR="006F465C" w:rsidRPr="00EA1E9E" w:rsidRDefault="006F465C" w:rsidP="006F465C">
      <w:pPr>
        <w:pStyle w:val="AralkYok"/>
      </w:pPr>
      <w:proofErr w:type="gramStart"/>
      <w:r w:rsidRPr="00EA1E9E">
        <w:t xml:space="preserve">[  </w:t>
      </w:r>
      <w:proofErr w:type="gramEnd"/>
      <w:r w:rsidRPr="00EA1E9E">
        <w:t xml:space="preserve">   ] </w:t>
      </w:r>
      <w:r w:rsidR="0061346E" w:rsidRPr="00EA1E9E">
        <w:t>Elinizdeki iş</w:t>
      </w:r>
      <w:r w:rsidRPr="00EA1E9E">
        <w:t xml:space="preserve"> bitince dinlenebilirsiniz.</w:t>
      </w:r>
    </w:p>
    <w:p w14:paraId="2C3CD8AF" w14:textId="77777777" w:rsidR="00650D83" w:rsidRPr="0015200C" w:rsidRDefault="00650D83" w:rsidP="0015200C">
      <w:pPr>
        <w:pStyle w:val="AralkYok"/>
      </w:pPr>
    </w:p>
    <w:p w14:paraId="355182CC" w14:textId="77777777" w:rsidR="00650D83" w:rsidRDefault="00650D83" w:rsidP="006574A7">
      <w:pPr>
        <w:rPr>
          <w:sz w:val="24"/>
          <w:szCs w:val="24"/>
        </w:rPr>
      </w:pPr>
    </w:p>
    <w:p w14:paraId="1313A20E" w14:textId="77777777" w:rsidR="00650D83" w:rsidRDefault="00650D83" w:rsidP="006574A7">
      <w:pPr>
        <w:rPr>
          <w:sz w:val="24"/>
          <w:szCs w:val="24"/>
        </w:rPr>
      </w:pPr>
    </w:p>
    <w:p w14:paraId="733CB3AC" w14:textId="77777777" w:rsidR="00650D83" w:rsidRDefault="00650D83" w:rsidP="006574A7">
      <w:pPr>
        <w:rPr>
          <w:sz w:val="24"/>
          <w:szCs w:val="24"/>
        </w:rPr>
      </w:pPr>
    </w:p>
    <w:p w14:paraId="7AC5BD59" w14:textId="77777777" w:rsidR="00650D83" w:rsidRDefault="00650D83" w:rsidP="006574A7">
      <w:pPr>
        <w:rPr>
          <w:sz w:val="24"/>
          <w:szCs w:val="24"/>
        </w:rPr>
      </w:pPr>
    </w:p>
    <w:p w14:paraId="0EFE06E1" w14:textId="77777777" w:rsidR="00650D83" w:rsidRDefault="00650D83" w:rsidP="006574A7">
      <w:pPr>
        <w:rPr>
          <w:sz w:val="24"/>
          <w:szCs w:val="24"/>
        </w:rPr>
      </w:pPr>
    </w:p>
    <w:p w14:paraId="425AAFD8" w14:textId="77777777" w:rsidR="00650D83" w:rsidRDefault="00650D83" w:rsidP="006574A7">
      <w:pPr>
        <w:rPr>
          <w:sz w:val="24"/>
          <w:szCs w:val="24"/>
        </w:rPr>
      </w:pPr>
    </w:p>
    <w:p w14:paraId="2C18BD99" w14:textId="77777777" w:rsidR="00650D83" w:rsidRDefault="00650D83" w:rsidP="006574A7">
      <w:pPr>
        <w:rPr>
          <w:sz w:val="24"/>
          <w:szCs w:val="24"/>
        </w:rPr>
      </w:pPr>
    </w:p>
    <w:p w14:paraId="4C2E5F0A" w14:textId="77777777" w:rsidR="00650D83" w:rsidRDefault="00650D83" w:rsidP="006574A7">
      <w:pPr>
        <w:rPr>
          <w:sz w:val="24"/>
          <w:szCs w:val="24"/>
        </w:rPr>
      </w:pPr>
    </w:p>
    <w:p w14:paraId="2A00CEE9" w14:textId="77777777" w:rsidR="00650D83" w:rsidRDefault="00650D83" w:rsidP="006574A7">
      <w:pPr>
        <w:rPr>
          <w:sz w:val="24"/>
          <w:szCs w:val="24"/>
        </w:rPr>
      </w:pPr>
    </w:p>
    <w:p w14:paraId="7C0E9709" w14:textId="77777777" w:rsidR="00650D83" w:rsidRDefault="00650D83" w:rsidP="006574A7">
      <w:pPr>
        <w:rPr>
          <w:sz w:val="24"/>
          <w:szCs w:val="24"/>
        </w:rPr>
      </w:pPr>
    </w:p>
    <w:p w14:paraId="56C51EAB" w14:textId="77777777" w:rsidR="00650D83" w:rsidRDefault="00650D83" w:rsidP="006574A7">
      <w:pPr>
        <w:rPr>
          <w:sz w:val="24"/>
          <w:szCs w:val="24"/>
        </w:rPr>
      </w:pPr>
    </w:p>
    <w:p w14:paraId="63365D43" w14:textId="77777777" w:rsidR="0061346E" w:rsidRDefault="0061346E" w:rsidP="008D2D89">
      <w:pPr>
        <w:jc w:val="right"/>
        <w:rPr>
          <w:sz w:val="24"/>
          <w:szCs w:val="24"/>
        </w:rPr>
      </w:pPr>
    </w:p>
    <w:p w14:paraId="37A4B6B2" w14:textId="77777777" w:rsidR="008D2D89" w:rsidRPr="006574A7" w:rsidRDefault="008D2D89" w:rsidP="008D2D89">
      <w:pPr>
        <w:jc w:val="right"/>
        <w:rPr>
          <w:sz w:val="24"/>
          <w:szCs w:val="24"/>
        </w:rPr>
      </w:pPr>
    </w:p>
    <w:sectPr w:rsidR="008D2D89" w:rsidRPr="006574A7" w:rsidSect="00A9500E">
      <w:headerReference w:type="even" r:id="rId8"/>
      <w:headerReference w:type="default" r:id="rId9"/>
      <w:footerReference w:type="even" r:id="rId10"/>
      <w:footerReference w:type="default" r:id="rId11"/>
      <w:headerReference w:type="first" r:id="rId12"/>
      <w:footerReference w:type="first" r:id="rId13"/>
      <w:pgSz w:w="11906" w:h="16838"/>
      <w:pgMar w:top="1417" w:right="566" w:bottom="284" w:left="567" w:header="284" w:footer="708" w:gutter="0"/>
      <w:cols w:num="2" w:sep="1" w:space="284" w:equalWidth="0">
        <w:col w:w="6237" w:space="284"/>
        <w:col w:w="425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2E9F4" w14:textId="77777777" w:rsidR="00A27C9F" w:rsidRDefault="00A27C9F" w:rsidP="001B68BD">
      <w:pPr>
        <w:spacing w:after="0" w:line="240" w:lineRule="auto"/>
      </w:pPr>
      <w:r>
        <w:separator/>
      </w:r>
    </w:p>
  </w:endnote>
  <w:endnote w:type="continuationSeparator" w:id="0">
    <w:p w14:paraId="0C2A14DD" w14:textId="77777777" w:rsidR="00A27C9F" w:rsidRDefault="00A27C9F" w:rsidP="001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BBD1" w14:textId="77777777" w:rsidR="00F0066D" w:rsidRDefault="00F0066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5F82" w14:textId="77777777" w:rsidR="00F0066D" w:rsidRDefault="00F0066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152A" w14:textId="77777777" w:rsidR="00F0066D" w:rsidRDefault="00F006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4DA1B" w14:textId="77777777" w:rsidR="00A27C9F" w:rsidRDefault="00A27C9F" w:rsidP="001B68BD">
      <w:pPr>
        <w:spacing w:after="0" w:line="240" w:lineRule="auto"/>
      </w:pPr>
      <w:r>
        <w:separator/>
      </w:r>
    </w:p>
  </w:footnote>
  <w:footnote w:type="continuationSeparator" w:id="0">
    <w:p w14:paraId="77FEB0AB" w14:textId="77777777" w:rsidR="00A27C9F" w:rsidRDefault="00A27C9F" w:rsidP="001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6081" w14:textId="77777777" w:rsidR="00F0066D" w:rsidRDefault="00F0066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503A" w14:textId="77777777" w:rsidR="0045454B" w:rsidRPr="00A9500E" w:rsidRDefault="0045454B" w:rsidP="00A9500E">
    <w:pPr>
      <w:pStyle w:val="stBilgi"/>
    </w:pPr>
    <w:r w:rsidRPr="00A9500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043E" w14:textId="00E5C9B4" w:rsidR="0045454B" w:rsidRPr="001B68BD" w:rsidRDefault="0045454B" w:rsidP="00A9500E">
    <w:pPr>
      <w:pStyle w:val="stBilgi"/>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3C455F7E" wp14:editId="4C6D376B">
              <wp:simplePos x="0" y="0"/>
              <wp:positionH relativeFrom="margin">
                <wp:align>right</wp:align>
              </wp:positionH>
              <wp:positionV relativeFrom="paragraph">
                <wp:posOffset>43699</wp:posOffset>
              </wp:positionV>
              <wp:extent cx="631768" cy="615141"/>
              <wp:effectExtent l="0" t="0" r="16510" b="13970"/>
              <wp:wrapNone/>
              <wp:docPr id="1" name="Dikdörtgen: Yuvarlatılmış Köşeler 1"/>
              <wp:cNvGraphicFramePr/>
              <a:graphic xmlns:a="http://schemas.openxmlformats.org/drawingml/2006/main">
                <a:graphicData uri="http://schemas.microsoft.com/office/word/2010/wordprocessingShape">
                  <wps:wsp>
                    <wps:cNvSpPr/>
                    <wps:spPr>
                      <a:xfrm>
                        <a:off x="0" y="0"/>
                        <a:ext cx="631768" cy="61514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8FCB16" id="Dikdörtgen: Yuvarlatılmış Köşeler 1" o:spid="_x0000_s1026" style="position:absolute;margin-left:-1.45pt;margin-top:3.45pt;width:49.75pt;height:48.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" filled="f" strokecolor="black [3213]" strokeweight="1pt">
              <v:stroke joinstyle="miter"/>
              <w10:wrap anchorx="margin"/>
            </v:roundrect>
          </w:pict>
        </mc:Fallback>
      </mc:AlternateContent>
    </w:r>
    <w:r w:rsidRPr="001B68BD">
      <w:rPr>
        <w:b/>
        <w:sz w:val="24"/>
        <w:szCs w:val="24"/>
      </w:rPr>
      <w:t xml:space="preserve"> ORTAOKULU </w:t>
    </w:r>
    <w:r w:rsidRPr="001B68BD">
      <w:rPr>
        <w:b/>
        <w:sz w:val="24"/>
        <w:szCs w:val="24"/>
      </w:rPr>
      <w:t>EĞİTİM ÖĞRETİM YILI</w:t>
    </w:r>
  </w:p>
  <w:p w14:paraId="4FC1B67C" w14:textId="77777777" w:rsidR="0045454B" w:rsidRPr="001B68BD" w:rsidRDefault="00C80F41" w:rsidP="00A9500E">
    <w:pPr>
      <w:pStyle w:val="stBilgi"/>
      <w:jc w:val="center"/>
      <w:rPr>
        <w:b/>
        <w:sz w:val="24"/>
        <w:szCs w:val="24"/>
      </w:rPr>
    </w:pPr>
    <w:r>
      <w:rPr>
        <w:b/>
        <w:sz w:val="24"/>
        <w:szCs w:val="24"/>
      </w:rPr>
      <w:t>8</w:t>
    </w:r>
    <w:r w:rsidR="0045454B" w:rsidRPr="001B68BD">
      <w:rPr>
        <w:b/>
        <w:sz w:val="24"/>
        <w:szCs w:val="24"/>
      </w:rPr>
      <w:t>. SINIFLAR TÜRKÇE DERSİ 2. DÖNEM 1. YAZILISI</w:t>
    </w:r>
  </w:p>
  <w:p w14:paraId="55828578" w14:textId="77777777" w:rsidR="0045454B" w:rsidRPr="0045454B" w:rsidRDefault="0045454B" w:rsidP="00A9500E">
    <w:pPr>
      <w:pStyle w:val="stBilgi"/>
      <w:rPr>
        <w:sz w:val="16"/>
        <w:szCs w:val="16"/>
      </w:rPr>
    </w:pPr>
  </w:p>
  <w:p w14:paraId="0B471EF2" w14:textId="77777777" w:rsidR="0045454B" w:rsidRDefault="0045454B">
    <w:pPr>
      <w:pStyle w:val="stBilgi"/>
    </w:pPr>
    <w:r>
      <w:rPr>
        <w:noProof/>
      </w:rPr>
      <mc:AlternateContent>
        <mc:Choice Requires="wps">
          <w:drawing>
            <wp:anchor distT="0" distB="0" distL="114300" distR="114300" simplePos="0" relativeHeight="251660288" behindDoc="0" locked="0" layoutInCell="1" allowOverlap="1" wp14:anchorId="14F3EB20" wp14:editId="6C8FE9A3">
              <wp:simplePos x="0" y="0"/>
              <wp:positionH relativeFrom="column">
                <wp:posOffset>-8255</wp:posOffset>
              </wp:positionH>
              <wp:positionV relativeFrom="paragraph">
                <wp:posOffset>192677</wp:posOffset>
              </wp:positionV>
              <wp:extent cx="6840000" cy="0"/>
              <wp:effectExtent l="0" t="0" r="0" b="0"/>
              <wp:wrapNone/>
              <wp:docPr id="2" name="Düz Bağlayıcı 2"/>
              <wp:cNvGraphicFramePr/>
              <a:graphic xmlns:a="http://schemas.openxmlformats.org/drawingml/2006/main">
                <a:graphicData uri="http://schemas.microsoft.com/office/word/2010/wordprocessingShape">
                  <wps:wsp>
                    <wps:cNvCnPr/>
                    <wps:spPr>
                      <a:xfrm>
                        <a:off x="0" y="0"/>
                        <a:ext cx="684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BA3B9D" id="Düz Bağlayıcı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5.15pt" to="537.9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" strokecolor="black [3213]" strokeweight="1pt">
              <v:stroke joinstyle="miter"/>
            </v:line>
          </w:pict>
        </mc:Fallback>
      </mc:AlternateContent>
    </w:r>
    <w:r>
      <w:t>ADI-SOYADI: ……………………………………………………… SINIFI: ………… NO: ……</w:t>
    </w:r>
    <w:proofErr w:type="gramStart"/>
    <w:r>
      <w:t>…….</w:t>
    </w:r>
    <w:proofErr w:type="gramEn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E5341"/>
    <w:multiLevelType w:val="hybridMultilevel"/>
    <w:tmpl w:val="7608AB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626F4A"/>
    <w:multiLevelType w:val="hybridMultilevel"/>
    <w:tmpl w:val="868C42A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2A2688D"/>
    <w:multiLevelType w:val="hybridMultilevel"/>
    <w:tmpl w:val="5CA81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76666F1"/>
    <w:multiLevelType w:val="hybridMultilevel"/>
    <w:tmpl w:val="FB3CE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BD"/>
    <w:rsid w:val="00047246"/>
    <w:rsid w:val="000B3061"/>
    <w:rsid w:val="001252F3"/>
    <w:rsid w:val="00142C3B"/>
    <w:rsid w:val="0015200C"/>
    <w:rsid w:val="001B68BD"/>
    <w:rsid w:val="001B6A48"/>
    <w:rsid w:val="001C15F5"/>
    <w:rsid w:val="00230050"/>
    <w:rsid w:val="00295550"/>
    <w:rsid w:val="0045454B"/>
    <w:rsid w:val="004A30A5"/>
    <w:rsid w:val="004F4564"/>
    <w:rsid w:val="00505174"/>
    <w:rsid w:val="00540251"/>
    <w:rsid w:val="005A2BB3"/>
    <w:rsid w:val="0061346E"/>
    <w:rsid w:val="00650D83"/>
    <w:rsid w:val="00651793"/>
    <w:rsid w:val="006574A7"/>
    <w:rsid w:val="006F465C"/>
    <w:rsid w:val="007241F3"/>
    <w:rsid w:val="008D2D89"/>
    <w:rsid w:val="00A27C9F"/>
    <w:rsid w:val="00A9500E"/>
    <w:rsid w:val="00C54780"/>
    <w:rsid w:val="00C80F41"/>
    <w:rsid w:val="00E0699F"/>
    <w:rsid w:val="00EA1E9E"/>
    <w:rsid w:val="00F006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4D473"/>
  <w15:chartTrackingRefBased/>
  <w15:docId w15:val="{8819DC3D-B897-4F1E-9729-F3180F59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B68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68BD"/>
  </w:style>
  <w:style w:type="paragraph" w:styleId="AltBilgi">
    <w:name w:val="footer"/>
    <w:basedOn w:val="Normal"/>
    <w:link w:val="AltBilgiChar"/>
    <w:uiPriority w:val="99"/>
    <w:unhideWhenUsed/>
    <w:rsid w:val="001B68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68BD"/>
  </w:style>
  <w:style w:type="paragraph" w:styleId="AralkYok">
    <w:name w:val="No Spacing"/>
    <w:uiPriority w:val="1"/>
    <w:qFormat/>
    <w:rsid w:val="001B68BD"/>
    <w:pPr>
      <w:spacing w:after="0" w:line="240" w:lineRule="auto"/>
    </w:pPr>
  </w:style>
  <w:style w:type="paragraph" w:styleId="ListeParagraf">
    <w:name w:val="List Paragraph"/>
    <w:basedOn w:val="Normal"/>
    <w:uiPriority w:val="34"/>
    <w:qFormat/>
    <w:rsid w:val="00505174"/>
    <w:pPr>
      <w:spacing w:after="200" w:line="276" w:lineRule="auto"/>
      <w:ind w:left="720"/>
      <w:contextualSpacing/>
    </w:pPr>
  </w:style>
  <w:style w:type="character" w:customStyle="1" w:styleId="apple-converted-space">
    <w:name w:val="apple-converted-space"/>
    <w:basedOn w:val="VarsaylanParagrafYazTipi"/>
    <w:rsid w:val="0061346E"/>
  </w:style>
  <w:style w:type="character" w:styleId="Kpr">
    <w:name w:val="Hyperlink"/>
    <w:basedOn w:val="VarsaylanParagrafYazTipi"/>
    <w:uiPriority w:val="99"/>
    <w:unhideWhenUsed/>
    <w:rsid w:val="00047246"/>
    <w:rPr>
      <w:color w:val="0563C1" w:themeColor="hyperlink"/>
      <w:u w:val="single"/>
    </w:rPr>
  </w:style>
  <w:style w:type="character" w:styleId="zmlenmeyenBahsetme">
    <w:name w:val="Unresolved Mention"/>
    <w:basedOn w:val="VarsaylanParagrafYazTipi"/>
    <w:uiPriority w:val="99"/>
    <w:semiHidden/>
    <w:unhideWhenUsed/>
    <w:rsid w:val="00047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orubak.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Manager>https://www.sorubak.com</Manager>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https://www.sorubak.com</dc:subject>
  <dc:creator>https://www.sorubak.com</dc:creator>
  <cp:keywords>https:/www.sorubak.com</cp:keywords>
  <dc:description>https://www.sorubak.com</dc:description>
  <cp:lastModifiedBy>Ali oğuz</cp:lastModifiedBy>
  <cp:revision>2</cp:revision>
  <dcterms:created xsi:type="dcterms:W3CDTF">2022-02-01T12:18:00Z</dcterms:created>
  <dcterms:modified xsi:type="dcterms:W3CDTF">2022-02-01T12:18:00Z</dcterms:modified>
  <cp:category>https://www.sorubak.com</cp:category>
</cp:coreProperties>
</file>