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170D" w14:textId="77777777" w:rsidR="00047E78" w:rsidRDefault="00047E78">
      <w:pPr>
        <w:spacing w:line="26" w:lineRule="exact"/>
        <w:rPr>
          <w:sz w:val="24"/>
          <w:szCs w:val="24"/>
        </w:rPr>
      </w:pPr>
      <w:bookmarkStart w:id="0" w:name="page1"/>
      <w:bookmarkEnd w:id="0"/>
    </w:p>
    <w:p w14:paraId="5C3005FE" w14:textId="77777777" w:rsidR="00047E78" w:rsidRDefault="00F42392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</w:rPr>
        <w:t>9. SINIF YAŞAM BİLİMİ BİYOLOJİ YAZILI SORULARI</w:t>
      </w:r>
    </w:p>
    <w:p w14:paraId="3962CAEC" w14:textId="77777777" w:rsidR="00047E78" w:rsidRDefault="00F423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D90096F" wp14:editId="09C6AC90">
            <wp:simplePos x="0" y="0"/>
            <wp:positionH relativeFrom="column">
              <wp:posOffset>-71120</wp:posOffset>
            </wp:positionH>
            <wp:positionV relativeFrom="paragraph">
              <wp:posOffset>3810</wp:posOffset>
            </wp:positionV>
            <wp:extent cx="6647180" cy="9952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95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0F9DEC" w14:textId="77777777" w:rsidR="00047E78" w:rsidRDefault="00047E78">
      <w:pPr>
        <w:sectPr w:rsidR="00047E78">
          <w:pgSz w:w="11900" w:h="16864"/>
          <w:pgMar w:top="263" w:right="826" w:bottom="0" w:left="833" w:header="0" w:footer="0" w:gutter="0"/>
          <w:cols w:space="708" w:equalWidth="0">
            <w:col w:w="10247"/>
          </w:cols>
        </w:sectPr>
      </w:pPr>
    </w:p>
    <w:p w14:paraId="582A2692" w14:textId="77777777" w:rsidR="00047E78" w:rsidRDefault="00047E78">
      <w:pPr>
        <w:spacing w:line="13" w:lineRule="exact"/>
        <w:rPr>
          <w:sz w:val="24"/>
          <w:szCs w:val="24"/>
        </w:rPr>
      </w:pPr>
    </w:p>
    <w:p w14:paraId="6416A5F3" w14:textId="77777777" w:rsidR="00047E78" w:rsidRDefault="00F42392">
      <w:pPr>
        <w:numPr>
          <w:ilvl w:val="0"/>
          <w:numId w:val="1"/>
        </w:numPr>
        <w:tabs>
          <w:tab w:val="left" w:pos="187"/>
        </w:tabs>
        <w:ind w:left="187" w:hanging="18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Bilimsel bilginin özelliklerinden 4 tanesini yazınız.</w:t>
      </w:r>
    </w:p>
    <w:p w14:paraId="53E93F3B" w14:textId="77777777" w:rsidR="00047E78" w:rsidRDefault="00047E78">
      <w:pPr>
        <w:spacing w:line="2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362BA01D" w14:textId="77777777" w:rsidR="00047E78" w:rsidRDefault="00047E78">
      <w:pPr>
        <w:spacing w:line="278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42AA3EAB" w14:textId="77777777" w:rsidR="00047E78" w:rsidRDefault="00F42392">
      <w:pPr>
        <w:numPr>
          <w:ilvl w:val="0"/>
          <w:numId w:val="1"/>
        </w:numPr>
        <w:tabs>
          <w:tab w:val="left" w:pos="187"/>
        </w:tabs>
        <w:spacing w:line="231" w:lineRule="auto"/>
        <w:ind w:left="7" w:right="220" w:hanging="7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Aşağıdaki bilimsel çalışma basamakları şemasında numaralandırılan basamakları uygun ifadelerle tamamlayınız.</w:t>
      </w:r>
    </w:p>
    <w:p w14:paraId="18330090" w14:textId="77777777" w:rsidR="00047E78" w:rsidRDefault="00047E78">
      <w:pPr>
        <w:spacing w:line="260" w:lineRule="exact"/>
        <w:rPr>
          <w:rFonts w:ascii="Calibri" w:eastAsia="Calibri" w:hAnsi="Calibri" w:cs="Calibri"/>
          <w:b/>
          <w:bCs/>
          <w:sz w:val="17"/>
          <w:szCs w:val="17"/>
        </w:rPr>
      </w:pPr>
    </w:p>
    <w:p w14:paraId="77A95100" w14:textId="77777777" w:rsidR="00047E78" w:rsidRDefault="00F42392">
      <w:pPr>
        <w:numPr>
          <w:ilvl w:val="1"/>
          <w:numId w:val="1"/>
        </w:numPr>
        <w:tabs>
          <w:tab w:val="left" w:pos="707"/>
        </w:tabs>
        <w:ind w:left="707" w:hanging="145"/>
        <w:rPr>
          <w:rFonts w:ascii="Calibri" w:eastAsia="Calibri" w:hAnsi="Calibri" w:cs="Calibri"/>
          <w:b/>
          <w:bCs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………………...……………………………</w:t>
      </w:r>
      <w:proofErr w:type="gramEnd"/>
    </w:p>
    <w:p w14:paraId="35957226" w14:textId="77777777" w:rsidR="00047E78" w:rsidRDefault="00047E78">
      <w:pPr>
        <w:spacing w:line="289" w:lineRule="exact"/>
        <w:rPr>
          <w:sz w:val="24"/>
          <w:szCs w:val="24"/>
        </w:rPr>
      </w:pPr>
    </w:p>
    <w:p w14:paraId="4148ED1A" w14:textId="77777777" w:rsidR="00047E78" w:rsidRDefault="00F42392">
      <w:pPr>
        <w:ind w:left="847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Problemin belirlenmesi</w:t>
      </w:r>
    </w:p>
    <w:p w14:paraId="25BCDB5C" w14:textId="77777777" w:rsidR="00047E78" w:rsidRDefault="00047E78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500"/>
        <w:gridCol w:w="1140"/>
        <w:gridCol w:w="1520"/>
        <w:gridCol w:w="20"/>
      </w:tblGrid>
      <w:tr w:rsidR="00047E78" w14:paraId="1F0483C1" w14:textId="77777777">
        <w:trPr>
          <w:trHeight w:val="220"/>
        </w:trPr>
        <w:tc>
          <w:tcPr>
            <w:tcW w:w="340" w:type="dxa"/>
            <w:vAlign w:val="bottom"/>
          </w:tcPr>
          <w:p w14:paraId="593814E3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578638B5" w14:textId="77777777" w:rsidR="00047E78" w:rsidRDefault="00F42392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Hipotez kurma</w:t>
            </w:r>
          </w:p>
        </w:tc>
        <w:tc>
          <w:tcPr>
            <w:tcW w:w="1520" w:type="dxa"/>
            <w:vAlign w:val="bottom"/>
          </w:tcPr>
          <w:p w14:paraId="533A5557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FE8BF6C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00976467" w14:textId="77777777">
        <w:trPr>
          <w:trHeight w:val="511"/>
        </w:trPr>
        <w:tc>
          <w:tcPr>
            <w:tcW w:w="340" w:type="dxa"/>
            <w:vAlign w:val="bottom"/>
          </w:tcPr>
          <w:p w14:paraId="0B3F3DC9" w14:textId="77777777" w:rsidR="00047E78" w:rsidRDefault="00047E7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vAlign w:val="bottom"/>
          </w:tcPr>
          <w:p w14:paraId="1432041D" w14:textId="77777777" w:rsidR="00047E78" w:rsidRDefault="00F42392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</w:t>
            </w:r>
            <w:proofErr w:type="gramEnd"/>
          </w:p>
        </w:tc>
        <w:tc>
          <w:tcPr>
            <w:tcW w:w="1520" w:type="dxa"/>
            <w:vAlign w:val="bottom"/>
          </w:tcPr>
          <w:p w14:paraId="5DD499EF" w14:textId="77777777" w:rsidR="00047E78" w:rsidRDefault="00F42392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0" w:type="dxa"/>
            <w:vAlign w:val="bottom"/>
          </w:tcPr>
          <w:p w14:paraId="40225804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6F2DBD45" w14:textId="77777777">
        <w:trPr>
          <w:trHeight w:val="72"/>
        </w:trPr>
        <w:tc>
          <w:tcPr>
            <w:tcW w:w="340" w:type="dxa"/>
            <w:vAlign w:val="bottom"/>
          </w:tcPr>
          <w:p w14:paraId="4AF379D1" w14:textId="77777777" w:rsidR="00047E78" w:rsidRDefault="00047E7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vAlign w:val="bottom"/>
          </w:tcPr>
          <w:p w14:paraId="79951BD1" w14:textId="77777777" w:rsidR="00047E78" w:rsidRDefault="00047E7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685924DF" w14:textId="77777777" w:rsidR="00047E78" w:rsidRDefault="00047E7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 w:val="restart"/>
            <w:vAlign w:val="bottom"/>
          </w:tcPr>
          <w:p w14:paraId="3EE87A45" w14:textId="77777777" w:rsidR="00047E78" w:rsidRDefault="00F42392">
            <w:pPr>
              <w:spacing w:line="218" w:lineRule="exact"/>
              <w:ind w:left="1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14:paraId="77A77B2F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7058DD69" w14:textId="77777777">
        <w:trPr>
          <w:trHeight w:val="146"/>
        </w:trPr>
        <w:tc>
          <w:tcPr>
            <w:tcW w:w="340" w:type="dxa"/>
            <w:vAlign w:val="bottom"/>
          </w:tcPr>
          <w:p w14:paraId="48C3025E" w14:textId="77777777" w:rsidR="00047E78" w:rsidRDefault="00047E78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14:paraId="7C3EA530" w14:textId="77777777" w:rsidR="00047E78" w:rsidRDefault="00047E7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14:paraId="0A5428DD" w14:textId="77777777" w:rsidR="00047E78" w:rsidRDefault="00047E7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14:paraId="59B054AA" w14:textId="77777777" w:rsidR="00047E78" w:rsidRDefault="00047E7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CACE84E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575A8997" w14:textId="77777777">
        <w:trPr>
          <w:trHeight w:val="221"/>
        </w:trPr>
        <w:tc>
          <w:tcPr>
            <w:tcW w:w="340" w:type="dxa"/>
            <w:vAlign w:val="bottom"/>
          </w:tcPr>
          <w:p w14:paraId="1C3306A0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6C91D6CE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31EA7CE5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BC631F0" w14:textId="77777777" w:rsidR="00047E78" w:rsidRDefault="00F42392">
            <w:pPr>
              <w:ind w:left="1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14:paraId="4D76885F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58043A4A" w14:textId="77777777">
        <w:trPr>
          <w:trHeight w:val="218"/>
        </w:trPr>
        <w:tc>
          <w:tcPr>
            <w:tcW w:w="340" w:type="dxa"/>
            <w:vAlign w:val="bottom"/>
          </w:tcPr>
          <w:p w14:paraId="475D40F8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5F923F23" w14:textId="77777777" w:rsidR="00047E78" w:rsidRDefault="00F42392">
            <w:pPr>
              <w:spacing w:line="19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III: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</w:t>
            </w:r>
            <w:proofErr w:type="gramEnd"/>
          </w:p>
        </w:tc>
        <w:tc>
          <w:tcPr>
            <w:tcW w:w="1520" w:type="dxa"/>
            <w:vAlign w:val="bottom"/>
          </w:tcPr>
          <w:p w14:paraId="088D01C7" w14:textId="77777777" w:rsidR="00047E78" w:rsidRDefault="00F42392">
            <w:pPr>
              <w:spacing w:line="218" w:lineRule="exact"/>
              <w:ind w:left="1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14:paraId="2489DD87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6A36B2AB" w14:textId="77777777">
        <w:trPr>
          <w:trHeight w:val="526"/>
        </w:trPr>
        <w:tc>
          <w:tcPr>
            <w:tcW w:w="340" w:type="dxa"/>
            <w:vAlign w:val="bottom"/>
          </w:tcPr>
          <w:p w14:paraId="353D1634" w14:textId="77777777" w:rsidR="00047E78" w:rsidRDefault="00047E7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0389A342" w14:textId="77777777" w:rsidR="00047E78" w:rsidRDefault="00F42392">
            <w:pPr>
              <w:ind w:right="9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Sonuçlar hipotezi doğruluyor mu</w:t>
            </w:r>
            <w:proofErr w:type="gramEnd"/>
          </w:p>
        </w:tc>
        <w:tc>
          <w:tcPr>
            <w:tcW w:w="1520" w:type="dxa"/>
            <w:vMerge w:val="restart"/>
            <w:vAlign w:val="bottom"/>
          </w:tcPr>
          <w:p w14:paraId="5248D0B3" w14:textId="77777777" w:rsidR="00047E78" w:rsidRDefault="00F42392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HAYIR</w:t>
            </w:r>
          </w:p>
        </w:tc>
        <w:tc>
          <w:tcPr>
            <w:tcW w:w="0" w:type="dxa"/>
            <w:vAlign w:val="bottom"/>
          </w:tcPr>
          <w:p w14:paraId="4E7B45EF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493D6976" w14:textId="77777777">
        <w:trPr>
          <w:trHeight w:val="60"/>
        </w:trPr>
        <w:tc>
          <w:tcPr>
            <w:tcW w:w="340" w:type="dxa"/>
            <w:vAlign w:val="bottom"/>
          </w:tcPr>
          <w:p w14:paraId="4F7149F3" w14:textId="77777777" w:rsidR="00047E78" w:rsidRDefault="00047E7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14:paraId="482EC478" w14:textId="77777777" w:rsidR="00047E78" w:rsidRDefault="00047E7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14:paraId="45341D97" w14:textId="77777777" w:rsidR="00047E78" w:rsidRDefault="00047E7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vAlign w:val="bottom"/>
          </w:tcPr>
          <w:p w14:paraId="7B5FF634" w14:textId="77777777" w:rsidR="00047E78" w:rsidRDefault="00047E7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B752C9E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3EBB58BD" w14:textId="77777777">
        <w:trPr>
          <w:trHeight w:val="509"/>
        </w:trPr>
        <w:tc>
          <w:tcPr>
            <w:tcW w:w="340" w:type="dxa"/>
            <w:vAlign w:val="bottom"/>
          </w:tcPr>
          <w:p w14:paraId="5403B952" w14:textId="77777777" w:rsidR="00047E78" w:rsidRDefault="0004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DE95662" w14:textId="77777777" w:rsidR="00047E78" w:rsidRDefault="00F42392">
            <w:pPr>
              <w:ind w:left="9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2640" w:type="dxa"/>
            <w:gridSpan w:val="2"/>
            <w:vAlign w:val="bottom"/>
          </w:tcPr>
          <w:p w14:paraId="6BA3AE0A" w14:textId="77777777" w:rsidR="00047E78" w:rsidRDefault="00F42392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www.biyolojiportali.com</w:t>
            </w:r>
          </w:p>
        </w:tc>
        <w:tc>
          <w:tcPr>
            <w:tcW w:w="0" w:type="dxa"/>
            <w:vAlign w:val="bottom"/>
          </w:tcPr>
          <w:p w14:paraId="01589791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65AB9DAC" w14:textId="77777777">
        <w:trPr>
          <w:trHeight w:val="572"/>
        </w:trPr>
        <w:tc>
          <w:tcPr>
            <w:tcW w:w="340" w:type="dxa"/>
            <w:vAlign w:val="bottom"/>
          </w:tcPr>
          <w:p w14:paraId="344813F1" w14:textId="77777777" w:rsidR="00047E78" w:rsidRDefault="00047E7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4C31DC37" w14:textId="77777777" w:rsidR="00047E78" w:rsidRDefault="00F423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Verilerin analizi ve sonuç çıkarma</w:t>
            </w:r>
          </w:p>
        </w:tc>
        <w:tc>
          <w:tcPr>
            <w:tcW w:w="1520" w:type="dxa"/>
            <w:vAlign w:val="bottom"/>
          </w:tcPr>
          <w:p w14:paraId="2FDA17C0" w14:textId="77777777" w:rsidR="00047E78" w:rsidRDefault="00047E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CDFE8F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1749F92E" w14:textId="77777777">
        <w:trPr>
          <w:trHeight w:val="526"/>
        </w:trPr>
        <w:tc>
          <w:tcPr>
            <w:tcW w:w="340" w:type="dxa"/>
            <w:vAlign w:val="bottom"/>
          </w:tcPr>
          <w:p w14:paraId="03CCB4A4" w14:textId="77777777" w:rsidR="00047E78" w:rsidRDefault="00047E7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5F3AB34B" w14:textId="77777777" w:rsidR="00047E78" w:rsidRDefault="00F42392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.................</w:t>
            </w:r>
            <w:proofErr w:type="gramEnd"/>
          </w:p>
        </w:tc>
        <w:tc>
          <w:tcPr>
            <w:tcW w:w="1520" w:type="dxa"/>
            <w:vAlign w:val="bottom"/>
          </w:tcPr>
          <w:p w14:paraId="69FD3B88" w14:textId="77777777" w:rsidR="00047E78" w:rsidRDefault="00047E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E1B0D7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740CE5FD" w14:textId="77777777">
        <w:trPr>
          <w:trHeight w:val="240"/>
        </w:trPr>
        <w:tc>
          <w:tcPr>
            <w:tcW w:w="1840" w:type="dxa"/>
            <w:gridSpan w:val="2"/>
            <w:vAlign w:val="bottom"/>
          </w:tcPr>
          <w:p w14:paraId="0BE921B8" w14:textId="77777777" w:rsidR="00047E78" w:rsidRDefault="00F423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Sonuç, olayın</w:t>
            </w:r>
          </w:p>
        </w:tc>
        <w:tc>
          <w:tcPr>
            <w:tcW w:w="1140" w:type="dxa"/>
            <w:vAlign w:val="bottom"/>
          </w:tcPr>
          <w:p w14:paraId="09BF58AD" w14:textId="77777777" w:rsidR="00047E78" w:rsidRDefault="00047E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CB9AD9B" w14:textId="77777777" w:rsidR="00047E78" w:rsidRDefault="00047E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A45D518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650F1F60" w14:textId="77777777">
        <w:trPr>
          <w:trHeight w:val="257"/>
        </w:trPr>
        <w:tc>
          <w:tcPr>
            <w:tcW w:w="1840" w:type="dxa"/>
            <w:gridSpan w:val="2"/>
            <w:vAlign w:val="bottom"/>
          </w:tcPr>
          <w:p w14:paraId="2DE006CF" w14:textId="77777777" w:rsidR="00047E78" w:rsidRDefault="00F42392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nedenini</w:t>
            </w:r>
            <w:proofErr w:type="gramEnd"/>
          </w:p>
        </w:tc>
        <w:tc>
          <w:tcPr>
            <w:tcW w:w="1140" w:type="dxa"/>
            <w:vAlign w:val="bottom"/>
          </w:tcPr>
          <w:p w14:paraId="0671FC42" w14:textId="77777777" w:rsidR="00047E78" w:rsidRDefault="00F42392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VII</w:t>
            </w:r>
          </w:p>
        </w:tc>
        <w:tc>
          <w:tcPr>
            <w:tcW w:w="1520" w:type="dxa"/>
            <w:vAlign w:val="bottom"/>
          </w:tcPr>
          <w:p w14:paraId="5DE72746" w14:textId="77777777" w:rsidR="00047E78" w:rsidRDefault="00047E78"/>
        </w:tc>
        <w:tc>
          <w:tcPr>
            <w:tcW w:w="0" w:type="dxa"/>
            <w:vAlign w:val="bottom"/>
          </w:tcPr>
          <w:p w14:paraId="07DA8438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23F65500" w14:textId="77777777">
        <w:trPr>
          <w:trHeight w:val="182"/>
        </w:trPr>
        <w:tc>
          <w:tcPr>
            <w:tcW w:w="1840" w:type="dxa"/>
            <w:gridSpan w:val="2"/>
            <w:vAlign w:val="bottom"/>
          </w:tcPr>
          <w:p w14:paraId="10338736" w14:textId="77777777" w:rsidR="00047E78" w:rsidRDefault="00F42392">
            <w:pPr>
              <w:spacing w:line="183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açıklıyorsa</w:t>
            </w:r>
            <w:proofErr w:type="gramEnd"/>
          </w:p>
        </w:tc>
        <w:tc>
          <w:tcPr>
            <w:tcW w:w="1140" w:type="dxa"/>
            <w:vAlign w:val="bottom"/>
          </w:tcPr>
          <w:p w14:paraId="23D6D439" w14:textId="77777777" w:rsidR="00047E78" w:rsidRDefault="00047E78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14:paraId="03984BA1" w14:textId="77777777" w:rsidR="00047E78" w:rsidRDefault="00047E7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49A0674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59B42682" w14:textId="77777777">
        <w:trPr>
          <w:trHeight w:val="374"/>
        </w:trPr>
        <w:tc>
          <w:tcPr>
            <w:tcW w:w="340" w:type="dxa"/>
            <w:vAlign w:val="bottom"/>
          </w:tcPr>
          <w:p w14:paraId="3C27B811" w14:textId="77777777" w:rsidR="00047E78" w:rsidRDefault="00F423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VI:</w:t>
            </w:r>
          </w:p>
        </w:tc>
        <w:tc>
          <w:tcPr>
            <w:tcW w:w="1500" w:type="dxa"/>
            <w:vAlign w:val="bottom"/>
          </w:tcPr>
          <w:p w14:paraId="5ACD4090" w14:textId="77777777" w:rsidR="00047E78" w:rsidRDefault="00F42392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...............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140" w:type="dxa"/>
            <w:vAlign w:val="bottom"/>
          </w:tcPr>
          <w:p w14:paraId="0F32ACBB" w14:textId="77777777" w:rsidR="00047E78" w:rsidRDefault="00F42392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KANUN</w:t>
            </w:r>
          </w:p>
        </w:tc>
        <w:tc>
          <w:tcPr>
            <w:tcW w:w="1520" w:type="dxa"/>
            <w:vAlign w:val="bottom"/>
          </w:tcPr>
          <w:p w14:paraId="2619424D" w14:textId="77777777" w:rsidR="00047E78" w:rsidRDefault="00047E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113893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532DA8F6" w14:textId="77777777">
        <w:trPr>
          <w:trHeight w:val="179"/>
        </w:trPr>
        <w:tc>
          <w:tcPr>
            <w:tcW w:w="340" w:type="dxa"/>
            <w:vAlign w:val="bottom"/>
          </w:tcPr>
          <w:p w14:paraId="6F363186" w14:textId="77777777" w:rsidR="00047E78" w:rsidRDefault="00047E78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14:paraId="0D16DBE4" w14:textId="77777777" w:rsidR="00047E78" w:rsidRDefault="00047E7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14:paraId="40FE7732" w14:textId="77777777" w:rsidR="00047E78" w:rsidRDefault="00F42392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KANUN</w:t>
            </w:r>
          </w:p>
        </w:tc>
        <w:tc>
          <w:tcPr>
            <w:tcW w:w="1520" w:type="dxa"/>
            <w:vAlign w:val="bottom"/>
          </w:tcPr>
          <w:p w14:paraId="7D2F89EF" w14:textId="77777777" w:rsidR="00047E78" w:rsidRDefault="00047E7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3CB8EB0" w14:textId="77777777" w:rsidR="00047E78" w:rsidRDefault="00047E78">
            <w:pPr>
              <w:rPr>
                <w:sz w:val="1"/>
                <w:szCs w:val="1"/>
              </w:rPr>
            </w:pPr>
          </w:p>
        </w:tc>
      </w:tr>
    </w:tbl>
    <w:p w14:paraId="19B7D9F5" w14:textId="77777777" w:rsidR="00047E78" w:rsidRDefault="00047E78">
      <w:pPr>
        <w:spacing w:line="279" w:lineRule="exact"/>
        <w:rPr>
          <w:sz w:val="24"/>
          <w:szCs w:val="24"/>
        </w:rPr>
      </w:pPr>
    </w:p>
    <w:p w14:paraId="3D3157C2" w14:textId="77777777" w:rsidR="00047E78" w:rsidRDefault="00F42392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Veya daha kolay olsun istiyorsanız.</w:t>
      </w:r>
    </w:p>
    <w:p w14:paraId="29007975" w14:textId="77777777" w:rsidR="00047E78" w:rsidRDefault="00047E78">
      <w:pPr>
        <w:spacing w:line="42" w:lineRule="exact"/>
        <w:rPr>
          <w:sz w:val="24"/>
          <w:szCs w:val="24"/>
        </w:rPr>
      </w:pPr>
    </w:p>
    <w:p w14:paraId="12403807" w14:textId="77777777" w:rsidR="00047E78" w:rsidRDefault="00F42392">
      <w:pPr>
        <w:numPr>
          <w:ilvl w:val="0"/>
          <w:numId w:val="2"/>
        </w:numPr>
        <w:tabs>
          <w:tab w:val="left" w:pos="187"/>
        </w:tabs>
        <w:spacing w:line="217" w:lineRule="auto"/>
        <w:ind w:left="7" w:right="600" w:hanging="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Bilimsel bir problemin çözümünde izlenen basamaklar aşağıda verilmiştir.</w:t>
      </w:r>
    </w:p>
    <w:p w14:paraId="44B212B3" w14:textId="77777777" w:rsidR="00047E78" w:rsidRDefault="00047E78">
      <w:pPr>
        <w:spacing w:line="1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7E8432AB" w14:textId="77777777" w:rsidR="00047E78" w:rsidRDefault="00F42392">
      <w:pPr>
        <w:ind w:left="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I. Hipotez kurma</w:t>
      </w:r>
    </w:p>
    <w:p w14:paraId="3098BB90" w14:textId="77777777" w:rsidR="00047E78" w:rsidRDefault="00047E78">
      <w:pPr>
        <w:spacing w:line="1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6E605D73" w14:textId="77777777" w:rsidR="00047E78" w:rsidRDefault="00F42392">
      <w:pPr>
        <w:ind w:left="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II. Kontrollü deney yapma</w:t>
      </w:r>
    </w:p>
    <w:p w14:paraId="01EDF254" w14:textId="77777777" w:rsidR="00047E78" w:rsidRDefault="00047E78">
      <w:pPr>
        <w:spacing w:line="39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20762336" w14:textId="77777777" w:rsidR="00047E78" w:rsidRDefault="00F42392">
      <w:pPr>
        <w:spacing w:line="218" w:lineRule="auto"/>
        <w:ind w:left="7" w:right="346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III. Veri toplama IV. Tahmin yapma</w:t>
      </w:r>
    </w:p>
    <w:p w14:paraId="6F3185EA" w14:textId="77777777" w:rsidR="00047E78" w:rsidRDefault="00047E78">
      <w:pPr>
        <w:spacing w:line="1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59EB54CC" w14:textId="77777777" w:rsidR="00047E78" w:rsidRDefault="00F42392">
      <w:pPr>
        <w:spacing w:line="238" w:lineRule="auto"/>
        <w:ind w:left="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V.  Problemi belirleme</w:t>
      </w:r>
    </w:p>
    <w:p w14:paraId="3420FA70" w14:textId="77777777" w:rsidR="00047E78" w:rsidRDefault="00F42392">
      <w:pPr>
        <w:spacing w:line="238" w:lineRule="auto"/>
        <w:ind w:left="4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Bu basamakların uygulanma sırasını yazınız.</w:t>
      </w:r>
    </w:p>
    <w:p w14:paraId="70347CD7" w14:textId="77777777" w:rsidR="00047E78" w:rsidRDefault="00047E78">
      <w:pPr>
        <w:spacing w:line="332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28A6425D" w14:textId="77777777" w:rsidR="00047E78" w:rsidRDefault="00F42392">
      <w:pPr>
        <w:numPr>
          <w:ilvl w:val="0"/>
          <w:numId w:val="2"/>
        </w:numPr>
        <w:tabs>
          <w:tab w:val="left" w:pos="187"/>
        </w:tabs>
        <w:ind w:left="187" w:hanging="1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AIDS hastalığına neden olan virüs ile ilgili,</w:t>
      </w:r>
    </w:p>
    <w:p w14:paraId="0D4C9FD0" w14:textId="77777777" w:rsidR="00047E78" w:rsidRDefault="00047E78">
      <w:pPr>
        <w:spacing w:line="39" w:lineRule="exact"/>
        <w:rPr>
          <w:sz w:val="24"/>
          <w:szCs w:val="24"/>
        </w:rPr>
      </w:pPr>
    </w:p>
    <w:p w14:paraId="4F9BA09D" w14:textId="77777777" w:rsidR="00047E78" w:rsidRDefault="00F42392">
      <w:pPr>
        <w:spacing w:line="225" w:lineRule="auto"/>
        <w:ind w:left="7" w:right="180" w:firstLine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"Eğer AIDS hastalığına HIV virüsü neden oluyorsa AIDS hastalarının hepsinde HIV virüsü bulunmalıdır."</w:t>
      </w:r>
      <w:r>
        <w:rPr>
          <w:rFonts w:ascii="Calibri" w:eastAsia="Calibri" w:hAnsi="Calibri" w:cs="Calibri"/>
          <w:sz w:val="18"/>
          <w:szCs w:val="18"/>
        </w:rPr>
        <w:t xml:space="preserve"> diyen bir bilim adamı bilimsel çalışmanın hangi aşamasındadır?</w:t>
      </w:r>
    </w:p>
    <w:p w14:paraId="206D8DC4" w14:textId="77777777" w:rsidR="00047E78" w:rsidRDefault="00047E78">
      <w:pPr>
        <w:spacing w:line="200" w:lineRule="exact"/>
        <w:rPr>
          <w:sz w:val="24"/>
          <w:szCs w:val="24"/>
        </w:rPr>
      </w:pPr>
    </w:p>
    <w:p w14:paraId="25E44CCE" w14:textId="77777777" w:rsidR="00047E78" w:rsidRDefault="00047E78">
      <w:pPr>
        <w:spacing w:line="281" w:lineRule="exact"/>
        <w:rPr>
          <w:sz w:val="24"/>
          <w:szCs w:val="24"/>
        </w:rPr>
      </w:pPr>
    </w:p>
    <w:p w14:paraId="426341F1" w14:textId="77777777" w:rsidR="00047E78" w:rsidRDefault="00F42392">
      <w:pPr>
        <w:numPr>
          <w:ilvl w:val="0"/>
          <w:numId w:val="3"/>
        </w:numPr>
        <w:tabs>
          <w:tab w:val="left" w:pos="187"/>
        </w:tabs>
        <w:spacing w:line="225" w:lineRule="auto"/>
        <w:ind w:left="7" w:right="440" w:hanging="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Aşağıdaki tabloda bilim insanları ve yaptıkları çalışmalar verilmiştir. Bilim insanlarına verilen numaraları kullanarak eşleştiriniz.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60"/>
        <w:gridCol w:w="1160"/>
        <w:gridCol w:w="80"/>
        <w:gridCol w:w="360"/>
        <w:gridCol w:w="2960"/>
        <w:gridCol w:w="30"/>
      </w:tblGrid>
      <w:tr w:rsidR="00047E78" w14:paraId="380C5B23" w14:textId="77777777">
        <w:trPr>
          <w:trHeight w:val="21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74E5A2D9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8A5590B" w14:textId="77777777" w:rsidR="00047E78" w:rsidRDefault="00F42392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Bilim insanları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6A55B85C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58E988E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A7F7871" w14:textId="77777777" w:rsidR="00047E78" w:rsidRDefault="00F42392">
            <w:pPr>
              <w:spacing w:line="21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Yaptıkları çalışmalar</w:t>
            </w:r>
          </w:p>
        </w:tc>
        <w:tc>
          <w:tcPr>
            <w:tcW w:w="0" w:type="dxa"/>
            <w:vAlign w:val="bottom"/>
          </w:tcPr>
          <w:p w14:paraId="073C86CF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2AB5F671" w14:textId="77777777">
        <w:trPr>
          <w:trHeight w:val="21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vAlign w:val="bottom"/>
          </w:tcPr>
          <w:p w14:paraId="4D11206F" w14:textId="77777777" w:rsidR="00047E78" w:rsidRDefault="00F4239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516308C" w14:textId="77777777" w:rsidR="00047E78" w:rsidRDefault="00F42392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Gregor</w:t>
            </w:r>
          </w:p>
        </w:tc>
        <w:tc>
          <w:tcPr>
            <w:tcW w:w="80" w:type="dxa"/>
            <w:vAlign w:val="bottom"/>
          </w:tcPr>
          <w:p w14:paraId="5F5125C0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14:paraId="47222E1C" w14:textId="77777777" w:rsidR="00047E78" w:rsidRDefault="00F42392">
            <w:pPr>
              <w:ind w:right="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14:paraId="054FCF94" w14:textId="77777777" w:rsidR="00047E78" w:rsidRDefault="00F4239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Modern optik biliminin kurucusudur.</w:t>
            </w:r>
          </w:p>
        </w:tc>
        <w:tc>
          <w:tcPr>
            <w:tcW w:w="0" w:type="dxa"/>
            <w:vAlign w:val="bottom"/>
          </w:tcPr>
          <w:p w14:paraId="61DB075A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7F0A6A30" w14:textId="77777777">
        <w:trPr>
          <w:trHeight w:val="1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1BC125D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7192DEF" w14:textId="77777777" w:rsidR="00047E78" w:rsidRDefault="00F42392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Mendel</w:t>
            </w:r>
          </w:p>
        </w:tc>
        <w:tc>
          <w:tcPr>
            <w:tcW w:w="80" w:type="dxa"/>
            <w:vAlign w:val="bottom"/>
          </w:tcPr>
          <w:p w14:paraId="2C0413D9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14:paraId="337A467F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14:paraId="74EF47BB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A9FC9B8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22A61BAC" w14:textId="77777777">
        <w:trPr>
          <w:trHeight w:val="12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98A52E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5A55B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7A5977C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13A9A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1F586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9D4C568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05683F89" w14:textId="77777777">
        <w:trPr>
          <w:trHeight w:val="215"/>
        </w:trPr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598056BF" w14:textId="77777777" w:rsidR="00047E78" w:rsidRDefault="00F423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B8CBF3F" w14:textId="77777777" w:rsidR="00047E78" w:rsidRDefault="00F4239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Aziz Sancar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1918FE7" w14:textId="77777777" w:rsidR="00047E78" w:rsidRDefault="00F42392">
            <w:pPr>
              <w:ind w:right="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84A7DB6" w14:textId="77777777" w:rsidR="00047E78" w:rsidRDefault="00F42392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DNA’nın “İkili Sarmal” yapısını ortaya</w:t>
            </w:r>
          </w:p>
        </w:tc>
        <w:tc>
          <w:tcPr>
            <w:tcW w:w="0" w:type="dxa"/>
            <w:vAlign w:val="bottom"/>
          </w:tcPr>
          <w:p w14:paraId="3CC5A56E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6E2CB35B" w14:textId="77777777">
        <w:trPr>
          <w:trHeight w:val="111"/>
        </w:trPr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0B5A24B1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C3E5D70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F9361F0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14:paraId="7420FC44" w14:textId="77777777" w:rsidR="00047E78" w:rsidRDefault="00F4239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çıkartmalarıdır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0" w:type="dxa"/>
            <w:vAlign w:val="bottom"/>
          </w:tcPr>
          <w:p w14:paraId="307AB2DE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120C3A75" w14:textId="77777777">
        <w:trPr>
          <w:trHeight w:val="1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E9998D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3B49AD9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574DC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08109D7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368EE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D348C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E95C0A4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4A2EBCAA" w14:textId="77777777">
        <w:trPr>
          <w:trHeight w:val="219"/>
        </w:trPr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7A2B5D09" w14:textId="77777777" w:rsidR="00047E78" w:rsidRDefault="00F423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C9D2DDC" w14:textId="77777777" w:rsidR="00047E78" w:rsidRDefault="00F4239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İbn-i Heysem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4F53A0B" w14:textId="77777777" w:rsidR="00047E78" w:rsidRDefault="00F42392">
            <w:pPr>
              <w:ind w:right="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EC0B235" w14:textId="77777777" w:rsidR="00047E78" w:rsidRDefault="00F4239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Kalıtımın temel kanunlarını ortaya</w:t>
            </w:r>
          </w:p>
        </w:tc>
        <w:tc>
          <w:tcPr>
            <w:tcW w:w="0" w:type="dxa"/>
            <w:vAlign w:val="bottom"/>
          </w:tcPr>
          <w:p w14:paraId="3181588C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0DA924E1" w14:textId="77777777">
        <w:trPr>
          <w:trHeight w:val="110"/>
        </w:trPr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7E089C5F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B63E7D1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2C107C8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14:paraId="325448BE" w14:textId="77777777" w:rsidR="00047E78" w:rsidRDefault="00F4239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koymuştur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0" w:type="dxa"/>
            <w:vAlign w:val="bottom"/>
          </w:tcPr>
          <w:p w14:paraId="667766A1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77D5E239" w14:textId="77777777">
        <w:trPr>
          <w:trHeight w:val="1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F87EEA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429B32B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B627E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B8E6EDD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FEE1F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F134C" w14:textId="77777777" w:rsidR="00047E78" w:rsidRDefault="00047E7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6B423FF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519102C2" w14:textId="77777777">
        <w:trPr>
          <w:trHeight w:val="226"/>
        </w:trPr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635496D2" w14:textId="77777777" w:rsidR="00047E78" w:rsidRDefault="00F423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F2AE8B4" w14:textId="77777777" w:rsidR="00047E78" w:rsidRDefault="00F4239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Watson-</w:t>
            </w:r>
          </w:p>
        </w:tc>
        <w:tc>
          <w:tcPr>
            <w:tcW w:w="80" w:type="dxa"/>
            <w:vAlign w:val="bottom"/>
          </w:tcPr>
          <w:p w14:paraId="6C2E293D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1F0FFEC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596D6D3" w14:textId="77777777" w:rsidR="00047E78" w:rsidRDefault="00F4239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DNA onarımı, kanser tedavisi ve</w:t>
            </w:r>
          </w:p>
        </w:tc>
        <w:tc>
          <w:tcPr>
            <w:tcW w:w="0" w:type="dxa"/>
            <w:vAlign w:val="bottom"/>
          </w:tcPr>
          <w:p w14:paraId="16BC518B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173166AF" w14:textId="77777777">
        <w:trPr>
          <w:trHeight w:val="110"/>
        </w:trPr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4323AE55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AE3D542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217931C6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14:paraId="417748E1" w14:textId="77777777" w:rsidR="00047E78" w:rsidRDefault="00F42392">
            <w:pPr>
              <w:ind w:right="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14:paraId="1833B250" w14:textId="77777777" w:rsidR="00047E78" w:rsidRDefault="00F4239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biyolojik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saat üzerinde çalışmıştır.</w:t>
            </w:r>
          </w:p>
        </w:tc>
        <w:tc>
          <w:tcPr>
            <w:tcW w:w="0" w:type="dxa"/>
            <w:vAlign w:val="bottom"/>
          </w:tcPr>
          <w:p w14:paraId="124C60FC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3BA357D4" w14:textId="77777777">
        <w:trPr>
          <w:trHeight w:val="1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D3D17D2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BC7C1BD" w14:textId="77777777" w:rsidR="00047E78" w:rsidRDefault="00F42392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Crick</w:t>
            </w:r>
          </w:p>
        </w:tc>
        <w:tc>
          <w:tcPr>
            <w:tcW w:w="80" w:type="dxa"/>
            <w:vAlign w:val="bottom"/>
          </w:tcPr>
          <w:p w14:paraId="09601919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14:paraId="46AF98B7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14:paraId="59828D01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068481E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12700E57" w14:textId="77777777">
        <w:trPr>
          <w:trHeight w:val="1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46D2AF3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B15605A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2E1E3FC0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98087AF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2E223BC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881B100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29DB6EEF" w14:textId="77777777">
        <w:trPr>
          <w:trHeight w:val="1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E2E210" w14:textId="77777777" w:rsidR="00047E78" w:rsidRDefault="00047E7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E07846F" w14:textId="77777777" w:rsidR="00047E78" w:rsidRDefault="00047E7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083A5" w14:textId="77777777" w:rsidR="00047E78" w:rsidRDefault="00047E7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4772B61" w14:textId="77777777" w:rsidR="00047E78" w:rsidRDefault="00047E7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80B4C" w14:textId="77777777" w:rsidR="00047E78" w:rsidRDefault="00047E7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61B07" w14:textId="77777777" w:rsidR="00047E78" w:rsidRDefault="00047E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327D322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28A89DAF" w14:textId="77777777">
        <w:trPr>
          <w:trHeight w:val="21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23B876A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14:paraId="20C6CE05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DA477F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21F59706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5AF8A62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A5CBD34" w14:textId="77777777" w:rsidR="00047E78" w:rsidRDefault="00F42392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Tıbbın Kanunu adlı eserinde birçok</w:t>
            </w:r>
          </w:p>
        </w:tc>
        <w:tc>
          <w:tcPr>
            <w:tcW w:w="0" w:type="dxa"/>
            <w:vAlign w:val="bottom"/>
          </w:tcPr>
          <w:p w14:paraId="72D32112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5769EFFB" w14:textId="77777777">
        <w:trPr>
          <w:trHeight w:val="221"/>
        </w:trPr>
        <w:tc>
          <w:tcPr>
            <w:tcW w:w="260" w:type="dxa"/>
            <w:gridSpan w:val="2"/>
            <w:tcBorders>
              <w:left w:val="single" w:sz="8" w:space="0" w:color="auto"/>
            </w:tcBorders>
            <w:vAlign w:val="bottom"/>
          </w:tcPr>
          <w:p w14:paraId="67B61D03" w14:textId="77777777" w:rsidR="00047E78" w:rsidRDefault="00F423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83DF25" w14:textId="77777777" w:rsidR="00047E78" w:rsidRDefault="00F4239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İbn-i Sina</w:t>
            </w:r>
          </w:p>
        </w:tc>
        <w:tc>
          <w:tcPr>
            <w:tcW w:w="80" w:type="dxa"/>
            <w:vAlign w:val="bottom"/>
          </w:tcPr>
          <w:p w14:paraId="6E146D39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0AF1B4B" w14:textId="77777777" w:rsidR="00047E78" w:rsidRDefault="00F42392">
            <w:pPr>
              <w:ind w:right="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8B6E230" w14:textId="77777777" w:rsidR="00047E78" w:rsidRDefault="00F4239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hastalığın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teşhis ve tedavisinden</w:t>
            </w:r>
          </w:p>
        </w:tc>
        <w:tc>
          <w:tcPr>
            <w:tcW w:w="0" w:type="dxa"/>
            <w:vAlign w:val="bottom"/>
          </w:tcPr>
          <w:p w14:paraId="1B103264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0D6A4324" w14:textId="77777777">
        <w:trPr>
          <w:trHeight w:val="2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285F3B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5DA1541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E28A5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F1A071A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F3D06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4DB15" w14:textId="77777777" w:rsidR="00047E78" w:rsidRDefault="00F4239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bahsetmiştir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0" w:type="dxa"/>
            <w:vAlign w:val="bottom"/>
          </w:tcPr>
          <w:p w14:paraId="5EF58E8B" w14:textId="77777777" w:rsidR="00047E78" w:rsidRDefault="00047E78">
            <w:pPr>
              <w:rPr>
                <w:sz w:val="1"/>
                <w:szCs w:val="1"/>
              </w:rPr>
            </w:pPr>
          </w:p>
        </w:tc>
      </w:tr>
    </w:tbl>
    <w:p w14:paraId="409E6AFC" w14:textId="77777777" w:rsidR="00047E78" w:rsidRDefault="00047E78">
      <w:pPr>
        <w:spacing w:line="35" w:lineRule="exact"/>
        <w:rPr>
          <w:sz w:val="24"/>
          <w:szCs w:val="24"/>
        </w:rPr>
      </w:pPr>
    </w:p>
    <w:p w14:paraId="187B1426" w14:textId="77777777" w:rsidR="00047E78" w:rsidRDefault="00F42392">
      <w:pPr>
        <w:spacing w:line="218" w:lineRule="auto"/>
        <w:ind w:left="7" w:righ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6. Bilimsel bilginin değişiminde etkili olan nedenlerden 4 tanesini yazınız.</w:t>
      </w:r>
    </w:p>
    <w:p w14:paraId="44C0BE09" w14:textId="77777777" w:rsidR="00047E78" w:rsidRDefault="00F423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1473D02" w14:textId="77777777" w:rsidR="00047E78" w:rsidRDefault="00047E78">
      <w:pPr>
        <w:spacing w:line="38" w:lineRule="exact"/>
        <w:rPr>
          <w:sz w:val="24"/>
          <w:szCs w:val="24"/>
        </w:rPr>
      </w:pPr>
    </w:p>
    <w:p w14:paraId="14FC321F" w14:textId="77777777" w:rsidR="00047E78" w:rsidRDefault="00F42392">
      <w:pPr>
        <w:numPr>
          <w:ilvl w:val="0"/>
          <w:numId w:val="4"/>
        </w:numPr>
        <w:tabs>
          <w:tab w:val="left" w:pos="200"/>
        </w:tabs>
        <w:spacing w:line="228" w:lineRule="auto"/>
        <w:ind w:left="3" w:right="100" w:hanging="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Aşağıda bitkinin gelişiminde oksin (büyüme) hormonunun etkili olduğu bilinmektedir. Ancak bu fidelerin gelişimi için ideal oksin miktarının ne olduğu bilinmediğinden bu probleme yönelik tasarlanan deneyde elde edilen bulgular gösterilmiştir.</w:t>
      </w:r>
    </w:p>
    <w:p w14:paraId="2A1B922D" w14:textId="77777777" w:rsidR="00047E78" w:rsidRDefault="00047E78">
      <w:pPr>
        <w:spacing w:line="200" w:lineRule="exact"/>
        <w:rPr>
          <w:sz w:val="24"/>
          <w:szCs w:val="24"/>
        </w:rPr>
      </w:pPr>
    </w:p>
    <w:p w14:paraId="7EC383B0" w14:textId="77777777" w:rsidR="00047E78" w:rsidRDefault="00047E78">
      <w:pPr>
        <w:spacing w:line="200" w:lineRule="exact"/>
        <w:rPr>
          <w:sz w:val="24"/>
          <w:szCs w:val="24"/>
        </w:rPr>
      </w:pPr>
    </w:p>
    <w:p w14:paraId="2D9FF1BF" w14:textId="77777777" w:rsidR="00047E78" w:rsidRDefault="00047E78">
      <w:pPr>
        <w:spacing w:line="200" w:lineRule="exact"/>
        <w:rPr>
          <w:sz w:val="24"/>
          <w:szCs w:val="24"/>
        </w:rPr>
      </w:pPr>
    </w:p>
    <w:p w14:paraId="6C09FB22" w14:textId="77777777" w:rsidR="00047E78" w:rsidRDefault="00047E78">
      <w:pPr>
        <w:spacing w:line="200" w:lineRule="exact"/>
        <w:rPr>
          <w:sz w:val="24"/>
          <w:szCs w:val="24"/>
        </w:rPr>
      </w:pPr>
    </w:p>
    <w:p w14:paraId="55F443E2" w14:textId="77777777" w:rsidR="00047E78" w:rsidRDefault="00047E78">
      <w:pPr>
        <w:spacing w:line="200" w:lineRule="exact"/>
        <w:rPr>
          <w:sz w:val="24"/>
          <w:szCs w:val="24"/>
        </w:rPr>
      </w:pPr>
    </w:p>
    <w:p w14:paraId="16DD0ABF" w14:textId="77777777" w:rsidR="00047E78" w:rsidRDefault="00047E78">
      <w:pPr>
        <w:spacing w:line="200" w:lineRule="exact"/>
        <w:rPr>
          <w:sz w:val="24"/>
          <w:szCs w:val="24"/>
        </w:rPr>
      </w:pPr>
    </w:p>
    <w:p w14:paraId="38F20C77" w14:textId="77777777" w:rsidR="00047E78" w:rsidRDefault="00047E78">
      <w:pPr>
        <w:spacing w:line="200" w:lineRule="exact"/>
        <w:rPr>
          <w:sz w:val="24"/>
          <w:szCs w:val="24"/>
        </w:rPr>
      </w:pPr>
    </w:p>
    <w:p w14:paraId="38D50B38" w14:textId="77777777" w:rsidR="00047E78" w:rsidRDefault="00047E78">
      <w:pPr>
        <w:spacing w:line="200" w:lineRule="exact"/>
        <w:rPr>
          <w:sz w:val="24"/>
          <w:szCs w:val="24"/>
        </w:rPr>
      </w:pPr>
    </w:p>
    <w:p w14:paraId="601C42F3" w14:textId="77777777" w:rsidR="00047E78" w:rsidRDefault="00047E78">
      <w:pPr>
        <w:spacing w:line="200" w:lineRule="exact"/>
        <w:rPr>
          <w:sz w:val="24"/>
          <w:szCs w:val="24"/>
        </w:rPr>
      </w:pPr>
    </w:p>
    <w:p w14:paraId="37415BCA" w14:textId="77777777" w:rsidR="00047E78" w:rsidRDefault="00047E78">
      <w:pPr>
        <w:spacing w:line="332" w:lineRule="exact"/>
        <w:rPr>
          <w:sz w:val="24"/>
          <w:szCs w:val="24"/>
        </w:rPr>
      </w:pPr>
    </w:p>
    <w:p w14:paraId="616B235B" w14:textId="77777777" w:rsidR="00047E78" w:rsidRDefault="00F4239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Bu verileri inceleyerek;</w:t>
      </w:r>
    </w:p>
    <w:p w14:paraId="66384521" w14:textId="77777777" w:rsidR="00047E78" w:rsidRDefault="00047E78">
      <w:pPr>
        <w:spacing w:line="1" w:lineRule="exact"/>
        <w:rPr>
          <w:sz w:val="24"/>
          <w:szCs w:val="24"/>
        </w:rPr>
      </w:pPr>
    </w:p>
    <w:p w14:paraId="17C0F27C" w14:textId="77777777" w:rsidR="00047E78" w:rsidRDefault="00F4239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I. Kontrol grubu ve deney grubunu belirleyiniz.</w:t>
      </w:r>
    </w:p>
    <w:p w14:paraId="60233D50" w14:textId="77777777" w:rsidR="00047E78" w:rsidRDefault="00047E78">
      <w:pPr>
        <w:spacing w:line="1" w:lineRule="exact"/>
        <w:rPr>
          <w:sz w:val="24"/>
          <w:szCs w:val="24"/>
        </w:rPr>
      </w:pPr>
    </w:p>
    <w:p w14:paraId="42F3FDBB" w14:textId="77777777" w:rsidR="00047E78" w:rsidRDefault="00F4239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-Kontrol grubu: </w:t>
      </w:r>
      <w:proofErr w:type="gramStart"/>
      <w:r>
        <w:rPr>
          <w:rFonts w:ascii="Calibri" w:eastAsia="Calibri" w:hAnsi="Calibri" w:cs="Calibri"/>
          <w:sz w:val="20"/>
          <w:szCs w:val="20"/>
        </w:rPr>
        <w:t>…………</w:t>
      </w:r>
      <w:proofErr w:type="gramEnd"/>
    </w:p>
    <w:p w14:paraId="2559B658" w14:textId="77777777" w:rsidR="00047E78" w:rsidRDefault="00047E78">
      <w:pPr>
        <w:spacing w:line="1" w:lineRule="exact"/>
        <w:rPr>
          <w:sz w:val="24"/>
          <w:szCs w:val="24"/>
        </w:rPr>
      </w:pPr>
    </w:p>
    <w:p w14:paraId="7DB5056A" w14:textId="77777777" w:rsidR="00047E78" w:rsidRDefault="00F4239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-Deney grubu: </w:t>
      </w:r>
      <w:proofErr w:type="gramStart"/>
      <w:r>
        <w:rPr>
          <w:rFonts w:ascii="Calibri" w:eastAsia="Calibri" w:hAnsi="Calibri" w:cs="Calibri"/>
          <w:sz w:val="20"/>
          <w:szCs w:val="20"/>
        </w:rPr>
        <w:t>.............</w:t>
      </w:r>
      <w:proofErr w:type="gramEnd"/>
    </w:p>
    <w:p w14:paraId="249D9D3C" w14:textId="77777777" w:rsidR="00047E78" w:rsidRDefault="00047E78">
      <w:pPr>
        <w:spacing w:line="45" w:lineRule="exact"/>
        <w:rPr>
          <w:sz w:val="24"/>
          <w:szCs w:val="24"/>
        </w:rPr>
      </w:pPr>
    </w:p>
    <w:p w14:paraId="4DA5C5A9" w14:textId="77777777" w:rsidR="00047E78" w:rsidRDefault="00F42392">
      <w:pPr>
        <w:numPr>
          <w:ilvl w:val="0"/>
          <w:numId w:val="5"/>
        </w:numPr>
        <w:tabs>
          <w:tab w:val="left" w:pos="207"/>
        </w:tabs>
        <w:spacing w:line="217" w:lineRule="auto"/>
        <w:ind w:left="3" w:right="380" w:hanging="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Bağımsız değişken ile bağımlı değişkenin neler olduğunu yazınız.</w:t>
      </w:r>
    </w:p>
    <w:p w14:paraId="6B9CCD71" w14:textId="77777777" w:rsidR="00047E78" w:rsidRDefault="00047E78">
      <w:pPr>
        <w:spacing w:line="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79825B36" w14:textId="77777777" w:rsidR="00047E78" w:rsidRDefault="00F42392">
      <w:pPr>
        <w:ind w:left="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-Bağımsız değişken: </w:t>
      </w:r>
      <w:proofErr w:type="gramStart"/>
      <w:r>
        <w:rPr>
          <w:rFonts w:ascii="Calibri" w:eastAsia="Calibri" w:hAnsi="Calibri" w:cs="Calibri"/>
          <w:sz w:val="20"/>
          <w:szCs w:val="20"/>
        </w:rPr>
        <w:t>………</w:t>
      </w:r>
      <w:proofErr w:type="gramEnd"/>
    </w:p>
    <w:p w14:paraId="18F22DDE" w14:textId="77777777" w:rsidR="00047E78" w:rsidRDefault="00F42392">
      <w:pPr>
        <w:ind w:left="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-Bağımlı değişkenin: </w:t>
      </w:r>
      <w:proofErr w:type="gramStart"/>
      <w:r>
        <w:rPr>
          <w:rFonts w:ascii="Calibri" w:eastAsia="Calibri" w:hAnsi="Calibri" w:cs="Calibri"/>
          <w:sz w:val="20"/>
          <w:szCs w:val="20"/>
        </w:rPr>
        <w:t>........</w:t>
      </w:r>
      <w:proofErr w:type="gramEnd"/>
    </w:p>
    <w:p w14:paraId="1DD64BE2" w14:textId="77777777" w:rsidR="00047E78" w:rsidRDefault="00F42392">
      <w:pPr>
        <w:spacing w:line="238" w:lineRule="auto"/>
        <w:ind w:left="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III. Oksin miktarına bağlı olarak büyüme grafiğini çiziniz.</w:t>
      </w:r>
    </w:p>
    <w:p w14:paraId="4129D35A" w14:textId="77777777" w:rsidR="00047E78" w:rsidRDefault="00047E78">
      <w:pPr>
        <w:spacing w:line="27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7C9DEAA6" w14:textId="77777777" w:rsidR="00047E78" w:rsidRDefault="00F42392">
      <w:pPr>
        <w:ind w:left="58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Büyüme miktarı</w:t>
      </w:r>
    </w:p>
    <w:p w14:paraId="513FE308" w14:textId="77777777" w:rsidR="00047E78" w:rsidRDefault="00F42392">
      <w:pPr>
        <w:spacing w:line="238" w:lineRule="auto"/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</w:p>
    <w:p w14:paraId="1AF58625" w14:textId="77777777" w:rsidR="00047E78" w:rsidRDefault="00F42392">
      <w:pPr>
        <w:spacing w:line="238" w:lineRule="auto"/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</w:p>
    <w:p w14:paraId="582803EB" w14:textId="77777777" w:rsidR="00047E78" w:rsidRDefault="00F42392">
      <w:pPr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</w:p>
    <w:p w14:paraId="122B3D58" w14:textId="77777777" w:rsidR="00047E78" w:rsidRDefault="00F42392">
      <w:pPr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</w:p>
    <w:p w14:paraId="1FDD0CD2" w14:textId="77777777" w:rsidR="00047E78" w:rsidRDefault="00F42392">
      <w:pPr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</w:p>
    <w:p w14:paraId="7E41A270" w14:textId="77777777" w:rsidR="00047E78" w:rsidRDefault="00F42392">
      <w:pPr>
        <w:spacing w:line="238" w:lineRule="auto"/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</w:p>
    <w:p w14:paraId="37018DD6" w14:textId="77777777" w:rsidR="00047E78" w:rsidRDefault="00F42392">
      <w:pPr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14:paraId="51AB1AFD" w14:textId="77777777" w:rsidR="00047E78" w:rsidRDefault="00047E78">
      <w:pPr>
        <w:spacing w:line="1" w:lineRule="exact"/>
        <w:rPr>
          <w:sz w:val="24"/>
          <w:szCs w:val="24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80"/>
        <w:gridCol w:w="580"/>
        <w:gridCol w:w="560"/>
        <w:gridCol w:w="2240"/>
      </w:tblGrid>
      <w:tr w:rsidR="00047E78" w14:paraId="664B9706" w14:textId="77777777">
        <w:trPr>
          <w:trHeight w:val="259"/>
        </w:trPr>
        <w:tc>
          <w:tcPr>
            <w:tcW w:w="440" w:type="dxa"/>
            <w:vAlign w:val="bottom"/>
          </w:tcPr>
          <w:p w14:paraId="2C374A5B" w14:textId="77777777" w:rsidR="00047E78" w:rsidRDefault="00F4239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8"/>
                <w:sz w:val="20"/>
                <w:szCs w:val="20"/>
              </w:rPr>
              <w:t>1</w:t>
            </w:r>
          </w:p>
        </w:tc>
        <w:tc>
          <w:tcPr>
            <w:tcW w:w="580" w:type="dxa"/>
            <w:vAlign w:val="bottom"/>
          </w:tcPr>
          <w:p w14:paraId="602C54DB" w14:textId="77777777" w:rsidR="00047E78" w:rsidRDefault="00047E78"/>
        </w:tc>
        <w:tc>
          <w:tcPr>
            <w:tcW w:w="580" w:type="dxa"/>
            <w:vAlign w:val="bottom"/>
          </w:tcPr>
          <w:p w14:paraId="1FC0408F" w14:textId="77777777" w:rsidR="00047E78" w:rsidRDefault="00047E78"/>
        </w:tc>
        <w:tc>
          <w:tcPr>
            <w:tcW w:w="560" w:type="dxa"/>
            <w:vAlign w:val="bottom"/>
          </w:tcPr>
          <w:p w14:paraId="2D79701D" w14:textId="77777777" w:rsidR="00047E78" w:rsidRDefault="00047E78"/>
        </w:tc>
        <w:tc>
          <w:tcPr>
            <w:tcW w:w="2240" w:type="dxa"/>
            <w:vAlign w:val="bottom"/>
          </w:tcPr>
          <w:p w14:paraId="26CECAEC" w14:textId="77777777" w:rsidR="00047E78" w:rsidRDefault="00F4239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Oksin miktarı (molar)</w:t>
            </w:r>
          </w:p>
        </w:tc>
      </w:tr>
      <w:tr w:rsidR="00047E78" w14:paraId="2DEC025F" w14:textId="77777777">
        <w:trPr>
          <w:trHeight w:val="329"/>
        </w:trPr>
        <w:tc>
          <w:tcPr>
            <w:tcW w:w="440" w:type="dxa"/>
            <w:vAlign w:val="bottom"/>
          </w:tcPr>
          <w:p w14:paraId="7CEDB278" w14:textId="77777777" w:rsidR="00047E78" w:rsidRDefault="00F4239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580" w:type="dxa"/>
            <w:vAlign w:val="bottom"/>
          </w:tcPr>
          <w:p w14:paraId="45E49802" w14:textId="77777777" w:rsidR="00047E78" w:rsidRDefault="00F4239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580" w:type="dxa"/>
            <w:vAlign w:val="bottom"/>
          </w:tcPr>
          <w:p w14:paraId="6DA86CA6" w14:textId="77777777" w:rsidR="00047E78" w:rsidRDefault="00F4239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560" w:type="dxa"/>
            <w:vAlign w:val="bottom"/>
          </w:tcPr>
          <w:p w14:paraId="715D1A08" w14:textId="77777777" w:rsidR="00047E78" w:rsidRDefault="00F4239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2240" w:type="dxa"/>
            <w:vAlign w:val="bottom"/>
          </w:tcPr>
          <w:p w14:paraId="1BBC9D52" w14:textId="77777777" w:rsidR="00047E78" w:rsidRDefault="00F42392">
            <w:pPr>
              <w:ind w:right="1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0,4</w:t>
            </w:r>
          </w:p>
        </w:tc>
      </w:tr>
    </w:tbl>
    <w:p w14:paraId="5223B719" w14:textId="77777777" w:rsidR="00047E78" w:rsidRDefault="00047E78">
      <w:pPr>
        <w:spacing w:line="200" w:lineRule="exact"/>
        <w:rPr>
          <w:sz w:val="24"/>
          <w:szCs w:val="24"/>
        </w:rPr>
      </w:pPr>
    </w:p>
    <w:p w14:paraId="3F3429F3" w14:textId="77777777" w:rsidR="00047E78" w:rsidRDefault="00047E78">
      <w:pPr>
        <w:spacing w:line="217" w:lineRule="exact"/>
        <w:rPr>
          <w:sz w:val="24"/>
          <w:szCs w:val="24"/>
        </w:rPr>
      </w:pPr>
    </w:p>
    <w:p w14:paraId="4F3A3062" w14:textId="77777777" w:rsidR="00047E78" w:rsidRDefault="00F42392">
      <w:pPr>
        <w:numPr>
          <w:ilvl w:val="0"/>
          <w:numId w:val="6"/>
        </w:numPr>
        <w:tabs>
          <w:tab w:val="left" w:pos="183"/>
        </w:tabs>
        <w:spacing w:line="217" w:lineRule="auto"/>
        <w:ind w:left="3" w:right="60" w:hanging="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Aşağıda verilen kavramlara verilen numaraları kullanarak tanımları ile eşleştiriniz.</w:t>
      </w:r>
    </w:p>
    <w:p w14:paraId="065F0908" w14:textId="77777777" w:rsidR="00047E78" w:rsidRDefault="00047E78">
      <w:pPr>
        <w:spacing w:line="11" w:lineRule="exact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60"/>
        <w:gridCol w:w="1100"/>
        <w:gridCol w:w="500"/>
        <w:gridCol w:w="3340"/>
        <w:gridCol w:w="40"/>
        <w:gridCol w:w="20"/>
      </w:tblGrid>
      <w:tr w:rsidR="00047E78" w14:paraId="218D8639" w14:textId="77777777">
        <w:trPr>
          <w:trHeight w:val="222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6EA1AD4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E13DCDA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B0C8CFC" w14:textId="77777777" w:rsidR="00047E78" w:rsidRDefault="00F4239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Kavramlar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B8967B3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15C3B29" w14:textId="77777777" w:rsidR="00047E78" w:rsidRDefault="00F42392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Tanımlar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A56548F" w14:textId="77777777" w:rsidR="00047E78" w:rsidRDefault="00047E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CF6C26B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23D6CE3D" w14:textId="77777777">
        <w:trPr>
          <w:trHeight w:val="211"/>
        </w:trPr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14:paraId="4D62FC38" w14:textId="77777777" w:rsidR="00047E78" w:rsidRDefault="00F4239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972BD11" w14:textId="77777777" w:rsidR="00047E78" w:rsidRDefault="00F42392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Paradigma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14:paraId="71CC3560" w14:textId="77777777" w:rsidR="00047E78" w:rsidRDefault="00F42392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Bir olayın neden gerçekleştiğini açıklar.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2289BE9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AF2132F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0DE63C78" w14:textId="77777777">
        <w:trPr>
          <w:trHeight w:val="206"/>
        </w:trPr>
        <w:tc>
          <w:tcPr>
            <w:tcW w:w="260" w:type="dxa"/>
            <w:gridSpan w:val="2"/>
            <w:vMerge w:val="restart"/>
            <w:vAlign w:val="bottom"/>
          </w:tcPr>
          <w:p w14:paraId="02B2BDAD" w14:textId="77777777" w:rsidR="00047E78" w:rsidRDefault="00F423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100" w:type="dxa"/>
            <w:vMerge w:val="restart"/>
            <w:vAlign w:val="bottom"/>
          </w:tcPr>
          <w:p w14:paraId="1E233C37" w14:textId="77777777" w:rsidR="00047E78" w:rsidRDefault="00F4239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Çıkarım</w:t>
            </w:r>
          </w:p>
        </w:tc>
        <w:tc>
          <w:tcPr>
            <w:tcW w:w="500" w:type="dxa"/>
            <w:vMerge w:val="restart"/>
            <w:vAlign w:val="bottom"/>
          </w:tcPr>
          <w:p w14:paraId="48C9BD75" w14:textId="77777777" w:rsidR="00047E78" w:rsidRDefault="00F4239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  <w:proofErr w:type="gramEnd"/>
          </w:p>
        </w:tc>
        <w:tc>
          <w:tcPr>
            <w:tcW w:w="3340" w:type="dxa"/>
            <w:vAlign w:val="bottom"/>
          </w:tcPr>
          <w:p w14:paraId="7E761A2D" w14:textId="77777777" w:rsidR="00047E78" w:rsidRDefault="00F42392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Gerçekliği kanıtlanabilen, ölçülebilen ve</w:t>
            </w:r>
          </w:p>
        </w:tc>
        <w:tc>
          <w:tcPr>
            <w:tcW w:w="40" w:type="dxa"/>
            <w:vAlign w:val="bottom"/>
          </w:tcPr>
          <w:p w14:paraId="13D72709" w14:textId="77777777" w:rsidR="00047E78" w:rsidRDefault="00047E7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0015352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3DCC3105" w14:textId="77777777">
        <w:trPr>
          <w:trHeight w:val="110"/>
        </w:trPr>
        <w:tc>
          <w:tcPr>
            <w:tcW w:w="260" w:type="dxa"/>
            <w:gridSpan w:val="2"/>
            <w:vMerge/>
            <w:vAlign w:val="bottom"/>
          </w:tcPr>
          <w:p w14:paraId="54AA8C9A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vAlign w:val="bottom"/>
          </w:tcPr>
          <w:p w14:paraId="2DE0D4F3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14:paraId="2556426C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793F0265" w14:textId="77777777" w:rsidR="00047E78" w:rsidRDefault="00F4239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geçerliliği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herkesçe kabul edilen bilgilerdir.</w:t>
            </w:r>
          </w:p>
        </w:tc>
        <w:tc>
          <w:tcPr>
            <w:tcW w:w="40" w:type="dxa"/>
            <w:vAlign w:val="bottom"/>
          </w:tcPr>
          <w:p w14:paraId="014BE2BE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74644DA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344587F4" w14:textId="77777777">
        <w:trPr>
          <w:trHeight w:val="11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D81593E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64983DA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D54245B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0036895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</w:tcBorders>
            <w:vAlign w:val="bottom"/>
          </w:tcPr>
          <w:p w14:paraId="4DD01ECE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43A9648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6A43302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414AFDDE" w14:textId="77777777">
        <w:trPr>
          <w:trHeight w:val="210"/>
        </w:trPr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14:paraId="6A7D6644" w14:textId="77777777" w:rsidR="00047E78" w:rsidRDefault="00F4239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7C93B9B" w14:textId="77777777" w:rsidR="00047E78" w:rsidRDefault="00F42392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Öznellik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14:paraId="2E00A1A5" w14:textId="77777777" w:rsidR="00047E78" w:rsidRDefault="00F42392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Genelden özele akıl yürütmedir.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94605D7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E5AED36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1929804B" w14:textId="77777777">
        <w:trPr>
          <w:trHeight w:val="206"/>
        </w:trPr>
        <w:tc>
          <w:tcPr>
            <w:tcW w:w="260" w:type="dxa"/>
            <w:gridSpan w:val="2"/>
            <w:vMerge w:val="restart"/>
            <w:vAlign w:val="bottom"/>
          </w:tcPr>
          <w:p w14:paraId="74FA11E6" w14:textId="77777777" w:rsidR="00047E78" w:rsidRDefault="00F423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100" w:type="dxa"/>
            <w:vMerge w:val="restart"/>
            <w:vAlign w:val="bottom"/>
          </w:tcPr>
          <w:p w14:paraId="388DA61B" w14:textId="77777777" w:rsidR="00047E78" w:rsidRDefault="00F4239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Nesnellik</w:t>
            </w:r>
          </w:p>
        </w:tc>
        <w:tc>
          <w:tcPr>
            <w:tcW w:w="500" w:type="dxa"/>
            <w:vMerge w:val="restart"/>
            <w:vAlign w:val="bottom"/>
          </w:tcPr>
          <w:p w14:paraId="2D2A35E6" w14:textId="77777777" w:rsidR="00047E78" w:rsidRDefault="00F4239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  <w:proofErr w:type="gramEnd"/>
          </w:p>
        </w:tc>
        <w:tc>
          <w:tcPr>
            <w:tcW w:w="3340" w:type="dxa"/>
            <w:vAlign w:val="bottom"/>
          </w:tcPr>
          <w:p w14:paraId="47627519" w14:textId="77777777" w:rsidR="00047E78" w:rsidRDefault="00F42392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Bir olayın belirli şartlar altında nasıl</w:t>
            </w:r>
          </w:p>
        </w:tc>
        <w:tc>
          <w:tcPr>
            <w:tcW w:w="40" w:type="dxa"/>
            <w:vAlign w:val="bottom"/>
          </w:tcPr>
          <w:p w14:paraId="273310EE" w14:textId="77777777" w:rsidR="00047E78" w:rsidRDefault="00047E7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D1D53EC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6FA70403" w14:textId="77777777">
        <w:trPr>
          <w:trHeight w:val="110"/>
        </w:trPr>
        <w:tc>
          <w:tcPr>
            <w:tcW w:w="260" w:type="dxa"/>
            <w:gridSpan w:val="2"/>
            <w:vMerge/>
            <w:vAlign w:val="bottom"/>
          </w:tcPr>
          <w:p w14:paraId="682B84F3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vAlign w:val="bottom"/>
          </w:tcPr>
          <w:p w14:paraId="689857F5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14:paraId="3773519C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5E0E8DF5" w14:textId="77777777" w:rsidR="00047E78" w:rsidRDefault="00F4239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gerçekleştiğini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açıklar.</w:t>
            </w:r>
          </w:p>
        </w:tc>
        <w:tc>
          <w:tcPr>
            <w:tcW w:w="40" w:type="dxa"/>
            <w:vAlign w:val="bottom"/>
          </w:tcPr>
          <w:p w14:paraId="6F68EA5C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6F3BD04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7A12C44F" w14:textId="77777777">
        <w:trPr>
          <w:trHeight w:val="11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51E4D1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1C41E55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BCC9F2F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403B507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</w:tcBorders>
            <w:vAlign w:val="bottom"/>
          </w:tcPr>
          <w:p w14:paraId="0D44970D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B638878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47726A7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3DD0D97E" w14:textId="77777777">
        <w:trPr>
          <w:trHeight w:val="208"/>
        </w:trPr>
        <w:tc>
          <w:tcPr>
            <w:tcW w:w="100" w:type="dxa"/>
            <w:vAlign w:val="bottom"/>
          </w:tcPr>
          <w:p w14:paraId="3D01FD44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14:paraId="105DE935" w14:textId="77777777" w:rsidR="00047E78" w:rsidRDefault="00F423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5.Teori</w:t>
            </w:r>
          </w:p>
        </w:tc>
        <w:tc>
          <w:tcPr>
            <w:tcW w:w="500" w:type="dxa"/>
            <w:vMerge w:val="restart"/>
            <w:vAlign w:val="bottom"/>
          </w:tcPr>
          <w:p w14:paraId="7DC83F03" w14:textId="77777777" w:rsidR="00047E78" w:rsidRDefault="00F4239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  <w:proofErr w:type="gramEnd"/>
          </w:p>
        </w:tc>
        <w:tc>
          <w:tcPr>
            <w:tcW w:w="3340" w:type="dxa"/>
            <w:vAlign w:val="bottom"/>
          </w:tcPr>
          <w:p w14:paraId="06264F1A" w14:textId="77777777" w:rsidR="00047E78" w:rsidRDefault="00F4239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Gözlem ve deney sonuçlarını yorumlayarak</w:t>
            </w:r>
          </w:p>
        </w:tc>
        <w:tc>
          <w:tcPr>
            <w:tcW w:w="40" w:type="dxa"/>
            <w:vAlign w:val="bottom"/>
          </w:tcPr>
          <w:p w14:paraId="06B55969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633D720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0B7D0CA4" w14:textId="77777777">
        <w:trPr>
          <w:trHeight w:val="110"/>
        </w:trPr>
        <w:tc>
          <w:tcPr>
            <w:tcW w:w="100" w:type="dxa"/>
            <w:vAlign w:val="bottom"/>
          </w:tcPr>
          <w:p w14:paraId="10347BC9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14:paraId="487D8CA9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14:paraId="138A038B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30B69E4C" w14:textId="77777777" w:rsidR="00047E78" w:rsidRDefault="00F42392">
            <w:pPr>
              <w:spacing w:line="21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yargıya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varma sürecidir</w:t>
            </w:r>
          </w:p>
        </w:tc>
        <w:tc>
          <w:tcPr>
            <w:tcW w:w="40" w:type="dxa"/>
            <w:vAlign w:val="bottom"/>
          </w:tcPr>
          <w:p w14:paraId="68E3A94A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0E27A5E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413FEF70" w14:textId="77777777">
        <w:trPr>
          <w:trHeight w:val="11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5AB4A9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DD1AEDE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02E595D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D26E8AE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</w:tcBorders>
            <w:vAlign w:val="bottom"/>
          </w:tcPr>
          <w:p w14:paraId="28B90EEA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E7DF599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143CDEE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3086C0F3" w14:textId="77777777">
        <w:trPr>
          <w:trHeight w:val="208"/>
        </w:trPr>
        <w:tc>
          <w:tcPr>
            <w:tcW w:w="100" w:type="dxa"/>
            <w:vAlign w:val="bottom"/>
          </w:tcPr>
          <w:p w14:paraId="4CD17C92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14:paraId="1BA4C190" w14:textId="77777777" w:rsidR="00047E78" w:rsidRDefault="00F423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6.Kanun</w:t>
            </w:r>
          </w:p>
        </w:tc>
        <w:tc>
          <w:tcPr>
            <w:tcW w:w="500" w:type="dxa"/>
            <w:vMerge w:val="restart"/>
            <w:vAlign w:val="bottom"/>
          </w:tcPr>
          <w:p w14:paraId="1AA26098" w14:textId="77777777" w:rsidR="00047E78" w:rsidRDefault="00F4239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  <w:proofErr w:type="gramEnd"/>
          </w:p>
        </w:tc>
        <w:tc>
          <w:tcPr>
            <w:tcW w:w="3340" w:type="dxa"/>
            <w:vAlign w:val="bottom"/>
          </w:tcPr>
          <w:p w14:paraId="6260724C" w14:textId="77777777" w:rsidR="00047E78" w:rsidRDefault="00F4239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Bilim insanlarının bilimsel çalışmalar</w:t>
            </w:r>
          </w:p>
        </w:tc>
        <w:tc>
          <w:tcPr>
            <w:tcW w:w="40" w:type="dxa"/>
            <w:vAlign w:val="bottom"/>
          </w:tcPr>
          <w:p w14:paraId="290DA79A" w14:textId="77777777" w:rsidR="00047E78" w:rsidRDefault="00047E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BE37832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6E6462AB" w14:textId="77777777">
        <w:trPr>
          <w:trHeight w:val="110"/>
        </w:trPr>
        <w:tc>
          <w:tcPr>
            <w:tcW w:w="100" w:type="dxa"/>
            <w:vAlign w:val="bottom"/>
          </w:tcPr>
          <w:p w14:paraId="3CA4F941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14:paraId="1FFAF753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14:paraId="79EEF447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5F1E52C9" w14:textId="77777777" w:rsidR="00047E78" w:rsidRDefault="00F4239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üzerindeki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ortak yaklaşımıdır.</w:t>
            </w:r>
          </w:p>
        </w:tc>
        <w:tc>
          <w:tcPr>
            <w:tcW w:w="40" w:type="dxa"/>
            <w:vAlign w:val="bottom"/>
          </w:tcPr>
          <w:p w14:paraId="295AC0C3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9A1C738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26D64EE7" w14:textId="77777777">
        <w:trPr>
          <w:trHeight w:val="11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2A2439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7BC59FA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FD4994C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A09CB69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</w:tcBorders>
            <w:vAlign w:val="bottom"/>
          </w:tcPr>
          <w:p w14:paraId="34CD239B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CDBCE72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78BBCC9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11DB166E" w14:textId="77777777">
        <w:trPr>
          <w:trHeight w:val="206"/>
        </w:trPr>
        <w:tc>
          <w:tcPr>
            <w:tcW w:w="100" w:type="dxa"/>
            <w:vAlign w:val="bottom"/>
          </w:tcPr>
          <w:p w14:paraId="069DAC45" w14:textId="77777777" w:rsidR="00047E78" w:rsidRDefault="00047E78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14:paraId="69E676F4" w14:textId="77777777" w:rsidR="00047E78" w:rsidRDefault="00F423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7.Tümdengelim  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  <w:proofErr w:type="gramEnd"/>
          </w:p>
        </w:tc>
        <w:tc>
          <w:tcPr>
            <w:tcW w:w="3340" w:type="dxa"/>
            <w:vAlign w:val="bottom"/>
          </w:tcPr>
          <w:p w14:paraId="496E6F11" w14:textId="77777777" w:rsidR="00047E78" w:rsidRDefault="00F42392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Somuttan soyuta, özelden genele akıl</w:t>
            </w:r>
          </w:p>
        </w:tc>
        <w:tc>
          <w:tcPr>
            <w:tcW w:w="40" w:type="dxa"/>
            <w:vAlign w:val="bottom"/>
          </w:tcPr>
          <w:p w14:paraId="2CA7C5C1" w14:textId="77777777" w:rsidR="00047E78" w:rsidRDefault="00047E7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B5A4A24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03B61993" w14:textId="77777777">
        <w:trPr>
          <w:trHeight w:val="110"/>
        </w:trPr>
        <w:tc>
          <w:tcPr>
            <w:tcW w:w="100" w:type="dxa"/>
            <w:vAlign w:val="bottom"/>
          </w:tcPr>
          <w:p w14:paraId="1CF83B27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14:paraId="7A01FBB1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39219BCE" w14:textId="77777777" w:rsidR="00047E78" w:rsidRDefault="00F4239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yürütme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yöntemidir.</w:t>
            </w:r>
          </w:p>
        </w:tc>
        <w:tc>
          <w:tcPr>
            <w:tcW w:w="40" w:type="dxa"/>
            <w:vAlign w:val="bottom"/>
          </w:tcPr>
          <w:p w14:paraId="5962F3E5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4336BA9" w14:textId="77777777" w:rsidR="00047E78" w:rsidRDefault="00047E78">
            <w:pPr>
              <w:rPr>
                <w:sz w:val="1"/>
                <w:szCs w:val="1"/>
              </w:rPr>
            </w:pPr>
          </w:p>
        </w:tc>
      </w:tr>
      <w:tr w:rsidR="00047E78" w14:paraId="1BB52115" w14:textId="77777777">
        <w:trPr>
          <w:trHeight w:val="110"/>
        </w:trPr>
        <w:tc>
          <w:tcPr>
            <w:tcW w:w="100" w:type="dxa"/>
            <w:vAlign w:val="bottom"/>
          </w:tcPr>
          <w:p w14:paraId="7BFFD472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20861486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14:paraId="52CE1CF0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48390F3C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vAlign w:val="bottom"/>
          </w:tcPr>
          <w:p w14:paraId="500A47CA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3570E5CD" w14:textId="77777777" w:rsidR="00047E78" w:rsidRDefault="00047E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72CC602" w14:textId="77777777" w:rsidR="00047E78" w:rsidRDefault="00047E78">
            <w:pPr>
              <w:rPr>
                <w:sz w:val="1"/>
                <w:szCs w:val="1"/>
              </w:rPr>
            </w:pPr>
          </w:p>
        </w:tc>
      </w:tr>
    </w:tbl>
    <w:p w14:paraId="0EC2DAC1" w14:textId="77777777" w:rsidR="00047E78" w:rsidRDefault="00047E78">
      <w:pPr>
        <w:spacing w:line="11" w:lineRule="exact"/>
        <w:rPr>
          <w:sz w:val="24"/>
          <w:szCs w:val="24"/>
        </w:rPr>
      </w:pPr>
    </w:p>
    <w:p w14:paraId="644ED376" w14:textId="77777777" w:rsidR="00047E78" w:rsidRDefault="00F42392">
      <w:pPr>
        <w:numPr>
          <w:ilvl w:val="1"/>
          <w:numId w:val="7"/>
        </w:numPr>
        <w:tabs>
          <w:tab w:val="left" w:pos="283"/>
        </w:tabs>
        <w:ind w:left="283" w:hanging="17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Tümevarım</w:t>
      </w:r>
      <w:proofErr w:type="gramStart"/>
      <w:r>
        <w:rPr>
          <w:rFonts w:ascii="Calibri" w:eastAsia="Calibri" w:hAnsi="Calibri" w:cs="Calibri"/>
          <w:sz w:val="18"/>
          <w:szCs w:val="18"/>
        </w:rPr>
        <w:t>......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 Bilginin kişiye bağlı olarak değişebilmesidir.</w:t>
      </w:r>
    </w:p>
    <w:p w14:paraId="3F133C4B" w14:textId="77777777" w:rsidR="00047E78" w:rsidRDefault="00047E78">
      <w:pPr>
        <w:spacing w:line="200" w:lineRule="exact"/>
        <w:rPr>
          <w:rFonts w:ascii="Calibri" w:eastAsia="Calibri" w:hAnsi="Calibri" w:cs="Calibri"/>
          <w:sz w:val="18"/>
          <w:szCs w:val="18"/>
        </w:rPr>
      </w:pPr>
    </w:p>
    <w:p w14:paraId="5FFCEEB3" w14:textId="77777777" w:rsidR="00047E78" w:rsidRDefault="00047E78">
      <w:pPr>
        <w:spacing w:line="288" w:lineRule="exact"/>
        <w:rPr>
          <w:rFonts w:ascii="Calibri" w:eastAsia="Calibri" w:hAnsi="Calibri" w:cs="Calibri"/>
          <w:sz w:val="18"/>
          <w:szCs w:val="18"/>
        </w:rPr>
      </w:pPr>
    </w:p>
    <w:p w14:paraId="055E209F" w14:textId="77777777" w:rsidR="00047E78" w:rsidRDefault="00F42392">
      <w:pPr>
        <w:numPr>
          <w:ilvl w:val="0"/>
          <w:numId w:val="8"/>
        </w:numPr>
        <w:tabs>
          <w:tab w:val="left" w:pos="183"/>
        </w:tabs>
        <w:spacing w:line="226" w:lineRule="auto"/>
        <w:ind w:left="3" w:right="40" w:hanging="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Newton; “yerçekimi gerçekten var ve tarif ettiğimiz kanunlara göre hareket ediyor. ... [ancak] yerçekimine neden olan olayları açıklayan bir açıklama [teori] geliştiremedim.” diyor.</w:t>
      </w:r>
    </w:p>
    <w:p w14:paraId="07163434" w14:textId="77777777" w:rsidR="00047E78" w:rsidRDefault="00047E78">
      <w:pPr>
        <w:spacing w:line="39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79DD6A75" w14:textId="77777777" w:rsidR="00047E78" w:rsidRDefault="00F42392">
      <w:pPr>
        <w:spacing w:line="218" w:lineRule="auto"/>
        <w:ind w:left="3" w:right="6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Newton’un bu sözü, teori ve kanunla ilgili hangi özelliğe dikkat çekmektedir? www.biyolojiportali.com</w:t>
      </w:r>
    </w:p>
    <w:p w14:paraId="3E49F3DB" w14:textId="77777777" w:rsidR="00047E78" w:rsidRDefault="00047E78">
      <w:pPr>
        <w:spacing w:line="2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361CDB05" w14:textId="77777777" w:rsidR="00047E78" w:rsidRDefault="00047E78">
      <w:pPr>
        <w:spacing w:line="2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0C0B2D14" w14:textId="77777777" w:rsidR="00047E78" w:rsidRDefault="00047E78">
      <w:pPr>
        <w:spacing w:line="3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23CD1F13" w14:textId="77777777" w:rsidR="00047E78" w:rsidRDefault="00F42392">
      <w:pPr>
        <w:numPr>
          <w:ilvl w:val="0"/>
          <w:numId w:val="8"/>
        </w:numPr>
        <w:tabs>
          <w:tab w:val="left" w:pos="274"/>
        </w:tabs>
        <w:spacing w:line="216" w:lineRule="auto"/>
        <w:ind w:left="3" w:right="520" w:hanging="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Biyolojinin günlük hayatta karşılaşılan sorunların çözümüne sağladığı katkılara 3 örnek veriniz.</w:t>
      </w:r>
    </w:p>
    <w:p w14:paraId="0F2DE855" w14:textId="77777777" w:rsidR="00047E78" w:rsidRDefault="00047E78">
      <w:pPr>
        <w:spacing w:line="918" w:lineRule="exact"/>
        <w:rPr>
          <w:sz w:val="24"/>
          <w:szCs w:val="24"/>
        </w:rPr>
      </w:pPr>
    </w:p>
    <w:p w14:paraId="6F36C2D8" w14:textId="77777777" w:rsidR="00047E78" w:rsidRDefault="00047E78">
      <w:pPr>
        <w:sectPr w:rsidR="00047E78">
          <w:type w:val="continuous"/>
          <w:pgSz w:w="11900" w:h="16864"/>
          <w:pgMar w:top="263" w:right="826" w:bottom="0" w:left="833" w:header="0" w:footer="0" w:gutter="0"/>
          <w:cols w:num="2" w:space="708" w:equalWidth="0">
            <w:col w:w="4807" w:space="217"/>
            <w:col w:w="5223"/>
          </w:cols>
        </w:sectPr>
      </w:pPr>
    </w:p>
    <w:p w14:paraId="22DDBAA0" w14:textId="77777777" w:rsidR="00047E78" w:rsidRDefault="00047E78">
      <w:pPr>
        <w:spacing w:line="200" w:lineRule="exact"/>
        <w:rPr>
          <w:sz w:val="24"/>
          <w:szCs w:val="24"/>
        </w:rPr>
      </w:pPr>
    </w:p>
    <w:p w14:paraId="2F4D642B" w14:textId="77777777" w:rsidR="00047E78" w:rsidRDefault="00047E78">
      <w:pPr>
        <w:spacing w:line="249" w:lineRule="exact"/>
        <w:rPr>
          <w:sz w:val="24"/>
          <w:szCs w:val="24"/>
        </w:rPr>
      </w:pPr>
    </w:p>
    <w:p w14:paraId="47088982" w14:textId="7D22FDC2" w:rsidR="00047E78" w:rsidRDefault="00047E78" w:rsidP="00F42392">
      <w:pPr>
        <w:ind w:right="-6"/>
        <w:jc w:val="center"/>
        <w:rPr>
          <w:sz w:val="20"/>
          <w:szCs w:val="20"/>
        </w:rPr>
      </w:pPr>
      <w:bookmarkStart w:id="1" w:name="_GoBack"/>
      <w:bookmarkEnd w:id="1"/>
    </w:p>
    <w:sectPr w:rsidR="00047E78">
      <w:type w:val="continuous"/>
      <w:pgSz w:w="11900" w:h="16864"/>
      <w:pgMar w:top="263" w:right="826" w:bottom="0" w:left="833" w:header="0" w:footer="0" w:gutter="0"/>
      <w:cols w:space="708" w:equalWidth="0">
        <w:col w:w="102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9594C286"/>
    <w:lvl w:ilvl="0" w:tplc="31B08814">
      <w:start w:val="1"/>
      <w:numFmt w:val="decimal"/>
      <w:lvlText w:val="%1."/>
      <w:lvlJc w:val="left"/>
    </w:lvl>
    <w:lvl w:ilvl="1" w:tplc="092422E4">
      <w:start w:val="9"/>
      <w:numFmt w:val="upperLetter"/>
      <w:lvlText w:val="%2:"/>
      <w:lvlJc w:val="left"/>
    </w:lvl>
    <w:lvl w:ilvl="2" w:tplc="F4FABCEE">
      <w:numFmt w:val="decimal"/>
      <w:lvlText w:val=""/>
      <w:lvlJc w:val="left"/>
    </w:lvl>
    <w:lvl w:ilvl="3" w:tplc="A28A1A3C">
      <w:numFmt w:val="decimal"/>
      <w:lvlText w:val=""/>
      <w:lvlJc w:val="left"/>
    </w:lvl>
    <w:lvl w:ilvl="4" w:tplc="BBFC5598">
      <w:numFmt w:val="decimal"/>
      <w:lvlText w:val=""/>
      <w:lvlJc w:val="left"/>
    </w:lvl>
    <w:lvl w:ilvl="5" w:tplc="067865D4">
      <w:numFmt w:val="decimal"/>
      <w:lvlText w:val=""/>
      <w:lvlJc w:val="left"/>
    </w:lvl>
    <w:lvl w:ilvl="6" w:tplc="FF5652A8">
      <w:numFmt w:val="decimal"/>
      <w:lvlText w:val=""/>
      <w:lvlJc w:val="left"/>
    </w:lvl>
    <w:lvl w:ilvl="7" w:tplc="8E8035E4">
      <w:numFmt w:val="decimal"/>
      <w:lvlText w:val=""/>
      <w:lvlJc w:val="left"/>
    </w:lvl>
    <w:lvl w:ilvl="8" w:tplc="FDF0903C">
      <w:numFmt w:val="decimal"/>
      <w:lvlText w:val=""/>
      <w:lvlJc w:val="left"/>
    </w:lvl>
  </w:abstractNum>
  <w:abstractNum w:abstractNumId="1">
    <w:nsid w:val="2EB141F2"/>
    <w:multiLevelType w:val="hybridMultilevel"/>
    <w:tmpl w:val="2052504C"/>
    <w:lvl w:ilvl="0" w:tplc="FAAE737C">
      <w:start w:val="35"/>
      <w:numFmt w:val="upperLetter"/>
      <w:lvlText w:val="%1."/>
      <w:lvlJc w:val="left"/>
    </w:lvl>
    <w:lvl w:ilvl="1" w:tplc="EB6E7C2C">
      <w:numFmt w:val="decimal"/>
      <w:lvlText w:val=""/>
      <w:lvlJc w:val="left"/>
    </w:lvl>
    <w:lvl w:ilvl="2" w:tplc="2904E00E">
      <w:numFmt w:val="decimal"/>
      <w:lvlText w:val=""/>
      <w:lvlJc w:val="left"/>
    </w:lvl>
    <w:lvl w:ilvl="3" w:tplc="F4806F24">
      <w:numFmt w:val="decimal"/>
      <w:lvlText w:val=""/>
      <w:lvlJc w:val="left"/>
    </w:lvl>
    <w:lvl w:ilvl="4" w:tplc="3CE44BEA">
      <w:numFmt w:val="decimal"/>
      <w:lvlText w:val=""/>
      <w:lvlJc w:val="left"/>
    </w:lvl>
    <w:lvl w:ilvl="5" w:tplc="E6FE484A">
      <w:numFmt w:val="decimal"/>
      <w:lvlText w:val=""/>
      <w:lvlJc w:val="left"/>
    </w:lvl>
    <w:lvl w:ilvl="6" w:tplc="9688803C">
      <w:numFmt w:val="decimal"/>
      <w:lvlText w:val=""/>
      <w:lvlJc w:val="left"/>
    </w:lvl>
    <w:lvl w:ilvl="7" w:tplc="F05A33CC">
      <w:numFmt w:val="decimal"/>
      <w:lvlText w:val=""/>
      <w:lvlJc w:val="left"/>
    </w:lvl>
    <w:lvl w:ilvl="8" w:tplc="8BBA0848">
      <w:numFmt w:val="decimal"/>
      <w:lvlText w:val=""/>
      <w:lvlJc w:val="left"/>
    </w:lvl>
  </w:abstractNum>
  <w:abstractNum w:abstractNumId="2">
    <w:nsid w:val="3D1B58BA"/>
    <w:multiLevelType w:val="hybridMultilevel"/>
    <w:tmpl w:val="1F86C64A"/>
    <w:lvl w:ilvl="0" w:tplc="B6403F08">
      <w:start w:val="5"/>
      <w:numFmt w:val="decimal"/>
      <w:lvlText w:val="%1."/>
      <w:lvlJc w:val="left"/>
    </w:lvl>
    <w:lvl w:ilvl="1" w:tplc="708C1CCC">
      <w:numFmt w:val="decimal"/>
      <w:lvlText w:val=""/>
      <w:lvlJc w:val="left"/>
    </w:lvl>
    <w:lvl w:ilvl="2" w:tplc="43BE1D30">
      <w:numFmt w:val="decimal"/>
      <w:lvlText w:val=""/>
      <w:lvlJc w:val="left"/>
    </w:lvl>
    <w:lvl w:ilvl="3" w:tplc="13F611B4">
      <w:numFmt w:val="decimal"/>
      <w:lvlText w:val=""/>
      <w:lvlJc w:val="left"/>
    </w:lvl>
    <w:lvl w:ilvl="4" w:tplc="6A1AC964">
      <w:numFmt w:val="decimal"/>
      <w:lvlText w:val=""/>
      <w:lvlJc w:val="left"/>
    </w:lvl>
    <w:lvl w:ilvl="5" w:tplc="A61AB362">
      <w:numFmt w:val="decimal"/>
      <w:lvlText w:val=""/>
      <w:lvlJc w:val="left"/>
    </w:lvl>
    <w:lvl w:ilvl="6" w:tplc="2668D7DE">
      <w:numFmt w:val="decimal"/>
      <w:lvlText w:val=""/>
      <w:lvlJc w:val="left"/>
    </w:lvl>
    <w:lvl w:ilvl="7" w:tplc="E3C47A76">
      <w:numFmt w:val="decimal"/>
      <w:lvlText w:val=""/>
      <w:lvlJc w:val="left"/>
    </w:lvl>
    <w:lvl w:ilvl="8" w:tplc="8B085654">
      <w:numFmt w:val="decimal"/>
      <w:lvlText w:val=""/>
      <w:lvlJc w:val="left"/>
    </w:lvl>
  </w:abstractNum>
  <w:abstractNum w:abstractNumId="3">
    <w:nsid w:val="41B71EFB"/>
    <w:multiLevelType w:val="hybridMultilevel"/>
    <w:tmpl w:val="31528B74"/>
    <w:lvl w:ilvl="0" w:tplc="5FE8D070">
      <w:start w:val="8"/>
      <w:numFmt w:val="decimal"/>
      <w:lvlText w:val="%1."/>
      <w:lvlJc w:val="left"/>
    </w:lvl>
    <w:lvl w:ilvl="1" w:tplc="EF9A6A0C">
      <w:numFmt w:val="decimal"/>
      <w:lvlText w:val=""/>
      <w:lvlJc w:val="left"/>
    </w:lvl>
    <w:lvl w:ilvl="2" w:tplc="D896A9E6">
      <w:numFmt w:val="decimal"/>
      <w:lvlText w:val=""/>
      <w:lvlJc w:val="left"/>
    </w:lvl>
    <w:lvl w:ilvl="3" w:tplc="47527952">
      <w:numFmt w:val="decimal"/>
      <w:lvlText w:val=""/>
      <w:lvlJc w:val="left"/>
    </w:lvl>
    <w:lvl w:ilvl="4" w:tplc="A5846640">
      <w:numFmt w:val="decimal"/>
      <w:lvlText w:val=""/>
      <w:lvlJc w:val="left"/>
    </w:lvl>
    <w:lvl w:ilvl="5" w:tplc="2EB66068">
      <w:numFmt w:val="decimal"/>
      <w:lvlText w:val=""/>
      <w:lvlJc w:val="left"/>
    </w:lvl>
    <w:lvl w:ilvl="6" w:tplc="E1DEA626">
      <w:numFmt w:val="decimal"/>
      <w:lvlText w:val=""/>
      <w:lvlJc w:val="left"/>
    </w:lvl>
    <w:lvl w:ilvl="7" w:tplc="6F92C26C">
      <w:numFmt w:val="decimal"/>
      <w:lvlText w:val=""/>
      <w:lvlJc w:val="left"/>
    </w:lvl>
    <w:lvl w:ilvl="8" w:tplc="304E89C8">
      <w:numFmt w:val="decimal"/>
      <w:lvlText w:val=""/>
      <w:lvlJc w:val="left"/>
    </w:lvl>
  </w:abstractNum>
  <w:abstractNum w:abstractNumId="4">
    <w:nsid w:val="46E87CCD"/>
    <w:multiLevelType w:val="hybridMultilevel"/>
    <w:tmpl w:val="AFD622D8"/>
    <w:lvl w:ilvl="0" w:tplc="1496FD02">
      <w:start w:val="3"/>
      <w:numFmt w:val="decimal"/>
      <w:lvlText w:val="%1."/>
      <w:lvlJc w:val="left"/>
    </w:lvl>
    <w:lvl w:ilvl="1" w:tplc="03C02026">
      <w:numFmt w:val="decimal"/>
      <w:lvlText w:val=""/>
      <w:lvlJc w:val="left"/>
    </w:lvl>
    <w:lvl w:ilvl="2" w:tplc="B6A0BAFE">
      <w:numFmt w:val="decimal"/>
      <w:lvlText w:val=""/>
      <w:lvlJc w:val="left"/>
    </w:lvl>
    <w:lvl w:ilvl="3" w:tplc="1FA43902">
      <w:numFmt w:val="decimal"/>
      <w:lvlText w:val=""/>
      <w:lvlJc w:val="left"/>
    </w:lvl>
    <w:lvl w:ilvl="4" w:tplc="8B2A521E">
      <w:numFmt w:val="decimal"/>
      <w:lvlText w:val=""/>
      <w:lvlJc w:val="left"/>
    </w:lvl>
    <w:lvl w:ilvl="5" w:tplc="987079E2">
      <w:numFmt w:val="decimal"/>
      <w:lvlText w:val=""/>
      <w:lvlJc w:val="left"/>
    </w:lvl>
    <w:lvl w:ilvl="6" w:tplc="43B84BF4">
      <w:numFmt w:val="decimal"/>
      <w:lvlText w:val=""/>
      <w:lvlJc w:val="left"/>
    </w:lvl>
    <w:lvl w:ilvl="7" w:tplc="5F56E482">
      <w:numFmt w:val="decimal"/>
      <w:lvlText w:val=""/>
      <w:lvlJc w:val="left"/>
    </w:lvl>
    <w:lvl w:ilvl="8" w:tplc="E726210C">
      <w:numFmt w:val="decimal"/>
      <w:lvlText w:val=""/>
      <w:lvlJc w:val="left"/>
    </w:lvl>
  </w:abstractNum>
  <w:abstractNum w:abstractNumId="5">
    <w:nsid w:val="507ED7AB"/>
    <w:multiLevelType w:val="hybridMultilevel"/>
    <w:tmpl w:val="647C7A28"/>
    <w:lvl w:ilvl="0" w:tplc="CEDA038A">
      <w:start w:val="7"/>
      <w:numFmt w:val="decimal"/>
      <w:lvlText w:val="%1."/>
      <w:lvlJc w:val="left"/>
    </w:lvl>
    <w:lvl w:ilvl="1" w:tplc="FED6FAA8">
      <w:numFmt w:val="decimal"/>
      <w:lvlText w:val=""/>
      <w:lvlJc w:val="left"/>
    </w:lvl>
    <w:lvl w:ilvl="2" w:tplc="A6C2EBAA">
      <w:numFmt w:val="decimal"/>
      <w:lvlText w:val=""/>
      <w:lvlJc w:val="left"/>
    </w:lvl>
    <w:lvl w:ilvl="3" w:tplc="6130D9EA">
      <w:numFmt w:val="decimal"/>
      <w:lvlText w:val=""/>
      <w:lvlJc w:val="left"/>
    </w:lvl>
    <w:lvl w:ilvl="4" w:tplc="7BE20CBA">
      <w:numFmt w:val="decimal"/>
      <w:lvlText w:val=""/>
      <w:lvlJc w:val="left"/>
    </w:lvl>
    <w:lvl w:ilvl="5" w:tplc="79F2C23A">
      <w:numFmt w:val="decimal"/>
      <w:lvlText w:val=""/>
      <w:lvlJc w:val="left"/>
    </w:lvl>
    <w:lvl w:ilvl="6" w:tplc="D7125AAC">
      <w:numFmt w:val="decimal"/>
      <w:lvlText w:val=""/>
      <w:lvlJc w:val="left"/>
    </w:lvl>
    <w:lvl w:ilvl="7" w:tplc="FDF43538">
      <w:numFmt w:val="decimal"/>
      <w:lvlText w:val=""/>
      <w:lvlJc w:val="left"/>
    </w:lvl>
    <w:lvl w:ilvl="8" w:tplc="EC9CB08A">
      <w:numFmt w:val="decimal"/>
      <w:lvlText w:val=""/>
      <w:lvlJc w:val="left"/>
    </w:lvl>
  </w:abstractNum>
  <w:abstractNum w:abstractNumId="6">
    <w:nsid w:val="7545E146"/>
    <w:multiLevelType w:val="hybridMultilevel"/>
    <w:tmpl w:val="DDD4A4D0"/>
    <w:lvl w:ilvl="0" w:tplc="6AFA6E9A">
      <w:start w:val="9"/>
      <w:numFmt w:val="decimal"/>
      <w:lvlText w:val="%1."/>
      <w:lvlJc w:val="left"/>
    </w:lvl>
    <w:lvl w:ilvl="1" w:tplc="70BC3CF4">
      <w:start w:val="1"/>
      <w:numFmt w:val="decimal"/>
      <w:lvlText w:val="%2"/>
      <w:lvlJc w:val="left"/>
    </w:lvl>
    <w:lvl w:ilvl="2" w:tplc="DFA8ED3A">
      <w:numFmt w:val="decimal"/>
      <w:lvlText w:val=""/>
      <w:lvlJc w:val="left"/>
    </w:lvl>
    <w:lvl w:ilvl="3" w:tplc="7EBEC050">
      <w:numFmt w:val="decimal"/>
      <w:lvlText w:val=""/>
      <w:lvlJc w:val="left"/>
    </w:lvl>
    <w:lvl w:ilvl="4" w:tplc="4560BFCC">
      <w:numFmt w:val="decimal"/>
      <w:lvlText w:val=""/>
      <w:lvlJc w:val="left"/>
    </w:lvl>
    <w:lvl w:ilvl="5" w:tplc="A5D0BE0E">
      <w:numFmt w:val="decimal"/>
      <w:lvlText w:val=""/>
      <w:lvlJc w:val="left"/>
    </w:lvl>
    <w:lvl w:ilvl="6" w:tplc="A4027B2C">
      <w:numFmt w:val="decimal"/>
      <w:lvlText w:val=""/>
      <w:lvlJc w:val="left"/>
    </w:lvl>
    <w:lvl w:ilvl="7" w:tplc="E98AE84C">
      <w:numFmt w:val="decimal"/>
      <w:lvlText w:val=""/>
      <w:lvlJc w:val="left"/>
    </w:lvl>
    <w:lvl w:ilvl="8" w:tplc="5B1A4EB4">
      <w:numFmt w:val="decimal"/>
      <w:lvlText w:val=""/>
      <w:lvlJc w:val="left"/>
    </w:lvl>
  </w:abstractNum>
  <w:abstractNum w:abstractNumId="7">
    <w:nsid w:val="79E2A9E3"/>
    <w:multiLevelType w:val="hybridMultilevel"/>
    <w:tmpl w:val="3FE24688"/>
    <w:lvl w:ilvl="0" w:tplc="63DC66EA">
      <w:start w:val="1"/>
      <w:numFmt w:val="decimal"/>
      <w:lvlText w:val="%1"/>
      <w:lvlJc w:val="left"/>
    </w:lvl>
    <w:lvl w:ilvl="1" w:tplc="7E2A6F3C">
      <w:start w:val="8"/>
      <w:numFmt w:val="decimal"/>
      <w:lvlText w:val="%2."/>
      <w:lvlJc w:val="left"/>
    </w:lvl>
    <w:lvl w:ilvl="2" w:tplc="B5B80CB4">
      <w:numFmt w:val="decimal"/>
      <w:lvlText w:val=""/>
      <w:lvlJc w:val="left"/>
    </w:lvl>
    <w:lvl w:ilvl="3" w:tplc="B442D17A">
      <w:numFmt w:val="decimal"/>
      <w:lvlText w:val=""/>
      <w:lvlJc w:val="left"/>
    </w:lvl>
    <w:lvl w:ilvl="4" w:tplc="B79C6052">
      <w:numFmt w:val="decimal"/>
      <w:lvlText w:val=""/>
      <w:lvlJc w:val="left"/>
    </w:lvl>
    <w:lvl w:ilvl="5" w:tplc="BB24EC3A">
      <w:numFmt w:val="decimal"/>
      <w:lvlText w:val=""/>
      <w:lvlJc w:val="left"/>
    </w:lvl>
    <w:lvl w:ilvl="6" w:tplc="2BDE6072">
      <w:numFmt w:val="decimal"/>
      <w:lvlText w:val=""/>
      <w:lvlJc w:val="left"/>
    </w:lvl>
    <w:lvl w:ilvl="7" w:tplc="7ABE2B3E">
      <w:numFmt w:val="decimal"/>
      <w:lvlText w:val=""/>
      <w:lvlJc w:val="left"/>
    </w:lvl>
    <w:lvl w:ilvl="8" w:tplc="30A6A44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8"/>
    <w:rsid w:val="00005EBC"/>
    <w:rsid w:val="00047E78"/>
    <w:rsid w:val="00F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7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239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423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239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42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Windows User</dc:creator>
  <cp:keywords>https:/www.sorubak.com</cp:keywords>
  <dc:description>https://www.sorubak.com/</dc:description>
  <cp:lastModifiedBy>OGUZ</cp:lastModifiedBy>
  <cp:revision>3</cp:revision>
  <dcterms:created xsi:type="dcterms:W3CDTF">2021-11-07T13:16:00Z</dcterms:created>
  <dcterms:modified xsi:type="dcterms:W3CDTF">2022-02-08T08:01:00Z</dcterms:modified>
</cp:coreProperties>
</file>