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247"/>
        <w:gridCol w:w="5102"/>
      </w:tblGrid>
      <w:tr w:rsidR="00F04D4A" w14:paraId="368DA237" w14:textId="77777777" w:rsidTr="00FD098A">
        <w:tc>
          <w:tcPr>
            <w:tcW w:w="2535" w:type="pct"/>
          </w:tcPr>
          <w:p w14:paraId="19266CFE" w14:textId="77777777" w:rsidR="00F04D4A" w:rsidRDefault="00F60B98">
            <w:pPr>
              <w:spacing w:after="225"/>
            </w:pPr>
            <w:r>
              <w:rPr>
                <w:b/>
              </w:rPr>
              <w:t>Soru 1</w:t>
            </w:r>
          </w:p>
          <w:p w14:paraId="72300D4F" w14:textId="77777777" w:rsidR="00F04D4A" w:rsidRDefault="00F60B98">
            <w:pPr>
              <w:spacing w:after="225"/>
            </w:pPr>
            <w:r>
              <w:rPr>
                <w:b/>
              </w:rPr>
              <w:t xml:space="preserve">Aşağıdakilerden hangisi proteinlerle ilgili olarak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87B8304" w14:textId="77777777" w:rsidR="00F04D4A" w:rsidRDefault="00F60B98">
            <w:r>
              <w:t>A) Hemoglobin protein yapılı bir moleküldür.</w:t>
            </w:r>
            <w:r>
              <w:br/>
              <w:t>B) Hormonların hepsi protein yapılıdır.</w:t>
            </w:r>
            <w:r>
              <w:br/>
              <w:t xml:space="preserve">C) Kasların büyük kısmı </w:t>
            </w:r>
            <w:proofErr w:type="spellStart"/>
            <w:r>
              <w:t>miyozin</w:t>
            </w:r>
            <w:proofErr w:type="spellEnd"/>
            <w:r>
              <w:t xml:space="preserve"> ve </w:t>
            </w:r>
            <w:proofErr w:type="spellStart"/>
            <w:r>
              <w:t>aktin</w:t>
            </w:r>
            <w:proofErr w:type="spellEnd"/>
            <w:r>
              <w:t xml:space="preserve"> denilen proteinlerden oluşur.</w:t>
            </w:r>
            <w:r>
              <w:br/>
              <w:t>D) Saç ve kıllar protein yapılıdır.</w:t>
            </w:r>
            <w:r>
              <w:br/>
              <w:t>E) Dişin üzerini kaplayan mine tabakası protein içerir.</w:t>
            </w:r>
            <w:r>
              <w:br/>
            </w:r>
            <w:r>
              <w:br/>
            </w:r>
          </w:p>
          <w:p w14:paraId="755DF8E8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3122CEEC" w14:textId="77777777" w:rsidR="00F04D4A" w:rsidRDefault="00F60B98">
            <w:pPr>
              <w:spacing w:after="225"/>
            </w:pPr>
            <w:r>
              <w:rPr>
                <w:b/>
              </w:rPr>
              <w:t>Canlıların ortak özelliklerden biri olan solunumun amacı aşağıdakilerden hangisinde ifade edilmiştir?</w:t>
            </w:r>
          </w:p>
          <w:p w14:paraId="1F690A47" w14:textId="77777777" w:rsidR="00F04D4A" w:rsidRDefault="00F60B98">
            <w:r>
              <w:t>A) Metabolizma faaliyetleri sonucunda oluşan atık maddelerin vücuttan uzaklaştırmaktır.</w:t>
            </w:r>
            <w:r>
              <w:br/>
              <w:t>B) Canlılığın devamı için gerekli olan metabolizma faaliyetleri için enerjiyi sağlamaktır.</w:t>
            </w:r>
            <w:r>
              <w:br/>
              <w:t>C) Neslin devamı için genetik yapının korunarak birey sayısını arttırmaktır.</w:t>
            </w:r>
            <w:r>
              <w:br/>
              <w:t>D) Değişen çevre şartlarına uyum sağlayarak yaşama sansını arttırmaktır.</w:t>
            </w:r>
            <w:r>
              <w:br/>
              <w:t>E) Büyüyüp gelişmek amacıyla ihtiyaç duyulan maddelerin vücuda alınmasıdır.</w:t>
            </w:r>
            <w:r>
              <w:br/>
            </w:r>
            <w:r>
              <w:br/>
            </w:r>
          </w:p>
          <w:p w14:paraId="1BBC17C4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19E8891B" w14:textId="77777777" w:rsidR="00F04D4A" w:rsidRDefault="00F60B98">
            <w:pPr>
              <w:spacing w:after="225"/>
            </w:pPr>
            <w:r>
              <w:rPr>
                <w:b/>
              </w:rPr>
              <w:t xml:space="preserve">Tek zincirindeki fosfat sayısı bilinen bir DNA molekülü ile ilgili, </w:t>
            </w:r>
          </w:p>
          <w:p w14:paraId="08E08E8E" w14:textId="77777777" w:rsidR="00F04D4A" w:rsidRDefault="00F60B98">
            <w:pPr>
              <w:spacing w:after="225"/>
            </w:pPr>
            <w:r>
              <w:t xml:space="preserve">I. </w:t>
            </w:r>
            <w:proofErr w:type="spellStart"/>
            <w:r>
              <w:t>Nükleotit</w:t>
            </w:r>
            <w:proofErr w:type="spellEnd"/>
            <w:r>
              <w:t xml:space="preserve"> sayısı, fosfat sayısına eşittir</w:t>
            </w:r>
          </w:p>
          <w:p w14:paraId="29C9847A" w14:textId="77777777" w:rsidR="00F04D4A" w:rsidRDefault="00F60B98">
            <w:pPr>
              <w:spacing w:after="225"/>
            </w:pPr>
            <w:r>
              <w:t xml:space="preserve">II. </w:t>
            </w:r>
            <w:proofErr w:type="spellStart"/>
            <w:r>
              <w:t>Adenin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  <w:r>
              <w:t xml:space="preserve"> sayısı, Timin </w:t>
            </w:r>
            <w:proofErr w:type="spellStart"/>
            <w:r>
              <w:t>nükleotit</w:t>
            </w:r>
            <w:proofErr w:type="spellEnd"/>
            <w:r>
              <w:t xml:space="preserve"> sayısına eşittir</w:t>
            </w:r>
          </w:p>
          <w:p w14:paraId="32EBFA36" w14:textId="77777777" w:rsidR="00F04D4A" w:rsidRDefault="00F60B98">
            <w:pPr>
              <w:spacing w:after="225"/>
            </w:pPr>
            <w:r>
              <w:t xml:space="preserve">III. Pürin </w:t>
            </w:r>
            <w:proofErr w:type="spellStart"/>
            <w:r>
              <w:t>nükleotit</w:t>
            </w:r>
            <w:proofErr w:type="spellEnd"/>
            <w:r>
              <w:t xml:space="preserve"> sayısı, </w:t>
            </w:r>
            <w:proofErr w:type="spellStart"/>
            <w:r>
              <w:t>Pirimidin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  <w:r>
              <w:t xml:space="preserve"> sayısından fazladır</w:t>
            </w:r>
          </w:p>
          <w:p w14:paraId="21EAC4CF" w14:textId="77777777" w:rsidR="00F04D4A" w:rsidRDefault="00F60B98">
            <w:pPr>
              <w:spacing w:after="225"/>
            </w:pPr>
            <w:r>
              <w:t xml:space="preserve">IV. </w:t>
            </w:r>
            <w:proofErr w:type="spellStart"/>
            <w:r>
              <w:t>Guanin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  <w:r>
              <w:t xml:space="preserve"> sayısı, fosfat sayısının yarısıdır</w:t>
            </w:r>
          </w:p>
          <w:p w14:paraId="468CEED9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söylenebilir?</w:t>
            </w:r>
          </w:p>
          <w:p w14:paraId="27B3D6C5" w14:textId="77777777" w:rsidR="00F04D4A" w:rsidRDefault="00F60B98">
            <w:r>
              <w:t>A) I ve II</w:t>
            </w:r>
            <w:r>
              <w:br/>
              <w:t>B) I ve III</w:t>
            </w:r>
            <w:r>
              <w:br/>
              <w:t>C) II ve III</w:t>
            </w:r>
            <w:r>
              <w:br/>
              <w:t>D) II ve IV</w:t>
            </w:r>
            <w:r>
              <w:br/>
            </w:r>
            <w:r>
              <w:lastRenderedPageBreak/>
              <w:t>E)  III ve IV</w:t>
            </w:r>
            <w:r>
              <w:br/>
            </w:r>
            <w:r>
              <w:br/>
            </w:r>
          </w:p>
          <w:p w14:paraId="39431889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4591621" wp14:editId="5E5262A4">
                  <wp:extent cx="2667000" cy="1828800"/>
                  <wp:effectExtent l="0" t="0" r="0" b="0"/>
                  <wp:docPr id="2" name="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" w14:textId="77777777" w:rsidR="00F04D4A" w:rsidRDefault="00F60B98">
            <w:pPr>
              <w:spacing w:after="225"/>
            </w:pPr>
            <w:r>
              <w:rPr>
                <w:b/>
              </w:rPr>
              <w:t>Yukarıda verilen bileşikler organik ve inorganik yapıda olanlar şeklinde sınıflanırsa seçeneklerden hangisi doğru olur?</w:t>
            </w:r>
          </w:p>
          <w:p w14:paraId="50F388A3" w14:textId="77777777" w:rsidR="00F04D4A" w:rsidRDefault="00F60B98">
            <w:pPr>
              <w:spacing w:after="225"/>
            </w:pPr>
            <w:r>
              <w:t xml:space="preserve">A) </w:t>
            </w:r>
            <w:r>
              <w:rPr>
                <w:u w:val="single"/>
              </w:rPr>
              <w:t xml:space="preserve">Organik  </w:t>
            </w:r>
            <w:r>
              <w:t>           </w:t>
            </w:r>
            <w:r>
              <w:rPr>
                <w:u w:val="single"/>
              </w:rPr>
              <w:t> İnorganik</w:t>
            </w:r>
          </w:p>
          <w:p w14:paraId="29CDB174" w14:textId="77777777" w:rsidR="00F04D4A" w:rsidRDefault="00F60B98">
            <w:pPr>
              <w:spacing w:after="225"/>
            </w:pPr>
            <w:r>
              <w:t xml:space="preserve">    </w:t>
            </w:r>
            <w:proofErr w:type="gramStart"/>
            <w:r>
              <w:t>a</w:t>
            </w:r>
            <w:proofErr w:type="gramEnd"/>
            <w:r>
              <w:t xml:space="preserve"> ve c                  b, d ve e</w:t>
            </w:r>
          </w:p>
          <w:p w14:paraId="531D799E" w14:textId="77777777" w:rsidR="00F04D4A" w:rsidRDefault="00F60B98">
            <w:pPr>
              <w:spacing w:after="225"/>
            </w:pPr>
            <w:r>
              <w:br/>
              <w:t xml:space="preserve">B) </w:t>
            </w:r>
            <w:r>
              <w:rPr>
                <w:u w:val="single"/>
              </w:rPr>
              <w:t xml:space="preserve">Organik  </w:t>
            </w:r>
            <w:r>
              <w:t>            </w:t>
            </w:r>
            <w:r>
              <w:rPr>
                <w:u w:val="single"/>
              </w:rPr>
              <w:t>İnorganik</w:t>
            </w:r>
          </w:p>
          <w:p w14:paraId="2CCF915E" w14:textId="77777777" w:rsidR="00F04D4A" w:rsidRDefault="00F60B98">
            <w:pPr>
              <w:spacing w:after="225"/>
            </w:pPr>
            <w:r>
              <w:t xml:space="preserve">    </w:t>
            </w:r>
            <w:proofErr w:type="gramStart"/>
            <w:r>
              <w:t>b</w:t>
            </w:r>
            <w:proofErr w:type="gramEnd"/>
            <w:r>
              <w:t xml:space="preserve"> ve d                  a, c ve e</w:t>
            </w:r>
          </w:p>
          <w:p w14:paraId="32089D5D" w14:textId="77777777" w:rsidR="00F04D4A" w:rsidRDefault="00F60B98">
            <w:pPr>
              <w:spacing w:after="225"/>
            </w:pPr>
            <w:r>
              <w:br/>
              <w:t xml:space="preserve">C) </w:t>
            </w:r>
            <w:r>
              <w:rPr>
                <w:u w:val="single"/>
              </w:rPr>
              <w:t xml:space="preserve">Organik  </w:t>
            </w:r>
            <w:r>
              <w:t>            </w:t>
            </w:r>
            <w:r>
              <w:rPr>
                <w:u w:val="single"/>
              </w:rPr>
              <w:t>İnorganik</w:t>
            </w:r>
          </w:p>
          <w:p w14:paraId="0F89C6F0" w14:textId="77777777" w:rsidR="00F04D4A" w:rsidRDefault="00F60B98">
            <w:pPr>
              <w:spacing w:after="225"/>
            </w:pPr>
            <w:r>
              <w:t xml:space="preserve">    </w:t>
            </w:r>
            <w:proofErr w:type="gramStart"/>
            <w:r>
              <w:t>b</w:t>
            </w:r>
            <w:proofErr w:type="gramEnd"/>
            <w:r>
              <w:t>, c ve d             a ve e</w:t>
            </w:r>
          </w:p>
          <w:p w14:paraId="33A1A9F9" w14:textId="77777777" w:rsidR="00F04D4A" w:rsidRDefault="00F60B98">
            <w:pPr>
              <w:spacing w:after="225"/>
            </w:pPr>
            <w:r>
              <w:br/>
              <w:t xml:space="preserve">D) </w:t>
            </w:r>
            <w:r>
              <w:rPr>
                <w:u w:val="single"/>
              </w:rPr>
              <w:t xml:space="preserve">Organik  </w:t>
            </w:r>
            <w:r>
              <w:t xml:space="preserve">          </w:t>
            </w:r>
            <w:r>
              <w:rPr>
                <w:u w:val="single"/>
              </w:rPr>
              <w:t> İnorganik</w:t>
            </w:r>
          </w:p>
          <w:p w14:paraId="5C02858E" w14:textId="77777777" w:rsidR="00F04D4A" w:rsidRDefault="00F60B98">
            <w:pPr>
              <w:spacing w:after="225"/>
            </w:pPr>
            <w:r>
              <w:t xml:space="preserve">    </w:t>
            </w:r>
            <w:proofErr w:type="gramStart"/>
            <w:r>
              <w:t>b</w:t>
            </w:r>
            <w:proofErr w:type="gramEnd"/>
            <w:r>
              <w:t>, d ve e            a ve c</w:t>
            </w:r>
          </w:p>
          <w:p w14:paraId="67CA7917" w14:textId="77777777" w:rsidR="00F04D4A" w:rsidRDefault="00F60B98">
            <w:pPr>
              <w:spacing w:after="225"/>
            </w:pPr>
            <w:r>
              <w:br/>
              <w:t xml:space="preserve">E) </w:t>
            </w:r>
            <w:r>
              <w:rPr>
                <w:u w:val="single"/>
              </w:rPr>
              <w:t xml:space="preserve">Organik  </w:t>
            </w:r>
            <w:r>
              <w:t>         </w:t>
            </w:r>
            <w:r>
              <w:rPr>
                <w:u w:val="single"/>
              </w:rPr>
              <w:t> İnorganik</w:t>
            </w:r>
          </w:p>
          <w:p w14:paraId="5D9465C2" w14:textId="77777777" w:rsidR="00F04D4A" w:rsidRDefault="00F60B98">
            <w:pPr>
              <w:spacing w:after="225"/>
            </w:pPr>
            <w:r>
              <w:t xml:space="preserve">    </w:t>
            </w:r>
            <w:proofErr w:type="gramStart"/>
            <w:r>
              <w:t>a</w:t>
            </w:r>
            <w:proofErr w:type="gramEnd"/>
            <w:r>
              <w:t>, c ve e           b ve d</w:t>
            </w:r>
          </w:p>
          <w:p w14:paraId="2110ADBA" w14:textId="77777777" w:rsidR="00F04D4A" w:rsidRDefault="00F60B98">
            <w:r>
              <w:br/>
            </w:r>
            <w:r>
              <w:br/>
            </w:r>
          </w:p>
          <w:p w14:paraId="17E581C7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7D4363B4" wp14:editId="29F45F9B">
                  <wp:extent cx="2667000" cy="1638300"/>
                  <wp:effectExtent l="0" t="0" r="0" b="0"/>
                  <wp:docPr id="3" name="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" w14:textId="77777777" w:rsidR="00F04D4A" w:rsidRDefault="00F60B98">
            <w:pPr>
              <w:spacing w:after="225"/>
            </w:pPr>
            <w:r>
              <w:rPr>
                <w:b/>
              </w:rPr>
              <w:t xml:space="preserve">Yukarıda dört farklı reaksiyon yolu numaralarla </w:t>
            </w:r>
            <w:proofErr w:type="spellStart"/>
            <w:proofErr w:type="gramStart"/>
            <w:r>
              <w:rPr>
                <w:b/>
              </w:rPr>
              <w:t>belirtilmiştir.Buna</w:t>
            </w:r>
            <w:proofErr w:type="spellEnd"/>
            <w:proofErr w:type="gramEnd"/>
            <w:r>
              <w:rPr>
                <w:b/>
              </w:rPr>
              <w:t xml:space="preserve"> göre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E733297" w14:textId="77777777" w:rsidR="00F04D4A" w:rsidRDefault="00F60B98">
            <w:r>
              <w:t>A) I ve II bütün canlılarda gerçekleşir.</w:t>
            </w:r>
            <w:r>
              <w:br/>
              <w:t>B) II O2'li solunum olayıdır.</w:t>
            </w:r>
            <w:r>
              <w:br/>
              <w:t>C) IV yalnızca bitkilerde gerçekleşir.</w:t>
            </w:r>
            <w:r>
              <w:br/>
              <w:t>D) III bitkilerde gerçekleşmez.</w:t>
            </w:r>
            <w:r>
              <w:br/>
              <w:t xml:space="preserve">E) I </w:t>
            </w:r>
            <w:proofErr w:type="spellStart"/>
            <w:r>
              <w:t>dehidrasyon</w:t>
            </w:r>
            <w:proofErr w:type="spellEnd"/>
            <w:r>
              <w:t xml:space="preserve"> olayıdır.</w:t>
            </w:r>
            <w:r>
              <w:br/>
            </w:r>
            <w:r>
              <w:br/>
            </w:r>
          </w:p>
          <w:p w14:paraId="646892A3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1ACE5182" w14:textId="77777777" w:rsidR="00F04D4A" w:rsidRDefault="00F60B98">
            <w:pPr>
              <w:spacing w:after="225"/>
            </w:pPr>
            <w:proofErr w:type="spellStart"/>
            <w:r>
              <w:rPr>
                <w:b/>
              </w:rPr>
              <w:t>Adenin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ve toplam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sayısı bilinen bir DNA molekülü ile ilgili; </w:t>
            </w:r>
          </w:p>
          <w:p w14:paraId="781996FB" w14:textId="77777777" w:rsidR="00F04D4A" w:rsidRDefault="00F60B98">
            <w:pPr>
              <w:spacing w:after="225"/>
            </w:pPr>
            <w:r>
              <w:t xml:space="preserve">I. tek zincirindeki </w:t>
            </w:r>
            <w:proofErr w:type="spellStart"/>
            <w:r>
              <w:t>nükleotit</w:t>
            </w:r>
            <w:proofErr w:type="spellEnd"/>
            <w:r>
              <w:t xml:space="preserve"> sayısı</w:t>
            </w:r>
          </w:p>
          <w:p w14:paraId="08C20237" w14:textId="77777777" w:rsidR="00F04D4A" w:rsidRDefault="00F60B98">
            <w:pPr>
              <w:spacing w:after="225"/>
            </w:pPr>
            <w:r>
              <w:t xml:space="preserve">II. toplam </w:t>
            </w:r>
            <w:proofErr w:type="spellStart"/>
            <w:r>
              <w:t>guanin</w:t>
            </w:r>
            <w:proofErr w:type="spellEnd"/>
            <w:r>
              <w:t xml:space="preserve"> sayısı</w:t>
            </w:r>
          </w:p>
          <w:p w14:paraId="15DBA22B" w14:textId="77777777" w:rsidR="00F04D4A" w:rsidRDefault="00F60B98">
            <w:pPr>
              <w:spacing w:after="225"/>
            </w:pPr>
            <w:r>
              <w:t>III. hidrojen bağı sayısı</w:t>
            </w:r>
          </w:p>
          <w:p w14:paraId="25E90937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t>yukarıda</w:t>
            </w:r>
            <w:proofErr w:type="gramEnd"/>
            <w:r>
              <w:rPr>
                <w:b/>
              </w:rPr>
              <w:t xml:space="preserve"> verilenlerden hangileri hesaplanabilir?</w:t>
            </w:r>
          </w:p>
          <w:p w14:paraId="7813424B" w14:textId="77777777" w:rsidR="00F04D4A" w:rsidRDefault="00F60B98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 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5E323BF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5C99603E" wp14:editId="6541E746">
                  <wp:extent cx="3006090" cy="2286000"/>
                  <wp:effectExtent l="0" t="0" r="0" b="0"/>
                  <wp:docPr id="4" name="data:image/png;base64,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r8f8k2cT1uEGIh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okgLarvOnUzkSBRIFEgUSBRIFEgZKhQAJoJfOqUkUTBRIFEgUSBRIFEgV2FQr8f8k2cT1uEGIh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14:paraId="45DF0A76" w14:textId="77777777" w:rsidR="00F04D4A" w:rsidRDefault="00F60B98">
            <w:pPr>
              <w:spacing w:after="225"/>
            </w:pPr>
            <w:r>
              <w:rPr>
                <w:b/>
              </w:rPr>
              <w:t xml:space="preserve">Bu tepkime ile ilgili aşağıdaki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18A133ED" w14:textId="77777777" w:rsidR="00F04D4A" w:rsidRDefault="00F60B98">
            <w:r>
              <w:t xml:space="preserve">A) Enzimler belirli bir </w:t>
            </w:r>
            <w:proofErr w:type="spellStart"/>
            <w:r>
              <w:t>substrata</w:t>
            </w:r>
            <w:proofErr w:type="spellEnd"/>
            <w:r>
              <w:t xml:space="preserve"> özgüdür.</w:t>
            </w:r>
            <w:r>
              <w:br/>
              <w:t xml:space="preserve">B) Enzim </w:t>
            </w:r>
            <w:proofErr w:type="spellStart"/>
            <w:r>
              <w:t>substrat</w:t>
            </w:r>
            <w:proofErr w:type="spellEnd"/>
            <w:r>
              <w:t xml:space="preserve"> </w:t>
            </w:r>
            <w:proofErr w:type="gramStart"/>
            <w:r>
              <w:t>kompleksi</w:t>
            </w:r>
            <w:proofErr w:type="gramEnd"/>
            <w:r>
              <w:t xml:space="preserve"> kararsız bir yapı gösterir.</w:t>
            </w:r>
            <w:r>
              <w:br/>
              <w:t xml:space="preserve">C) </w:t>
            </w:r>
            <w:proofErr w:type="spellStart"/>
            <w:r>
              <w:t>Substrat</w:t>
            </w:r>
            <w:proofErr w:type="spellEnd"/>
            <w:r>
              <w:t xml:space="preserve"> miktarı artarken ürün miktarı azalır.</w:t>
            </w:r>
            <w:r>
              <w:br/>
              <w:t xml:space="preserve">D) Enzimin aktif bölgesi ile </w:t>
            </w:r>
            <w:proofErr w:type="spellStart"/>
            <w:r>
              <w:t>substrat</w:t>
            </w:r>
            <w:proofErr w:type="spellEnd"/>
            <w:r>
              <w:t xml:space="preserve"> geçici olarak bağlanır.</w:t>
            </w:r>
            <w:r>
              <w:br/>
              <w:t>E) Enzimler tepkimeden etkilenmeden çıkar.</w:t>
            </w:r>
            <w:r>
              <w:br/>
            </w:r>
            <w:r>
              <w:br/>
            </w:r>
          </w:p>
          <w:p w14:paraId="7B51C384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0AC6968B" w14:textId="77777777" w:rsidR="00F04D4A" w:rsidRDefault="00F60B98">
            <w:pPr>
              <w:spacing w:after="225"/>
            </w:pPr>
            <w:r>
              <w:rPr>
                <w:b/>
              </w:rPr>
              <w:t xml:space="preserve">Proteinlerin canlılar için önemi ile ilgili aşağıda verilen bilgilerden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7F8A0212" w14:textId="77777777" w:rsidR="00F04D4A" w:rsidRDefault="00F60B98">
            <w:r>
              <w:t>A) Kanın pıhtılaşmasında görev alırlar.</w:t>
            </w:r>
            <w:r>
              <w:br/>
              <w:t xml:space="preserve">B) Solunum gazları olan oksijen ve </w:t>
            </w:r>
            <w:proofErr w:type="spellStart"/>
            <w:r>
              <w:t>karbondioksidit</w:t>
            </w:r>
            <w:proofErr w:type="spellEnd"/>
            <w:r>
              <w:t xml:space="preserve"> taşınmasını sağlar.</w:t>
            </w:r>
            <w:r>
              <w:br/>
              <w:t>C) Yağlardan sonra yapıya en fazla katılan moleküldür.</w:t>
            </w:r>
            <w:r>
              <w:br/>
              <w:t>D) Kasların kasılmasında görev yaparlar.</w:t>
            </w:r>
            <w:r>
              <w:br/>
              <w:t>E) Vücut bağışıklığının sağlanmasında etkilidirler.</w:t>
            </w:r>
            <w:r>
              <w:br/>
            </w:r>
            <w:r>
              <w:br/>
            </w:r>
          </w:p>
          <w:p w14:paraId="6C7E79DA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4B159036" w14:textId="77777777" w:rsidR="00F04D4A" w:rsidRDefault="00F60B98">
            <w:pPr>
              <w:spacing w:after="225"/>
            </w:pPr>
            <w:r>
              <w:rPr>
                <w:b/>
              </w:rPr>
              <w:t xml:space="preserve">Yapısında 1000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bulunan DNA molekülüne ait;</w:t>
            </w:r>
          </w:p>
          <w:p w14:paraId="154A56BD" w14:textId="77777777" w:rsidR="00F04D4A" w:rsidRDefault="00F60B98">
            <w:pPr>
              <w:spacing w:after="225"/>
            </w:pPr>
            <w:r>
              <w:t xml:space="preserve">I. </w:t>
            </w:r>
            <w:proofErr w:type="spellStart"/>
            <w:r>
              <w:t>Deoksiriboz</w:t>
            </w:r>
            <w:proofErr w:type="spellEnd"/>
            <w:r>
              <w:t xml:space="preserve"> sayısı</w:t>
            </w:r>
          </w:p>
          <w:p w14:paraId="5FEE5272" w14:textId="77777777" w:rsidR="00F04D4A" w:rsidRDefault="00F60B98">
            <w:pPr>
              <w:spacing w:after="225"/>
            </w:pPr>
            <w:r>
              <w:t>II. H bağı sayısı</w:t>
            </w:r>
          </w:p>
          <w:p w14:paraId="54DDCBAF" w14:textId="77777777" w:rsidR="00F04D4A" w:rsidRDefault="00F60B98">
            <w:pPr>
              <w:spacing w:after="225"/>
            </w:pPr>
            <w:r>
              <w:t>III. Fosfat sayısı</w:t>
            </w:r>
          </w:p>
          <w:p w14:paraId="5BDBE478" w14:textId="77777777" w:rsidR="00F04D4A" w:rsidRDefault="00F60B98">
            <w:pPr>
              <w:spacing w:after="225"/>
            </w:pPr>
            <w:r>
              <w:lastRenderedPageBreak/>
              <w:t xml:space="preserve">IV. </w:t>
            </w:r>
            <w:proofErr w:type="spellStart"/>
            <w:r>
              <w:t>Adenin</w:t>
            </w:r>
            <w:proofErr w:type="spellEnd"/>
            <w:r>
              <w:t xml:space="preserve"> sayısı</w:t>
            </w:r>
          </w:p>
          <w:p w14:paraId="1DD8BF04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t>verilerinden</w:t>
            </w:r>
            <w:proofErr w:type="gramEnd"/>
            <w:r>
              <w:rPr>
                <w:b/>
              </w:rPr>
              <w:t xml:space="preserve"> hangileri bulunabilir?</w:t>
            </w:r>
          </w:p>
          <w:p w14:paraId="1F24B3C1" w14:textId="77777777" w:rsidR="00F04D4A" w:rsidRDefault="00F60B98">
            <w:r>
              <w:t>A) I ve II</w:t>
            </w:r>
            <w:r>
              <w:br/>
              <w:t>B) I ve III</w:t>
            </w:r>
            <w:r>
              <w:br/>
              <w:t>C) II ve IV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E10A889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401E7D2A" w14:textId="77777777" w:rsidR="00F04D4A" w:rsidRDefault="00F60B98">
            <w:pPr>
              <w:spacing w:after="225"/>
            </w:pPr>
            <w:r>
              <w:t>Kalsiyum insanda, kemik ve dişlerin yapısına katılır. Kas kasılmasında ve kan pıhtılaşmasında görev yapar. Sinir hücrelerinde uyartının iletilmesinde görev yapar. D vitamini etkisi ile bağırsaklardan emilir. </w:t>
            </w:r>
            <w:r>
              <w:rPr>
                <w:b/>
              </w:rPr>
              <w:t>Bu bilgilere göre D vitamini eksikliğinde,</w:t>
            </w:r>
          </w:p>
          <w:p w14:paraId="6CB49596" w14:textId="77777777" w:rsidR="00F04D4A" w:rsidRDefault="00F60B98">
            <w:pPr>
              <w:spacing w:after="225"/>
            </w:pPr>
            <w:r>
              <w:t>I. Yaralanma durumunda kanın pıhtılaşması gecikir.</w:t>
            </w:r>
          </w:p>
          <w:p w14:paraId="66DB99D2" w14:textId="77777777" w:rsidR="00F04D4A" w:rsidRDefault="00F60B98">
            <w:pPr>
              <w:spacing w:after="225"/>
            </w:pPr>
            <w:r>
              <w:t xml:space="preserve">II. </w:t>
            </w:r>
            <w:proofErr w:type="spellStart"/>
            <w:r>
              <w:t>Osteomalazi</w:t>
            </w:r>
            <w:proofErr w:type="spellEnd"/>
          </w:p>
          <w:p w14:paraId="11A8F0B9" w14:textId="77777777" w:rsidR="00F04D4A" w:rsidRDefault="00F60B98">
            <w:pPr>
              <w:spacing w:after="225"/>
            </w:pPr>
            <w:r>
              <w:t>III. Guatr</w:t>
            </w:r>
          </w:p>
          <w:p w14:paraId="19279E1C" w14:textId="77777777" w:rsidR="00F04D4A" w:rsidRDefault="00F60B98">
            <w:pPr>
              <w:spacing w:after="225"/>
            </w:pPr>
            <w:r>
              <w:t>IV. Raşitizm</w:t>
            </w:r>
          </w:p>
          <w:p w14:paraId="1FE954CB" w14:textId="77777777" w:rsidR="00F04D4A" w:rsidRDefault="00F60B98">
            <w:pPr>
              <w:spacing w:after="225"/>
            </w:pPr>
            <w:r>
              <w:t>V. Bağırsaklardan kalsiyum emilimi zorlaşır.</w:t>
            </w:r>
          </w:p>
          <w:p w14:paraId="5566A133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t>durumlarından</w:t>
            </w:r>
            <w:proofErr w:type="gramEnd"/>
            <w:r>
              <w:rPr>
                <w:b/>
              </w:rPr>
              <w:t xml:space="preserve"> hangileri meydana gelir?</w:t>
            </w:r>
          </w:p>
          <w:p w14:paraId="5D42F6DF" w14:textId="77777777" w:rsidR="00F04D4A" w:rsidRDefault="00F60B98">
            <w:r>
              <w:t>A) I, II ve III</w:t>
            </w:r>
            <w:r>
              <w:br/>
              <w:t>B) I, III ve IV</w:t>
            </w:r>
            <w:r>
              <w:br/>
              <w:t>C) I, III ve V</w:t>
            </w:r>
            <w:r>
              <w:br/>
              <w:t>D) I, II, IV ve V</w:t>
            </w:r>
            <w:r>
              <w:br/>
              <w:t>E) I, II, III, IV ve V</w:t>
            </w:r>
            <w:r>
              <w:br/>
            </w:r>
            <w:r>
              <w:br/>
            </w:r>
          </w:p>
          <w:p w14:paraId="6D059E94" w14:textId="77777777" w:rsidR="00F04D4A" w:rsidRDefault="00F04D4A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14:paraId="0BA17E3E" w14:textId="77777777" w:rsidR="00F04D4A" w:rsidRDefault="00F60B98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4D74C858" w14:textId="77777777" w:rsidR="00F04D4A" w:rsidRDefault="00F60B98">
            <w:pPr>
              <w:spacing w:after="225"/>
            </w:pPr>
            <w:r>
              <w:rPr>
                <w:b/>
              </w:rPr>
              <w:t>Aşağıdaki grafiklerden hangisi sıcaklığın enzim reaksiyonlarının hızına etkisini göstermektedir?</w:t>
            </w:r>
          </w:p>
          <w:p w14:paraId="1436BE2D" w14:textId="77777777" w:rsidR="00F04D4A" w:rsidRDefault="00F60B98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4EB2B3F6" wp14:editId="1EAAD16C">
                  <wp:extent cx="2667000" cy="1809750"/>
                  <wp:effectExtent l="0" t="0" r="0" b="0"/>
                  <wp:docPr id="5" name="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" wp14:editId="6CD3A67D">
                  <wp:extent cx="2667000" cy="1866899"/>
                  <wp:effectExtent l="19050" t="0" r="0" b="0"/>
                  <wp:docPr id="6" name="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" wp14:editId="36909B95">
                  <wp:extent cx="2667000" cy="1724025"/>
                  <wp:effectExtent l="19050" t="0" r="0" b="0"/>
                  <wp:docPr id="7" name="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" wp14:editId="6D7DB4D3">
                  <wp:extent cx="2667000" cy="1695450"/>
                  <wp:effectExtent l="19050" t="0" r="0" b="0"/>
                  <wp:docPr id="8" name="data:image/png;base64,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t xml:space="preserve">E) </w:t>
            </w:r>
            <w:r>
              <w:rPr>
                <w:noProof/>
              </w:rPr>
              <w:drawing>
                <wp:inline distT="0" distB="0" distL="0" distR="0" wp14:anchorId="0A8EFCA4" wp14:editId="2A7EC7F7">
                  <wp:extent cx="2667000" cy="1838324"/>
                  <wp:effectExtent l="19050" t="0" r="0" b="0"/>
                  <wp:docPr id="9" name="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" w14:textId="77777777" w:rsidR="00F04D4A" w:rsidRDefault="00F60B98">
            <w:pPr>
              <w:spacing w:after="225"/>
            </w:pPr>
            <w:r>
              <w:t>I. Domates suyu</w:t>
            </w:r>
          </w:p>
          <w:p w14:paraId="57F51E19" w14:textId="77777777" w:rsidR="00F04D4A" w:rsidRDefault="00F60B98">
            <w:pPr>
              <w:spacing w:after="225"/>
            </w:pPr>
            <w:r>
              <w:t>II. Çamaşır suyu</w:t>
            </w:r>
          </w:p>
          <w:p w14:paraId="71909193" w14:textId="77777777" w:rsidR="00F04D4A" w:rsidRDefault="00F60B98">
            <w:pPr>
              <w:spacing w:after="225"/>
            </w:pPr>
            <w:r>
              <w:t>III. Limon suyu</w:t>
            </w:r>
          </w:p>
          <w:p w14:paraId="522DB534" w14:textId="77777777" w:rsidR="00F04D4A" w:rsidRDefault="00F60B98">
            <w:pPr>
              <w:spacing w:after="225"/>
            </w:pPr>
            <w:r>
              <w:t>IV. İnsan kanı</w:t>
            </w:r>
          </w:p>
          <w:p w14:paraId="3E8D6F05" w14:textId="77777777" w:rsidR="00F04D4A" w:rsidRDefault="00F60B98">
            <w:pPr>
              <w:spacing w:after="225"/>
            </w:pPr>
            <w:r>
              <w:rPr>
                <w:b/>
              </w:rPr>
              <w:t xml:space="preserve">Yukarıdaki örneklerden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 xml:space="preserve"> 7 </w:t>
            </w:r>
            <w:proofErr w:type="spellStart"/>
            <w:r>
              <w:rPr>
                <w:b/>
              </w:rPr>
              <w:t>nin</w:t>
            </w:r>
            <w:proofErr w:type="spellEnd"/>
            <w:r>
              <w:rPr>
                <w:b/>
              </w:rPr>
              <w:t> üzerinde olanlar hangileridir? </w:t>
            </w:r>
          </w:p>
          <w:p w14:paraId="52E8F891" w14:textId="77777777" w:rsidR="00F04D4A" w:rsidRDefault="00F60B98">
            <w:r>
              <w:t>A) Yalnız I</w:t>
            </w:r>
            <w:r>
              <w:br/>
              <w:t>B) I ve III</w:t>
            </w:r>
            <w:r>
              <w:br/>
              <w:t>C) II ve IV</w:t>
            </w:r>
            <w:r>
              <w:br/>
              <w:t>D) I, III ve IV 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14:paraId="4E94C624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CCA24E6" wp14:editId="063136EF">
                  <wp:extent cx="2667000" cy="1390650"/>
                  <wp:effectExtent l="0" t="0" r="0" b="0"/>
                  <wp:docPr id="10" name="data:image/png;base64,iVBORw0KGgoAAAANSUhEUgAAArQAAAFqCAYAAADr4skY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rQAAAFqCAYAAADr4skY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13</w:t>
            </w:r>
          </w:p>
          <w:p w14:paraId="3C822965" w14:textId="77777777" w:rsidR="00F04D4A" w:rsidRDefault="00F60B98">
            <w:pPr>
              <w:spacing w:after="225"/>
            </w:pPr>
            <w:r>
              <w:rPr>
                <w:b/>
              </w:rPr>
              <w:t xml:space="preserve">Grafik ve </w:t>
            </w:r>
            <w:proofErr w:type="spellStart"/>
            <w:r>
              <w:rPr>
                <w:b/>
              </w:rPr>
              <w:t>nötral</w:t>
            </w:r>
            <w:proofErr w:type="spellEnd"/>
            <w:r>
              <w:rPr>
                <w:b/>
              </w:rPr>
              <w:t xml:space="preserve"> yağ oluşumu dikkate alındığında, </w:t>
            </w:r>
          </w:p>
          <w:p w14:paraId="687AEB1E" w14:textId="77777777" w:rsidR="00F04D4A" w:rsidRDefault="00F60B98">
            <w:pPr>
              <w:spacing w:after="225"/>
            </w:pPr>
            <w:r>
              <w:t xml:space="preserve">I. K </w:t>
            </w:r>
            <w:proofErr w:type="spellStart"/>
            <w:r>
              <w:t>gliserolü</w:t>
            </w:r>
            <w:proofErr w:type="spellEnd"/>
            <w:r>
              <w:t xml:space="preserve">, L ise yağ </w:t>
            </w:r>
            <w:proofErr w:type="spellStart"/>
            <w:r>
              <w:t>asitini</w:t>
            </w:r>
            <w:proofErr w:type="spellEnd"/>
            <w:r>
              <w:t xml:space="preserve"> ifade eder</w:t>
            </w:r>
          </w:p>
          <w:p w14:paraId="4E9ADF86" w14:textId="77777777" w:rsidR="00F04D4A" w:rsidRDefault="00F60B98">
            <w:pPr>
              <w:spacing w:after="225"/>
            </w:pPr>
            <w:r>
              <w:t xml:space="preserve">II. Oluşan </w:t>
            </w:r>
            <w:proofErr w:type="spellStart"/>
            <w:r>
              <w:t>nötral</w:t>
            </w:r>
            <w:proofErr w:type="spellEnd"/>
            <w:r>
              <w:t xml:space="preserve"> yağ sayısı kadar su üretilir</w:t>
            </w:r>
          </w:p>
          <w:p w14:paraId="267DFAA9" w14:textId="77777777" w:rsidR="00F04D4A" w:rsidRDefault="00F60B98">
            <w:pPr>
              <w:spacing w:after="225"/>
            </w:pPr>
            <w:r>
              <w:lastRenderedPageBreak/>
              <w:t>III. Kullanılan L sayısı kadar ester bağı kurulur</w:t>
            </w:r>
          </w:p>
          <w:p w14:paraId="4A05FD36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t>ifadelerinden</w:t>
            </w:r>
            <w:proofErr w:type="gramEnd"/>
            <w:r>
              <w:rPr>
                <w:b/>
              </w:rPr>
              <w:t xml:space="preserve"> hangileri doğru olur?</w:t>
            </w:r>
          </w:p>
          <w:p w14:paraId="62CFD5F5" w14:textId="77777777" w:rsidR="00F04D4A" w:rsidRDefault="00F60B98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 I ve III</w:t>
            </w:r>
            <w:r>
              <w:br/>
            </w:r>
            <w:r>
              <w:br/>
            </w:r>
          </w:p>
          <w:p w14:paraId="5A5013EF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4D19A24C" w14:textId="77777777" w:rsidR="00F04D4A" w:rsidRDefault="00F60B98">
            <w:pPr>
              <w:spacing w:after="225"/>
            </w:pPr>
            <w:r>
              <w:rPr>
                <w:b/>
              </w:rPr>
              <w:t xml:space="preserve">Bir </w:t>
            </w:r>
            <w:proofErr w:type="spellStart"/>
            <w:r>
              <w:rPr>
                <w:b/>
              </w:rPr>
              <w:t>polisakkarit</w:t>
            </w:r>
            <w:proofErr w:type="spellEnd"/>
            <w:r>
              <w:rPr>
                <w:b/>
              </w:rPr>
              <w:t xml:space="preserve"> olan kitin ile ilgili aşağıdaki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6B741BB8" w14:textId="77777777" w:rsidR="00F04D4A" w:rsidRDefault="00F60B98">
            <w:r>
              <w:t xml:space="preserve">A) Hayvansal yapı </w:t>
            </w:r>
            <w:proofErr w:type="spellStart"/>
            <w:r>
              <w:t>polisakkaritidir</w:t>
            </w:r>
            <w:proofErr w:type="spellEnd"/>
            <w:r>
              <w:t>.</w:t>
            </w:r>
            <w:r>
              <w:br/>
              <w:t>B) Mantarların hücre duvarını oluşturur.</w:t>
            </w:r>
            <w:r>
              <w:br/>
              <w:t xml:space="preserve">C) Suda çözünmeyen bir </w:t>
            </w:r>
            <w:proofErr w:type="spellStart"/>
            <w:r>
              <w:t>polisakkarittir</w:t>
            </w:r>
            <w:proofErr w:type="spellEnd"/>
            <w:r>
              <w:t>.</w:t>
            </w:r>
            <w:r>
              <w:br/>
              <w:t>D) Yapısında glikoz molekülü ve kalsiyum elementi bulunur.</w:t>
            </w:r>
            <w:r>
              <w:br/>
              <w:t>E) Eklem bacaklıların dış iskeletini oluşturur.</w:t>
            </w:r>
            <w:r>
              <w:br/>
            </w:r>
            <w:r>
              <w:br/>
            </w:r>
          </w:p>
          <w:p w14:paraId="60584113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34C57103" w14:textId="77777777" w:rsidR="00F04D4A" w:rsidRDefault="00F60B98">
            <w:pPr>
              <w:spacing w:after="225"/>
            </w:pPr>
            <w:r>
              <w:rPr>
                <w:b/>
              </w:rPr>
              <w:t xml:space="preserve">Hidrolizleri sonucu tek çeşit </w:t>
            </w:r>
            <w:proofErr w:type="spellStart"/>
            <w:r>
              <w:rPr>
                <w:b/>
              </w:rPr>
              <w:t>monomer</w:t>
            </w:r>
            <w:proofErr w:type="spellEnd"/>
            <w:r>
              <w:rPr>
                <w:b/>
              </w:rPr>
              <w:t xml:space="preserve"> oluşturan karbonhidratlar hangi seçenekte bir arada verilmiştir?</w:t>
            </w:r>
          </w:p>
          <w:p w14:paraId="158D4447" w14:textId="75979CF9" w:rsidR="00F04D4A" w:rsidRDefault="00F60B98">
            <w:r>
              <w:t xml:space="preserve">A) Selüloz ve </w:t>
            </w:r>
            <w:proofErr w:type="spellStart"/>
            <w:r>
              <w:t>sükroz</w:t>
            </w:r>
            <w:proofErr w:type="spellEnd"/>
            <w:r>
              <w:br/>
              <w:t xml:space="preserve">B) </w:t>
            </w:r>
            <w:hyperlink r:id="rId17" w:history="1">
              <w:r w:rsidRPr="00FD098A">
                <w:rPr>
                  <w:rStyle w:val="Kpr"/>
                  <w:color w:val="000000" w:themeColor="text1"/>
                  <w:u w:val="none"/>
                </w:rPr>
                <w:t>Maltoz</w:t>
              </w:r>
            </w:hyperlink>
            <w:r>
              <w:t xml:space="preserve"> ve </w:t>
            </w:r>
            <w:proofErr w:type="spellStart"/>
            <w:r>
              <w:t>fruktoz</w:t>
            </w:r>
            <w:proofErr w:type="spellEnd"/>
            <w:r>
              <w:br/>
              <w:t>C) Maltoz ve glikojen</w:t>
            </w:r>
            <w:r>
              <w:br/>
              <w:t xml:space="preserve">D) </w:t>
            </w:r>
            <w:proofErr w:type="spellStart"/>
            <w:r>
              <w:t>Fruktoz</w:t>
            </w:r>
            <w:proofErr w:type="spellEnd"/>
            <w:r>
              <w:t xml:space="preserve"> ve </w:t>
            </w:r>
            <w:proofErr w:type="spellStart"/>
            <w:r>
              <w:t>sükroz</w:t>
            </w:r>
            <w:proofErr w:type="spellEnd"/>
            <w:r>
              <w:br/>
              <w:t xml:space="preserve">E) Nişasta ve </w:t>
            </w:r>
            <w:proofErr w:type="spellStart"/>
            <w:r>
              <w:t>sükroz</w:t>
            </w:r>
            <w:proofErr w:type="spellEnd"/>
            <w:r>
              <w:br/>
            </w:r>
            <w:r>
              <w:br/>
            </w:r>
          </w:p>
          <w:p w14:paraId="67811682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5E495456" w14:textId="77777777" w:rsidR="00F04D4A" w:rsidRDefault="00F60B98">
            <w:pPr>
              <w:spacing w:after="225"/>
            </w:pPr>
            <w:r>
              <w:rPr>
                <w:b/>
              </w:rPr>
              <w:t xml:space="preserve">Glikojen ve nişasta molekülleri için; </w:t>
            </w:r>
          </w:p>
          <w:p w14:paraId="3E3562A6" w14:textId="5C3267FD" w:rsidR="00F04D4A" w:rsidRDefault="00F60B98">
            <w:pPr>
              <w:spacing w:after="225"/>
            </w:pPr>
            <w:r>
              <w:t xml:space="preserve">I. </w:t>
            </w:r>
            <w:hyperlink r:id="rId18" w:history="1">
              <w:r w:rsidRPr="00FD098A">
                <w:rPr>
                  <w:rStyle w:val="Kpr"/>
                  <w:color w:val="000000" w:themeColor="text1"/>
                  <w:u w:val="none"/>
                </w:rPr>
                <w:t>Yapı</w:t>
              </w:r>
            </w:hyperlink>
            <w:r>
              <w:t xml:space="preserve"> maddesidirler</w:t>
            </w:r>
          </w:p>
          <w:p w14:paraId="21165A5D" w14:textId="77777777" w:rsidR="00F04D4A" w:rsidRDefault="00F60B98">
            <w:pPr>
              <w:spacing w:after="225"/>
            </w:pPr>
            <w:r>
              <w:t>II. Hayvan hücrelerinde bulunur</w:t>
            </w:r>
          </w:p>
          <w:p w14:paraId="71957660" w14:textId="77777777" w:rsidR="00F04D4A" w:rsidRDefault="00F60B98">
            <w:pPr>
              <w:spacing w:after="225"/>
            </w:pPr>
            <w:r>
              <w:t>III. Çok sayıda glikozdan oluşurlar</w:t>
            </w:r>
          </w:p>
          <w:p w14:paraId="0DEB43DA" w14:textId="77777777" w:rsidR="00F04D4A" w:rsidRDefault="00F60B98">
            <w:pPr>
              <w:spacing w:after="225"/>
            </w:pPr>
            <w:r>
              <w:t xml:space="preserve">IV. Depo </w:t>
            </w:r>
            <w:proofErr w:type="spellStart"/>
            <w:r>
              <w:t>polisakkaritidirler</w:t>
            </w:r>
            <w:proofErr w:type="spellEnd"/>
          </w:p>
          <w:p w14:paraId="1596C928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lastRenderedPageBreak/>
              <w:t>ifadelerinden</w:t>
            </w:r>
            <w:proofErr w:type="gramEnd"/>
            <w:r>
              <w:rPr>
                <w:b/>
              </w:rPr>
              <w:t xml:space="preserve"> hangileri ortaktır? </w:t>
            </w:r>
          </w:p>
          <w:p w14:paraId="54AFB788" w14:textId="77777777" w:rsidR="00F04D4A" w:rsidRDefault="00F60B98">
            <w:r>
              <w:t>A) I ve III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 ve IV </w:t>
            </w:r>
            <w:r>
              <w:br/>
              <w:t>E) III ve IV</w:t>
            </w:r>
            <w:r>
              <w:br/>
            </w:r>
            <w:r>
              <w:br/>
            </w:r>
          </w:p>
          <w:p w14:paraId="7420B87E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26529CAE" w14:textId="77777777" w:rsidR="00F04D4A" w:rsidRDefault="00F60B98">
            <w:pPr>
              <w:spacing w:after="225"/>
            </w:pPr>
            <w:r>
              <w:t xml:space="preserve">Vitaminler hayvansal organizmalar için </w:t>
            </w:r>
            <w:proofErr w:type="spellStart"/>
            <w:r>
              <w:t>esansiyel</w:t>
            </w:r>
            <w:proofErr w:type="spellEnd"/>
            <w:r>
              <w:t xml:space="preserve"> özellikte olup canlılığın sağlıklı şekilde devam edebilmesi için bu vitaminlerin dışarıdan hazır hâlde alınması gerekmektedir. Bununla birlikte bazı vitaminler dışarıdan </w:t>
            </w:r>
            <w:proofErr w:type="spellStart"/>
            <w:r>
              <w:t>provitamin</w:t>
            </w:r>
            <w:proofErr w:type="spellEnd"/>
            <w:r>
              <w:t xml:space="preserve"> (öncül) hâlde alınarak canlı vücudunda aktifleştirilir.</w:t>
            </w:r>
          </w:p>
          <w:p w14:paraId="4A51900F" w14:textId="77777777" w:rsidR="00F04D4A" w:rsidRDefault="00F60B98">
            <w:pPr>
              <w:spacing w:after="225"/>
            </w:pPr>
            <w:r>
              <w:rPr>
                <w:b/>
              </w:rPr>
              <w:t>Buna göre seçeneklerde verilen vitamin çiftlerinden hangisi canlı vücudunda aktifleştirilen vitaminlere örnektir?</w:t>
            </w:r>
          </w:p>
          <w:p w14:paraId="361068EA" w14:textId="77777777" w:rsidR="00F04D4A" w:rsidRDefault="00F60B98">
            <w:r>
              <w:t>A) A ve B</w:t>
            </w:r>
            <w:r>
              <w:br/>
              <w:t>B) A ve C</w:t>
            </w:r>
            <w:r>
              <w:br/>
              <w:t>C) A ve D</w:t>
            </w:r>
            <w:r>
              <w:br/>
              <w:t>D) B ve E</w:t>
            </w:r>
            <w:r>
              <w:br/>
              <w:t>E) B ve K</w:t>
            </w:r>
            <w:r>
              <w:br/>
            </w:r>
            <w:r>
              <w:br/>
            </w:r>
          </w:p>
          <w:p w14:paraId="2E95AE34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3F48C886" w14:textId="77777777" w:rsidR="00F04D4A" w:rsidRDefault="00F60B98">
            <w:pPr>
              <w:spacing w:after="225"/>
            </w:pPr>
            <w:r>
              <w:rPr>
                <w:b/>
              </w:rPr>
              <w:t>Bir bitki hücresinde;</w:t>
            </w:r>
          </w:p>
          <w:p w14:paraId="66418908" w14:textId="77777777" w:rsidR="00F04D4A" w:rsidRDefault="00F60B98">
            <w:pPr>
              <w:spacing w:after="225"/>
            </w:pPr>
            <w:r>
              <w:t>                I. Glikoz</w:t>
            </w:r>
          </w:p>
          <w:p w14:paraId="7B32D543" w14:textId="77777777" w:rsidR="00F04D4A" w:rsidRDefault="00F60B98">
            <w:pPr>
              <w:spacing w:after="225"/>
            </w:pPr>
            <w:r>
              <w:t>                II. Glikojen</w:t>
            </w:r>
          </w:p>
          <w:p w14:paraId="682C77FA" w14:textId="77777777" w:rsidR="00F04D4A" w:rsidRDefault="00F60B98">
            <w:pPr>
              <w:spacing w:after="225"/>
            </w:pPr>
            <w:r>
              <w:t>                III. Nişasta</w:t>
            </w:r>
          </w:p>
          <w:p w14:paraId="0D03AFC7" w14:textId="77777777" w:rsidR="00F04D4A" w:rsidRDefault="00F60B98">
            <w:pPr>
              <w:spacing w:after="225"/>
            </w:pPr>
            <w:r>
              <w:t>                IV. Kitin</w:t>
            </w:r>
          </w:p>
          <w:p w14:paraId="617B25BB" w14:textId="77777777" w:rsidR="00F04D4A" w:rsidRDefault="00F60B98">
            <w:pPr>
              <w:spacing w:after="225"/>
            </w:pPr>
            <w:r>
              <w:t>                V. Selüloz</w:t>
            </w:r>
          </w:p>
          <w:p w14:paraId="4C6358DD" w14:textId="77777777" w:rsidR="00F04D4A" w:rsidRDefault="00F60B98">
            <w:pPr>
              <w:spacing w:after="225"/>
            </w:pPr>
            <w:proofErr w:type="gramStart"/>
            <w:r>
              <w:rPr>
                <w:b/>
              </w:rPr>
              <w:t>gibi</w:t>
            </w:r>
            <w:proofErr w:type="gramEnd"/>
            <w:r>
              <w:rPr>
                <w:b/>
              </w:rPr>
              <w:t xml:space="preserve"> karbonhidrat çeşitlerinden hangilerinin sentezi </w:t>
            </w:r>
            <w:r>
              <w:rPr>
                <w:b/>
                <w:u w:val="single"/>
              </w:rPr>
              <w:t>gerçekleşmez?</w:t>
            </w:r>
          </w:p>
          <w:p w14:paraId="1A54FFA3" w14:textId="77777777" w:rsidR="00F04D4A" w:rsidRDefault="00F60B98">
            <w:r>
              <w:t>A)  I ve 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III, IV ve V</w:t>
            </w:r>
            <w:r>
              <w:br/>
            </w:r>
            <w:r>
              <w:lastRenderedPageBreak/>
              <w:t>E) I, III ve V</w:t>
            </w:r>
            <w:r>
              <w:br/>
            </w:r>
            <w:r>
              <w:br/>
            </w:r>
          </w:p>
          <w:p w14:paraId="49DFD287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2A9C555E" w14:textId="77777777" w:rsidR="00F04D4A" w:rsidRDefault="00F60B98">
            <w:pPr>
              <w:spacing w:after="225"/>
            </w:pPr>
            <w:r>
              <w:t>I. Protein</w:t>
            </w:r>
          </w:p>
          <w:p w14:paraId="4A83C633" w14:textId="77777777" w:rsidR="00F04D4A" w:rsidRDefault="00F60B98">
            <w:pPr>
              <w:spacing w:after="225"/>
            </w:pPr>
            <w:r>
              <w:t xml:space="preserve">II. </w:t>
            </w:r>
            <w:proofErr w:type="spellStart"/>
            <w:r>
              <w:t>Sakkaroz</w:t>
            </w:r>
            <w:proofErr w:type="spellEnd"/>
          </w:p>
          <w:p w14:paraId="3C575E35" w14:textId="77777777" w:rsidR="00F04D4A" w:rsidRDefault="00F60B98">
            <w:pPr>
              <w:spacing w:after="225"/>
            </w:pPr>
            <w:r>
              <w:t>III. Maltoz</w:t>
            </w:r>
          </w:p>
          <w:p w14:paraId="7EC5DC42" w14:textId="77777777" w:rsidR="00F04D4A" w:rsidRDefault="00F60B98">
            <w:pPr>
              <w:spacing w:after="225"/>
            </w:pPr>
            <w:r>
              <w:t>IV. Laktoz</w:t>
            </w:r>
          </w:p>
          <w:p w14:paraId="079FDB59" w14:textId="77777777" w:rsidR="00F04D4A" w:rsidRDefault="00F60B98">
            <w:pPr>
              <w:spacing w:after="225"/>
            </w:pPr>
            <w:r>
              <w:rPr>
                <w:b/>
              </w:rPr>
              <w:t>Bitkilerin bazı hücrelerinde yukarıdakilerden hangileri sentezlenebilir?</w:t>
            </w:r>
          </w:p>
          <w:p w14:paraId="1AAE931E" w14:textId="77777777" w:rsidR="00F04D4A" w:rsidRDefault="00F60B98">
            <w:r>
              <w:t>A) I, II ve III</w:t>
            </w:r>
            <w:r>
              <w:br/>
              <w:t>B) I, II ve IV</w:t>
            </w:r>
            <w:r>
              <w:br/>
              <w:t xml:space="preserve">C) </w:t>
            </w:r>
            <w:proofErr w:type="gramStart"/>
            <w:r>
              <w:t>II , III</w:t>
            </w:r>
            <w:proofErr w:type="gramEnd"/>
            <w:r>
              <w:t xml:space="preserve"> ve IV</w:t>
            </w:r>
            <w:r>
              <w:br/>
              <w:t>D) I , III ve IV</w:t>
            </w:r>
            <w:r>
              <w:br/>
              <w:t>E) I, II , III ve IV</w:t>
            </w:r>
            <w:r>
              <w:br/>
            </w:r>
            <w:r>
              <w:br/>
            </w:r>
          </w:p>
          <w:p w14:paraId="364E98B3" w14:textId="77777777" w:rsidR="00F04D4A" w:rsidRDefault="00F60B9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0044EAB7" w14:textId="77777777" w:rsidR="00F04D4A" w:rsidRDefault="00F60B98">
            <w:pPr>
              <w:spacing w:after="225"/>
            </w:pPr>
            <w:r>
              <w:rPr>
                <w:b/>
              </w:rPr>
              <w:t xml:space="preserve">Fe (demir) elementi canlılarda hangi etkiye sahip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6EED203B" w14:textId="77777777" w:rsidR="00F04D4A" w:rsidRDefault="00F60B98">
            <w:r>
              <w:t>A) Kanda hemoglobinin yapısına katılır.</w:t>
            </w:r>
            <w:r>
              <w:br/>
              <w:t>B) Eksikliği guatr hastalığına sebep olur. </w:t>
            </w:r>
            <w:r>
              <w:br/>
              <w:t>C) Azlığı tırnaklarda çökmeye sebep olur.</w:t>
            </w:r>
            <w:r>
              <w:br/>
              <w:t>D) Eksikliğinde bitki yaprakları sararır.</w:t>
            </w:r>
            <w:r>
              <w:br/>
              <w:t>E) Fotosentezin olumsuz etkilendiği görülür.</w:t>
            </w:r>
            <w:r>
              <w:br/>
            </w:r>
            <w:r>
              <w:br/>
            </w:r>
          </w:p>
          <w:p w14:paraId="19FA68A8" w14:textId="77777777" w:rsidR="00F04D4A" w:rsidRDefault="00F04D4A">
            <w:pPr>
              <w:pBdr>
                <w:top w:val="single" w:sz="4" w:space="0" w:color="auto"/>
              </w:pBdr>
            </w:pPr>
          </w:p>
        </w:tc>
      </w:tr>
    </w:tbl>
    <w:p w14:paraId="7294DFC2" w14:textId="77777777" w:rsidR="00F04D4A" w:rsidRDefault="00F60B98">
      <w:r>
        <w:lastRenderedPageBreak/>
        <w:br w:type="page"/>
      </w:r>
      <w:r>
        <w:lastRenderedPageBreak/>
        <w:t>CEVAPLAR: 1-B    2-B    3-A    4-B    5-A    6-E    7-C    8-C    9-B    10-D    11-A    12-C    13-E    14-D    15-C    16-E    17-C    18-C    19-A    20-B    </w:t>
      </w:r>
      <w:r>
        <w:br/>
      </w:r>
    </w:p>
    <w:sectPr w:rsidR="00F04D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0418" w14:textId="77777777" w:rsidR="00C478C4" w:rsidRDefault="00C478C4" w:rsidP="00FD098A">
      <w:pPr>
        <w:spacing w:after="0" w:line="240" w:lineRule="auto"/>
      </w:pPr>
      <w:r>
        <w:separator/>
      </w:r>
    </w:p>
  </w:endnote>
  <w:endnote w:type="continuationSeparator" w:id="0">
    <w:p w14:paraId="3F7C419C" w14:textId="77777777" w:rsidR="00C478C4" w:rsidRDefault="00C478C4" w:rsidP="00FD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69FCA" w14:textId="77777777" w:rsidR="008C2F1E" w:rsidRDefault="008C2F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CF6A" w14:textId="77777777" w:rsidR="008C2F1E" w:rsidRDefault="008C2F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7654" w14:textId="77777777" w:rsidR="008C2F1E" w:rsidRDefault="008C2F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C56C" w14:textId="77777777" w:rsidR="00C478C4" w:rsidRDefault="00C478C4" w:rsidP="00FD098A">
      <w:pPr>
        <w:spacing w:after="0" w:line="240" w:lineRule="auto"/>
      </w:pPr>
      <w:r>
        <w:separator/>
      </w:r>
    </w:p>
  </w:footnote>
  <w:footnote w:type="continuationSeparator" w:id="0">
    <w:p w14:paraId="11467C64" w14:textId="77777777" w:rsidR="00C478C4" w:rsidRDefault="00C478C4" w:rsidP="00FD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9E83" w14:textId="77777777" w:rsidR="008C2F1E" w:rsidRDefault="008C2F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FD098A" w:rsidRPr="00B11CEB" w14:paraId="68A724C8" w14:textId="77777777" w:rsidTr="00FD098A">
      <w:trPr>
        <w:trHeight w:hRule="exact" w:val="294"/>
      </w:trPr>
      <w:tc>
        <w:tcPr>
          <w:tcW w:w="10348" w:type="dxa"/>
          <w:gridSpan w:val="5"/>
          <w:vAlign w:val="center"/>
        </w:tcPr>
        <w:p w14:paraId="51D80E3D" w14:textId="35204585" w:rsidR="00FD098A" w:rsidRPr="00FD098A" w:rsidRDefault="00FD098A" w:rsidP="00FD098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proofErr w:type="gramEnd"/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ANADOLU LİSESİ</w:t>
          </w:r>
        </w:p>
      </w:tc>
    </w:tr>
    <w:tr w:rsidR="00FD098A" w:rsidRPr="00B11CEB" w14:paraId="4463E862" w14:textId="77777777" w:rsidTr="00FD098A">
      <w:trPr>
        <w:trHeight w:hRule="exact" w:val="459"/>
      </w:trPr>
      <w:tc>
        <w:tcPr>
          <w:tcW w:w="10348" w:type="dxa"/>
          <w:gridSpan w:val="5"/>
          <w:vAlign w:val="center"/>
        </w:tcPr>
        <w:p w14:paraId="6F3AF8B3" w14:textId="5C0B0721" w:rsidR="00FD098A" w:rsidRPr="00FD098A" w:rsidRDefault="00FD098A" w:rsidP="00FD098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YILI 9 SINIFLAR BİYOLOJİ DERSİ 1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DÖNEM 2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FD098A" w:rsidRPr="00B11CEB" w14:paraId="45ADAE0B" w14:textId="77777777" w:rsidTr="00467AAB">
      <w:trPr>
        <w:trHeight w:hRule="exact" w:val="266"/>
      </w:trPr>
      <w:tc>
        <w:tcPr>
          <w:tcW w:w="1843" w:type="dxa"/>
          <w:vAlign w:val="center"/>
        </w:tcPr>
        <w:p w14:paraId="47D6CD18" w14:textId="77777777" w:rsidR="00FD098A" w:rsidRPr="00976600" w:rsidRDefault="00FD098A" w:rsidP="00FD098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1686F53A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527A6DF0" w14:textId="77777777" w:rsidR="00FD098A" w:rsidRPr="00976600" w:rsidRDefault="00C478C4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FD098A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3DD86F0C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3328F78D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FD098A" w:rsidRPr="00B11CEB" w14:paraId="025A7F5C" w14:textId="77777777" w:rsidTr="00467AAB">
      <w:trPr>
        <w:trHeight w:hRule="exact" w:val="266"/>
      </w:trPr>
      <w:tc>
        <w:tcPr>
          <w:tcW w:w="1843" w:type="dxa"/>
          <w:vAlign w:val="center"/>
        </w:tcPr>
        <w:p w14:paraId="32FAC353" w14:textId="77777777" w:rsidR="00FD098A" w:rsidRPr="00976600" w:rsidRDefault="00FD098A" w:rsidP="00FD098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59240D22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5718C437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6C2C5D47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7D034AD3" w14:textId="77777777" w:rsidR="00FD098A" w:rsidRPr="00976600" w:rsidRDefault="00FD098A" w:rsidP="00FD098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E523090" w14:textId="77777777" w:rsidR="00FD098A" w:rsidRDefault="00FD09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054B" w14:textId="77777777" w:rsidR="008C2F1E" w:rsidRDefault="008C2F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4A"/>
    <w:rsid w:val="006D301C"/>
    <w:rsid w:val="008C2F1E"/>
    <w:rsid w:val="00C478C4"/>
    <w:rsid w:val="00D80F8A"/>
    <w:rsid w:val="00F04D4A"/>
    <w:rsid w:val="00F60B98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B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98A"/>
  </w:style>
  <w:style w:type="paragraph" w:styleId="Altbilgi">
    <w:name w:val="footer"/>
    <w:basedOn w:val="Normal"/>
    <w:link w:val="AltbilgiChar"/>
    <w:uiPriority w:val="99"/>
    <w:unhideWhenUsed/>
    <w:rsid w:val="00FD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98A"/>
  </w:style>
  <w:style w:type="character" w:styleId="Kpr">
    <w:name w:val="Hyperlink"/>
    <w:basedOn w:val="VarsaylanParagrafYazTipi"/>
    <w:uiPriority w:val="99"/>
    <w:unhideWhenUsed/>
    <w:rsid w:val="00FD098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D098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98A"/>
  </w:style>
  <w:style w:type="paragraph" w:styleId="Altbilgi">
    <w:name w:val="footer"/>
    <w:basedOn w:val="Normal"/>
    <w:link w:val="AltbilgiChar"/>
    <w:uiPriority w:val="99"/>
    <w:unhideWhenUsed/>
    <w:rsid w:val="00FD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98A"/>
  </w:style>
  <w:style w:type="character" w:styleId="Kpr">
    <w:name w:val="Hyperlink"/>
    <w:basedOn w:val="VarsaylanParagrafYazTipi"/>
    <w:uiPriority w:val="99"/>
    <w:unhideWhenUsed/>
    <w:rsid w:val="00FD098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D098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soruba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sorubak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4</cp:revision>
  <dcterms:created xsi:type="dcterms:W3CDTF">2021-02-01T16:32:00Z</dcterms:created>
  <dcterms:modified xsi:type="dcterms:W3CDTF">2022-02-08T08:01:00Z</dcterms:modified>
</cp:coreProperties>
</file>