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CE7C3E" w14:paraId="0502B7BD" w14:textId="77777777">
        <w:tc>
          <w:tcPr>
            <w:tcW w:w="2500" w:type="pct"/>
          </w:tcPr>
          <w:p w14:paraId="76182F1B" w14:textId="77777777" w:rsidR="00CE7C3E" w:rsidRDefault="00965382">
            <w:pPr>
              <w:spacing w:after="225"/>
            </w:pPr>
            <w:r>
              <w:rPr>
                <w:b/>
              </w:rPr>
              <w:t>Soru 1</w:t>
            </w:r>
          </w:p>
          <w:p w14:paraId="18D41952" w14:textId="77777777" w:rsidR="00CE7C3E" w:rsidRDefault="00965382">
            <w:pPr>
              <w:spacing w:after="225"/>
            </w:pPr>
            <w:r>
              <w:t>I. Kloroplast</w:t>
            </w:r>
          </w:p>
          <w:p w14:paraId="1BDC11AB" w14:textId="77777777" w:rsidR="00CE7C3E" w:rsidRDefault="00965382">
            <w:pPr>
              <w:spacing w:after="225"/>
            </w:pPr>
            <w:r>
              <w:t>II. Mitokondri</w:t>
            </w:r>
          </w:p>
          <w:p w14:paraId="649E8D68" w14:textId="77777777" w:rsidR="00CE7C3E" w:rsidRDefault="00965382">
            <w:pPr>
              <w:spacing w:after="225"/>
            </w:pPr>
            <w:r>
              <w:t>III. Endoplazmik retikulum</w:t>
            </w:r>
          </w:p>
          <w:p w14:paraId="31A3C924" w14:textId="77777777" w:rsidR="00CE7C3E" w:rsidRDefault="00965382">
            <w:pPr>
              <w:spacing w:after="225"/>
            </w:pPr>
            <w:r>
              <w:rPr>
                <w:b/>
              </w:rPr>
              <w:t>Yukarıda verilen organellerin hangilerinde protein sentezi gerçekleşebilir?</w:t>
            </w:r>
          </w:p>
          <w:p w14:paraId="7368354E" w14:textId="77777777" w:rsidR="00CE7C3E" w:rsidRDefault="00965382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 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7FD1D942" w14:textId="77777777" w:rsidR="00CE7C3E" w:rsidRDefault="0096538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908AE2B" wp14:editId="2D0E4D03">
                  <wp:extent cx="2667000" cy="2857500"/>
                  <wp:effectExtent l="19050" t="0" r="0" b="0"/>
                  <wp:docPr id="2" name="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" w14:textId="77777777" w:rsidR="00CE7C3E" w:rsidRDefault="0096538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  <w: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18AD3812" wp14:editId="484CC50F">
                  <wp:extent cx="2667000" cy="2152650"/>
                  <wp:effectExtent l="19050" t="0" r="0" b="0"/>
                  <wp:docPr id="3" name="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" w14:textId="77777777" w:rsidR="00CE7C3E" w:rsidRDefault="0096538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4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430A4F8" wp14:editId="0CBFE8DA">
                  <wp:extent cx="2667000" cy="3981450"/>
                  <wp:effectExtent l="0" t="0" r="0" b="0"/>
                  <wp:docPr id="4" name="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" w14:textId="77777777" w:rsidR="00CE7C3E" w:rsidRDefault="0096538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  <w: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377184BD" wp14:editId="18FE20A7">
                  <wp:extent cx="2667000" cy="2295525"/>
                  <wp:effectExtent l="19050" t="0" r="0" b="0"/>
                  <wp:docPr id="5" name="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" w14:textId="77777777" w:rsidR="00CE7C3E" w:rsidRDefault="0096538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6</w:t>
            </w:r>
            <w: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68375FE9" wp14:editId="00B2F8D7">
                  <wp:extent cx="2667000" cy="5505450"/>
                  <wp:effectExtent l="0" t="0" r="0" b="0"/>
                  <wp:docPr id="6" name="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" w14:textId="77777777" w:rsidR="00CE7C3E" w:rsidRDefault="0096538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7</w:t>
            </w:r>
            <w: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2CA07E82" wp14:editId="242205F0">
                  <wp:extent cx="2667000" cy="3429000"/>
                  <wp:effectExtent l="19050" t="0" r="0" b="0"/>
                  <wp:docPr id="7" name="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" w14:textId="77777777" w:rsidR="00CE7C3E" w:rsidRDefault="0096538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8</w:t>
            </w:r>
          </w:p>
          <w:p w14:paraId="4256BBC7" w14:textId="77777777" w:rsidR="00CE7C3E" w:rsidRDefault="00965382">
            <w:pPr>
              <w:spacing w:after="225"/>
            </w:pPr>
            <w:r>
              <w:t>l. Tüm hücrelerde kalıtım materyalleri bulunur.</w:t>
            </w:r>
          </w:p>
          <w:p w14:paraId="146E92AB" w14:textId="77777777" w:rsidR="00CE7C3E" w:rsidRDefault="00965382">
            <w:pPr>
              <w:spacing w:after="225"/>
            </w:pPr>
            <w:r>
              <w:t>ll. Kalıtım materyalleri, ana hücrenin bölünmesi ile oluşan yavru hücrelere aktarılır.</w:t>
            </w:r>
          </w:p>
          <w:p w14:paraId="70FD67A2" w14:textId="77777777" w:rsidR="00CE7C3E" w:rsidRDefault="00965382">
            <w:pPr>
              <w:spacing w:after="225"/>
            </w:pPr>
            <w:r>
              <w:t>lll. Hücre; yapım, yıkım ve dönüşüm olaylarının gerçekleştiği yerdir.</w:t>
            </w:r>
          </w:p>
          <w:p w14:paraId="447DB6ED" w14:textId="77777777" w:rsidR="00CE7C3E" w:rsidRDefault="00965382">
            <w:pPr>
              <w:spacing w:after="225"/>
            </w:pPr>
            <w:r>
              <w:rPr>
                <w:b/>
              </w:rPr>
              <w:t>Verilen bilgilerden hangileri tüm canlılar için ortaktır?</w:t>
            </w:r>
          </w:p>
          <w:p w14:paraId="25DF6C5B" w14:textId="77777777" w:rsidR="00CE7C3E" w:rsidRDefault="00965382">
            <w:r>
              <w:t>A) Yalnız l</w:t>
            </w:r>
            <w:r>
              <w:br/>
              <w:t>B) Yalnız lI</w:t>
            </w:r>
            <w:r>
              <w:br/>
              <w:t>C) I ve 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074C92C3" w14:textId="77777777" w:rsidR="00CE7C3E" w:rsidRDefault="0096538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9</w:t>
            </w:r>
          </w:p>
          <w:p w14:paraId="1FA7030E" w14:textId="77777777" w:rsidR="00CE7C3E" w:rsidRDefault="00965382">
            <w:pPr>
              <w:spacing w:after="225"/>
            </w:pPr>
            <w:r>
              <w:rPr>
                <w:b/>
              </w:rPr>
              <w:t>Paramesyum tatlı sudan deniz suyuna atıldığında aşağıdakilerden hangisi gerçekleşir?</w:t>
            </w:r>
          </w:p>
          <w:p w14:paraId="652CFD1C" w14:textId="77777777" w:rsidR="00CE7C3E" w:rsidRDefault="00965382">
            <w:r>
              <w:t>A) Hücreden dışarıya kontrolsüz su çıkışı olur.</w:t>
            </w:r>
            <w:r>
              <w:br/>
            </w:r>
            <w:r>
              <w:lastRenderedPageBreak/>
              <w:t>B) Hücre deplazmolize uğrar.</w:t>
            </w:r>
            <w:r>
              <w:br/>
              <w:t>C) Kontraktil kofullar görev yapmaya devam eder.</w:t>
            </w:r>
            <w:r>
              <w:br/>
              <w:t>D) Hücre yaşamaya devam eder.</w:t>
            </w:r>
            <w:r>
              <w:br/>
              <w:t>E) Hücre hemolize uğrar.</w:t>
            </w:r>
            <w:r>
              <w:br/>
            </w:r>
            <w:r>
              <w:br/>
            </w:r>
          </w:p>
          <w:p w14:paraId="09F710E3" w14:textId="77777777" w:rsidR="00CE7C3E" w:rsidRDefault="00965382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484A9151" wp14:editId="6FB5B50D">
                  <wp:extent cx="2667000" cy="1409700"/>
                  <wp:effectExtent l="19050" t="0" r="0" b="0"/>
                  <wp:docPr id="8" name="data:image/png;base64,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10</w:t>
            </w:r>
          </w:p>
          <w:p w14:paraId="664F95A7" w14:textId="77777777" w:rsidR="00CE7C3E" w:rsidRDefault="00965382">
            <w:pPr>
              <w:spacing w:after="225"/>
            </w:pPr>
            <w:r>
              <w:rPr>
                <w:b/>
              </w:rPr>
              <w:t xml:space="preserve">Yukarıdaki X ve Y organelleri ile ilgili, </w:t>
            </w:r>
          </w:p>
          <w:p w14:paraId="162D028F" w14:textId="77777777" w:rsidR="00CE7C3E" w:rsidRDefault="00965382">
            <w:pPr>
              <w:spacing w:after="225"/>
            </w:pPr>
            <w:r>
              <w:t>I. X, oksijenli solunum yaparak ATP sentezler.</w:t>
            </w:r>
          </w:p>
          <w:p w14:paraId="57C7E816" w14:textId="77777777" w:rsidR="00CE7C3E" w:rsidRDefault="00965382">
            <w:pPr>
              <w:spacing w:after="225"/>
            </w:pPr>
            <w:r>
              <w:t>II. Y’de fotosentez olayı gerçekleşir.</w:t>
            </w:r>
          </w:p>
          <w:p w14:paraId="2B1F806A" w14:textId="77777777" w:rsidR="00CE7C3E" w:rsidRDefault="00965382">
            <w:pPr>
              <w:spacing w:after="225"/>
            </w:pPr>
            <w:r>
              <w:t>III. X ve Y tüm ökaryot hücrelerde bulunur.</w:t>
            </w:r>
          </w:p>
          <w:p w14:paraId="728E35FA" w14:textId="77777777" w:rsidR="00CE7C3E" w:rsidRDefault="00965382">
            <w:pPr>
              <w:spacing w:after="225"/>
            </w:pPr>
            <w:r>
              <w:t>IV. X ve Y’nin DNA, RNA ve ribozomları vardır.</w:t>
            </w:r>
          </w:p>
          <w:p w14:paraId="54B99EFF" w14:textId="77777777" w:rsidR="00CE7C3E" w:rsidRDefault="00965382">
            <w:pPr>
              <w:spacing w:after="225"/>
            </w:pPr>
            <w:r>
              <w:rPr>
                <w:b/>
              </w:rPr>
              <w:t>verilen bilgilerden hangileri doğrudur?</w:t>
            </w:r>
          </w:p>
          <w:p w14:paraId="70157B1E" w14:textId="77777777" w:rsidR="00CE7C3E" w:rsidRDefault="00965382">
            <w:r>
              <w:t>A) I ve II.</w:t>
            </w:r>
            <w:r>
              <w:br/>
              <w:t>B) II ve III.</w:t>
            </w:r>
            <w:r>
              <w:br/>
              <w:t>C) II ve IV.</w:t>
            </w:r>
            <w:r>
              <w:br/>
              <w:t>D) I, II ve III.</w:t>
            </w:r>
            <w:r>
              <w:br/>
              <w:t>E) I, II, ve IV.</w:t>
            </w:r>
            <w:r>
              <w:br/>
            </w:r>
            <w:r>
              <w:br/>
            </w:r>
          </w:p>
          <w:p w14:paraId="03212FFA" w14:textId="2ABB272B" w:rsidR="00CE7C3E" w:rsidRDefault="00066CBC">
            <w:pPr>
              <w:pBdr>
                <w:top w:val="single" w:sz="4" w:space="0" w:color="auto"/>
              </w:pBdr>
            </w:pPr>
            <w:r>
              <w:t>CEVAPLAR: 1-E    2-C    3-E    4-D    5-D    6-C    7-C    8-E    9-A    10-E    11-E    12-E    13-D    14-C    15-E    16-E    17-B    18-A    19-A    20-A    </w:t>
            </w:r>
            <w:r>
              <w:br/>
            </w:r>
          </w:p>
        </w:tc>
        <w:tc>
          <w:tcPr>
            <w:tcW w:w="0" w:type="auto"/>
          </w:tcPr>
          <w:p w14:paraId="2B3A49E3" w14:textId="77777777" w:rsidR="00CE7C3E" w:rsidRDefault="00965382">
            <w:pPr>
              <w:spacing w:after="225"/>
            </w:pPr>
            <w:r>
              <w:rPr>
                <w:b/>
              </w:rPr>
              <w:lastRenderedPageBreak/>
              <w:t>Soru 11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8EFB1C1" wp14:editId="68A695D9">
                  <wp:extent cx="2667000" cy="1438275"/>
                  <wp:effectExtent l="0" t="0" r="0" b="0"/>
                  <wp:docPr id="9" name="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" w14:textId="77777777" w:rsidR="00CE7C3E" w:rsidRDefault="0096538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12</w:t>
            </w:r>
          </w:p>
          <w:p w14:paraId="5BB95E2E" w14:textId="77777777" w:rsidR="00CE7C3E" w:rsidRDefault="00965382">
            <w:pPr>
              <w:spacing w:after="225"/>
            </w:pPr>
            <w:r>
              <w:t>Ökaryot hücrelerin sitoplazmasında bulunan,</w:t>
            </w:r>
          </w:p>
          <w:p w14:paraId="715EE872" w14:textId="77777777" w:rsidR="00CE7C3E" w:rsidRDefault="00965382">
            <w:pPr>
              <w:spacing w:after="225"/>
            </w:pPr>
            <w:r>
              <w:t>I. Endoplazmik retikulum</w:t>
            </w:r>
          </w:p>
          <w:p w14:paraId="6108402B" w14:textId="77777777" w:rsidR="00CE7C3E" w:rsidRDefault="00965382">
            <w:pPr>
              <w:spacing w:after="225"/>
            </w:pPr>
            <w:r>
              <w:t>II. Mitokondri</w:t>
            </w:r>
          </w:p>
          <w:p w14:paraId="14929B0C" w14:textId="77777777" w:rsidR="00CE7C3E" w:rsidRDefault="00965382">
            <w:pPr>
              <w:spacing w:after="225"/>
            </w:pPr>
            <w:r>
              <w:t>III. Kloroplast</w:t>
            </w:r>
          </w:p>
          <w:p w14:paraId="5752E4A3" w14:textId="77777777" w:rsidR="00CE7C3E" w:rsidRDefault="00965382">
            <w:pPr>
              <w:spacing w:after="225"/>
            </w:pPr>
            <w:r>
              <w:rPr>
                <w:b/>
              </w:rPr>
              <w:t>Organellerin hangilerinin içinde ya da üzerinde başka bir organel bulunabilir?</w:t>
            </w:r>
          </w:p>
          <w:p w14:paraId="221A33C8" w14:textId="77777777" w:rsidR="00CE7C3E" w:rsidRDefault="00965382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62414F14" w14:textId="77777777" w:rsidR="00CE7C3E" w:rsidRDefault="0096538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13</w:t>
            </w:r>
            <w: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52BD8BDE" wp14:editId="4CABA521">
                  <wp:extent cx="2667000" cy="3228975"/>
                  <wp:effectExtent l="19050" t="0" r="0" b="0"/>
                  <wp:docPr id="10" name="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" w14:textId="77777777" w:rsidR="00CE7C3E" w:rsidRDefault="0096538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14</w:t>
            </w:r>
          </w:p>
          <w:p w14:paraId="1ABC15CA" w14:textId="77777777" w:rsidR="00CE7C3E" w:rsidRDefault="00965382">
            <w:pPr>
              <w:spacing w:after="225"/>
            </w:pPr>
            <w:r>
              <w:rPr>
                <w:b/>
              </w:rPr>
              <w:t>Kontraktil koful ile ilgili,</w:t>
            </w:r>
          </w:p>
          <w:p w14:paraId="3C9CA70C" w14:textId="77777777" w:rsidR="00CE7C3E" w:rsidRDefault="00965382">
            <w:pPr>
              <w:spacing w:after="225"/>
            </w:pPr>
            <w:r>
              <w:t>I. Tatlı sularda yaşayan ökaryot tek hücreli canlılarda bulunur</w:t>
            </w:r>
          </w:p>
          <w:p w14:paraId="60C147D5" w14:textId="77777777" w:rsidR="00CE7C3E" w:rsidRDefault="00965382">
            <w:pPr>
              <w:spacing w:after="225"/>
            </w:pPr>
            <w:r>
              <w:t>II. Hücrede su homeostazisini sağlamakla görevlidir</w:t>
            </w:r>
          </w:p>
          <w:p w14:paraId="71ED935D" w14:textId="77777777" w:rsidR="00CE7C3E" w:rsidRDefault="00965382">
            <w:pPr>
              <w:spacing w:after="225"/>
            </w:pPr>
            <w:r>
              <w:t>III. Gerçekleştirdiği olayı ATP harcamadan yapar</w:t>
            </w:r>
          </w:p>
          <w:p w14:paraId="423B4096" w14:textId="77777777" w:rsidR="00CE7C3E" w:rsidRDefault="00965382">
            <w:pPr>
              <w:spacing w:after="225"/>
            </w:pPr>
            <w:r>
              <w:rPr>
                <w:b/>
              </w:rPr>
              <w:t>verilenlerden hangileri doğrudur?</w:t>
            </w:r>
          </w:p>
          <w:p w14:paraId="7629803F" w14:textId="77777777" w:rsidR="00CE7C3E" w:rsidRDefault="00965382">
            <w:r>
              <w:t>A) Yalnız I</w:t>
            </w:r>
            <w:r>
              <w:br/>
              <w:t>B) Yalnız III</w:t>
            </w:r>
            <w:r>
              <w:br/>
              <w:t>C) I ve 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3129F536" w14:textId="77777777" w:rsidR="00CE7C3E" w:rsidRDefault="0096538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</w:p>
          <w:p w14:paraId="31B0EA11" w14:textId="77777777" w:rsidR="00CE7C3E" w:rsidRDefault="00965382">
            <w:pPr>
              <w:spacing w:after="225"/>
            </w:pPr>
            <w:r>
              <w:rPr>
                <w:b/>
              </w:rPr>
              <w:t xml:space="preserve">Kloroplast organeli ile ilgili olarak aşağıda verilenlerden hangisi </w:t>
            </w:r>
            <w:r>
              <w:rPr>
                <w:b/>
                <w:u w:val="single"/>
              </w:rPr>
              <w:t>yanlıştır</w:t>
            </w:r>
            <w:r>
              <w:rPr>
                <w:b/>
              </w:rPr>
              <w:t>?</w:t>
            </w:r>
          </w:p>
          <w:p w14:paraId="6B1052A8" w14:textId="77777777" w:rsidR="00CE7C3E" w:rsidRDefault="00965382">
            <w:r>
              <w:t>A) Kendini eşleyebilir.</w:t>
            </w:r>
            <w:r>
              <w:br/>
              <w:t>B) Çift katlı zara sahiptir.</w:t>
            </w:r>
            <w:r>
              <w:br/>
            </w:r>
            <w:r>
              <w:lastRenderedPageBreak/>
              <w:t>C) ATP sentezi gerçekleştirebilir.</w:t>
            </w:r>
            <w:r>
              <w:br/>
              <w:t>D) İçini dolduran sıvı stromadır.</w:t>
            </w:r>
            <w:r>
              <w:br/>
              <w:t>E) Fotosentetik tüm canlılarda bulunur.</w:t>
            </w:r>
            <w:r>
              <w:br/>
            </w:r>
            <w:r>
              <w:br/>
            </w:r>
          </w:p>
          <w:p w14:paraId="6C3FF7FB" w14:textId="77777777" w:rsidR="00CE7C3E" w:rsidRDefault="0096538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16</w:t>
            </w:r>
          </w:p>
          <w:p w14:paraId="6D19493F" w14:textId="77777777" w:rsidR="00CE7C3E" w:rsidRDefault="00965382">
            <w:pPr>
              <w:spacing w:after="225"/>
            </w:pPr>
            <w:r>
              <w:rPr>
                <w:b/>
              </w:rPr>
              <w:t xml:space="preserve">Granülsüz endoplazmik retikulumun görevleri ile ilgili; </w:t>
            </w:r>
          </w:p>
          <w:p w14:paraId="7E1BF9D5" w14:textId="77777777" w:rsidR="00CE7C3E" w:rsidRDefault="00965382">
            <w:pPr>
              <w:spacing w:after="225"/>
            </w:pPr>
            <w:r>
              <w:t>I. zararlı molekülleri zararsız hale dönüştürmek</w:t>
            </w:r>
          </w:p>
          <w:p w14:paraId="124C5BA4" w14:textId="77777777" w:rsidR="00CE7C3E" w:rsidRDefault="00965382">
            <w:pPr>
              <w:spacing w:after="225"/>
            </w:pPr>
            <w:r>
              <w:t>II. kas hücrelerinde Ca</w:t>
            </w:r>
            <w:r>
              <w:rPr>
                <w:vertAlign w:val="superscript"/>
              </w:rPr>
              <w:t>+</w:t>
            </w:r>
            <w:r>
              <w:t xml:space="preserve"> depolamak</w:t>
            </w:r>
          </w:p>
          <w:p w14:paraId="16644E6A" w14:textId="77777777" w:rsidR="00CE7C3E" w:rsidRDefault="00965382">
            <w:pPr>
              <w:spacing w:after="225"/>
            </w:pPr>
            <w:r>
              <w:t>III. yağ ve karbonhidrat sentezlemek</w:t>
            </w:r>
          </w:p>
          <w:p w14:paraId="2120F5F4" w14:textId="77777777" w:rsidR="00CE7C3E" w:rsidRDefault="00965382">
            <w:pPr>
              <w:spacing w:after="225"/>
            </w:pPr>
            <w:r>
              <w:rPr>
                <w:b/>
              </w:rPr>
              <w:t>verilenlerden hangileri doğrudur?</w:t>
            </w:r>
          </w:p>
          <w:p w14:paraId="08884306" w14:textId="77777777" w:rsidR="00CE7C3E" w:rsidRDefault="00965382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6E7FE530" w14:textId="77777777" w:rsidR="00CE7C3E" w:rsidRDefault="0096538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17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FEAC8E3" wp14:editId="1D29ADDE">
                  <wp:extent cx="2667000" cy="3400425"/>
                  <wp:effectExtent l="19050" t="0" r="0" b="0"/>
                  <wp:docPr id="11" name="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" w14:textId="77777777" w:rsidR="00CE7C3E" w:rsidRDefault="0096538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18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2FFEBCC" wp14:editId="0F05DC43">
                  <wp:extent cx="2667000" cy="3305175"/>
                  <wp:effectExtent l="19050" t="0" r="0" b="0"/>
                  <wp:docPr id="12" name="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" w14:textId="77777777" w:rsidR="00CE7C3E" w:rsidRDefault="00965382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19</w:t>
            </w:r>
          </w:p>
          <w:p w14:paraId="348F1FBB" w14:textId="77777777" w:rsidR="00CE7C3E" w:rsidRDefault="00965382">
            <w:pPr>
              <w:spacing w:after="225"/>
            </w:pPr>
            <w:r>
              <w:t>I. Endoplazmik retikulumda üretilen maddelerin depolanıp, paketlenmesi</w:t>
            </w:r>
          </w:p>
          <w:p w14:paraId="71C11249" w14:textId="77777777" w:rsidR="00CE7C3E" w:rsidRDefault="00965382">
            <w:pPr>
              <w:spacing w:after="225"/>
            </w:pPr>
            <w:r>
              <w:t>II. Glikolipit ve lipoprotein üretimi</w:t>
            </w:r>
          </w:p>
          <w:p w14:paraId="16E7740E" w14:textId="77777777" w:rsidR="00CE7C3E" w:rsidRDefault="00965382">
            <w:pPr>
              <w:spacing w:after="225"/>
            </w:pPr>
            <w:r>
              <w:t>III. Lizozomların oluşumu  </w:t>
            </w:r>
          </w:p>
          <w:p w14:paraId="485C088A" w14:textId="77777777" w:rsidR="00CE7C3E" w:rsidRDefault="00965382">
            <w:pPr>
              <w:spacing w:after="225"/>
            </w:pPr>
            <w:r>
              <w:rPr>
                <w:b/>
              </w:rPr>
              <w:t>Yukarıda verilen olayların tamamında görevli organel aşağıdakilerden hangisidir?</w:t>
            </w:r>
          </w:p>
          <w:p w14:paraId="0DC06C9A" w14:textId="77777777" w:rsidR="00CE7C3E" w:rsidRDefault="00965382">
            <w:r>
              <w:t>A) Golgi aygıtı</w:t>
            </w:r>
            <w:r>
              <w:br/>
              <w:t>B) Mitokondri</w:t>
            </w:r>
            <w:r>
              <w:br/>
              <w:t>C) Ribozom</w:t>
            </w:r>
            <w:r>
              <w:br/>
              <w:t>D) Kloroplast</w:t>
            </w:r>
            <w:r>
              <w:br/>
              <w:t>E) Peroksizom</w:t>
            </w:r>
            <w:r>
              <w:br/>
            </w:r>
            <w:r>
              <w:br/>
            </w:r>
          </w:p>
          <w:p w14:paraId="2A131AF3" w14:textId="77777777" w:rsidR="00CE7C3E" w:rsidRDefault="00965382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6EDFA013" wp14:editId="3F784B89">
                  <wp:extent cx="2667000" cy="3829050"/>
                  <wp:effectExtent l="0" t="0" r="0" b="0"/>
                  <wp:docPr id="13" name="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" cy="384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20</w:t>
            </w:r>
          </w:p>
          <w:p w14:paraId="39FDAF4C" w14:textId="77777777" w:rsidR="00CE7C3E" w:rsidRDefault="00965382">
            <w:pPr>
              <w:spacing w:after="225"/>
            </w:pPr>
            <w:r>
              <w:rPr>
                <w:b/>
              </w:rPr>
              <w:t xml:space="preserve">Şekli verilen organel ile ilgili aşağıdakilerden hangisi </w:t>
            </w:r>
            <w:r>
              <w:rPr>
                <w:b/>
                <w:u w:val="single"/>
              </w:rPr>
              <w:t>yanlıştır</w:t>
            </w:r>
            <w:r>
              <w:rPr>
                <w:b/>
              </w:rPr>
              <w:t>?</w:t>
            </w:r>
          </w:p>
          <w:p w14:paraId="543ADA57" w14:textId="77777777" w:rsidR="00CE7C3E" w:rsidRDefault="00965382">
            <w:r>
              <w:t>A) ATP sentezi yapabilir.</w:t>
            </w:r>
            <w:r>
              <w:br/>
              <w:t>B) Tek katlı zar yapısına sahiptir.</w:t>
            </w:r>
            <w:r>
              <w:br/>
              <w:t>C) Madde iletiminden sorumludur.</w:t>
            </w:r>
            <w:r>
              <w:br/>
              <w:t>D) Üzerinde ribozom bulundurabilir.</w:t>
            </w:r>
            <w:r>
              <w:br/>
              <w:t>E) Hücre zarı ile çekirdek zarı arasında uzanır.</w:t>
            </w:r>
            <w:r>
              <w:br/>
            </w:r>
            <w:r>
              <w:br/>
            </w:r>
          </w:p>
          <w:p w14:paraId="70D70C60" w14:textId="77777777" w:rsidR="00CE7C3E" w:rsidRDefault="00CE7C3E">
            <w:pPr>
              <w:pBdr>
                <w:top w:val="single" w:sz="4" w:space="0" w:color="auto"/>
              </w:pBdr>
            </w:pPr>
          </w:p>
        </w:tc>
      </w:tr>
    </w:tbl>
    <w:p w14:paraId="544F80AF" w14:textId="68DA68C0" w:rsidR="00CE7C3E" w:rsidRDefault="00CE7C3E" w:rsidP="00066CBC"/>
    <w:sectPr w:rsidR="00CE7C3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317EE7" w14:textId="77777777" w:rsidR="00EA757F" w:rsidRDefault="00EA757F" w:rsidP="00066CBC">
      <w:pPr>
        <w:spacing w:after="0" w:line="240" w:lineRule="auto"/>
      </w:pPr>
      <w:r>
        <w:separator/>
      </w:r>
    </w:p>
  </w:endnote>
  <w:endnote w:type="continuationSeparator" w:id="0">
    <w:p w14:paraId="6564539D" w14:textId="77777777" w:rsidR="00EA757F" w:rsidRDefault="00EA757F" w:rsidP="00066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A5A327" w14:textId="77777777" w:rsidR="00E90711" w:rsidRDefault="00E90711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C9F2F" w14:textId="77777777" w:rsidR="00E90711" w:rsidRDefault="00E90711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7CBB8C" w14:textId="77777777" w:rsidR="00E90711" w:rsidRDefault="00E9071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F70DDC" w14:textId="77777777" w:rsidR="00EA757F" w:rsidRDefault="00EA757F" w:rsidP="00066CBC">
      <w:pPr>
        <w:spacing w:after="0" w:line="240" w:lineRule="auto"/>
      </w:pPr>
      <w:r>
        <w:separator/>
      </w:r>
    </w:p>
  </w:footnote>
  <w:footnote w:type="continuationSeparator" w:id="0">
    <w:p w14:paraId="2797DECE" w14:textId="77777777" w:rsidR="00EA757F" w:rsidRDefault="00EA757F" w:rsidP="00066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C5B78" w14:textId="77777777" w:rsidR="00E90711" w:rsidRDefault="00E90711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9242" w:type="dxa"/>
      <w:tblLayout w:type="fixed"/>
      <w:tblLook w:val="04A0" w:firstRow="1" w:lastRow="0" w:firstColumn="1" w:lastColumn="0" w:noHBand="0" w:noVBand="1"/>
    </w:tblPr>
    <w:tblGrid>
      <w:gridCol w:w="1646"/>
      <w:gridCol w:w="3740"/>
      <w:gridCol w:w="801"/>
      <w:gridCol w:w="1202"/>
      <w:gridCol w:w="1853"/>
    </w:tblGrid>
    <w:tr w:rsidR="00066CBC" w:rsidRPr="00B11CEB" w14:paraId="46D36B86" w14:textId="77777777" w:rsidTr="00A52565">
      <w:trPr>
        <w:trHeight w:hRule="exact" w:val="359"/>
      </w:trPr>
      <w:tc>
        <w:tcPr>
          <w:tcW w:w="9242" w:type="dxa"/>
          <w:gridSpan w:val="5"/>
          <w:vAlign w:val="center"/>
        </w:tcPr>
        <w:p w14:paraId="38E1BB18" w14:textId="77777777" w:rsidR="00066CBC" w:rsidRPr="00FD098A" w:rsidRDefault="00066CBC" w:rsidP="00066CBC">
          <w:pPr>
            <w:pStyle w:val="stbilgi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FD098A">
            <w:rPr>
              <w:rFonts w:ascii="Times New Roman" w:hAnsi="Times New Roman" w:cs="Times New Roman"/>
              <w:b/>
              <w:bCs/>
              <w:sz w:val="24"/>
              <w:szCs w:val="24"/>
            </w:rPr>
            <w:t>............................ANADOLU LİSESİ</w:t>
          </w:r>
        </w:p>
      </w:tc>
    </w:tr>
    <w:tr w:rsidR="00066CBC" w:rsidRPr="00B11CEB" w14:paraId="6018BC9C" w14:textId="77777777" w:rsidTr="00A52565">
      <w:trPr>
        <w:trHeight w:hRule="exact" w:val="561"/>
      </w:trPr>
      <w:tc>
        <w:tcPr>
          <w:tcW w:w="9242" w:type="dxa"/>
          <w:gridSpan w:val="5"/>
          <w:vAlign w:val="center"/>
        </w:tcPr>
        <w:p w14:paraId="37D0CB6C" w14:textId="73A3E2BD" w:rsidR="00066CBC" w:rsidRPr="00FD098A" w:rsidRDefault="00066CBC" w:rsidP="00066CBC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bookmarkStart w:id="0" w:name="_GoBack"/>
          <w:bookmarkEnd w:id="0"/>
          <w:r w:rsidRPr="00FD098A">
            <w:rPr>
              <w:rFonts w:ascii="Times New Roman" w:hAnsi="Times New Roman" w:cs="Times New Roman"/>
              <w:b/>
              <w:sz w:val="24"/>
              <w:szCs w:val="24"/>
            </w:rPr>
            <w:t xml:space="preserve">ÖĞRETİM YILI 9 SINIFLAR BİYOLOJİ DERSİ 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2</w:t>
          </w:r>
          <w:r w:rsidRPr="00FD098A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  <w:r w:rsidRPr="005B2AB2">
            <w:rPr>
              <w:rFonts w:ascii="Times New Roman" w:hAnsi="Times New Roman" w:cs="Times New Roman"/>
              <w:b/>
              <w:sz w:val="24"/>
              <w:szCs w:val="24"/>
            </w:rPr>
            <w:t xml:space="preserve">DÖNEM 1 YAZILI </w:t>
          </w:r>
          <w:r w:rsidRPr="00FD098A">
            <w:rPr>
              <w:rFonts w:ascii="Times New Roman" w:hAnsi="Times New Roman" w:cs="Times New Roman"/>
              <w:b/>
              <w:sz w:val="24"/>
              <w:szCs w:val="24"/>
            </w:rPr>
            <w:t>SINAVI</w:t>
          </w:r>
        </w:p>
      </w:tc>
    </w:tr>
    <w:tr w:rsidR="00066CBC" w:rsidRPr="00B11CEB" w14:paraId="37462A8B" w14:textId="77777777" w:rsidTr="00A52565">
      <w:trPr>
        <w:trHeight w:hRule="exact" w:val="325"/>
      </w:trPr>
      <w:tc>
        <w:tcPr>
          <w:tcW w:w="1646" w:type="dxa"/>
          <w:vAlign w:val="center"/>
        </w:tcPr>
        <w:p w14:paraId="3008865D" w14:textId="77777777" w:rsidR="00066CBC" w:rsidRPr="00976600" w:rsidRDefault="00066CBC" w:rsidP="00066CBC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ADI SOYADI</w:t>
          </w:r>
        </w:p>
      </w:tc>
      <w:tc>
        <w:tcPr>
          <w:tcW w:w="3740" w:type="dxa"/>
          <w:vAlign w:val="center"/>
        </w:tcPr>
        <w:p w14:paraId="52176185" w14:textId="77777777" w:rsidR="00066CBC" w:rsidRPr="00976600" w:rsidRDefault="00066CBC" w:rsidP="00066CBC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01" w:type="dxa"/>
          <w:vMerge w:val="restart"/>
          <w:vAlign w:val="center"/>
        </w:tcPr>
        <w:p w14:paraId="66050CF2" w14:textId="77777777" w:rsidR="00066CBC" w:rsidRPr="005B2AB2" w:rsidRDefault="00EA757F" w:rsidP="00066CBC">
          <w:pPr>
            <w:jc w:val="center"/>
            <w:rPr>
              <w:rFonts w:ascii="Times New Roman" w:hAnsi="Times New Roman" w:cs="Times New Roman"/>
              <w:b/>
              <w:sz w:val="18"/>
              <w:szCs w:val="18"/>
              <w:u w:val="single"/>
            </w:rPr>
          </w:pPr>
          <w:hyperlink r:id="rId1" w:history="1">
            <w:r w:rsidR="00066CBC" w:rsidRPr="005B2AB2">
              <w:rPr>
                <w:rStyle w:val="Kpr"/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PUAN</w:t>
            </w:r>
          </w:hyperlink>
        </w:p>
      </w:tc>
      <w:tc>
        <w:tcPr>
          <w:tcW w:w="1202" w:type="dxa"/>
          <w:vAlign w:val="center"/>
        </w:tcPr>
        <w:p w14:paraId="6ACE93C0" w14:textId="77777777" w:rsidR="00066CBC" w:rsidRPr="00976600" w:rsidRDefault="00066CBC" w:rsidP="00066CBC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1851" w:type="dxa"/>
          <w:vAlign w:val="center"/>
        </w:tcPr>
        <w:p w14:paraId="120725EA" w14:textId="77777777" w:rsidR="00066CBC" w:rsidRPr="00976600" w:rsidRDefault="00066CBC" w:rsidP="00066CBC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066CBC" w:rsidRPr="00B11CEB" w14:paraId="06713705" w14:textId="77777777" w:rsidTr="00A52565">
      <w:trPr>
        <w:trHeight w:hRule="exact" w:val="325"/>
      </w:trPr>
      <w:tc>
        <w:tcPr>
          <w:tcW w:w="1646" w:type="dxa"/>
          <w:vAlign w:val="center"/>
        </w:tcPr>
        <w:p w14:paraId="19DAFA9A" w14:textId="77777777" w:rsidR="00066CBC" w:rsidRPr="00976600" w:rsidRDefault="00066CBC" w:rsidP="00066CBC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3740" w:type="dxa"/>
          <w:vAlign w:val="center"/>
        </w:tcPr>
        <w:p w14:paraId="00CCB333" w14:textId="77777777" w:rsidR="00066CBC" w:rsidRPr="00976600" w:rsidRDefault="00066CBC" w:rsidP="00066CBC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01" w:type="dxa"/>
          <w:vMerge/>
          <w:vAlign w:val="center"/>
        </w:tcPr>
        <w:p w14:paraId="4803696B" w14:textId="77777777" w:rsidR="00066CBC" w:rsidRPr="00976600" w:rsidRDefault="00066CBC" w:rsidP="00066CBC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1202" w:type="dxa"/>
          <w:vAlign w:val="center"/>
        </w:tcPr>
        <w:p w14:paraId="45F0090F" w14:textId="77777777" w:rsidR="00066CBC" w:rsidRPr="00976600" w:rsidRDefault="00066CBC" w:rsidP="00066CBC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1851" w:type="dxa"/>
          <w:vAlign w:val="center"/>
        </w:tcPr>
        <w:p w14:paraId="24986BED" w14:textId="77777777" w:rsidR="00066CBC" w:rsidRPr="00976600" w:rsidRDefault="00066CBC" w:rsidP="00066CBC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14:paraId="67EAAC98" w14:textId="77777777" w:rsidR="00066CBC" w:rsidRDefault="00066CBC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9117D" w14:textId="77777777" w:rsidR="00E90711" w:rsidRDefault="00E9071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C3E"/>
    <w:rsid w:val="00066CBC"/>
    <w:rsid w:val="00965382"/>
    <w:rsid w:val="00CE7C3E"/>
    <w:rsid w:val="00E90711"/>
    <w:rsid w:val="00EA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91A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66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66CBC"/>
  </w:style>
  <w:style w:type="paragraph" w:styleId="Altbilgi">
    <w:name w:val="footer"/>
    <w:basedOn w:val="Normal"/>
    <w:link w:val="AltbilgiChar"/>
    <w:uiPriority w:val="99"/>
    <w:unhideWhenUsed/>
    <w:rsid w:val="00066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66CBC"/>
  </w:style>
  <w:style w:type="character" w:styleId="Kpr">
    <w:name w:val="Hyperlink"/>
    <w:basedOn w:val="VarsaylanParagrafYazTipi"/>
    <w:uiPriority w:val="99"/>
    <w:unhideWhenUsed/>
    <w:rsid w:val="00066CBC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90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0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66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66CBC"/>
  </w:style>
  <w:style w:type="paragraph" w:styleId="Altbilgi">
    <w:name w:val="footer"/>
    <w:basedOn w:val="Normal"/>
    <w:link w:val="AltbilgiChar"/>
    <w:uiPriority w:val="99"/>
    <w:unhideWhenUsed/>
    <w:rsid w:val="00066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66CBC"/>
  </w:style>
  <w:style w:type="character" w:styleId="Kpr">
    <w:name w:val="Hyperlink"/>
    <w:basedOn w:val="VarsaylanParagrafYazTipi"/>
    <w:uiPriority w:val="99"/>
    <w:unhideWhenUsed/>
    <w:rsid w:val="00066CBC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90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07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sorubak.com/sinav/" TargetMode="External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orubak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461</Words>
  <Characters>2628</Characters>
  <Application>Microsoft Office Word</Application>
  <DocSecurity>0</DocSecurity>
  <Lines>21</Lines>
  <Paragraphs>6</Paragraphs>
  <ScaleCrop>false</ScaleCrop>
  <Company/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EDA</dc:creator>
  <cp:lastModifiedBy>OGUZ</cp:lastModifiedBy>
  <cp:revision>4</cp:revision>
  <dcterms:created xsi:type="dcterms:W3CDTF">2021-04-23T19:31:00Z</dcterms:created>
  <dcterms:modified xsi:type="dcterms:W3CDTF">2022-02-08T08:04:00Z</dcterms:modified>
</cp:coreProperties>
</file>