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32F9F" w14:textId="77777777" w:rsidR="0036494E" w:rsidRDefault="0036494E" w:rsidP="00993203">
      <w:pPr>
        <w:spacing w:after="0"/>
        <w:jc w:val="center"/>
        <w:rPr>
          <w:sz w:val="28"/>
          <w:szCs w:val="28"/>
        </w:rPr>
      </w:pPr>
    </w:p>
    <w:p w14:paraId="0A86E133" w14:textId="77777777" w:rsidR="0036494E" w:rsidRDefault="0036494E" w:rsidP="00993203">
      <w:pPr>
        <w:spacing w:after="0"/>
        <w:jc w:val="center"/>
        <w:rPr>
          <w:sz w:val="28"/>
          <w:szCs w:val="28"/>
        </w:rPr>
      </w:pPr>
    </w:p>
    <w:p w14:paraId="737A0D82" w14:textId="77777777" w:rsidR="00993203" w:rsidRPr="006F0C1C" w:rsidRDefault="003660B6" w:rsidP="009932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.................  </w:t>
      </w:r>
      <w:r w:rsidR="00993203" w:rsidRPr="006F0C1C">
        <w:rPr>
          <w:sz w:val="28"/>
          <w:szCs w:val="28"/>
        </w:rPr>
        <w:t xml:space="preserve">LİSESİ </w:t>
      </w:r>
      <w:r>
        <w:rPr>
          <w:sz w:val="28"/>
          <w:szCs w:val="28"/>
        </w:rPr>
        <w:t>..............</w:t>
      </w:r>
      <w:r w:rsidR="00993203" w:rsidRPr="006F0C1C">
        <w:rPr>
          <w:sz w:val="28"/>
          <w:szCs w:val="28"/>
        </w:rPr>
        <w:t xml:space="preserve"> ÖĞRETİM YILI 1.DÖNEM </w:t>
      </w:r>
      <w:r w:rsidR="00993203" w:rsidRPr="006F0C1C">
        <w:rPr>
          <w:b/>
          <w:sz w:val="28"/>
          <w:szCs w:val="28"/>
        </w:rPr>
        <w:t>9</w:t>
      </w:r>
      <w:r w:rsidR="00C74F12" w:rsidRPr="006F0C1C">
        <w:rPr>
          <w:sz w:val="28"/>
          <w:szCs w:val="28"/>
        </w:rPr>
        <w:t xml:space="preserve">. SINIFLAR FİZİK DERSİ </w:t>
      </w:r>
      <w:r w:rsidR="00710FD2">
        <w:rPr>
          <w:sz w:val="28"/>
          <w:szCs w:val="28"/>
        </w:rPr>
        <w:t>1</w:t>
      </w:r>
      <w:r w:rsidR="00993203" w:rsidRPr="006F0C1C">
        <w:rPr>
          <w:sz w:val="28"/>
          <w:szCs w:val="28"/>
        </w:rPr>
        <w:t>.</w:t>
      </w:r>
      <w:r w:rsidR="00C9435B">
        <w:rPr>
          <w:sz w:val="28"/>
          <w:szCs w:val="28"/>
        </w:rPr>
        <w:t>ORTAK</w:t>
      </w:r>
      <w:r w:rsidR="00993203" w:rsidRPr="006F0C1C">
        <w:rPr>
          <w:sz w:val="28"/>
          <w:szCs w:val="28"/>
        </w:rPr>
        <w:t xml:space="preserve"> YAZILI</w:t>
      </w:r>
    </w:p>
    <w:p w14:paraId="2C6525F8" w14:textId="77777777" w:rsidR="00497DA1" w:rsidRDefault="00993203" w:rsidP="00993203">
      <w:pPr>
        <w:spacing w:after="0"/>
      </w:pPr>
      <w:r>
        <w:t xml:space="preserve">Ad-Soyad  :                                                                                  NO:             </w:t>
      </w:r>
      <w:r w:rsidR="008435A3">
        <w:t xml:space="preserve">          </w:t>
      </w:r>
      <w:r>
        <w:t xml:space="preserve"> Sını</w:t>
      </w:r>
      <w:r w:rsidR="00FA5E37">
        <w:t xml:space="preserve">f:                      </w:t>
      </w:r>
      <w:r w:rsidR="008435A3">
        <w:t xml:space="preserve">                        </w:t>
      </w:r>
      <w:r w:rsidR="00FA5E37">
        <w:t xml:space="preserve"> </w:t>
      </w:r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10"/>
        <w:gridCol w:w="5272"/>
      </w:tblGrid>
      <w:tr w:rsidR="00A02EB2" w14:paraId="2BE8E23B" w14:textId="77777777" w:rsidTr="00DC3522">
        <w:tc>
          <w:tcPr>
            <w:tcW w:w="5410" w:type="dxa"/>
          </w:tcPr>
          <w:p w14:paraId="3F6E6ABE" w14:textId="77777777" w:rsidR="00052FBC" w:rsidRDefault="00052FBC"/>
          <w:p w14:paraId="0A01D817" w14:textId="77777777" w:rsidR="00052FBC" w:rsidRDefault="00052FBC"/>
          <w:p w14:paraId="03CB8E66" w14:textId="77777777" w:rsidR="009903A9" w:rsidRDefault="00BF1ECF">
            <w:r>
              <w:rPr>
                <w:noProof/>
                <w:lang w:eastAsia="tr-TR"/>
              </w:rPr>
              <w:drawing>
                <wp:inline distT="0" distB="0" distL="0" distR="0" wp14:anchorId="7472F441" wp14:editId="79114FAE">
                  <wp:extent cx="2962275" cy="1447800"/>
                  <wp:effectExtent l="1905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2A0B1" w14:textId="77777777" w:rsidR="0036494E" w:rsidRDefault="0036494E">
            <w:pPr>
              <w:rPr>
                <w:b/>
              </w:rPr>
            </w:pPr>
          </w:p>
          <w:p w14:paraId="527B84A2" w14:textId="77777777" w:rsidR="0036494E" w:rsidRDefault="0036494E">
            <w:pPr>
              <w:rPr>
                <w:b/>
              </w:rPr>
            </w:pPr>
          </w:p>
          <w:p w14:paraId="679C2EFD" w14:textId="77777777" w:rsidR="00A02EB2" w:rsidRDefault="00052FBC">
            <w:r>
              <w:rPr>
                <w:b/>
              </w:rPr>
              <w:t>5</w:t>
            </w:r>
            <w:r w:rsidRPr="00052FBC">
              <w:rPr>
                <w:b/>
              </w:rPr>
              <w:t>puan</w:t>
            </w:r>
          </w:p>
        </w:tc>
        <w:tc>
          <w:tcPr>
            <w:tcW w:w="5272" w:type="dxa"/>
          </w:tcPr>
          <w:p w14:paraId="6DC38E94" w14:textId="77777777" w:rsidR="00A02EB2" w:rsidRDefault="00EE0951" w:rsidP="00052FBC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pict w14:anchorId="282ABF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2" type="#_x0000_t75" style="position:absolute;margin-left:3.85pt;margin-top:2.3pt;width:233.25pt;height:152.55pt;z-index:-251654144;mso-position-horizontal-relative:text;mso-position-vertical-relative:text" wrapcoords="-69 0 -69 21500 21600 21500 21600 0 -69 0">
                  <v:imagedata r:id="rId6" o:title=""/>
                  <w10:wrap type="tight"/>
                </v:shape>
                <o:OLEObject Type="Embed" ProgID="PBrush" ShapeID="_x0000_s1092" DrawAspect="Content" ObjectID="_1705823834" r:id="rId7"/>
              </w:pict>
            </w:r>
            <w:r w:rsidR="00946EF1">
              <w:rPr>
                <w:b/>
              </w:rPr>
              <w:t>5</w:t>
            </w:r>
            <w:r w:rsidR="00946EF1" w:rsidRPr="00052FBC">
              <w:rPr>
                <w:b/>
              </w:rPr>
              <w:t>puan</w:t>
            </w:r>
          </w:p>
          <w:p w14:paraId="0241A879" w14:textId="77777777" w:rsidR="0036494E" w:rsidRPr="00946EF1" w:rsidRDefault="0036494E" w:rsidP="00052FBC">
            <w:pPr>
              <w:rPr>
                <w:b/>
              </w:rPr>
            </w:pPr>
          </w:p>
        </w:tc>
      </w:tr>
      <w:tr w:rsidR="00A02EB2" w14:paraId="60382840" w14:textId="77777777" w:rsidTr="00DC3522">
        <w:tc>
          <w:tcPr>
            <w:tcW w:w="5410" w:type="dxa"/>
          </w:tcPr>
          <w:p w14:paraId="203BB4B9" w14:textId="77777777" w:rsidR="00946EF1" w:rsidRDefault="00BF1ECF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B136D61" wp14:editId="0357E561">
                  <wp:extent cx="2962275" cy="1362075"/>
                  <wp:effectExtent l="19050" t="0" r="952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0EC08" w14:textId="77777777" w:rsidR="00946EF1" w:rsidRDefault="00946EF1">
            <w:pPr>
              <w:rPr>
                <w:b/>
              </w:rPr>
            </w:pPr>
          </w:p>
          <w:p w14:paraId="2BBBCC0B" w14:textId="77777777" w:rsidR="00A02EB2" w:rsidRDefault="00946EF1">
            <w:r>
              <w:rPr>
                <w:b/>
              </w:rPr>
              <w:t>5</w:t>
            </w:r>
            <w:r w:rsidRPr="00052FBC">
              <w:rPr>
                <w:b/>
              </w:rPr>
              <w:t>puan</w:t>
            </w:r>
          </w:p>
        </w:tc>
        <w:tc>
          <w:tcPr>
            <w:tcW w:w="5272" w:type="dxa"/>
          </w:tcPr>
          <w:p w14:paraId="5E8F935E" w14:textId="77777777" w:rsidR="0036494E" w:rsidRDefault="00946EF1">
            <w:pPr>
              <w:rPr>
                <w:b/>
              </w:rPr>
            </w:pPr>
            <w:r>
              <w:rPr>
                <w:b/>
              </w:rPr>
              <w:t>5</w:t>
            </w:r>
            <w:r w:rsidR="0036494E">
              <w:rPr>
                <w:b/>
              </w:rPr>
              <w:t xml:space="preserve"> </w:t>
            </w:r>
            <w:r w:rsidRPr="00052FBC">
              <w:rPr>
                <w:b/>
              </w:rPr>
              <w:t>puan</w:t>
            </w:r>
          </w:p>
          <w:p w14:paraId="45156107" w14:textId="77777777" w:rsidR="00772333" w:rsidRPr="00946EF1" w:rsidRDefault="00EE0951">
            <w:pPr>
              <w:rPr>
                <w:b/>
              </w:rPr>
            </w:pPr>
            <w:r>
              <w:rPr>
                <w:noProof/>
              </w:rPr>
              <w:pict w14:anchorId="5E07641F">
                <v:shape id="_x0000_s1093" type="#_x0000_t75" style="position:absolute;margin-left:5.65pt;margin-top:-.45pt;width:234.75pt;height:113.25pt;z-index:251663360" wrapcoords="-69 0 -69 21457 21600 21457 21600 0 -69 0" o:button="t">
                  <v:fill o:detectmouseclick="t"/>
                  <v:imagedata r:id="rId9" o:title=""/>
                  <w10:wrap type="tight"/>
                </v:shape>
                <o:OLEObject Type="Embed" ProgID="PBrush" ShapeID="_x0000_s1093" DrawAspect="Content" ObjectID="_1705823835" r:id="rId10"/>
              </w:pict>
            </w:r>
          </w:p>
        </w:tc>
      </w:tr>
      <w:tr w:rsidR="00A02EB2" w14:paraId="4BCE85AD" w14:textId="77777777" w:rsidTr="00DC3522">
        <w:tc>
          <w:tcPr>
            <w:tcW w:w="5410" w:type="dxa"/>
          </w:tcPr>
          <w:p w14:paraId="656D0FDE" w14:textId="77777777" w:rsidR="00A02EB2" w:rsidRDefault="00EE0951">
            <w:r>
              <w:rPr>
                <w:noProof/>
              </w:rPr>
              <w:pict w14:anchorId="5C98E7B4">
                <v:shape id="_x0000_s1111" type="#_x0000_t75" style="position:absolute;margin-left:20.4pt;margin-top:9.75pt;width:219.75pt;height:122.25pt;z-index:251673600;mso-position-horizontal-relative:text;mso-position-vertical-relative:text" wrapcoords="-74 0 -74 21467 21600 21467 21600 0 -74 0">
                  <v:imagedata r:id="rId11" o:title=""/>
                  <w10:wrap type="tight"/>
                </v:shape>
                <o:OLEObject Type="Embed" ProgID="PBrush" ShapeID="_x0000_s1111" DrawAspect="Content" ObjectID="_1705823836" r:id="rId12"/>
              </w:pict>
            </w:r>
          </w:p>
          <w:p w14:paraId="240691B7" w14:textId="77777777" w:rsidR="009B00CF" w:rsidRDefault="009B00CF">
            <w:pPr>
              <w:rPr>
                <w:b/>
              </w:rPr>
            </w:pPr>
          </w:p>
          <w:p w14:paraId="2B10D9B2" w14:textId="77777777" w:rsidR="009B00CF" w:rsidRDefault="009B00CF">
            <w:pPr>
              <w:rPr>
                <w:b/>
              </w:rPr>
            </w:pPr>
          </w:p>
          <w:p w14:paraId="407C4EB1" w14:textId="77777777" w:rsidR="009B00CF" w:rsidRDefault="009B00CF">
            <w:pPr>
              <w:rPr>
                <w:b/>
              </w:rPr>
            </w:pPr>
          </w:p>
          <w:p w14:paraId="7BE3ABA6" w14:textId="77777777" w:rsidR="009B00CF" w:rsidRDefault="009B00CF">
            <w:pPr>
              <w:rPr>
                <w:b/>
              </w:rPr>
            </w:pPr>
          </w:p>
          <w:p w14:paraId="683CE6DA" w14:textId="77777777" w:rsidR="009B00CF" w:rsidRDefault="009B00CF">
            <w:pPr>
              <w:rPr>
                <w:b/>
              </w:rPr>
            </w:pPr>
          </w:p>
          <w:p w14:paraId="03713A9A" w14:textId="77777777" w:rsidR="009B00CF" w:rsidRDefault="009B00CF">
            <w:pPr>
              <w:rPr>
                <w:b/>
              </w:rPr>
            </w:pPr>
          </w:p>
          <w:p w14:paraId="29E1CDA9" w14:textId="77777777" w:rsidR="009B00CF" w:rsidRDefault="009B00CF">
            <w:pPr>
              <w:rPr>
                <w:b/>
              </w:rPr>
            </w:pPr>
          </w:p>
          <w:p w14:paraId="569B8A36" w14:textId="77777777" w:rsidR="009B00CF" w:rsidRDefault="009B00CF">
            <w:pPr>
              <w:rPr>
                <w:b/>
              </w:rPr>
            </w:pPr>
          </w:p>
          <w:p w14:paraId="28120DD7" w14:textId="77777777" w:rsidR="009B00CF" w:rsidRDefault="009B00CF">
            <w:pPr>
              <w:rPr>
                <w:b/>
              </w:rPr>
            </w:pPr>
          </w:p>
          <w:p w14:paraId="57A9AAE0" w14:textId="77777777" w:rsidR="009B00CF" w:rsidRPr="009B00CF" w:rsidRDefault="00364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B00CF" w:rsidRPr="009B00CF">
              <w:rPr>
                <w:b/>
              </w:rPr>
              <w:t>5 puan</w:t>
            </w:r>
          </w:p>
        </w:tc>
        <w:tc>
          <w:tcPr>
            <w:tcW w:w="5272" w:type="dxa"/>
          </w:tcPr>
          <w:p w14:paraId="230D2EF1" w14:textId="6A1EC020" w:rsidR="00A02EB2" w:rsidRPr="00161D0D" w:rsidRDefault="00A02EB2">
            <w:pPr>
              <w:rPr>
                <w:b/>
              </w:rPr>
            </w:pPr>
            <w:bookmarkStart w:id="0" w:name="_GoBack"/>
            <w:bookmarkEnd w:id="0"/>
          </w:p>
        </w:tc>
      </w:tr>
      <w:tr w:rsidR="00A02EB2" w14:paraId="2D4F25E9" w14:textId="77777777" w:rsidTr="00DC3522">
        <w:tc>
          <w:tcPr>
            <w:tcW w:w="5410" w:type="dxa"/>
          </w:tcPr>
          <w:p w14:paraId="4CEB2B8B" w14:textId="77777777" w:rsidR="00DD3B31" w:rsidRPr="0036494E" w:rsidRDefault="00EE0951">
            <w:pPr>
              <w:rPr>
                <w:b/>
              </w:rPr>
            </w:pPr>
            <w:r>
              <w:rPr>
                <w:b/>
                <w:noProof/>
              </w:rPr>
              <w:pict w14:anchorId="70FDDA8D">
                <v:shape id="_x0000_s1105" type="#_x0000_t75" style="position:absolute;margin-left:-1.35pt;margin-top:11pt;width:252.75pt;height:93pt;z-index:251668480;mso-position-horizontal-relative:text;mso-position-vertical-relative:text" wrapcoords="-64 0 -64 21426 21600 21426 21600 0 -64 0">
                  <v:imagedata r:id="rId13" o:title=""/>
                  <w10:wrap type="tight"/>
                </v:shape>
                <o:OLEObject Type="Embed" ProgID="PBrush" ShapeID="_x0000_s1105" DrawAspect="Content" ObjectID="_1705823837" r:id="rId14"/>
              </w:pict>
            </w:r>
            <w:r w:rsidR="0036494E" w:rsidRPr="0036494E">
              <w:rPr>
                <w:b/>
              </w:rPr>
              <w:t>15puan</w:t>
            </w:r>
          </w:p>
        </w:tc>
        <w:tc>
          <w:tcPr>
            <w:tcW w:w="5272" w:type="dxa"/>
          </w:tcPr>
          <w:p w14:paraId="74F24A56" w14:textId="77777777" w:rsidR="00DD3B31" w:rsidRDefault="00DD3B31">
            <w:pPr>
              <w:rPr>
                <w:b/>
              </w:rPr>
            </w:pPr>
          </w:p>
          <w:p w14:paraId="0E1AB317" w14:textId="77777777" w:rsidR="00DD3B31" w:rsidRDefault="00EE0951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pict w14:anchorId="55B63E38">
                <v:shape id="_x0000_s1107" type="#_x0000_t75" style="position:absolute;margin-left:5.65pt;margin-top:12.05pt;width:243.75pt;height:64.5pt;z-index:251670528" wrapcoords="-66 0 -66 21349 21600 21349 21600 0 -66 0">
                  <v:imagedata r:id="rId15" o:title=""/>
                  <w10:wrap type="tight"/>
                </v:shape>
                <o:OLEObject Type="Embed" ProgID="PBrush" ShapeID="_x0000_s1107" DrawAspect="Content" ObjectID="_1705823838" r:id="rId16"/>
              </w:pict>
            </w:r>
          </w:p>
          <w:p w14:paraId="315537EC" w14:textId="77777777" w:rsidR="00422EC6" w:rsidRPr="0036494E" w:rsidRDefault="0036494E">
            <w:pPr>
              <w:rPr>
                <w:b/>
              </w:rPr>
            </w:pPr>
            <w:r w:rsidRPr="0036494E">
              <w:rPr>
                <w:b/>
              </w:rPr>
              <w:t>10 puan</w:t>
            </w:r>
          </w:p>
        </w:tc>
      </w:tr>
    </w:tbl>
    <w:p w14:paraId="506E38EE" w14:textId="77777777" w:rsidR="00FA58FB" w:rsidRDefault="00FA58FB"/>
    <w:p w14:paraId="2F8AE1C5" w14:textId="77777777" w:rsidR="009B00CF" w:rsidRDefault="009B00CF"/>
    <w:p w14:paraId="7E041E33" w14:textId="77777777" w:rsidR="0036494E" w:rsidRDefault="0036494E"/>
    <w:p w14:paraId="7F079059" w14:textId="77777777" w:rsidR="0036494E" w:rsidRDefault="0036494E"/>
    <w:p w14:paraId="6039900E" w14:textId="77777777" w:rsidR="0036494E" w:rsidRDefault="0036494E"/>
    <w:p w14:paraId="1B584E51" w14:textId="77777777" w:rsidR="00772333" w:rsidRPr="006F0C1C" w:rsidRDefault="000A48CF" w:rsidP="006F0C1C">
      <w:pPr>
        <w:spacing w:after="0"/>
        <w:jc w:val="right"/>
        <w:rPr>
          <w:sz w:val="24"/>
          <w:szCs w:val="24"/>
        </w:rPr>
      </w:pPr>
      <w:r w:rsidRPr="006F0C1C">
        <w:rPr>
          <w:sz w:val="24"/>
          <w:szCs w:val="24"/>
        </w:rPr>
        <w:t>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7"/>
        <w:gridCol w:w="5303"/>
      </w:tblGrid>
      <w:tr w:rsidR="00406708" w14:paraId="0F408B03" w14:textId="77777777" w:rsidTr="0085372B">
        <w:tc>
          <w:tcPr>
            <w:tcW w:w="5317" w:type="dxa"/>
          </w:tcPr>
          <w:p w14:paraId="25C13C1D" w14:textId="77777777" w:rsidR="00DA5DA4" w:rsidRDefault="00DA5DA4" w:rsidP="009B00CF">
            <w:pPr>
              <w:rPr>
                <w:b/>
              </w:rPr>
            </w:pPr>
          </w:p>
          <w:p w14:paraId="012BF157" w14:textId="77777777" w:rsidR="00DA5DA4" w:rsidRDefault="00DA5DA4" w:rsidP="009B00CF">
            <w:pPr>
              <w:rPr>
                <w:b/>
              </w:rPr>
            </w:pPr>
          </w:p>
          <w:p w14:paraId="0DD6510E" w14:textId="77777777" w:rsidR="00DA5DA4" w:rsidRDefault="00EE0951" w:rsidP="009B00CF">
            <w:pPr>
              <w:rPr>
                <w:b/>
              </w:rPr>
            </w:pPr>
            <w:r>
              <w:rPr>
                <w:noProof/>
              </w:rPr>
              <w:pict w14:anchorId="4B7DD2DE">
                <v:shape id="_x0000_s1109" type="#_x0000_t75" style="position:absolute;margin-left:9.15pt;margin-top:.15pt;width:240.75pt;height:105.75pt;z-index:251671552" wrapcoords="-67 0 -67 21447 21600 21447 21600 0 -67 0">
                  <v:imagedata r:id="rId17" o:title=""/>
                  <w10:wrap type="tight"/>
                </v:shape>
                <o:OLEObject Type="Embed" ProgID="PBrush" ShapeID="_x0000_s1109" DrawAspect="Content" ObjectID="_1705823839" r:id="rId18"/>
              </w:pict>
            </w:r>
          </w:p>
          <w:p w14:paraId="71F02D46" w14:textId="77777777" w:rsidR="00DA5DA4" w:rsidRDefault="00DA5DA4" w:rsidP="009B00CF">
            <w:pPr>
              <w:rPr>
                <w:b/>
              </w:rPr>
            </w:pPr>
          </w:p>
          <w:p w14:paraId="2605BBB2" w14:textId="77777777" w:rsidR="00DA5DA4" w:rsidRDefault="00DA5DA4" w:rsidP="009B00CF">
            <w:pPr>
              <w:rPr>
                <w:b/>
              </w:rPr>
            </w:pPr>
          </w:p>
          <w:p w14:paraId="44FE750E" w14:textId="77777777" w:rsidR="00406708" w:rsidRDefault="009B00CF" w:rsidP="009B00CF">
            <w:r>
              <w:rPr>
                <w:b/>
              </w:rPr>
              <w:t>15</w:t>
            </w:r>
            <w:r w:rsidRPr="00052FBC">
              <w:rPr>
                <w:b/>
              </w:rPr>
              <w:t>puan</w:t>
            </w:r>
          </w:p>
        </w:tc>
        <w:tc>
          <w:tcPr>
            <w:tcW w:w="5303" w:type="dxa"/>
          </w:tcPr>
          <w:p w14:paraId="70DD684F" w14:textId="77777777" w:rsidR="00406708" w:rsidRDefault="00EE0951">
            <w:r>
              <w:rPr>
                <w:noProof/>
              </w:rPr>
              <w:pict w14:anchorId="350F7766">
                <v:shape id="_x0000_s1114" type="#_x0000_t75" style="position:absolute;margin-left:.1pt;margin-top:21.4pt;width:246.75pt;height:107.25pt;z-index:251675648;mso-position-horizontal-relative:text;mso-position-vertical-relative:text" wrapcoords="-66 0 -66 21449 21600 21449 21600 0 -66 0">
                  <v:imagedata r:id="rId19" o:title=""/>
                  <w10:wrap type="tight"/>
                </v:shape>
                <o:OLEObject Type="Embed" ProgID="PBrush" ShapeID="_x0000_s1114" DrawAspect="Content" ObjectID="_1705823840" r:id="rId20"/>
              </w:pict>
            </w:r>
          </w:p>
          <w:p w14:paraId="78F790D0" w14:textId="77777777" w:rsidR="00052FBC" w:rsidRDefault="00052FBC"/>
          <w:p w14:paraId="4C7B6DFA" w14:textId="77777777" w:rsidR="00052FBC" w:rsidRDefault="00052FBC"/>
          <w:p w14:paraId="3636F7BF" w14:textId="77777777" w:rsidR="00052FBC" w:rsidRDefault="00052FBC"/>
          <w:p w14:paraId="75CB31C0" w14:textId="77777777" w:rsidR="00052FBC" w:rsidRDefault="0036494E">
            <w:r>
              <w:rPr>
                <w:b/>
              </w:rPr>
              <w:t>15</w:t>
            </w:r>
            <w:r w:rsidRPr="00052FBC">
              <w:rPr>
                <w:b/>
              </w:rPr>
              <w:t>puan</w:t>
            </w:r>
          </w:p>
        </w:tc>
      </w:tr>
      <w:tr w:rsidR="00772333" w14:paraId="5DAFB991" w14:textId="77777777" w:rsidTr="0085372B">
        <w:tc>
          <w:tcPr>
            <w:tcW w:w="5317" w:type="dxa"/>
          </w:tcPr>
          <w:p w14:paraId="3A21BA19" w14:textId="77777777" w:rsidR="00052FBC" w:rsidRDefault="00EE0951">
            <w:pPr>
              <w:rPr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pict w14:anchorId="2D645B59">
                <v:shape id="_x0000_s1106" type="#_x0000_t75" style="position:absolute;margin-left:-1.9pt;margin-top:53.95pt;width:248.05pt;height:54.75pt;z-index:-251646976;mso-position-horizontal-relative:text;mso-position-vertical-relative:text" wrapcoords="-56 0 -56 21304 21600 21304 21600 0 -56 0">
                  <v:imagedata r:id="rId21" o:title=""/>
                  <w10:wrap type="tight"/>
                </v:shape>
                <o:OLEObject Type="Embed" ProgID="PBrush" ShapeID="_x0000_s1106" DrawAspect="Content" ObjectID="_1705823841" r:id="rId22"/>
              </w:pict>
            </w:r>
          </w:p>
        </w:tc>
        <w:tc>
          <w:tcPr>
            <w:tcW w:w="5303" w:type="dxa"/>
          </w:tcPr>
          <w:p w14:paraId="3AED19EA" w14:textId="77777777" w:rsidR="00AA27EF" w:rsidRDefault="00AA27EF">
            <w:pPr>
              <w:rPr>
                <w:b/>
              </w:rPr>
            </w:pPr>
          </w:p>
          <w:p w14:paraId="3507EEC4" w14:textId="77777777" w:rsidR="00772333" w:rsidRDefault="00AA27EF" w:rsidP="009B00CF">
            <w:pPr>
              <w:rPr>
                <w:b/>
              </w:rPr>
            </w:pPr>
            <w:r>
              <w:rPr>
                <w:b/>
              </w:rPr>
              <w:t>1</w:t>
            </w:r>
            <w:r w:rsidR="009B00CF">
              <w:rPr>
                <w:b/>
              </w:rPr>
              <w:t>0</w:t>
            </w:r>
            <w:r w:rsidR="00052FBC" w:rsidRPr="00052FBC">
              <w:rPr>
                <w:b/>
              </w:rPr>
              <w:t>puan</w:t>
            </w:r>
          </w:p>
          <w:p w14:paraId="0C5F96FE" w14:textId="77777777" w:rsidR="009B00CF" w:rsidRDefault="009B00CF" w:rsidP="009B00CF">
            <w:pPr>
              <w:rPr>
                <w:b/>
              </w:rPr>
            </w:pPr>
          </w:p>
          <w:p w14:paraId="4A30542E" w14:textId="77777777" w:rsidR="009B00CF" w:rsidRDefault="009B00CF" w:rsidP="009B00CF">
            <w:pPr>
              <w:rPr>
                <w:b/>
              </w:rPr>
            </w:pPr>
          </w:p>
          <w:p w14:paraId="3B1A549C" w14:textId="77777777" w:rsidR="009B00CF" w:rsidRDefault="009B00CF" w:rsidP="009B00CF">
            <w:pPr>
              <w:rPr>
                <w:b/>
              </w:rPr>
            </w:pPr>
          </w:p>
          <w:p w14:paraId="7C2CADB9" w14:textId="77777777" w:rsidR="009B00CF" w:rsidRDefault="009B00CF" w:rsidP="009B00CF">
            <w:pPr>
              <w:rPr>
                <w:b/>
              </w:rPr>
            </w:pPr>
          </w:p>
          <w:p w14:paraId="5911963B" w14:textId="77777777" w:rsidR="009B00CF" w:rsidRDefault="009B00CF" w:rsidP="009B00CF">
            <w:pPr>
              <w:rPr>
                <w:b/>
              </w:rPr>
            </w:pPr>
          </w:p>
          <w:p w14:paraId="12BD3160" w14:textId="77777777" w:rsidR="009B00CF" w:rsidRDefault="009B00CF" w:rsidP="009B00CF">
            <w:pPr>
              <w:rPr>
                <w:b/>
              </w:rPr>
            </w:pPr>
          </w:p>
          <w:p w14:paraId="7F1BDE7A" w14:textId="77777777" w:rsidR="009B00CF" w:rsidRDefault="009B00CF" w:rsidP="009B00CF">
            <w:pPr>
              <w:rPr>
                <w:b/>
              </w:rPr>
            </w:pPr>
          </w:p>
          <w:p w14:paraId="6B32EDC5" w14:textId="77777777" w:rsidR="009B00CF" w:rsidRDefault="009B00CF" w:rsidP="009B00CF">
            <w:pPr>
              <w:rPr>
                <w:b/>
              </w:rPr>
            </w:pPr>
          </w:p>
          <w:p w14:paraId="1BD89DB9" w14:textId="77777777" w:rsidR="009B00CF" w:rsidRDefault="009B00CF" w:rsidP="009B00CF">
            <w:pPr>
              <w:rPr>
                <w:b/>
              </w:rPr>
            </w:pPr>
          </w:p>
          <w:p w14:paraId="60277F1F" w14:textId="77777777" w:rsidR="009B00CF" w:rsidRDefault="009B00CF" w:rsidP="009B00CF">
            <w:pPr>
              <w:rPr>
                <w:b/>
              </w:rPr>
            </w:pPr>
          </w:p>
          <w:p w14:paraId="6644BBF3" w14:textId="77777777" w:rsidR="009B00CF" w:rsidRDefault="009B00CF" w:rsidP="009B00CF">
            <w:pPr>
              <w:rPr>
                <w:b/>
              </w:rPr>
            </w:pPr>
          </w:p>
          <w:p w14:paraId="75EB447F" w14:textId="77777777" w:rsidR="009B00CF" w:rsidRDefault="009B00CF" w:rsidP="009B00CF"/>
        </w:tc>
      </w:tr>
      <w:tr w:rsidR="009B00CF" w14:paraId="2EB89364" w14:textId="77777777" w:rsidTr="0085372B">
        <w:tc>
          <w:tcPr>
            <w:tcW w:w="5317" w:type="dxa"/>
          </w:tcPr>
          <w:p w14:paraId="396ECC37" w14:textId="77777777" w:rsidR="009B00CF" w:rsidRDefault="00EE0951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pict w14:anchorId="7E113042">
                <v:shape id="_x0000_s1110" type="#_x0000_t75" style="position:absolute;margin-left:9.15pt;margin-top:25.4pt;width:231pt;height:134.25pt;z-index:251672576;mso-position-horizontal-relative:text;mso-position-vertical-relative:text" wrapcoords="-70 0 -70 21479 21600 21479 21600 0 -70 0">
                  <v:imagedata r:id="rId23" o:title=""/>
                  <w10:wrap type="tight"/>
                </v:shape>
                <o:OLEObject Type="Embed" ProgID="PBrush" ShapeID="_x0000_s1110" DrawAspect="Content" ObjectID="_1705823842" r:id="rId24"/>
              </w:pict>
            </w:r>
          </w:p>
        </w:tc>
        <w:tc>
          <w:tcPr>
            <w:tcW w:w="5303" w:type="dxa"/>
          </w:tcPr>
          <w:p w14:paraId="6A9D19F8" w14:textId="77777777" w:rsidR="009B00CF" w:rsidRDefault="009B00CF">
            <w:pPr>
              <w:rPr>
                <w:b/>
              </w:rPr>
            </w:pPr>
            <w:r>
              <w:rPr>
                <w:b/>
              </w:rPr>
              <w:t>10 puan</w:t>
            </w:r>
          </w:p>
          <w:p w14:paraId="27FA1D95" w14:textId="77777777" w:rsidR="0036494E" w:rsidRDefault="0036494E">
            <w:pPr>
              <w:rPr>
                <w:b/>
              </w:rPr>
            </w:pPr>
          </w:p>
          <w:p w14:paraId="414D927A" w14:textId="77777777" w:rsidR="0036494E" w:rsidRDefault="0036494E">
            <w:pPr>
              <w:rPr>
                <w:b/>
              </w:rPr>
            </w:pPr>
          </w:p>
          <w:p w14:paraId="57F938BF" w14:textId="77777777" w:rsidR="0036494E" w:rsidRDefault="0036494E">
            <w:pPr>
              <w:rPr>
                <w:b/>
              </w:rPr>
            </w:pPr>
          </w:p>
          <w:p w14:paraId="0F02DCD8" w14:textId="77777777" w:rsidR="0036494E" w:rsidRDefault="0036494E">
            <w:pPr>
              <w:rPr>
                <w:b/>
              </w:rPr>
            </w:pPr>
          </w:p>
          <w:p w14:paraId="7BDEFBB1" w14:textId="77777777" w:rsidR="0036494E" w:rsidRDefault="0036494E">
            <w:pPr>
              <w:rPr>
                <w:b/>
              </w:rPr>
            </w:pPr>
          </w:p>
          <w:p w14:paraId="346AC277" w14:textId="77777777" w:rsidR="0036494E" w:rsidRDefault="0036494E">
            <w:pPr>
              <w:rPr>
                <w:b/>
              </w:rPr>
            </w:pPr>
          </w:p>
          <w:p w14:paraId="7EB33129" w14:textId="77777777" w:rsidR="0036494E" w:rsidRDefault="0036494E">
            <w:pPr>
              <w:rPr>
                <w:b/>
              </w:rPr>
            </w:pPr>
          </w:p>
          <w:p w14:paraId="3B71DB3F" w14:textId="77777777" w:rsidR="0036494E" w:rsidRDefault="0036494E">
            <w:pPr>
              <w:rPr>
                <w:b/>
              </w:rPr>
            </w:pPr>
          </w:p>
          <w:p w14:paraId="19F4C25A" w14:textId="77777777" w:rsidR="0036494E" w:rsidRDefault="0036494E">
            <w:pPr>
              <w:rPr>
                <w:b/>
              </w:rPr>
            </w:pPr>
          </w:p>
          <w:p w14:paraId="5DD0AE97" w14:textId="77777777" w:rsidR="0036494E" w:rsidRDefault="0036494E">
            <w:pPr>
              <w:rPr>
                <w:b/>
              </w:rPr>
            </w:pPr>
          </w:p>
          <w:p w14:paraId="29C6C407" w14:textId="77777777" w:rsidR="0036494E" w:rsidRDefault="0036494E">
            <w:pPr>
              <w:rPr>
                <w:b/>
              </w:rPr>
            </w:pPr>
          </w:p>
          <w:p w14:paraId="495B0CF8" w14:textId="77777777" w:rsidR="0036494E" w:rsidRDefault="0036494E">
            <w:pPr>
              <w:rPr>
                <w:b/>
              </w:rPr>
            </w:pPr>
          </w:p>
          <w:p w14:paraId="450D6A6C" w14:textId="77777777" w:rsidR="0036494E" w:rsidRDefault="0036494E">
            <w:pPr>
              <w:rPr>
                <w:b/>
              </w:rPr>
            </w:pPr>
          </w:p>
        </w:tc>
      </w:tr>
    </w:tbl>
    <w:p w14:paraId="79FB3B37" w14:textId="77777777" w:rsidR="006A2C37" w:rsidRDefault="00E420F8">
      <w:r>
        <w:t xml:space="preserve">        </w:t>
      </w:r>
    </w:p>
    <w:p w14:paraId="361BAFA8" w14:textId="77777777" w:rsidR="001312B6" w:rsidRDefault="00E420F8">
      <w:r>
        <w:t xml:space="preserve">           </w:t>
      </w:r>
    </w:p>
    <w:p w14:paraId="5F2E917A" w14:textId="77777777" w:rsidR="003D043C" w:rsidRDefault="003D043C"/>
    <w:p w14:paraId="188FE02C" w14:textId="77777777" w:rsidR="003D043C" w:rsidRDefault="003D043C"/>
    <w:p w14:paraId="6297AC35" w14:textId="77777777" w:rsidR="003D043C" w:rsidRDefault="003D043C"/>
    <w:p w14:paraId="6FB65E3E" w14:textId="77777777" w:rsidR="006F0C1C" w:rsidRDefault="006F0C1C"/>
    <w:p w14:paraId="424A6D6E" w14:textId="77777777" w:rsidR="001312B6" w:rsidRPr="006F0C1C" w:rsidRDefault="006A2C37" w:rsidP="001312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........................ </w:t>
      </w:r>
      <w:r w:rsidR="001312B6" w:rsidRPr="006F0C1C">
        <w:rPr>
          <w:sz w:val="28"/>
          <w:szCs w:val="28"/>
        </w:rPr>
        <w:t xml:space="preserve">LİSESİ </w:t>
      </w:r>
      <w:r>
        <w:rPr>
          <w:sz w:val="28"/>
          <w:szCs w:val="28"/>
        </w:rPr>
        <w:t>...........</w:t>
      </w:r>
      <w:r w:rsidR="001312B6" w:rsidRPr="006F0C1C">
        <w:rPr>
          <w:sz w:val="28"/>
          <w:szCs w:val="28"/>
        </w:rPr>
        <w:t xml:space="preserve"> ÖĞRETİM YILI 1.DÖNEM </w:t>
      </w:r>
      <w:r w:rsidR="001312B6" w:rsidRPr="006F0C1C">
        <w:rPr>
          <w:b/>
          <w:sz w:val="28"/>
          <w:szCs w:val="28"/>
        </w:rPr>
        <w:t>9</w:t>
      </w:r>
      <w:r w:rsidR="00C74F12" w:rsidRPr="006F0C1C">
        <w:rPr>
          <w:sz w:val="28"/>
          <w:szCs w:val="28"/>
        </w:rPr>
        <w:t xml:space="preserve">. SINIFLAR FİZİK DERSİ </w:t>
      </w:r>
      <w:r w:rsidR="00710FD2">
        <w:rPr>
          <w:sz w:val="28"/>
          <w:szCs w:val="28"/>
        </w:rPr>
        <w:t>1</w:t>
      </w:r>
      <w:r w:rsidR="001312B6" w:rsidRPr="006F0C1C">
        <w:rPr>
          <w:sz w:val="28"/>
          <w:szCs w:val="28"/>
        </w:rPr>
        <w:t xml:space="preserve">. </w:t>
      </w:r>
      <w:r w:rsidR="00AD4477">
        <w:rPr>
          <w:sz w:val="28"/>
          <w:szCs w:val="28"/>
        </w:rPr>
        <w:t xml:space="preserve">ORTAK </w:t>
      </w:r>
      <w:r w:rsidR="001312B6" w:rsidRPr="006F0C1C">
        <w:rPr>
          <w:sz w:val="28"/>
          <w:szCs w:val="28"/>
        </w:rPr>
        <w:t>YAZILI</w:t>
      </w:r>
    </w:p>
    <w:p w14:paraId="3C54E702" w14:textId="77777777" w:rsidR="001312B6" w:rsidRDefault="001312B6" w:rsidP="001312B6">
      <w:pPr>
        <w:spacing w:after="0"/>
      </w:pPr>
      <w:r>
        <w:t xml:space="preserve">Ad-Soyad  :                                                                                  NO:             </w:t>
      </w:r>
      <w:r w:rsidR="008435A3">
        <w:t xml:space="preserve">              </w:t>
      </w:r>
      <w:r>
        <w:t xml:space="preserve"> Sın</w:t>
      </w:r>
      <w:r w:rsidR="00355074">
        <w:t xml:space="preserve">ıf:                       </w:t>
      </w:r>
      <w:r w:rsidR="008435A3">
        <w:t xml:space="preserve">                  </w:t>
      </w:r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6"/>
        <w:gridCol w:w="5303"/>
      </w:tblGrid>
      <w:tr w:rsidR="00A02EB2" w14:paraId="0A266699" w14:textId="77777777" w:rsidTr="008F4BF5">
        <w:tc>
          <w:tcPr>
            <w:tcW w:w="5376" w:type="dxa"/>
          </w:tcPr>
          <w:p w14:paraId="202F0D99" w14:textId="77777777" w:rsidR="00A02EB2" w:rsidRPr="00342676" w:rsidRDefault="00E2345D" w:rsidP="0043567E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29920" behindDoc="1" locked="0" layoutInCell="1" allowOverlap="1" wp14:anchorId="74754664" wp14:editId="521A524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139065</wp:posOffset>
                  </wp:positionV>
                  <wp:extent cx="3000375" cy="1609725"/>
                  <wp:effectExtent l="19050" t="0" r="9525" b="0"/>
                  <wp:wrapTight wrapText="bothSides">
                    <wp:wrapPolygon edited="0">
                      <wp:start x="-137" y="0"/>
                      <wp:lineTo x="-137" y="21472"/>
                      <wp:lineTo x="21669" y="21472"/>
                      <wp:lineTo x="21669" y="0"/>
                      <wp:lineTo x="-137" y="0"/>
                    </wp:wrapPolygon>
                  </wp:wrapTight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043C">
              <w:rPr>
                <w:b/>
              </w:rPr>
              <w:t>5 puan</w:t>
            </w:r>
          </w:p>
        </w:tc>
        <w:tc>
          <w:tcPr>
            <w:tcW w:w="5303" w:type="dxa"/>
          </w:tcPr>
          <w:p w14:paraId="48296034" w14:textId="77777777" w:rsidR="0043567E" w:rsidRDefault="0043567E"/>
          <w:p w14:paraId="765C7883" w14:textId="77777777" w:rsidR="00693106" w:rsidRDefault="00EE0951">
            <w:r>
              <w:rPr>
                <w:noProof/>
                <w:lang w:eastAsia="tr-TR"/>
              </w:rPr>
              <w:pict w14:anchorId="56D25F0E">
                <v:shape id="_x0000_s1088" type="#_x0000_t75" style="position:absolute;margin-left:7.65pt;margin-top:6.7pt;width:233.25pt;height:112.5pt;z-index:-251657216" wrapcoords="-69 0 -69 21456 21600 21456 21600 0 -69 0">
                  <v:imagedata r:id="rId26" o:title=""/>
                  <w10:wrap type="tight"/>
                </v:shape>
                <o:OLEObject Type="Embed" ProgID="PBrush" ShapeID="_x0000_s1088" DrawAspect="Content" ObjectID="_1705823843" r:id="rId27"/>
              </w:pict>
            </w:r>
          </w:p>
          <w:p w14:paraId="548840AF" w14:textId="77777777" w:rsidR="00693106" w:rsidRPr="00693106" w:rsidRDefault="003D043C" w:rsidP="0043567E">
            <w:pPr>
              <w:rPr>
                <w:b/>
              </w:rPr>
            </w:pPr>
            <w:r>
              <w:rPr>
                <w:b/>
              </w:rPr>
              <w:t>5 puan</w:t>
            </w:r>
          </w:p>
        </w:tc>
      </w:tr>
      <w:tr w:rsidR="00A02EB2" w14:paraId="08484C93" w14:textId="77777777" w:rsidTr="008F4BF5">
        <w:tc>
          <w:tcPr>
            <w:tcW w:w="5376" w:type="dxa"/>
          </w:tcPr>
          <w:p w14:paraId="7E3ABA12" w14:textId="77777777" w:rsidR="00A02EB2" w:rsidRDefault="003D043C">
            <w:r>
              <w:rPr>
                <w:b/>
              </w:rPr>
              <w:t>5 puan</w:t>
            </w:r>
            <w:r w:rsidR="00EE0951">
              <w:rPr>
                <w:noProof/>
              </w:rPr>
              <w:pict w14:anchorId="5F9574F3">
                <v:shape id="_x0000_s1089" type="#_x0000_t75" style="position:absolute;margin-left:12.15pt;margin-top:8.25pt;width:232.5pt;height:114pt;z-index:251660288;mso-position-horizontal-relative:text;mso-position-vertical-relative:text" wrapcoords="-70 0 -70 21458 21600 21458 21600 0 -70 0">
                  <v:imagedata r:id="rId28" o:title=""/>
                  <w10:wrap type="tight"/>
                </v:shape>
                <o:OLEObject Type="Embed" ProgID="PBrush" ShapeID="_x0000_s1089" DrawAspect="Content" ObjectID="_1705823844" r:id="rId29"/>
              </w:pict>
            </w:r>
          </w:p>
        </w:tc>
        <w:tc>
          <w:tcPr>
            <w:tcW w:w="5303" w:type="dxa"/>
          </w:tcPr>
          <w:p w14:paraId="2E01311D" w14:textId="77777777" w:rsidR="003D043C" w:rsidRDefault="00EE0951">
            <w:r>
              <w:rPr>
                <w:noProof/>
                <w:lang w:eastAsia="tr-TR"/>
              </w:rPr>
              <w:pict w14:anchorId="03B47874">
                <v:shape id="_x0000_s1090" type="#_x0000_t75" style="position:absolute;margin-left:5.1pt;margin-top:2.2pt;width:231.75pt;height:157.05pt;z-index:251661312;mso-position-horizontal-relative:text;mso-position-vertical-relative:text" wrapcoords="-70 0 -70 21500 21600 21500 21600 0 -70 0">
                  <v:imagedata r:id="rId30" o:title=""/>
                  <w10:wrap type="tight"/>
                </v:shape>
                <o:OLEObject Type="Embed" ProgID="PBrush" ShapeID="_x0000_s1090" DrawAspect="Content" ObjectID="_1705823845" r:id="rId31"/>
              </w:pict>
            </w:r>
          </w:p>
          <w:p w14:paraId="7EC5E0A6" w14:textId="77777777" w:rsidR="00392FA6" w:rsidRDefault="003D043C">
            <w:r>
              <w:rPr>
                <w:b/>
              </w:rPr>
              <w:t>5 puan</w:t>
            </w:r>
          </w:p>
        </w:tc>
      </w:tr>
      <w:tr w:rsidR="00A02EB2" w14:paraId="21ACB93E" w14:textId="77777777" w:rsidTr="008F4BF5">
        <w:tc>
          <w:tcPr>
            <w:tcW w:w="5376" w:type="dxa"/>
          </w:tcPr>
          <w:p w14:paraId="58AE5813" w14:textId="55D2E8E0" w:rsidR="003D043C" w:rsidRDefault="00EE0951">
            <w:r>
              <w:rPr>
                <w:noProof/>
              </w:rPr>
              <w:pict w14:anchorId="7456EB26">
                <v:shape id="_x0000_i1025" type="#_x0000_t75" style="width:239.45pt;height:127.25pt">
                  <v:imagedata r:id="rId11" o:title=""/>
                </v:shape>
              </w:pict>
            </w:r>
          </w:p>
          <w:p w14:paraId="3375C558" w14:textId="77777777" w:rsidR="00A02EB2" w:rsidRDefault="003D043C">
            <w:r w:rsidRPr="003D043C">
              <w:rPr>
                <w:b/>
              </w:rPr>
              <w:t>5 puan</w:t>
            </w:r>
          </w:p>
        </w:tc>
        <w:tc>
          <w:tcPr>
            <w:tcW w:w="5303" w:type="dxa"/>
          </w:tcPr>
          <w:p w14:paraId="48207EC9" w14:textId="77777777" w:rsidR="00A02EB2" w:rsidRDefault="00A02EB2"/>
        </w:tc>
      </w:tr>
      <w:tr w:rsidR="00A02EB2" w14:paraId="4094C08D" w14:textId="77777777" w:rsidTr="008F4BF5">
        <w:tc>
          <w:tcPr>
            <w:tcW w:w="5376" w:type="dxa"/>
          </w:tcPr>
          <w:p w14:paraId="7A4B394A" w14:textId="77777777" w:rsidR="003D043C" w:rsidRDefault="00EE0951">
            <w:r>
              <w:rPr>
                <w:noProof/>
              </w:rPr>
              <w:pict w14:anchorId="1BB09E98">
                <v:shape id="_x0000_s1104" type="#_x0000_t75" style="position:absolute;margin-left:-.65pt;margin-top:8.85pt;width:254.25pt;height:93pt;z-index:251667456;mso-position-horizontal-relative:text;mso-position-vertical-relative:text" wrapcoords="-64 0 -64 21426 21600 21426 21600 0 -64 0">
                  <v:imagedata r:id="rId32" o:title=""/>
                  <w10:wrap type="tight"/>
                </v:shape>
                <o:OLEObject Type="Embed" ProgID="PBrush" ShapeID="_x0000_s1104" DrawAspect="Content" ObjectID="_1705823846" r:id="rId33"/>
              </w:pict>
            </w:r>
          </w:p>
          <w:p w14:paraId="32E1CDCF" w14:textId="77777777" w:rsidR="003D043C" w:rsidRDefault="003D043C"/>
          <w:p w14:paraId="1BA156D8" w14:textId="77777777" w:rsidR="00A02EB2" w:rsidRPr="003D043C" w:rsidRDefault="003D043C">
            <w:pPr>
              <w:rPr>
                <w:b/>
              </w:rPr>
            </w:pPr>
            <w:r w:rsidRPr="003D043C">
              <w:rPr>
                <w:b/>
              </w:rPr>
              <w:t>15 puan</w:t>
            </w:r>
          </w:p>
        </w:tc>
        <w:tc>
          <w:tcPr>
            <w:tcW w:w="5303" w:type="dxa"/>
          </w:tcPr>
          <w:p w14:paraId="178D4B60" w14:textId="77777777" w:rsidR="00DE408F" w:rsidRDefault="00EE0951">
            <w:pPr>
              <w:rPr>
                <w:b/>
              </w:rPr>
            </w:pPr>
            <w:r>
              <w:rPr>
                <w:noProof/>
              </w:rPr>
              <w:pict w14:anchorId="61C10063">
                <v:shape id="_x0000_s1102" type="#_x0000_t75" style="position:absolute;margin-left:2.85pt;margin-top:8.85pt;width:234pt;height:118.5pt;z-index:251665408;mso-position-horizontal-relative:text;mso-position-vertical-relative:text" wrapcoords="-69 0 -69 21463 21600 21463 21600 0 -69 0">
                  <v:imagedata r:id="rId34" o:title=""/>
                  <w10:wrap type="tight"/>
                </v:shape>
                <o:OLEObject Type="Embed" ProgID="PBrush" ShapeID="_x0000_s1102" DrawAspect="Content" ObjectID="_1705823847" r:id="rId35"/>
              </w:pict>
            </w:r>
          </w:p>
          <w:p w14:paraId="2291707A" w14:textId="77777777" w:rsidR="00DE408F" w:rsidRDefault="003D043C">
            <w:r w:rsidRPr="003D043C">
              <w:rPr>
                <w:b/>
              </w:rPr>
              <w:t>15 puan</w:t>
            </w:r>
          </w:p>
        </w:tc>
      </w:tr>
    </w:tbl>
    <w:p w14:paraId="25ABBEF6" w14:textId="77777777" w:rsidR="00A02EB2" w:rsidRDefault="00A02EB2"/>
    <w:p w14:paraId="48C99FC2" w14:textId="77777777" w:rsidR="00020D98" w:rsidRDefault="00020D98"/>
    <w:p w14:paraId="7A02BEBF" w14:textId="77777777" w:rsidR="00020D98" w:rsidRDefault="00020D98"/>
    <w:p w14:paraId="565CAD75" w14:textId="77777777" w:rsidR="000A48CF" w:rsidRPr="006F0C1C" w:rsidRDefault="000A48CF" w:rsidP="006F0C1C">
      <w:pPr>
        <w:spacing w:after="0"/>
        <w:jc w:val="right"/>
        <w:rPr>
          <w:sz w:val="24"/>
          <w:szCs w:val="24"/>
        </w:rPr>
      </w:pPr>
      <w:r w:rsidRPr="006F0C1C">
        <w:rPr>
          <w:sz w:val="24"/>
          <w:szCs w:val="24"/>
        </w:rPr>
        <w:t>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6"/>
        <w:gridCol w:w="5303"/>
      </w:tblGrid>
      <w:tr w:rsidR="0037311B" w14:paraId="0671E6EE" w14:textId="77777777" w:rsidTr="00AF5C5C">
        <w:tc>
          <w:tcPr>
            <w:tcW w:w="5376" w:type="dxa"/>
          </w:tcPr>
          <w:p w14:paraId="3C7735F3" w14:textId="77777777" w:rsidR="003D043C" w:rsidRDefault="00EE0951">
            <w:pPr>
              <w:rPr>
                <w:b/>
              </w:rPr>
            </w:pPr>
            <w:r>
              <w:rPr>
                <w:noProof/>
              </w:rPr>
              <w:pict w14:anchorId="4438C7A2">
                <v:shape id="_x0000_s1115" type="#_x0000_t75" style="position:absolute;margin-left:-.65pt;margin-top:17.9pt;width:247.5pt;height:110.25pt;z-index:251676672" wrapcoords="-65 0 -65 21453 21600 21453 21600 0 -65 0">
                  <v:imagedata r:id="rId36" o:title=""/>
                  <w10:wrap type="tight"/>
                </v:shape>
                <o:OLEObject Type="Embed" ProgID="PBrush" ShapeID="_x0000_s1115" DrawAspect="Content" ObjectID="_1705823848" r:id="rId37"/>
              </w:pict>
            </w:r>
          </w:p>
          <w:p w14:paraId="445D79F4" w14:textId="77777777" w:rsidR="003D043C" w:rsidRDefault="003D043C">
            <w:pPr>
              <w:rPr>
                <w:b/>
              </w:rPr>
            </w:pPr>
          </w:p>
          <w:p w14:paraId="511C54D7" w14:textId="77777777" w:rsidR="003D043C" w:rsidRDefault="003D043C">
            <w:pPr>
              <w:rPr>
                <w:b/>
              </w:rPr>
            </w:pPr>
          </w:p>
          <w:p w14:paraId="46EF95B8" w14:textId="77777777" w:rsidR="0037311B" w:rsidRDefault="003D043C">
            <w:r w:rsidRPr="003D043C">
              <w:rPr>
                <w:b/>
              </w:rPr>
              <w:t>15 puan</w:t>
            </w:r>
          </w:p>
        </w:tc>
        <w:tc>
          <w:tcPr>
            <w:tcW w:w="5303" w:type="dxa"/>
          </w:tcPr>
          <w:p w14:paraId="704F96F9" w14:textId="77777777" w:rsidR="0037311B" w:rsidRDefault="0037311B"/>
          <w:p w14:paraId="385FB436" w14:textId="77777777" w:rsidR="00392FA6" w:rsidRDefault="00EE0951">
            <w:r>
              <w:rPr>
                <w:noProof/>
                <w:lang w:eastAsia="tr-TR"/>
              </w:rPr>
              <w:pict w14:anchorId="514F5A62">
                <v:shape id="_x0000_s1113" type="#_x0000_t75" style="position:absolute;margin-left:-1.65pt;margin-top:4.45pt;width:246.75pt;height:62.25pt;z-index:-251641856" wrapcoords="-66 0 -66 21340 21600 21340 21600 0 -66 0">
                  <v:imagedata r:id="rId38" o:title=""/>
                  <w10:wrap type="tight"/>
                </v:shape>
                <o:OLEObject Type="Embed" ProgID="PBrush" ShapeID="_x0000_s1113" DrawAspect="Content" ObjectID="_1705823849" r:id="rId39"/>
              </w:pict>
            </w:r>
          </w:p>
          <w:p w14:paraId="4A9148DE" w14:textId="77777777" w:rsidR="00392FA6" w:rsidRDefault="00392FA6"/>
          <w:p w14:paraId="42A550E7" w14:textId="77777777" w:rsidR="00392FA6" w:rsidRDefault="00392FA6"/>
          <w:p w14:paraId="5B1D891B" w14:textId="77777777" w:rsidR="00392FA6" w:rsidRDefault="00392FA6"/>
          <w:p w14:paraId="1721ACD3" w14:textId="77777777" w:rsidR="00392FA6" w:rsidRDefault="00392FA6"/>
          <w:p w14:paraId="01EFD03B" w14:textId="77777777" w:rsidR="00392FA6" w:rsidRDefault="00392FA6"/>
          <w:p w14:paraId="68141609" w14:textId="77777777" w:rsidR="00392FA6" w:rsidRDefault="003D043C">
            <w:r>
              <w:rPr>
                <w:b/>
              </w:rPr>
              <w:t>10</w:t>
            </w:r>
            <w:r w:rsidRPr="003D043C">
              <w:rPr>
                <w:b/>
              </w:rPr>
              <w:t xml:space="preserve"> puan</w:t>
            </w:r>
          </w:p>
          <w:p w14:paraId="659E56B9" w14:textId="77777777" w:rsidR="00392FA6" w:rsidRDefault="00392FA6"/>
        </w:tc>
      </w:tr>
      <w:tr w:rsidR="00392FA6" w14:paraId="1780C1BE" w14:textId="77777777" w:rsidTr="00AF5C5C">
        <w:tc>
          <w:tcPr>
            <w:tcW w:w="5376" w:type="dxa"/>
          </w:tcPr>
          <w:p w14:paraId="5AB4E544" w14:textId="77777777" w:rsidR="00392FA6" w:rsidRDefault="00EE0951">
            <w:pPr>
              <w:rPr>
                <w:noProof/>
              </w:rPr>
            </w:pPr>
            <w:r>
              <w:rPr>
                <w:b/>
                <w:noProof/>
                <w:lang w:eastAsia="tr-TR"/>
              </w:rPr>
              <w:pict w14:anchorId="6C4B34D8">
                <v:shape id="_x0000_s1103" type="#_x0000_t75" style="position:absolute;margin-left:4.9pt;margin-top:20.9pt;width:249.1pt;height:54.75pt;z-index:251666432;mso-position-horizontal-relative:text;mso-position-vertical-relative:text" wrapcoords="-56 0 -56 21304 21600 21304 21600 0 -56 0">
                  <v:imagedata r:id="rId21" o:title=""/>
                  <w10:wrap type="tight"/>
                </v:shape>
                <o:OLEObject Type="Embed" ProgID="PBrush" ShapeID="_x0000_s1103" DrawAspect="Content" ObjectID="_1705823850" r:id="rId40"/>
              </w:pict>
            </w:r>
          </w:p>
        </w:tc>
        <w:tc>
          <w:tcPr>
            <w:tcW w:w="5303" w:type="dxa"/>
          </w:tcPr>
          <w:p w14:paraId="68CC535E" w14:textId="77777777" w:rsidR="00392FA6" w:rsidRDefault="0043567E">
            <w:r>
              <w:rPr>
                <w:b/>
              </w:rPr>
              <w:t>10</w:t>
            </w:r>
            <w:r w:rsidRPr="00052FBC">
              <w:rPr>
                <w:b/>
              </w:rPr>
              <w:t>puan</w:t>
            </w:r>
          </w:p>
          <w:p w14:paraId="01A72C0C" w14:textId="77777777" w:rsidR="00392FA6" w:rsidRDefault="00392FA6"/>
          <w:p w14:paraId="0551753F" w14:textId="77777777" w:rsidR="00392FA6" w:rsidRDefault="00392FA6"/>
          <w:p w14:paraId="210B9DCC" w14:textId="77777777" w:rsidR="00392FA6" w:rsidRDefault="00392FA6"/>
          <w:p w14:paraId="55B16B04" w14:textId="77777777" w:rsidR="00392FA6" w:rsidRDefault="00392FA6"/>
          <w:p w14:paraId="12635315" w14:textId="77777777" w:rsidR="00392FA6" w:rsidRDefault="00392FA6"/>
          <w:p w14:paraId="07770787" w14:textId="77777777" w:rsidR="00392FA6" w:rsidRDefault="00392FA6"/>
          <w:p w14:paraId="7C6870AC" w14:textId="77777777" w:rsidR="00392FA6" w:rsidRDefault="00392FA6"/>
          <w:p w14:paraId="4DB78440" w14:textId="77777777" w:rsidR="00392FA6" w:rsidRDefault="00392FA6"/>
          <w:p w14:paraId="14595834" w14:textId="77777777" w:rsidR="003D043C" w:rsidRDefault="003D043C"/>
          <w:p w14:paraId="42998B46" w14:textId="77777777" w:rsidR="003D043C" w:rsidRDefault="003D043C"/>
        </w:tc>
      </w:tr>
      <w:tr w:rsidR="00392FA6" w14:paraId="644C2223" w14:textId="77777777" w:rsidTr="00AF5C5C">
        <w:tc>
          <w:tcPr>
            <w:tcW w:w="5376" w:type="dxa"/>
          </w:tcPr>
          <w:p w14:paraId="41954A2C" w14:textId="77777777" w:rsidR="0043567E" w:rsidRDefault="0043567E">
            <w:pPr>
              <w:rPr>
                <w:noProof/>
              </w:rPr>
            </w:pPr>
          </w:p>
          <w:p w14:paraId="174B6403" w14:textId="77777777" w:rsidR="0043567E" w:rsidRDefault="0043567E">
            <w:pPr>
              <w:rPr>
                <w:noProof/>
              </w:rPr>
            </w:pPr>
          </w:p>
          <w:p w14:paraId="42487B64" w14:textId="77777777" w:rsidR="0043567E" w:rsidRDefault="00EE0951">
            <w:pPr>
              <w:rPr>
                <w:noProof/>
              </w:rPr>
            </w:pPr>
            <w:r>
              <w:rPr>
                <w:noProof/>
                <w:lang w:eastAsia="tr-TR"/>
              </w:rPr>
              <w:pict w14:anchorId="1C373B1B">
                <v:shape id="_x0000_s1101" type="#_x0000_t75" style="position:absolute;margin-left:9.15pt;margin-top:-5.85pt;width:232.5pt;height:133.5pt;z-index:251664384" wrapcoords="-70 0 -70 21479 21600 21479 21600 0 -70 0">
                  <v:imagedata r:id="rId41" o:title=""/>
                  <w10:wrap type="tight"/>
                </v:shape>
                <o:OLEObject Type="Embed" ProgID="PBrush" ShapeID="_x0000_s1101" DrawAspect="Content" ObjectID="_1705823851" r:id="rId42"/>
              </w:pict>
            </w:r>
          </w:p>
        </w:tc>
        <w:tc>
          <w:tcPr>
            <w:tcW w:w="5303" w:type="dxa"/>
          </w:tcPr>
          <w:p w14:paraId="71B27CEC" w14:textId="77777777" w:rsidR="0043567E" w:rsidRDefault="00422EC6">
            <w:pPr>
              <w:rPr>
                <w:b/>
              </w:rPr>
            </w:pPr>
            <w:r>
              <w:rPr>
                <w:b/>
              </w:rPr>
              <w:t>10</w:t>
            </w:r>
            <w:r w:rsidR="0043567E" w:rsidRPr="00052FBC">
              <w:rPr>
                <w:b/>
              </w:rPr>
              <w:t>puan</w:t>
            </w:r>
          </w:p>
          <w:p w14:paraId="676F6284" w14:textId="77777777" w:rsidR="003D043C" w:rsidRDefault="003D043C">
            <w:pPr>
              <w:rPr>
                <w:b/>
              </w:rPr>
            </w:pPr>
          </w:p>
          <w:p w14:paraId="37235AAA" w14:textId="77777777" w:rsidR="003D043C" w:rsidRDefault="003D043C">
            <w:pPr>
              <w:rPr>
                <w:b/>
              </w:rPr>
            </w:pPr>
          </w:p>
          <w:p w14:paraId="6259F722" w14:textId="77777777" w:rsidR="003D043C" w:rsidRDefault="003D043C">
            <w:pPr>
              <w:rPr>
                <w:b/>
              </w:rPr>
            </w:pPr>
          </w:p>
          <w:p w14:paraId="306AC937" w14:textId="77777777" w:rsidR="003D043C" w:rsidRDefault="003D043C">
            <w:pPr>
              <w:rPr>
                <w:b/>
              </w:rPr>
            </w:pPr>
          </w:p>
          <w:p w14:paraId="0BB6121C" w14:textId="77777777" w:rsidR="003D043C" w:rsidRDefault="003D043C">
            <w:pPr>
              <w:rPr>
                <w:b/>
              </w:rPr>
            </w:pPr>
          </w:p>
          <w:p w14:paraId="62E16874" w14:textId="77777777" w:rsidR="003D043C" w:rsidRDefault="003D043C">
            <w:pPr>
              <w:rPr>
                <w:b/>
              </w:rPr>
            </w:pPr>
          </w:p>
          <w:p w14:paraId="7C711163" w14:textId="77777777" w:rsidR="003D043C" w:rsidRDefault="003D043C">
            <w:pPr>
              <w:rPr>
                <w:b/>
              </w:rPr>
            </w:pPr>
          </w:p>
          <w:p w14:paraId="18B50EB5" w14:textId="77777777" w:rsidR="003D043C" w:rsidRDefault="003D043C">
            <w:pPr>
              <w:rPr>
                <w:b/>
              </w:rPr>
            </w:pPr>
          </w:p>
          <w:p w14:paraId="75020673" w14:textId="77777777" w:rsidR="003D043C" w:rsidRDefault="003D043C">
            <w:pPr>
              <w:rPr>
                <w:b/>
              </w:rPr>
            </w:pPr>
          </w:p>
          <w:p w14:paraId="69BE5BAB" w14:textId="77777777" w:rsidR="003D043C" w:rsidRDefault="003D043C">
            <w:pPr>
              <w:rPr>
                <w:b/>
              </w:rPr>
            </w:pPr>
          </w:p>
          <w:p w14:paraId="46CF8C8E" w14:textId="77777777" w:rsidR="003D043C" w:rsidRDefault="003D043C">
            <w:pPr>
              <w:rPr>
                <w:b/>
              </w:rPr>
            </w:pPr>
          </w:p>
          <w:p w14:paraId="235010D5" w14:textId="77777777" w:rsidR="003D043C" w:rsidRDefault="003D043C">
            <w:pPr>
              <w:rPr>
                <w:b/>
              </w:rPr>
            </w:pPr>
          </w:p>
          <w:p w14:paraId="51A28EC6" w14:textId="77777777" w:rsidR="003D043C" w:rsidRPr="003D043C" w:rsidRDefault="003D043C">
            <w:pPr>
              <w:rPr>
                <w:b/>
              </w:rPr>
            </w:pPr>
          </w:p>
        </w:tc>
      </w:tr>
    </w:tbl>
    <w:p w14:paraId="57C67B3F" w14:textId="77777777" w:rsidR="0037311B" w:rsidRDefault="00E420F8" w:rsidP="00C54E18">
      <w:r>
        <w:t xml:space="preserve">        </w:t>
      </w:r>
    </w:p>
    <w:sectPr w:rsidR="0037311B" w:rsidSect="00A02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B2"/>
    <w:rsid w:val="00003F0C"/>
    <w:rsid w:val="00006C2F"/>
    <w:rsid w:val="00020D98"/>
    <w:rsid w:val="00052FBC"/>
    <w:rsid w:val="000A48CF"/>
    <w:rsid w:val="000B38FD"/>
    <w:rsid w:val="000C120C"/>
    <w:rsid w:val="000C730E"/>
    <w:rsid w:val="001312B6"/>
    <w:rsid w:val="00161D0D"/>
    <w:rsid w:val="001D16DE"/>
    <w:rsid w:val="001F0020"/>
    <w:rsid w:val="001F16E4"/>
    <w:rsid w:val="00205CB7"/>
    <w:rsid w:val="00206972"/>
    <w:rsid w:val="00290D7E"/>
    <w:rsid w:val="002C0040"/>
    <w:rsid w:val="002E2827"/>
    <w:rsid w:val="002F42DD"/>
    <w:rsid w:val="00342676"/>
    <w:rsid w:val="00355074"/>
    <w:rsid w:val="0036494E"/>
    <w:rsid w:val="003660B6"/>
    <w:rsid w:val="0037311B"/>
    <w:rsid w:val="00392FA6"/>
    <w:rsid w:val="003D043C"/>
    <w:rsid w:val="00404B12"/>
    <w:rsid w:val="00406708"/>
    <w:rsid w:val="00417F27"/>
    <w:rsid w:val="00422EC6"/>
    <w:rsid w:val="0043567E"/>
    <w:rsid w:val="00442B64"/>
    <w:rsid w:val="00497DA1"/>
    <w:rsid w:val="004E63FE"/>
    <w:rsid w:val="004F07AF"/>
    <w:rsid w:val="0052274D"/>
    <w:rsid w:val="005345D0"/>
    <w:rsid w:val="005428BA"/>
    <w:rsid w:val="006667BD"/>
    <w:rsid w:val="00666F6F"/>
    <w:rsid w:val="00693106"/>
    <w:rsid w:val="006A2C37"/>
    <w:rsid w:val="006C34D8"/>
    <w:rsid w:val="006F0C1C"/>
    <w:rsid w:val="00710FD2"/>
    <w:rsid w:val="007237DD"/>
    <w:rsid w:val="007267A0"/>
    <w:rsid w:val="00761865"/>
    <w:rsid w:val="00772333"/>
    <w:rsid w:val="008435A3"/>
    <w:rsid w:val="008501A1"/>
    <w:rsid w:val="0085050C"/>
    <w:rsid w:val="0085372B"/>
    <w:rsid w:val="008A2D20"/>
    <w:rsid w:val="008F031A"/>
    <w:rsid w:val="008F4BF5"/>
    <w:rsid w:val="00901A14"/>
    <w:rsid w:val="0093621F"/>
    <w:rsid w:val="00946EF1"/>
    <w:rsid w:val="00960AA2"/>
    <w:rsid w:val="009903A9"/>
    <w:rsid w:val="00993203"/>
    <w:rsid w:val="009A6FA6"/>
    <w:rsid w:val="009B00CF"/>
    <w:rsid w:val="009C1306"/>
    <w:rsid w:val="00A02EB2"/>
    <w:rsid w:val="00A04C9D"/>
    <w:rsid w:val="00A30841"/>
    <w:rsid w:val="00A72158"/>
    <w:rsid w:val="00A83885"/>
    <w:rsid w:val="00AA27EF"/>
    <w:rsid w:val="00AD1DC2"/>
    <w:rsid w:val="00AD4477"/>
    <w:rsid w:val="00AF5C5C"/>
    <w:rsid w:val="00B63DFC"/>
    <w:rsid w:val="00BB5FC6"/>
    <w:rsid w:val="00BC2D9D"/>
    <w:rsid w:val="00BE5C26"/>
    <w:rsid w:val="00BF1ECF"/>
    <w:rsid w:val="00C44057"/>
    <w:rsid w:val="00C44F3B"/>
    <w:rsid w:val="00C54E18"/>
    <w:rsid w:val="00C56A78"/>
    <w:rsid w:val="00C71285"/>
    <w:rsid w:val="00C74F12"/>
    <w:rsid w:val="00C9435B"/>
    <w:rsid w:val="00C9479B"/>
    <w:rsid w:val="00CC543B"/>
    <w:rsid w:val="00CD37DF"/>
    <w:rsid w:val="00CE57FE"/>
    <w:rsid w:val="00D20238"/>
    <w:rsid w:val="00D42F76"/>
    <w:rsid w:val="00D770E4"/>
    <w:rsid w:val="00DA5DA4"/>
    <w:rsid w:val="00DA7E0C"/>
    <w:rsid w:val="00DB2650"/>
    <w:rsid w:val="00DC3522"/>
    <w:rsid w:val="00DD195E"/>
    <w:rsid w:val="00DD3B31"/>
    <w:rsid w:val="00DE408F"/>
    <w:rsid w:val="00E02C60"/>
    <w:rsid w:val="00E2345D"/>
    <w:rsid w:val="00E420F8"/>
    <w:rsid w:val="00E9473C"/>
    <w:rsid w:val="00ED57CD"/>
    <w:rsid w:val="00EE0951"/>
    <w:rsid w:val="00EF0937"/>
    <w:rsid w:val="00F1506E"/>
    <w:rsid w:val="00F416DA"/>
    <w:rsid w:val="00F63D3B"/>
    <w:rsid w:val="00F73B81"/>
    <w:rsid w:val="00F777E2"/>
    <w:rsid w:val="00FA58FB"/>
    <w:rsid w:val="00FA5E37"/>
    <w:rsid w:val="00FE0842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4FD2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6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D16D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05C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6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D16D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0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42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2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image" Target="media/image16.png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5</cp:revision>
  <dcterms:created xsi:type="dcterms:W3CDTF">2019-09-04T15:26:00Z</dcterms:created>
  <dcterms:modified xsi:type="dcterms:W3CDTF">2022-02-08T08:10:00Z</dcterms:modified>
  <cp:category>https://www.sorubak.com</cp:category>
</cp:coreProperties>
</file>