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5571" w:type="pct"/>
        <w:tblInd w:w="-601" w:type="dxa"/>
        <w:tblLook w:val="04A0" w:firstRow="1" w:lastRow="0" w:firstColumn="1" w:lastColumn="0" w:noHBand="0" w:noVBand="1"/>
      </w:tblPr>
      <w:tblGrid>
        <w:gridCol w:w="5077"/>
        <w:gridCol w:w="5272"/>
      </w:tblGrid>
      <w:tr w:rsidR="0087394D" w14:paraId="5D1AC7A4" w14:textId="77777777" w:rsidTr="00325D10">
        <w:tc>
          <w:tcPr>
            <w:tcW w:w="2453" w:type="pct"/>
          </w:tcPr>
          <w:p w14:paraId="3CF668CB" w14:textId="77777777" w:rsidR="0087394D" w:rsidRDefault="00472908">
            <w:pPr>
              <w:spacing w:after="225"/>
            </w:pPr>
            <w:r>
              <w:rPr>
                <w:noProof/>
              </w:rPr>
              <w:drawing>
                <wp:inline distT="0" distB="0" distL="0" distR="0" wp14:anchorId="6138CB7C" wp14:editId="5AE342DD">
                  <wp:extent cx="2667000" cy="1552575"/>
                  <wp:effectExtent l="19050" t="0" r="0" b="0"/>
                  <wp:docPr id="2" name="data:image/png;base64,iVBORw0KGgoAAAANSUhEUgAAAa8AAAD8CAYAAADABivs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ta:image/png;base64,iVBORw0KGgoAAAANSUhEUgAAAa8AAAD8CAYAAADABivs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1</w:t>
            </w:r>
          </w:p>
          <w:p w14:paraId="541F01BF" w14:textId="77777777" w:rsidR="0087394D" w:rsidRDefault="00472908">
            <w:pPr>
              <w:spacing w:after="225"/>
            </w:pPr>
            <w:r>
              <w:rPr>
                <w:b/>
              </w:rPr>
              <w:t>Buna göre verilenlerden hangileri doğrudur?</w:t>
            </w:r>
          </w:p>
          <w:p w14:paraId="4492D999" w14:textId="77777777" w:rsidR="0087394D" w:rsidRDefault="00472908">
            <w:r>
              <w:t>A) Yalnız II.</w:t>
            </w:r>
            <w:r>
              <w:br/>
              <w:t>B) I ve II.</w:t>
            </w:r>
            <w:r>
              <w:br/>
              <w:t>C) I ve III.</w:t>
            </w:r>
            <w:r>
              <w:br/>
              <w:t>D) II ve III.</w:t>
            </w:r>
            <w:r>
              <w:br/>
              <w:t>E) I, II ve III.</w:t>
            </w:r>
            <w:r>
              <w:br/>
            </w:r>
            <w:r>
              <w:br/>
            </w:r>
          </w:p>
          <w:p w14:paraId="3088DF98" w14:textId="77777777" w:rsidR="00325D10" w:rsidRDefault="00472908">
            <w:pPr>
              <w:pBdr>
                <w:top w:val="single" w:sz="4" w:space="0" w:color="auto"/>
              </w:pBdr>
              <w:spacing w:after="225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B890AED" wp14:editId="64AE5465">
                  <wp:extent cx="1043940" cy="447403"/>
                  <wp:effectExtent l="0" t="0" r="0" b="0"/>
                  <wp:docPr id="3" name="data:image/png;base64,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ata:image/png;base64,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073" cy="453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B29AEC" w14:textId="3FAB7A8A" w:rsidR="0087394D" w:rsidRDefault="00472908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2</w:t>
            </w:r>
          </w:p>
          <w:p w14:paraId="6EEE2F7D" w14:textId="77777777" w:rsidR="0087394D" w:rsidRDefault="00472908">
            <w:pPr>
              <w:spacing w:after="225"/>
            </w:pPr>
            <w:r>
              <w:rPr>
                <w:b/>
              </w:rPr>
              <w:t xml:space="preserve">Yukarıda verilen atomlarla ilgili aşağıdaki ifadelerden hangisi </w:t>
            </w:r>
            <w:r>
              <w:rPr>
                <w:b/>
                <w:u w:val="single"/>
              </w:rPr>
              <w:t>yanlıştır</w:t>
            </w:r>
            <w:r>
              <w:rPr>
                <w:b/>
              </w:rPr>
              <w:t>?</w:t>
            </w:r>
            <w:r>
              <w:br/>
              <w:t>(a, b ve d farklı sayılardır.)</w:t>
            </w:r>
          </w:p>
          <w:p w14:paraId="42A0D3DC" w14:textId="77777777" w:rsidR="0087394D" w:rsidRDefault="00472908">
            <w:r>
              <w:t>A) Proton sayıları aynıdır.</w:t>
            </w:r>
            <w:r>
              <w:br/>
              <w:t>B) Nötron sayıları farklıdır.</w:t>
            </w:r>
            <w:r>
              <w:br/>
              <w:t>C) Elektron sayıları farklıdır.</w:t>
            </w:r>
            <w:r>
              <w:br/>
              <w:t>D) Kimyasal özellikleri aynıdır.</w:t>
            </w:r>
            <w:r>
              <w:br/>
              <w:t>E) Periyodik tablodaki yerleri aynıdır.</w:t>
            </w:r>
            <w:r>
              <w:br/>
            </w:r>
            <w:r>
              <w:br/>
            </w:r>
          </w:p>
          <w:p w14:paraId="2EEC65BB" w14:textId="77777777" w:rsidR="0087394D" w:rsidRDefault="00472908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3</w:t>
            </w:r>
          </w:p>
          <w:p w14:paraId="3E07835C" w14:textId="77777777" w:rsidR="0087394D" w:rsidRDefault="00472908">
            <w:pPr>
              <w:spacing w:after="225"/>
            </w:pPr>
            <w:proofErr w:type="spellStart"/>
            <w:r>
              <w:rPr>
                <w:b/>
              </w:rPr>
              <w:t>NaOH</w:t>
            </w:r>
            <w:proofErr w:type="spellEnd"/>
            <w:r>
              <w:rPr>
                <w:b/>
              </w:rPr>
              <w:t xml:space="preserve"> bileşiği ile ilgili; </w:t>
            </w:r>
          </w:p>
          <w:p w14:paraId="414744C0" w14:textId="77777777" w:rsidR="0087394D" w:rsidRDefault="00472908">
            <w:pPr>
              <w:spacing w:after="225"/>
            </w:pPr>
            <w:r>
              <w:t>I. Üç farklı tür atom içerir.</w:t>
            </w:r>
          </w:p>
          <w:p w14:paraId="66255BE7" w14:textId="77777777" w:rsidR="0087394D" w:rsidRDefault="00472908">
            <w:pPr>
              <w:spacing w:after="225"/>
            </w:pPr>
            <w:r>
              <w:t xml:space="preserve">II. Yaygın adı </w:t>
            </w:r>
            <w:proofErr w:type="spellStart"/>
            <w:r>
              <w:t>sud</w:t>
            </w:r>
            <w:proofErr w:type="spellEnd"/>
            <w:r>
              <w:t xml:space="preserve"> kostiktir.</w:t>
            </w:r>
          </w:p>
          <w:p w14:paraId="4243AB2C" w14:textId="77777777" w:rsidR="0087394D" w:rsidRDefault="00472908">
            <w:pPr>
              <w:spacing w:after="225"/>
            </w:pPr>
            <w:r>
              <w:t>III. Fiziksel yöntemlerle ayrıştırılamaz.</w:t>
            </w:r>
          </w:p>
          <w:p w14:paraId="390A934C" w14:textId="77777777" w:rsidR="0087394D" w:rsidRDefault="00472908">
            <w:pPr>
              <w:spacing w:after="225"/>
            </w:pPr>
            <w:proofErr w:type="gramStart"/>
            <w:r>
              <w:rPr>
                <w:b/>
              </w:rPr>
              <w:t>yargılarından</w:t>
            </w:r>
            <w:proofErr w:type="gramEnd"/>
            <w:r>
              <w:rPr>
                <w:b/>
              </w:rPr>
              <w:t xml:space="preserve"> hangileri doğrudur?</w:t>
            </w:r>
          </w:p>
          <w:p w14:paraId="65C19C0E" w14:textId="77777777" w:rsidR="0087394D" w:rsidRDefault="00472908">
            <w:r>
              <w:t>A) Yalnız I.</w:t>
            </w:r>
            <w:r>
              <w:br/>
              <w:t>B) Yalnız II.</w:t>
            </w:r>
            <w:r>
              <w:br/>
            </w:r>
            <w:r>
              <w:lastRenderedPageBreak/>
              <w:t>C) I ve II.</w:t>
            </w:r>
            <w:r>
              <w:br/>
              <w:t>D) I ve III.</w:t>
            </w:r>
            <w:r>
              <w:br/>
              <w:t>E) I, II ve III.</w:t>
            </w:r>
            <w:r>
              <w:br/>
            </w:r>
            <w:r>
              <w:br/>
            </w:r>
          </w:p>
          <w:p w14:paraId="75A1D016" w14:textId="77777777" w:rsidR="00325D10" w:rsidRDefault="00472908">
            <w:pPr>
              <w:pBdr>
                <w:top w:val="single" w:sz="4" w:space="0" w:color="auto"/>
              </w:pBdr>
              <w:spacing w:after="225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A0731CF" wp14:editId="431F58AF">
                  <wp:extent cx="716280" cy="690698"/>
                  <wp:effectExtent l="0" t="0" r="0" b="0"/>
                  <wp:docPr id="4" name="data:image/png;base64,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ata:image/png;base64,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561" cy="693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8CAFEF" w14:textId="706F371A" w:rsidR="0087394D" w:rsidRDefault="00472908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4</w:t>
            </w:r>
          </w:p>
          <w:p w14:paraId="63463E69" w14:textId="77777777" w:rsidR="0087394D" w:rsidRDefault="00472908">
            <w:pPr>
              <w:spacing w:after="225"/>
            </w:pPr>
            <w:r>
              <w:rPr>
                <w:b/>
              </w:rPr>
              <w:t xml:space="preserve">Üstte verilen güvenlik uyarı işaretinin anlamı aşağıdakilerden hangisidir? </w:t>
            </w:r>
          </w:p>
          <w:p w14:paraId="18D53324" w14:textId="77777777" w:rsidR="0087394D" w:rsidRDefault="00472908">
            <w:r>
              <w:t>A) Oksitleyici</w:t>
            </w:r>
            <w:r>
              <w:br/>
              <w:t>B) Patlayıcı</w:t>
            </w:r>
            <w:r>
              <w:br/>
              <w:t>C) Radyoaktif</w:t>
            </w:r>
            <w:r>
              <w:br/>
              <w:t xml:space="preserve">D) </w:t>
            </w:r>
            <w:proofErr w:type="spellStart"/>
            <w:r>
              <w:t>Toksik</w:t>
            </w:r>
            <w:proofErr w:type="spellEnd"/>
            <w:r>
              <w:br/>
              <w:t>E) Yanıcı</w:t>
            </w:r>
            <w:r>
              <w:br/>
            </w:r>
            <w:r>
              <w:br/>
            </w:r>
          </w:p>
          <w:p w14:paraId="46179C42" w14:textId="77777777" w:rsidR="0087394D" w:rsidRDefault="00472908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5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5A8351F6" wp14:editId="7AEC1ECF">
                  <wp:extent cx="3067050" cy="514350"/>
                  <wp:effectExtent l="19050" t="0" r="0" b="0"/>
                  <wp:docPr id="5" name="data:image/png;base64,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ata:image/png;base64,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A</w:t>
            </w:r>
            <w:proofErr w:type="gramStart"/>
            <w:r>
              <w:t>)</w:t>
            </w:r>
            <w:proofErr w:type="gramEnd"/>
            <w:r>
              <w:t xml:space="preserve"> 2</w:t>
            </w:r>
            <w:r>
              <w:br/>
              <w:t>B) 39</w:t>
            </w:r>
            <w:r>
              <w:br/>
              <w:t>C) 40</w:t>
            </w:r>
            <w:r>
              <w:br/>
              <w:t>D) 41</w:t>
            </w:r>
            <w:r>
              <w:br/>
              <w:t>E) 42</w:t>
            </w:r>
            <w:r>
              <w:br/>
            </w:r>
            <w:r>
              <w:br/>
            </w:r>
          </w:p>
          <w:p w14:paraId="12D261F4" w14:textId="77777777" w:rsidR="0087394D" w:rsidRDefault="00472908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6</w:t>
            </w:r>
            <w:r>
              <w:t xml:space="preserve"> </w:t>
            </w:r>
            <w:r>
              <w:rPr>
                <w:b/>
              </w:rPr>
              <w:t xml:space="preserve">Yaygın adları zaç yağı ve sirke olarak bilinen bileşiklerin formülleri aşağıdakilerden hangisinde doğru </w:t>
            </w:r>
            <w:proofErr w:type="spellStart"/>
            <w:proofErr w:type="gramStart"/>
            <w:r>
              <w:rPr>
                <w:b/>
              </w:rPr>
              <w:t>verilmiştir?</w:t>
            </w:r>
            <w:r>
              <w:t>A</w:t>
            </w:r>
            <w:proofErr w:type="spellEnd"/>
            <w:proofErr w:type="gramEnd"/>
            <w:r>
              <w:t xml:space="preserve">) </w:t>
            </w:r>
            <w:r>
              <w:rPr>
                <w:noProof/>
              </w:rPr>
              <w:drawing>
                <wp:inline distT="0" distB="0" distL="0" distR="0" wp14:anchorId="4F66E03D" wp14:editId="38B55383">
                  <wp:extent cx="1371600" cy="266700"/>
                  <wp:effectExtent l="19050" t="0" r="0" b="0"/>
                  <wp:docPr id="6" name="data:image/png;base64,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ata:image/png;base64,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 xml:space="preserve">B) </w:t>
            </w:r>
            <w:r>
              <w:rPr>
                <w:noProof/>
              </w:rPr>
              <w:drawing>
                <wp:inline distT="0" distB="0" distL="0" distR="0" wp14:anchorId="1F5189C8" wp14:editId="161F722F">
                  <wp:extent cx="1162050" cy="266700"/>
                  <wp:effectExtent l="19050" t="0" r="0" b="0"/>
                  <wp:docPr id="7" name="data:image/png;base64,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ata:image/png;base64,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 xml:space="preserve">C) </w:t>
            </w:r>
            <w:r>
              <w:rPr>
                <w:noProof/>
              </w:rPr>
              <w:drawing>
                <wp:inline distT="0" distB="0" distL="0" distR="0" wp14:anchorId="4F6C3536" wp14:editId="0542450B">
                  <wp:extent cx="1438275" cy="266700"/>
                  <wp:effectExtent l="19050" t="0" r="0" b="0"/>
                  <wp:docPr id="8" name="data:image/png;base64,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ata:image/png;base64,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 xml:space="preserve">D) </w:t>
            </w:r>
            <w:r>
              <w:rPr>
                <w:noProof/>
              </w:rPr>
              <w:drawing>
                <wp:inline distT="0" distB="0" distL="0" distR="0" wp14:anchorId="5A5F641A" wp14:editId="189020A0">
                  <wp:extent cx="1314450" cy="228600"/>
                  <wp:effectExtent l="19050" t="0" r="0" b="0"/>
                  <wp:docPr id="9" name="data:image/png;base64,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ata:image/png;base64,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 xml:space="preserve">E) </w:t>
            </w:r>
            <w:r>
              <w:rPr>
                <w:noProof/>
              </w:rPr>
              <w:drawing>
                <wp:inline distT="0" distB="0" distL="0" distR="0" wp14:anchorId="6C40522B" wp14:editId="7A9D36BA">
                  <wp:extent cx="1352550" cy="238125"/>
                  <wp:effectExtent l="19050" t="0" r="0" b="0"/>
                  <wp:docPr id="10" name="data:image/png;base64,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ata:image/png;base64,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</w:p>
          <w:p w14:paraId="2C04762E" w14:textId="77777777" w:rsidR="0087394D" w:rsidRDefault="00472908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7</w:t>
            </w:r>
          </w:p>
          <w:p w14:paraId="42368074" w14:textId="77777777" w:rsidR="0087394D" w:rsidRDefault="00472908">
            <w:pPr>
              <w:spacing w:after="225"/>
            </w:pPr>
            <w:r>
              <w:lastRenderedPageBreak/>
              <w:t xml:space="preserve">I. Plastik </w:t>
            </w:r>
            <w:proofErr w:type="spellStart"/>
            <w:r>
              <w:t>eldesi</w:t>
            </w:r>
            <w:proofErr w:type="spellEnd"/>
          </w:p>
          <w:p w14:paraId="3FEAAF64" w14:textId="77777777" w:rsidR="0087394D" w:rsidRDefault="00472908">
            <w:pPr>
              <w:spacing w:after="225"/>
            </w:pPr>
            <w:r>
              <w:t>II. İdrar yapısının incelenmesi</w:t>
            </w:r>
          </w:p>
          <w:p w14:paraId="29577395" w14:textId="77777777" w:rsidR="0087394D" w:rsidRDefault="00472908">
            <w:pPr>
              <w:spacing w:after="225"/>
            </w:pPr>
            <w:r>
              <w:t>III. Tuz içerisinde Mg</w:t>
            </w:r>
            <w:r>
              <w:rPr>
                <w:vertAlign w:val="superscript"/>
              </w:rPr>
              <w:t>2+</w:t>
            </w:r>
            <w:r>
              <w:t>, NH</w:t>
            </w:r>
            <w:r>
              <w:rPr>
                <w:vertAlign w:val="subscript"/>
              </w:rPr>
              <w:t>4</w:t>
            </w:r>
            <w:r>
              <w:rPr>
                <w:vertAlign w:val="superscript"/>
              </w:rPr>
              <w:t>+</w:t>
            </w:r>
            <w:r>
              <w:t xml:space="preserve"> ve SO</w:t>
            </w:r>
            <w:r>
              <w:rPr>
                <w:vertAlign w:val="subscript"/>
              </w:rPr>
              <w:t>4</w:t>
            </w:r>
            <w:r>
              <w:rPr>
                <w:vertAlign w:val="superscript"/>
              </w:rPr>
              <w:t>2–</w:t>
            </w:r>
            <w:r>
              <w:t xml:space="preserve"> iyonlarının belirlenmesi</w:t>
            </w:r>
          </w:p>
          <w:p w14:paraId="1AF9F652" w14:textId="77777777" w:rsidR="0087394D" w:rsidRDefault="00472908">
            <w:pPr>
              <w:spacing w:after="225"/>
            </w:pPr>
            <w:r>
              <w:rPr>
                <w:b/>
              </w:rPr>
              <w:t>Verilen çalışmaların ait olduğu kimya disiplinleri aşağıdakilerin hangisinde doğru yazılmıştır?</w:t>
            </w:r>
          </w:p>
          <w:p w14:paraId="026B5D71" w14:textId="77777777" w:rsidR="0087394D" w:rsidRDefault="00472908">
            <w:pPr>
              <w:spacing w:after="225"/>
            </w:pPr>
            <w:r>
              <w:rPr>
                <w:b/>
              </w:rPr>
              <w:t xml:space="preserve">  </w:t>
            </w:r>
            <w:r>
              <w:rPr>
                <w:u w:val="single"/>
              </w:rPr>
              <w:t>          I                    II                       III           </w:t>
            </w:r>
          </w:p>
          <w:p w14:paraId="6BEC6D9F" w14:textId="77777777" w:rsidR="0087394D" w:rsidRDefault="00472908">
            <w:r>
              <w:t>A) Organik kimya - Biyokimya - Fizikokimya</w:t>
            </w:r>
            <w:r>
              <w:br/>
              <w:t>B) Polimer kimyası - Fizikokimya - Analitik kimya</w:t>
            </w:r>
            <w:r>
              <w:br/>
              <w:t>C) Analitik kimya - Anorganik kimya - Biyokimya</w:t>
            </w:r>
            <w:r>
              <w:br/>
              <w:t>D) Polimer kimyası - Biyokimya - Analitik kimya</w:t>
            </w:r>
            <w:r>
              <w:br/>
              <w:t>E) Biyokimya - Analitik kimya - Organik kimya</w:t>
            </w:r>
            <w:r>
              <w:br/>
            </w:r>
            <w:r>
              <w:br/>
            </w:r>
          </w:p>
          <w:p w14:paraId="68366818" w14:textId="77777777" w:rsidR="0087394D" w:rsidRDefault="00472908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8</w:t>
            </w:r>
          </w:p>
          <w:p w14:paraId="0A4450E4" w14:textId="77777777" w:rsidR="0087394D" w:rsidRDefault="00472908">
            <w:pPr>
              <w:spacing w:after="225"/>
            </w:pPr>
            <w:r>
              <w:rPr>
                <w:b/>
              </w:rPr>
              <w:t xml:space="preserve">Aşağıdakilerin hangisi organik kimyanın ilgi alanı </w:t>
            </w:r>
            <w:r>
              <w:rPr>
                <w:b/>
                <w:u w:val="single"/>
              </w:rPr>
              <w:t>değildir</w:t>
            </w:r>
            <w:r>
              <w:rPr>
                <w:b/>
              </w:rPr>
              <w:t>?</w:t>
            </w:r>
          </w:p>
          <w:p w14:paraId="79DFEB14" w14:textId="77777777" w:rsidR="0087394D" w:rsidRDefault="00472908">
            <w:r>
              <w:t>A) Piller</w:t>
            </w:r>
            <w:r>
              <w:br/>
              <w:t>B) Plastikler</w:t>
            </w:r>
            <w:r>
              <w:br/>
              <w:t>C) Petrol ürünleri</w:t>
            </w:r>
            <w:r>
              <w:br/>
              <w:t>D) Boyalar</w:t>
            </w:r>
            <w:r>
              <w:br/>
              <w:t>E) İlaçlar</w:t>
            </w:r>
            <w:r>
              <w:br/>
            </w:r>
            <w:r>
              <w:br/>
            </w:r>
          </w:p>
          <w:p w14:paraId="1E4A5D92" w14:textId="77777777" w:rsidR="0087394D" w:rsidRDefault="00472908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9</w:t>
            </w:r>
          </w:p>
          <w:p w14:paraId="25F474E5" w14:textId="77777777" w:rsidR="0087394D" w:rsidRDefault="00472908">
            <w:pPr>
              <w:spacing w:after="225"/>
            </w:pPr>
            <w:r>
              <w:rPr>
                <w:b/>
              </w:rPr>
              <w:t xml:space="preserve">Sporcularda </w:t>
            </w:r>
            <w:proofErr w:type="gramStart"/>
            <w:r>
              <w:rPr>
                <w:b/>
              </w:rPr>
              <w:t>doping</w:t>
            </w:r>
            <w:proofErr w:type="gramEnd"/>
            <w:r>
              <w:rPr>
                <w:b/>
              </w:rPr>
              <w:t xml:space="preserve"> kontrolü amacıyla kan ve idrar analizlerini yapan kimya alt disiplini aşağıdakilerden hangisidir?</w:t>
            </w:r>
          </w:p>
          <w:p w14:paraId="2E353A47" w14:textId="77777777" w:rsidR="0087394D" w:rsidRDefault="00472908">
            <w:r>
              <w:t>A) Fizikokimya</w:t>
            </w:r>
            <w:r>
              <w:br/>
              <w:t>B) Organik kimya</w:t>
            </w:r>
            <w:r>
              <w:br/>
              <w:t>C) Anorganik kimya</w:t>
            </w:r>
            <w:r>
              <w:br/>
              <w:t>D) Analitik kimya</w:t>
            </w:r>
            <w:r>
              <w:br/>
              <w:t>E) Polimer kimya</w:t>
            </w:r>
            <w:r>
              <w:br/>
            </w:r>
            <w:r>
              <w:br/>
            </w:r>
          </w:p>
          <w:p w14:paraId="4B097B67" w14:textId="77777777" w:rsidR="0087394D" w:rsidRDefault="00472908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10</w:t>
            </w:r>
          </w:p>
          <w:p w14:paraId="45CFEE71" w14:textId="77777777" w:rsidR="0087394D" w:rsidRDefault="00472908">
            <w:pPr>
              <w:spacing w:after="225"/>
            </w:pPr>
            <w:proofErr w:type="spellStart"/>
            <w:r>
              <w:rPr>
                <w:b/>
              </w:rPr>
              <w:t>Bohr</w:t>
            </w:r>
            <w:proofErr w:type="spellEnd"/>
            <w:r>
              <w:rPr>
                <w:b/>
              </w:rPr>
              <w:t xml:space="preserve"> Atom Modeli için</w:t>
            </w:r>
          </w:p>
          <w:p w14:paraId="54FB3E97" w14:textId="7E2E915E" w:rsidR="0087394D" w:rsidRDefault="00472908">
            <w:pPr>
              <w:spacing w:after="225"/>
            </w:pPr>
            <w:r>
              <w:t xml:space="preserve">I.    Hidrojen gibi tek </w:t>
            </w:r>
            <w:proofErr w:type="spellStart"/>
            <w:r>
              <w:t>elektronlu</w:t>
            </w:r>
            <w:proofErr w:type="spellEnd"/>
            <w:r>
              <w:t xml:space="preserve"> atomların yapısını açıklar.</w:t>
            </w:r>
            <w:r>
              <w:br/>
            </w:r>
            <w:r>
              <w:lastRenderedPageBreak/>
              <w:t>II.   Elektron temel hâlden üst enerji seviyesine çıkarken enerji alır.</w:t>
            </w:r>
            <w:r>
              <w:br/>
              <w:t xml:space="preserve">III.  Elektron </w:t>
            </w:r>
            <w:hyperlink r:id="rId17" w:history="1">
              <w:r w:rsidRPr="00325D10">
                <w:rPr>
                  <w:rStyle w:val="Kpr"/>
                  <w:color w:val="auto"/>
                  <w:u w:val="none"/>
                </w:rPr>
                <w:t>üst</w:t>
              </w:r>
            </w:hyperlink>
            <w:r>
              <w:t xml:space="preserve"> enerji seviyesinden temel enerji seviyesine dönerken ışıma yapar.</w:t>
            </w:r>
          </w:p>
          <w:p w14:paraId="459D0304" w14:textId="77777777" w:rsidR="0087394D" w:rsidRDefault="00472908">
            <w:pPr>
              <w:spacing w:after="225"/>
            </w:pPr>
            <w:proofErr w:type="gramStart"/>
            <w:r>
              <w:rPr>
                <w:b/>
              </w:rPr>
              <w:t>yargılarından</w:t>
            </w:r>
            <w:proofErr w:type="gramEnd"/>
            <w:r>
              <w:rPr>
                <w:b/>
              </w:rPr>
              <w:t xml:space="preserve"> hangisi ya da hangileri doğrudur?</w:t>
            </w:r>
          </w:p>
          <w:p w14:paraId="33899A54" w14:textId="77777777" w:rsidR="0087394D" w:rsidRDefault="00472908">
            <w:r>
              <w:t>A) Yalnız l</w:t>
            </w:r>
            <w:r>
              <w:br/>
              <w:t xml:space="preserve">B) Yalnız </w:t>
            </w:r>
            <w:proofErr w:type="spellStart"/>
            <w:r>
              <w:t>ll</w:t>
            </w:r>
            <w:proofErr w:type="spellEnd"/>
            <w:r>
              <w:br/>
              <w:t>C) I ve II</w:t>
            </w:r>
            <w:r>
              <w:br/>
              <w:t>D) II ve IIII</w:t>
            </w:r>
            <w:r>
              <w:br/>
              <w:t xml:space="preserve">E) l, </w:t>
            </w:r>
            <w:proofErr w:type="spellStart"/>
            <w:r>
              <w:t>ll</w:t>
            </w:r>
            <w:proofErr w:type="spellEnd"/>
            <w:r>
              <w:t xml:space="preserve"> ve </w:t>
            </w:r>
            <w:proofErr w:type="spellStart"/>
            <w:r>
              <w:t>lll</w:t>
            </w:r>
            <w:proofErr w:type="spellEnd"/>
            <w:r>
              <w:br/>
            </w:r>
            <w:r>
              <w:br/>
            </w:r>
          </w:p>
          <w:p w14:paraId="40F2553E" w14:textId="77777777" w:rsidR="0087394D" w:rsidRDefault="0087394D">
            <w:pPr>
              <w:pBdr>
                <w:top w:val="single" w:sz="4" w:space="0" w:color="auto"/>
              </w:pBdr>
            </w:pPr>
          </w:p>
        </w:tc>
        <w:tc>
          <w:tcPr>
            <w:tcW w:w="2547" w:type="pct"/>
          </w:tcPr>
          <w:p w14:paraId="2BBD055D" w14:textId="77777777" w:rsidR="0087394D" w:rsidRDefault="00472908">
            <w:pPr>
              <w:spacing w:after="225"/>
            </w:pPr>
            <w:r>
              <w:rPr>
                <w:b/>
              </w:rPr>
              <w:lastRenderedPageBreak/>
              <w:t>Soru 11</w:t>
            </w:r>
          </w:p>
          <w:p w14:paraId="0D839276" w14:textId="77777777" w:rsidR="0087394D" w:rsidRDefault="00472908">
            <w:pPr>
              <w:spacing w:after="225"/>
            </w:pPr>
            <w:r>
              <w:rPr>
                <w:noProof/>
              </w:rPr>
              <w:drawing>
                <wp:inline distT="0" distB="0" distL="0" distR="0" wp14:anchorId="7C496831" wp14:editId="51159A63">
                  <wp:extent cx="1852192" cy="1188720"/>
                  <wp:effectExtent l="0" t="0" r="0" b="0"/>
                  <wp:docPr id="11" name="data:image/png;base64,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data:image/png;base64,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331" cy="1197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966BE6" w14:textId="77777777" w:rsidR="0087394D" w:rsidRDefault="00472908">
            <w:pPr>
              <w:spacing w:after="225"/>
            </w:pPr>
            <w:r>
              <w:rPr>
                <w:b/>
              </w:rPr>
              <w:t xml:space="preserve">Yandaki element adı ve sembolleri eşleştirildiğinde hangi eşlemede </w:t>
            </w:r>
            <w:r>
              <w:rPr>
                <w:b/>
                <w:u w:val="single"/>
              </w:rPr>
              <w:t>hata yapılmıştır</w:t>
            </w:r>
            <w:r>
              <w:rPr>
                <w:b/>
              </w:rPr>
              <w:t>?</w:t>
            </w:r>
          </w:p>
          <w:p w14:paraId="24B5FE6B" w14:textId="77777777" w:rsidR="0087394D" w:rsidRDefault="00472908">
            <w:r>
              <w:t>A) I - b  </w:t>
            </w:r>
            <w:r>
              <w:br/>
              <w:t>B) II - e</w:t>
            </w:r>
            <w:r>
              <w:br/>
              <w:t>C) III - a </w:t>
            </w:r>
            <w:r>
              <w:br/>
              <w:t>D) IV - c</w:t>
            </w:r>
            <w:r>
              <w:br/>
              <w:t>E) V - d</w:t>
            </w:r>
            <w:r>
              <w:br/>
            </w:r>
            <w:r>
              <w:br/>
            </w:r>
          </w:p>
          <w:p w14:paraId="74EE1A9F" w14:textId="77777777" w:rsidR="0087394D" w:rsidRDefault="00472908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12</w:t>
            </w:r>
          </w:p>
          <w:p w14:paraId="6D80381A" w14:textId="77777777" w:rsidR="0087394D" w:rsidRDefault="00472908">
            <w:pPr>
              <w:spacing w:after="225"/>
            </w:pPr>
            <w:r>
              <w:rPr>
                <w:noProof/>
              </w:rPr>
              <w:drawing>
                <wp:inline distT="0" distB="0" distL="0" distR="0" wp14:anchorId="52E93AC5" wp14:editId="58806FD5">
                  <wp:extent cx="647700" cy="600075"/>
                  <wp:effectExtent l="19050" t="0" r="0" b="0"/>
                  <wp:docPr id="12" name="data:image/png;base64,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data:image/png;base64,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F51E7A" w14:textId="77777777" w:rsidR="0087394D" w:rsidRDefault="00472908">
            <w:pPr>
              <w:spacing w:after="225"/>
            </w:pPr>
            <w:r>
              <w:rPr>
                <w:b/>
              </w:rPr>
              <w:t xml:space="preserve">Yukarıdaki X atomunun etrafında gösterilen sayılardan hangilerinin eşit olması halinde atom </w:t>
            </w:r>
            <w:proofErr w:type="gramStart"/>
            <w:r>
              <w:rPr>
                <w:b/>
              </w:rPr>
              <w:t>nötrdür</w:t>
            </w:r>
            <w:proofErr w:type="gramEnd"/>
            <w:r>
              <w:rPr>
                <w:b/>
              </w:rPr>
              <w:t>?</w:t>
            </w:r>
          </w:p>
          <w:p w14:paraId="589F10DA" w14:textId="77777777" w:rsidR="0087394D" w:rsidRDefault="00472908">
            <w:pPr>
              <w:spacing w:after="225"/>
            </w:pPr>
            <w:r>
              <w:br/>
            </w:r>
            <w:r>
              <w:br/>
              <w:t>A) a-b</w:t>
            </w:r>
            <w:r>
              <w:br/>
              <w:t>B) b-c</w:t>
            </w:r>
            <w:r>
              <w:br/>
              <w:t>C) c-d</w:t>
            </w:r>
            <w:r>
              <w:br/>
              <w:t>D) c-e</w:t>
            </w:r>
            <w:r>
              <w:br/>
              <w:t>E) e-d</w:t>
            </w:r>
            <w:r>
              <w:br/>
            </w:r>
            <w:r>
              <w:br/>
            </w:r>
          </w:p>
          <w:p w14:paraId="69564FA3" w14:textId="77777777" w:rsidR="0087394D" w:rsidRDefault="00472908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13</w:t>
            </w:r>
          </w:p>
          <w:p w14:paraId="2F3A1541" w14:textId="77777777" w:rsidR="0087394D" w:rsidRDefault="00472908">
            <w:pPr>
              <w:spacing w:after="225"/>
            </w:pPr>
            <w:r>
              <w:rPr>
                <w:noProof/>
              </w:rPr>
              <w:drawing>
                <wp:inline distT="0" distB="0" distL="0" distR="0" wp14:anchorId="524F172B" wp14:editId="3F38AFD4">
                  <wp:extent cx="1943100" cy="1095375"/>
                  <wp:effectExtent l="19050" t="0" r="0" b="0"/>
                  <wp:docPr id="13" name="data:image/png;base64,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data:image/png;base64,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4E2DD0" w14:textId="77777777" w:rsidR="0087394D" w:rsidRDefault="00472908">
            <w:pPr>
              <w:spacing w:after="225"/>
            </w:pPr>
            <w:r>
              <w:t xml:space="preserve">Yukarıda Aristo'ya göre elementler ve bu </w:t>
            </w:r>
            <w:proofErr w:type="spellStart"/>
            <w:r>
              <w:t>elemenlerin</w:t>
            </w:r>
            <w:proofErr w:type="spellEnd"/>
            <w:r>
              <w:t xml:space="preserve"> </w:t>
            </w:r>
            <w:r>
              <w:lastRenderedPageBreak/>
              <w:t>uygun özellikleri eşleştirilmiştir. </w:t>
            </w:r>
          </w:p>
          <w:p w14:paraId="6C405E2D" w14:textId="77777777" w:rsidR="0087394D" w:rsidRDefault="00472908">
            <w:pPr>
              <w:spacing w:after="225"/>
            </w:pPr>
            <w:r>
              <w:rPr>
                <w:b/>
              </w:rPr>
              <w:t>Yapılan eşleştirmelerden hangisi veya hangileri doğrudur?</w:t>
            </w:r>
          </w:p>
          <w:p w14:paraId="7C69C779" w14:textId="77777777" w:rsidR="0087394D" w:rsidRDefault="00472908">
            <w:pPr>
              <w:spacing w:after="225"/>
            </w:pPr>
            <w:r>
              <w:t> </w:t>
            </w:r>
            <w:r>
              <w:br/>
              <w:t>A) I ve II.</w:t>
            </w:r>
            <w:r>
              <w:br/>
              <w:t>B) I ve IV.</w:t>
            </w:r>
            <w:r>
              <w:br/>
              <w:t>C) II ve IV.</w:t>
            </w:r>
            <w:r>
              <w:br/>
              <w:t>D) II, III ve IV.</w:t>
            </w:r>
            <w:r>
              <w:br/>
              <w:t>E) I, II, III ve IV.</w:t>
            </w:r>
            <w:r>
              <w:br/>
            </w:r>
            <w:r>
              <w:br/>
            </w:r>
          </w:p>
          <w:p w14:paraId="01167927" w14:textId="77777777" w:rsidR="0087394D" w:rsidRDefault="00472908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14</w:t>
            </w:r>
          </w:p>
          <w:p w14:paraId="56327AF3" w14:textId="77777777" w:rsidR="0087394D" w:rsidRDefault="00472908">
            <w:pPr>
              <w:spacing w:after="225"/>
            </w:pPr>
            <w:r>
              <w:rPr>
                <w:b/>
              </w:rPr>
              <w:t>Eda evdeki temizlik ürünlerinin üzerinde gördüğü;  </w:t>
            </w:r>
          </w:p>
          <w:p w14:paraId="69A39571" w14:textId="77777777" w:rsidR="0087394D" w:rsidRDefault="00472908">
            <w:pPr>
              <w:spacing w:after="225"/>
            </w:pPr>
            <w:r>
              <w:rPr>
                <w:noProof/>
              </w:rPr>
              <w:drawing>
                <wp:inline distT="0" distB="0" distL="0" distR="0" wp14:anchorId="7CBE1E5F" wp14:editId="249A1CB9">
                  <wp:extent cx="621030" cy="474561"/>
                  <wp:effectExtent l="0" t="0" r="0" b="0"/>
                  <wp:docPr id="14" name="data:image/png;base64,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data:image/png;base64,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851" cy="479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A8FB33" w14:textId="77777777" w:rsidR="0087394D" w:rsidRDefault="00472908">
            <w:pPr>
              <w:spacing w:after="225"/>
            </w:pPr>
            <w:proofErr w:type="gramStart"/>
            <w:r>
              <w:rPr>
                <w:b/>
              </w:rPr>
              <w:t>sembolün</w:t>
            </w:r>
            <w:proofErr w:type="gramEnd"/>
            <w:r>
              <w:rPr>
                <w:b/>
              </w:rPr>
              <w:t xml:space="preserve"> ne anlama geldiğini babasına sorduğunda aşağıdaki cevaplardan hangisini almalıdır?</w:t>
            </w:r>
          </w:p>
          <w:p w14:paraId="44B9A3A0" w14:textId="77777777" w:rsidR="0087394D" w:rsidRDefault="00472908">
            <w:r>
              <w:t>A) Oksitleyici madde</w:t>
            </w:r>
            <w:r>
              <w:br/>
              <w:t>B) Yanıcı madde</w:t>
            </w:r>
            <w:r>
              <w:br/>
              <w:t>C) Tahriş edici</w:t>
            </w:r>
            <w:r>
              <w:br/>
              <w:t>D) Radyoaktif madde</w:t>
            </w:r>
            <w:r>
              <w:br/>
              <w:t>E) Zehirli madde</w:t>
            </w:r>
            <w:r>
              <w:br/>
            </w:r>
            <w:r>
              <w:br/>
            </w:r>
          </w:p>
          <w:p w14:paraId="0C603E90" w14:textId="77777777" w:rsidR="00325D10" w:rsidRDefault="00472908">
            <w:pPr>
              <w:pBdr>
                <w:top w:val="single" w:sz="4" w:space="0" w:color="auto"/>
              </w:pBdr>
              <w:spacing w:after="225"/>
              <w:rPr>
                <w:b/>
              </w:rPr>
            </w:pPr>
            <w:r>
              <w:rPr>
                <w:b/>
              </w:rPr>
              <w:t>Soru 15</w:t>
            </w:r>
            <w:r>
              <w:t xml:space="preserve"> </w:t>
            </w:r>
            <w:r>
              <w:rPr>
                <w:b/>
              </w:rPr>
              <w:t>Atom tür sayısı 3  ve toplam atom sayısı  5 olan bileşik aşağıdakilerden hangisidir?</w:t>
            </w:r>
          </w:p>
          <w:p w14:paraId="20C711A3" w14:textId="27874B4B" w:rsidR="0087394D" w:rsidRDefault="00472908">
            <w:pPr>
              <w:pBdr>
                <w:top w:val="single" w:sz="4" w:space="0" w:color="auto"/>
              </w:pBdr>
              <w:spacing w:after="225"/>
            </w:pPr>
            <w:r>
              <w:t xml:space="preserve">A) </w:t>
            </w:r>
            <w:r>
              <w:rPr>
                <w:noProof/>
              </w:rPr>
              <w:drawing>
                <wp:inline distT="0" distB="0" distL="0" distR="0" wp14:anchorId="2BD9D567" wp14:editId="4BC30C14">
                  <wp:extent cx="237744" cy="152400"/>
                  <wp:effectExtent l="0" t="0" r="0" b="0"/>
                  <wp:docPr id="15" name="data:image/png;base64,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data:image/png;base64,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912" cy="153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 xml:space="preserve">B) </w:t>
            </w:r>
            <w:r>
              <w:rPr>
                <w:noProof/>
              </w:rPr>
              <w:drawing>
                <wp:inline distT="0" distB="0" distL="0" distR="0" wp14:anchorId="4FBC3755" wp14:editId="56C4B976">
                  <wp:extent cx="509878" cy="144780"/>
                  <wp:effectExtent l="0" t="0" r="0" b="0"/>
                  <wp:docPr id="16" name="data:image/png;base64,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data:image/png;base64,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126" cy="149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 xml:space="preserve">C) </w:t>
            </w:r>
            <w:r>
              <w:rPr>
                <w:noProof/>
              </w:rPr>
              <w:drawing>
                <wp:inline distT="0" distB="0" distL="0" distR="0" wp14:anchorId="59DD5D36" wp14:editId="226C87C5">
                  <wp:extent cx="417443" cy="152400"/>
                  <wp:effectExtent l="0" t="0" r="0" b="0"/>
                  <wp:docPr id="17" name="data:image/png;base64,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data:image/png;base64,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346" cy="152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 xml:space="preserve">D) </w:t>
            </w:r>
            <w:r>
              <w:rPr>
                <w:noProof/>
              </w:rPr>
              <w:drawing>
                <wp:inline distT="0" distB="0" distL="0" distR="0" wp14:anchorId="6DAC1B07" wp14:editId="52A497E8">
                  <wp:extent cx="412115" cy="167640"/>
                  <wp:effectExtent l="0" t="0" r="0" b="0"/>
                  <wp:docPr id="18" name="data:image/png;base64,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data:image/png;base64,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374" cy="167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 xml:space="preserve">E) </w:t>
            </w:r>
            <w:r>
              <w:rPr>
                <w:noProof/>
              </w:rPr>
              <w:drawing>
                <wp:inline distT="0" distB="0" distL="0" distR="0" wp14:anchorId="5605012B" wp14:editId="6D38FE2E">
                  <wp:extent cx="259080" cy="167640"/>
                  <wp:effectExtent l="0" t="0" r="0" b="0"/>
                  <wp:docPr id="19" name="data:image/png;base64,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data:image/png;base64,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</w:p>
          <w:p w14:paraId="0FFC4BE5" w14:textId="77777777" w:rsidR="0087394D" w:rsidRDefault="00472908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16</w:t>
            </w:r>
          </w:p>
          <w:p w14:paraId="5CF85413" w14:textId="77777777" w:rsidR="0087394D" w:rsidRDefault="00472908">
            <w:pPr>
              <w:spacing w:after="225"/>
            </w:pPr>
            <w:r>
              <w:rPr>
                <w:b/>
              </w:rPr>
              <w:t xml:space="preserve">Elementle ilgili aşağıdakilerden hangisi </w:t>
            </w:r>
            <w:r>
              <w:rPr>
                <w:b/>
                <w:u w:val="single"/>
              </w:rPr>
              <w:t>yanlıştır</w:t>
            </w:r>
            <w:r>
              <w:rPr>
                <w:b/>
              </w:rPr>
              <w:t>?</w:t>
            </w:r>
          </w:p>
          <w:p w14:paraId="3DBE4C79" w14:textId="77777777" w:rsidR="0087394D" w:rsidRDefault="00472908">
            <w:r>
              <w:t>A) Tek tür atomlardan oluşur.</w:t>
            </w:r>
            <w:r>
              <w:br/>
              <w:t>B) Formüllerle gösterilir.</w:t>
            </w:r>
            <w:r>
              <w:br/>
              <w:t>C) Homojendir.</w:t>
            </w:r>
            <w:r>
              <w:br/>
            </w:r>
            <w:r>
              <w:lastRenderedPageBreak/>
              <w:t>D) Saf maddedir.</w:t>
            </w:r>
            <w:r>
              <w:br/>
              <w:t>E) Belirli ayırt edici özellikleri vardır.</w:t>
            </w:r>
            <w:r>
              <w:br/>
            </w:r>
            <w:r>
              <w:br/>
            </w:r>
          </w:p>
          <w:p w14:paraId="5BDED330" w14:textId="77777777" w:rsidR="00325D10" w:rsidRDefault="00472908">
            <w:pPr>
              <w:pBdr>
                <w:top w:val="single" w:sz="4" w:space="0" w:color="auto"/>
              </w:pBdr>
              <w:spacing w:after="225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91B8678" wp14:editId="40028DC6">
                  <wp:extent cx="2667000" cy="1466850"/>
                  <wp:effectExtent l="19050" t="0" r="0" b="0"/>
                  <wp:docPr id="20" name="data:image/png;base64,iVBORw0KGgoAAAANSUhEUgAAAakAAADrCAYAAADTy2mI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data:image/png;base64,iVBORw0KGgoAAAANSUhEUgAAAakAAADrCAYAAADTy2mI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888331" w14:textId="5BB8CEB5" w:rsidR="0087394D" w:rsidRDefault="00472908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17</w:t>
            </w:r>
          </w:p>
          <w:p w14:paraId="381DC259" w14:textId="77777777" w:rsidR="0087394D" w:rsidRDefault="00472908">
            <w:pPr>
              <w:spacing w:after="225"/>
            </w:pPr>
            <w:proofErr w:type="gramStart"/>
            <w:r>
              <w:rPr>
                <w:b/>
              </w:rPr>
              <w:t>yargılarından</w:t>
            </w:r>
            <w:proofErr w:type="gramEnd"/>
            <w:r>
              <w:rPr>
                <w:b/>
              </w:rPr>
              <w:t xml:space="preserve"> hangileri doğrudur? </w:t>
            </w:r>
          </w:p>
          <w:p w14:paraId="68B5981C" w14:textId="77777777" w:rsidR="0087394D" w:rsidRDefault="00472908">
            <w:r>
              <w:t>A) Yalnız I.</w:t>
            </w:r>
            <w:r>
              <w:br/>
              <w:t>B) I ve II.</w:t>
            </w:r>
            <w:r>
              <w:br/>
              <w:t>C) I ve III.</w:t>
            </w:r>
            <w:r>
              <w:br/>
              <w:t>D) II ve III.</w:t>
            </w:r>
            <w:r>
              <w:br/>
              <w:t>E) I, II ve III.</w:t>
            </w:r>
            <w:r>
              <w:br/>
            </w:r>
            <w:r>
              <w:br/>
            </w:r>
          </w:p>
          <w:p w14:paraId="19996AD4" w14:textId="77777777" w:rsidR="0087394D" w:rsidRDefault="00472908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18</w:t>
            </w:r>
          </w:p>
          <w:p w14:paraId="2DA3F5C6" w14:textId="77777777" w:rsidR="0087394D" w:rsidRDefault="00472908">
            <w:r>
              <w:rPr>
                <w:b/>
              </w:rPr>
              <w:t xml:space="preserve">Aşağıdaki bileşiklerden hangisinin yaygın ismi </w:t>
            </w:r>
            <w:r>
              <w:rPr>
                <w:b/>
                <w:u w:val="single"/>
              </w:rPr>
              <w:t>yanlış verilmiştir</w:t>
            </w:r>
            <w:r>
              <w:rPr>
                <w:b/>
              </w:rPr>
              <w:t>?</w:t>
            </w:r>
            <w:r>
              <w:br/>
              <w:t>A) NH</w:t>
            </w:r>
            <w:r>
              <w:rPr>
                <w:vertAlign w:val="subscript"/>
              </w:rPr>
              <w:t>3</w:t>
            </w:r>
            <w:r>
              <w:t> → Amonyak</w:t>
            </w:r>
            <w:r>
              <w:br/>
              <w:t>B) HNO</w:t>
            </w:r>
            <w:r>
              <w:rPr>
                <w:vertAlign w:val="subscript"/>
              </w:rPr>
              <w:t>3</w:t>
            </w:r>
            <w:r>
              <w:t> → Kezzap</w:t>
            </w:r>
            <w:r>
              <w:br/>
              <w:t>C) H</w:t>
            </w:r>
            <w:r>
              <w:rPr>
                <w:vertAlign w:val="subscript"/>
              </w:rPr>
              <w:t>2</w:t>
            </w:r>
            <w:r>
              <w:t>SO</w:t>
            </w:r>
            <w:r>
              <w:rPr>
                <w:vertAlign w:val="subscript"/>
              </w:rPr>
              <w:t>4</w:t>
            </w:r>
            <w:r>
              <w:t> → Zaç yağı</w:t>
            </w:r>
            <w:r>
              <w:br/>
              <w:t xml:space="preserve">D) </w:t>
            </w:r>
            <w:proofErr w:type="spellStart"/>
            <w:r>
              <w:t>HCl</w:t>
            </w:r>
            <w:proofErr w:type="spellEnd"/>
            <w:r>
              <w:t> → Tuz ruhu</w:t>
            </w:r>
            <w:r>
              <w:br/>
              <w:t xml:space="preserve">E) </w:t>
            </w:r>
            <w:proofErr w:type="spellStart"/>
            <w:r>
              <w:t>Ca</w:t>
            </w:r>
            <w:proofErr w:type="spellEnd"/>
            <w:r>
              <w:t>(OH)</w:t>
            </w:r>
            <w:r>
              <w:rPr>
                <w:vertAlign w:val="subscript"/>
              </w:rPr>
              <w:t>2</w:t>
            </w:r>
            <w:r>
              <w:t> → Sönmemiş kireç</w:t>
            </w:r>
            <w:r>
              <w:br/>
            </w:r>
            <w:r>
              <w:br/>
            </w:r>
          </w:p>
          <w:p w14:paraId="0A86CCF0" w14:textId="77777777" w:rsidR="00325D10" w:rsidRDefault="00472908">
            <w:pPr>
              <w:pBdr>
                <w:top w:val="single" w:sz="4" w:space="0" w:color="auto"/>
              </w:pBdr>
              <w:spacing w:after="225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D05B926" wp14:editId="7070BF78">
                  <wp:extent cx="724930" cy="670560"/>
                  <wp:effectExtent l="0" t="0" r="0" b="0"/>
                  <wp:docPr id="21" name="data:image/png;base64,iVBORw0KGgoAAAANSUhEUgAAAG0AAABlCAYAAABHq207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data:image/png;base64,iVBORw0KGgoAAAANSUhEUgAAAG0AAABlCAYAAABHq207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115" cy="675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186D99" w14:textId="2FCA9A1B" w:rsidR="0087394D" w:rsidRDefault="00472908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19</w:t>
            </w:r>
          </w:p>
          <w:p w14:paraId="723130B0" w14:textId="77777777" w:rsidR="0087394D" w:rsidRDefault="00472908">
            <w:pPr>
              <w:spacing w:after="225"/>
            </w:pPr>
            <w:r>
              <w:rPr>
                <w:b/>
              </w:rPr>
              <w:t>Üzerinde üstteki güvenlik uyarı işareti bulunan madde için aşağıdakilerden hangisi doğrudur?</w:t>
            </w:r>
          </w:p>
          <w:p w14:paraId="6425D349" w14:textId="77777777" w:rsidR="0087394D" w:rsidRDefault="00472908">
            <w:r>
              <w:t>A) Zehirlidir.</w:t>
            </w:r>
            <w:r>
              <w:br/>
              <w:t>B) Yakıcıdır.</w:t>
            </w:r>
            <w:r>
              <w:br/>
              <w:t>C) Patlayıcıdır.</w:t>
            </w:r>
            <w:r>
              <w:br/>
              <w:t>D) Yanıcıdır.</w:t>
            </w:r>
            <w:r>
              <w:br/>
            </w:r>
            <w:r>
              <w:lastRenderedPageBreak/>
              <w:t>E) Aşındırıcıdır.</w:t>
            </w:r>
            <w:r>
              <w:br/>
            </w:r>
            <w:r>
              <w:br/>
            </w:r>
          </w:p>
          <w:p w14:paraId="1A278165" w14:textId="77777777" w:rsidR="0087394D" w:rsidRDefault="00472908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20</w:t>
            </w:r>
          </w:p>
          <w:p w14:paraId="789BCC6A" w14:textId="77777777" w:rsidR="0087394D" w:rsidRDefault="00472908">
            <w:pPr>
              <w:spacing w:after="225"/>
            </w:pPr>
            <w:r>
              <w:rPr>
                <w:noProof/>
              </w:rPr>
              <w:drawing>
                <wp:inline distT="0" distB="0" distL="0" distR="0" wp14:anchorId="5C88C0C0" wp14:editId="05575E3F">
                  <wp:extent cx="3038475" cy="781050"/>
                  <wp:effectExtent l="19050" t="0" r="0" b="0"/>
                  <wp:docPr id="22" name="data:image/png;base64,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data:image/png;base64,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FDFEB7" w14:textId="77777777" w:rsidR="0087394D" w:rsidRDefault="00472908">
            <w:r>
              <w:t>A) Metal ya da ametal olduğu</w:t>
            </w:r>
            <w:r>
              <w:br/>
              <w:t>B) Nötron sayısı</w:t>
            </w:r>
            <w:r>
              <w:br/>
              <w:t>C) Elektron sayısı</w:t>
            </w:r>
            <w:r>
              <w:br/>
              <w:t>D) Periyodik tablodaki yeri</w:t>
            </w:r>
            <w:r>
              <w:br/>
              <w:t>E) Fiziksel hali</w:t>
            </w:r>
            <w:r>
              <w:br/>
            </w:r>
            <w:r>
              <w:br/>
            </w:r>
          </w:p>
          <w:p w14:paraId="2A215DDE" w14:textId="77777777" w:rsidR="0087394D" w:rsidRDefault="0087394D">
            <w:pPr>
              <w:pBdr>
                <w:top w:val="single" w:sz="4" w:space="0" w:color="auto"/>
              </w:pBdr>
            </w:pPr>
          </w:p>
        </w:tc>
      </w:tr>
    </w:tbl>
    <w:p w14:paraId="6769CF0B" w14:textId="77777777" w:rsidR="0087394D" w:rsidRDefault="00472908">
      <w:r>
        <w:lastRenderedPageBreak/>
        <w:br w:type="page"/>
      </w:r>
      <w:r>
        <w:lastRenderedPageBreak/>
        <w:t>CEVAPLAR: 1-E    2-C    3-E    4-A    5-B    6-C    7-D    8-A    9-D    10-E    11-D    12-D    13-E    14-C    15-D    16-B    17-D    18-E    19-C    20-E    </w:t>
      </w:r>
      <w:r>
        <w:br/>
      </w:r>
    </w:p>
    <w:sectPr w:rsidR="0087394D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376682" w14:textId="77777777" w:rsidR="00AF39C9" w:rsidRDefault="00AF39C9" w:rsidP="00325D10">
      <w:pPr>
        <w:spacing w:after="0" w:line="240" w:lineRule="auto"/>
      </w:pPr>
      <w:r>
        <w:separator/>
      </w:r>
    </w:p>
  </w:endnote>
  <w:endnote w:type="continuationSeparator" w:id="0">
    <w:p w14:paraId="2C81B425" w14:textId="77777777" w:rsidR="00AF39C9" w:rsidRDefault="00AF39C9" w:rsidP="00325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1A6E1" w14:textId="77777777" w:rsidR="00467522" w:rsidRDefault="0046752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06917" w14:textId="77777777" w:rsidR="00467522" w:rsidRDefault="0046752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DDAAF" w14:textId="77777777" w:rsidR="00467522" w:rsidRDefault="0046752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D02F16" w14:textId="77777777" w:rsidR="00AF39C9" w:rsidRDefault="00AF39C9" w:rsidP="00325D10">
      <w:pPr>
        <w:spacing w:after="0" w:line="240" w:lineRule="auto"/>
      </w:pPr>
      <w:r>
        <w:separator/>
      </w:r>
    </w:p>
  </w:footnote>
  <w:footnote w:type="continuationSeparator" w:id="0">
    <w:p w14:paraId="58F92263" w14:textId="77777777" w:rsidR="00AF39C9" w:rsidRDefault="00AF39C9" w:rsidP="00325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32B95" w14:textId="77777777" w:rsidR="00467522" w:rsidRDefault="0046752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348" w:type="dxa"/>
      <w:tblInd w:w="-641" w:type="dxa"/>
      <w:tblLayout w:type="fixed"/>
      <w:tblLook w:val="04A0" w:firstRow="1" w:lastRow="0" w:firstColumn="1" w:lastColumn="0" w:noHBand="0" w:noVBand="1"/>
    </w:tblPr>
    <w:tblGrid>
      <w:gridCol w:w="1843"/>
      <w:gridCol w:w="4188"/>
      <w:gridCol w:w="898"/>
      <w:gridCol w:w="1347"/>
      <w:gridCol w:w="2072"/>
    </w:tblGrid>
    <w:tr w:rsidR="00325D10" w:rsidRPr="00B11CEB" w14:paraId="1C4B00C5" w14:textId="77777777" w:rsidTr="005462F1">
      <w:trPr>
        <w:trHeight w:hRule="exact" w:val="294"/>
      </w:trPr>
      <w:tc>
        <w:tcPr>
          <w:tcW w:w="10348" w:type="dxa"/>
          <w:gridSpan w:val="5"/>
          <w:vAlign w:val="center"/>
        </w:tcPr>
        <w:p w14:paraId="0B42C9F9" w14:textId="77777777" w:rsidR="00325D10" w:rsidRPr="00FD098A" w:rsidRDefault="00325D10" w:rsidP="00325D10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proofErr w:type="gramStart"/>
          <w:r w:rsidRPr="00FD098A">
            <w:rPr>
              <w:rFonts w:ascii="Times New Roman" w:hAnsi="Times New Roman" w:cs="Times New Roman"/>
              <w:b/>
              <w:bCs/>
              <w:sz w:val="24"/>
              <w:szCs w:val="24"/>
            </w:rPr>
            <w:t>............................</w:t>
          </w:r>
          <w:proofErr w:type="gramEnd"/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 w:rsidRPr="00FD098A">
            <w:rPr>
              <w:rFonts w:ascii="Times New Roman" w:hAnsi="Times New Roman" w:cs="Times New Roman"/>
              <w:b/>
              <w:bCs/>
              <w:sz w:val="24"/>
              <w:szCs w:val="24"/>
            </w:rPr>
            <w:t>LİSESİ</w:t>
          </w:r>
        </w:p>
      </w:tc>
    </w:tr>
    <w:tr w:rsidR="00325D10" w:rsidRPr="00B11CEB" w14:paraId="53ACED71" w14:textId="77777777" w:rsidTr="005462F1">
      <w:trPr>
        <w:trHeight w:hRule="exact" w:val="459"/>
      </w:trPr>
      <w:tc>
        <w:tcPr>
          <w:tcW w:w="10348" w:type="dxa"/>
          <w:gridSpan w:val="5"/>
          <w:vAlign w:val="center"/>
        </w:tcPr>
        <w:p w14:paraId="04693899" w14:textId="0CBD683E" w:rsidR="00325D10" w:rsidRPr="00542B01" w:rsidRDefault="00325D10" w:rsidP="00325D10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bookmarkStart w:id="0" w:name="_GoBack"/>
          <w:bookmarkEnd w:id="0"/>
          <w:r w:rsidRPr="00542B01">
            <w:rPr>
              <w:rFonts w:ascii="Times New Roman" w:hAnsi="Times New Roman" w:cs="Times New Roman"/>
              <w:b/>
              <w:sz w:val="24"/>
              <w:szCs w:val="24"/>
            </w:rPr>
            <w:t>ÖĞRETİM YILI 9 SINIFLAR KİMYA DERSİ 1 DÖNEM 1 YAZILI SINAVI</w:t>
          </w:r>
        </w:p>
      </w:tc>
    </w:tr>
    <w:tr w:rsidR="00325D10" w:rsidRPr="00B11CEB" w14:paraId="354E32C5" w14:textId="77777777" w:rsidTr="005462F1">
      <w:trPr>
        <w:trHeight w:hRule="exact" w:val="266"/>
      </w:trPr>
      <w:tc>
        <w:tcPr>
          <w:tcW w:w="1843" w:type="dxa"/>
          <w:vAlign w:val="center"/>
        </w:tcPr>
        <w:p w14:paraId="2C1DFA2B" w14:textId="77777777" w:rsidR="00325D10" w:rsidRPr="00976600" w:rsidRDefault="00325D10" w:rsidP="00325D10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976600">
            <w:rPr>
              <w:rFonts w:ascii="Times New Roman" w:hAnsi="Times New Roman" w:cs="Times New Roman"/>
              <w:b/>
              <w:sz w:val="18"/>
              <w:szCs w:val="18"/>
            </w:rPr>
            <w:t>ADI SOYADI</w:t>
          </w:r>
        </w:p>
      </w:tc>
      <w:tc>
        <w:tcPr>
          <w:tcW w:w="4188" w:type="dxa"/>
          <w:vAlign w:val="center"/>
        </w:tcPr>
        <w:p w14:paraId="15130F9A" w14:textId="77777777" w:rsidR="00325D10" w:rsidRPr="00976600" w:rsidRDefault="00325D10" w:rsidP="00325D10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898" w:type="dxa"/>
          <w:vMerge w:val="restart"/>
          <w:vAlign w:val="center"/>
        </w:tcPr>
        <w:p w14:paraId="174A4178" w14:textId="77777777" w:rsidR="00325D10" w:rsidRPr="00976600" w:rsidRDefault="00AF39C9" w:rsidP="00325D10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hyperlink r:id="rId1" w:history="1">
            <w:r w:rsidR="00325D10" w:rsidRPr="00976600">
              <w:rPr>
                <w:rStyle w:val="Kpr"/>
                <w:rFonts w:ascii="Times New Roman" w:hAnsi="Times New Roman" w:cs="Times New Roman"/>
                <w:b/>
                <w:color w:val="auto"/>
                <w:sz w:val="18"/>
                <w:szCs w:val="18"/>
                <w:u w:val="none"/>
              </w:rPr>
              <w:t>PUAN</w:t>
            </w:r>
          </w:hyperlink>
        </w:p>
      </w:tc>
      <w:tc>
        <w:tcPr>
          <w:tcW w:w="1347" w:type="dxa"/>
          <w:vAlign w:val="center"/>
        </w:tcPr>
        <w:p w14:paraId="16BE46C1" w14:textId="77777777" w:rsidR="00325D10" w:rsidRPr="00976600" w:rsidRDefault="00325D10" w:rsidP="00325D10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976600">
            <w:rPr>
              <w:rFonts w:ascii="Times New Roman" w:hAnsi="Times New Roman" w:cs="Times New Roman"/>
              <w:b/>
              <w:sz w:val="18"/>
              <w:szCs w:val="18"/>
            </w:rPr>
            <w:t>RAKAMLA</w:t>
          </w:r>
        </w:p>
      </w:tc>
      <w:tc>
        <w:tcPr>
          <w:tcW w:w="2072" w:type="dxa"/>
          <w:vAlign w:val="center"/>
        </w:tcPr>
        <w:p w14:paraId="1CAD0965" w14:textId="77777777" w:rsidR="00325D10" w:rsidRPr="00976600" w:rsidRDefault="00325D10" w:rsidP="00325D10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976600">
            <w:rPr>
              <w:rFonts w:ascii="Times New Roman" w:hAnsi="Times New Roman" w:cs="Times New Roman"/>
              <w:b/>
              <w:sz w:val="18"/>
              <w:szCs w:val="18"/>
            </w:rPr>
            <w:t>YAZIYLA</w:t>
          </w:r>
        </w:p>
      </w:tc>
    </w:tr>
    <w:tr w:rsidR="00325D10" w:rsidRPr="00B11CEB" w14:paraId="2A66101A" w14:textId="77777777" w:rsidTr="005462F1">
      <w:trPr>
        <w:trHeight w:hRule="exact" w:val="266"/>
      </w:trPr>
      <w:tc>
        <w:tcPr>
          <w:tcW w:w="1843" w:type="dxa"/>
          <w:vAlign w:val="center"/>
        </w:tcPr>
        <w:p w14:paraId="13FE898F" w14:textId="77777777" w:rsidR="00325D10" w:rsidRPr="00976600" w:rsidRDefault="00325D10" w:rsidP="00325D10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976600">
            <w:rPr>
              <w:rFonts w:ascii="Times New Roman" w:hAnsi="Times New Roman" w:cs="Times New Roman"/>
              <w:b/>
              <w:sz w:val="18"/>
              <w:szCs w:val="18"/>
            </w:rPr>
            <w:t>SINIFI - NO</w:t>
          </w:r>
        </w:p>
      </w:tc>
      <w:tc>
        <w:tcPr>
          <w:tcW w:w="4188" w:type="dxa"/>
          <w:vAlign w:val="center"/>
        </w:tcPr>
        <w:p w14:paraId="26EFEC32" w14:textId="77777777" w:rsidR="00325D10" w:rsidRPr="00976600" w:rsidRDefault="00325D10" w:rsidP="00325D10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898" w:type="dxa"/>
          <w:vMerge/>
          <w:vAlign w:val="center"/>
        </w:tcPr>
        <w:p w14:paraId="5D450B4F" w14:textId="77777777" w:rsidR="00325D10" w:rsidRPr="00976600" w:rsidRDefault="00325D10" w:rsidP="00325D10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1347" w:type="dxa"/>
          <w:vAlign w:val="center"/>
        </w:tcPr>
        <w:p w14:paraId="3CCFCB0A" w14:textId="77777777" w:rsidR="00325D10" w:rsidRPr="00976600" w:rsidRDefault="00325D10" w:rsidP="00325D10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2072" w:type="dxa"/>
          <w:vAlign w:val="center"/>
        </w:tcPr>
        <w:p w14:paraId="0AAD0358" w14:textId="77777777" w:rsidR="00325D10" w:rsidRPr="00976600" w:rsidRDefault="00325D10" w:rsidP="00325D10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</w:tbl>
  <w:p w14:paraId="2347FE52" w14:textId="77777777" w:rsidR="00325D10" w:rsidRDefault="00325D1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DA13C" w14:textId="77777777" w:rsidR="00467522" w:rsidRDefault="0046752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94D"/>
    <w:rsid w:val="00116D59"/>
    <w:rsid w:val="00325D10"/>
    <w:rsid w:val="00467522"/>
    <w:rsid w:val="00472908"/>
    <w:rsid w:val="00641647"/>
    <w:rsid w:val="0087394D"/>
    <w:rsid w:val="00AF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6A3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25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25D10"/>
  </w:style>
  <w:style w:type="paragraph" w:styleId="Altbilgi">
    <w:name w:val="footer"/>
    <w:basedOn w:val="Normal"/>
    <w:link w:val="AltbilgiChar"/>
    <w:uiPriority w:val="99"/>
    <w:unhideWhenUsed/>
    <w:rsid w:val="00325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25D10"/>
  </w:style>
  <w:style w:type="character" w:styleId="Kpr">
    <w:name w:val="Hyperlink"/>
    <w:basedOn w:val="VarsaylanParagrafYazTipi"/>
    <w:uiPriority w:val="99"/>
    <w:unhideWhenUsed/>
    <w:rsid w:val="00325D10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325D10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41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16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25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25D10"/>
  </w:style>
  <w:style w:type="paragraph" w:styleId="Altbilgi">
    <w:name w:val="footer"/>
    <w:basedOn w:val="Normal"/>
    <w:link w:val="AltbilgiChar"/>
    <w:uiPriority w:val="99"/>
    <w:unhideWhenUsed/>
    <w:rsid w:val="00325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25D10"/>
  </w:style>
  <w:style w:type="character" w:styleId="Kpr">
    <w:name w:val="Hyperlink"/>
    <w:basedOn w:val="VarsaylanParagrafYazTipi"/>
    <w:uiPriority w:val="99"/>
    <w:unhideWhenUsed/>
    <w:rsid w:val="00325D10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325D10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41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16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rubak.com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34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yperlink" Target="https://www.sorubak.com" TargetMode="External"/><Relationship Id="rId25" Type="http://schemas.openxmlformats.org/officeDocument/2006/relationships/image" Target="media/image17.png"/><Relationship Id="rId33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orubak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615</Words>
  <Characters>3511</Characters>
  <Application>Microsoft Office Word</Application>
  <DocSecurity>0</DocSecurity>
  <Lines>29</Lines>
  <Paragraphs>8</Paragraphs>
  <ScaleCrop>false</ScaleCrop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OGUZ</cp:lastModifiedBy>
  <cp:revision>5</cp:revision>
  <dcterms:created xsi:type="dcterms:W3CDTF">2021-02-05T10:16:00Z</dcterms:created>
  <dcterms:modified xsi:type="dcterms:W3CDTF">2022-02-08T08:23:00Z</dcterms:modified>
</cp:coreProperties>
</file>