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88" w:type="pct"/>
        <w:tblInd w:w="-714" w:type="dxa"/>
        <w:tblLook w:val="04A0" w:firstRow="1" w:lastRow="0" w:firstColumn="1" w:lastColumn="0" w:noHBand="0" w:noVBand="1"/>
      </w:tblPr>
      <w:tblGrid>
        <w:gridCol w:w="5361"/>
        <w:gridCol w:w="5391"/>
      </w:tblGrid>
      <w:tr w:rsidR="000D35A1" w14:paraId="26E4FD13" w14:textId="77777777" w:rsidTr="00F571FB">
        <w:tc>
          <w:tcPr>
            <w:tcW w:w="2493" w:type="pct"/>
          </w:tcPr>
          <w:p w14:paraId="75470E9F" w14:textId="77777777" w:rsidR="004E7DA8" w:rsidRDefault="00807C4A">
            <w:pPr>
              <w:spacing w:after="225"/>
              <w:rPr>
                <w:b/>
              </w:rPr>
            </w:pPr>
            <w:r>
              <w:rPr>
                <w:b/>
              </w:rPr>
              <w:t>Soru 1</w:t>
            </w:r>
            <w:r>
              <w:t xml:space="preserve"> </w:t>
            </w:r>
            <w:r>
              <w:rPr>
                <w:b/>
              </w:rPr>
              <w:t>Periyodik sistemde aynı periyottaki soygazlara yaklaştıkça aşağıdakilerden hangisi azalır?</w:t>
            </w:r>
          </w:p>
          <w:p w14:paraId="68ED4A4A" w14:textId="28C05344" w:rsidR="000D35A1" w:rsidRDefault="00807C4A">
            <w:pPr>
              <w:spacing w:after="225"/>
            </w:pPr>
            <w:r>
              <w:t>A) Değerlik elektron sayısı</w:t>
            </w:r>
            <w:r>
              <w:br/>
              <w:t>B) Elektron sayısı</w:t>
            </w:r>
            <w:r>
              <w:br/>
              <w:t>C) Atom numarası</w:t>
            </w:r>
            <w:r>
              <w:br/>
              <w:t>D) İyonlaşma Enerjisi</w:t>
            </w:r>
            <w:r>
              <w:br/>
              <w:t>E) Metalik Özellik</w:t>
            </w:r>
            <w:r>
              <w:br/>
            </w:r>
            <w:r>
              <w:br/>
            </w:r>
          </w:p>
          <w:p w14:paraId="7247EF7E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CBBA338" w14:textId="77777777" w:rsidR="000D35A1" w:rsidRDefault="00807C4A">
            <w:pPr>
              <w:spacing w:after="225"/>
            </w:pPr>
            <w:r>
              <w:rPr>
                <w:b/>
              </w:rPr>
              <w:t xml:space="preserve">Aşağıdaki seçeneklerin hangisinde kimyasal türün örneği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</w:p>
          <w:p w14:paraId="55716B4B" w14:textId="77777777" w:rsidR="000D35A1" w:rsidRDefault="00807C4A">
            <w:r>
              <w:t>A)    Atom                 Ca</w:t>
            </w:r>
            <w:r>
              <w:br/>
              <w:t>B)    Bileşik               H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C)    Molekül            CO</w:t>
            </w:r>
            <w:r>
              <w:rPr>
                <w:vertAlign w:val="subscript"/>
              </w:rPr>
              <w:t>2</w:t>
            </w:r>
            <w:r>
              <w:t> </w:t>
            </w:r>
            <w:r>
              <w:br/>
              <w:t>D)     İyon                 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 </w:t>
            </w:r>
            <w:r>
              <w:br/>
              <w:t>E)     Molekül           CO</w:t>
            </w:r>
            <w:r>
              <w:br/>
            </w:r>
            <w:r>
              <w:br/>
            </w:r>
          </w:p>
          <w:p w14:paraId="7B2DEED0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2C2FA836" w14:textId="77777777" w:rsidR="000D35A1" w:rsidRDefault="00807C4A">
            <w:pPr>
              <w:spacing w:after="225"/>
            </w:pPr>
            <w:r>
              <w:rPr>
                <w:b/>
              </w:rPr>
              <w:t xml:space="preserve">Aşağıdakilerden hangisinde proton sayısı elektron sayısına kesinlikle eşit </w:t>
            </w:r>
            <w:r>
              <w:rPr>
                <w:b/>
                <w:u w:val="single"/>
              </w:rPr>
              <w:t>olmaz?</w:t>
            </w:r>
          </w:p>
          <w:p w14:paraId="3B54E2D4" w14:textId="77777777" w:rsidR="000D35A1" w:rsidRDefault="00807C4A">
            <w:r>
              <w:t>A) Anyon elektron kaybederse</w:t>
            </w:r>
            <w:r>
              <w:br/>
              <w:t>B) Katyon elektron kaybederse</w:t>
            </w:r>
            <w:r>
              <w:br/>
              <w:t>C) Tanecik nötr ise</w:t>
            </w:r>
            <w:r>
              <w:br/>
              <w:t>D) Katyon elektron alırsa</w:t>
            </w:r>
            <w:r>
              <w:br/>
              <w:t>E) Atom uyarılmış hale gelirse</w:t>
            </w:r>
            <w:r>
              <w:br/>
            </w:r>
            <w:r>
              <w:br/>
            </w:r>
          </w:p>
          <w:p w14:paraId="428EB63B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77F1DFC1" w14:textId="77777777" w:rsidR="000D35A1" w:rsidRDefault="00807C4A">
            <w:pPr>
              <w:spacing w:after="225"/>
            </w:pPr>
            <w:r>
              <w:t>Atom numarası 35 olan X¯ iyonunun elektron sayısı nötron sayısından  9  eksiktir.</w:t>
            </w:r>
          </w:p>
          <w:p w14:paraId="1521E5A7" w14:textId="77777777" w:rsidR="000D35A1" w:rsidRDefault="00807C4A">
            <w:pPr>
              <w:spacing w:after="225"/>
            </w:pPr>
            <w:r>
              <w:rPr>
                <w:b/>
              </w:rPr>
              <w:t xml:space="preserve">Buna göre X elementinin kütle numarası kaçtır? </w:t>
            </w:r>
          </w:p>
          <w:p w14:paraId="5073F8EE" w14:textId="77777777" w:rsidR="000D35A1" w:rsidRDefault="00807C4A">
            <w:r>
              <w:t>A) 40</w:t>
            </w:r>
            <w:r>
              <w:br/>
              <w:t>B) 70</w:t>
            </w:r>
            <w:r>
              <w:br/>
              <w:t>C) 79</w:t>
            </w:r>
            <w:r>
              <w:br/>
              <w:t>D) 80</w:t>
            </w:r>
            <w:r>
              <w:br/>
              <w:t>E) 81</w:t>
            </w:r>
            <w:r>
              <w:br/>
            </w:r>
            <w:r>
              <w:br/>
            </w:r>
          </w:p>
          <w:p w14:paraId="0C21A452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 xml:space="preserve">Soru 5Periyodik sistemde aynı grupta periyot numarası </w:t>
            </w:r>
            <w:r>
              <w:rPr>
                <w:b/>
              </w:rPr>
              <w:lastRenderedPageBreak/>
              <w:t>arttıkça;</w:t>
            </w:r>
            <w:r>
              <w:br/>
              <w:t>I. Metal özelliği artar.</w:t>
            </w:r>
            <w:r>
              <w:br/>
              <w:t>II. Atom çapı büyür.</w:t>
            </w:r>
            <w:r>
              <w:br/>
              <w:t>III. Elektron sayısı artar.</w:t>
            </w:r>
            <w:r>
              <w:br/>
              <w:t>IV. İyonlaşma enerjisi küçülür.</w:t>
            </w:r>
            <w:r>
              <w:br/>
            </w:r>
            <w:r>
              <w:rPr>
                <w:b/>
              </w:rPr>
              <w:t>yargılarından hangileri doğrudur?</w:t>
            </w:r>
            <w:r>
              <w:br/>
              <w:t>A) Yalnız I</w:t>
            </w:r>
            <w:r>
              <w:br/>
              <w:t>B) I ve II</w:t>
            </w:r>
            <w:r>
              <w:br/>
              <w:t>C) III ve IV</w:t>
            </w:r>
            <w:r>
              <w:br/>
              <w:t>D) II,III ve IV</w:t>
            </w:r>
            <w:r>
              <w:br/>
              <w:t>E) I,II,III ve IV</w:t>
            </w:r>
            <w:r>
              <w:br/>
            </w:r>
            <w:r>
              <w:br/>
            </w:r>
          </w:p>
          <w:p w14:paraId="01A999D0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627E60A1" w14:textId="77777777" w:rsidR="000D35A1" w:rsidRDefault="00807C4A">
            <w:pPr>
              <w:spacing w:after="225"/>
            </w:pPr>
            <w:r>
              <w:t xml:space="preserve">     I.    Elektronlar çekirdekten belirli uzaklıkta ve belirli enerjiye sahip yörüngelerde bulunur.  </w:t>
            </w:r>
          </w:p>
          <w:p w14:paraId="254DF6CE" w14:textId="77777777" w:rsidR="000D35A1" w:rsidRDefault="00807C4A">
            <w:pPr>
              <w:spacing w:after="225"/>
            </w:pPr>
            <w:r>
              <w:t>     II.    Elektronlar çekirdeğin etrafında elektron bulutları şeklinde bulunabilir.</w:t>
            </w:r>
          </w:p>
          <w:p w14:paraId="3B01F482" w14:textId="77777777" w:rsidR="000D35A1" w:rsidRDefault="00807C4A">
            <w:pPr>
              <w:spacing w:after="225"/>
            </w:pPr>
            <w:r>
              <w:t>     III.   Elektron, çekirdeğe en yakın enerji düzeyinde bulunursa bu hale temel hâli denir.</w:t>
            </w:r>
          </w:p>
          <w:p w14:paraId="550DF77E" w14:textId="77777777" w:rsidR="000D35A1" w:rsidRDefault="00807C4A">
            <w:pPr>
              <w:spacing w:after="225"/>
            </w:pPr>
            <w:r>
              <w:t>     IV.  Temel halde atom kararlıdır ve ışın yaymaz.</w:t>
            </w:r>
          </w:p>
          <w:p w14:paraId="13DC7591" w14:textId="77777777" w:rsidR="000D35A1" w:rsidRDefault="00807C4A">
            <w:pPr>
              <w:spacing w:after="225"/>
            </w:pPr>
            <w:r>
              <w:t>   </w:t>
            </w:r>
            <w:r>
              <w:rPr>
                <w:b/>
              </w:rPr>
              <w:t>yukarıdaki yargılardan hangileri Bohr atom modeline ait görüşlerdir?</w:t>
            </w:r>
          </w:p>
          <w:p w14:paraId="0B96F885" w14:textId="77777777" w:rsidR="000D35A1" w:rsidRDefault="00807C4A">
            <w:r>
              <w:t>A) II ve III</w:t>
            </w:r>
            <w:r>
              <w:br/>
              <w:t>B) I, II ve III</w:t>
            </w:r>
            <w:r>
              <w:br/>
              <w:t>C) II, III ve IV</w:t>
            </w:r>
            <w:r>
              <w:br/>
              <w:t>D) I, III ve IV</w:t>
            </w:r>
            <w:r>
              <w:br/>
              <w:t>E) I, II, III ve IV </w:t>
            </w:r>
            <w:r>
              <w:br/>
            </w:r>
            <w:r>
              <w:br/>
            </w:r>
          </w:p>
          <w:p w14:paraId="39C8CCAD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6760D1D3" w14:textId="77777777" w:rsidR="000D35A1" w:rsidRDefault="00807C4A">
            <w:pPr>
              <w:spacing w:after="225"/>
            </w:pPr>
            <w:r>
              <w:rPr>
                <w:b/>
              </w:rPr>
              <w:t>2. katmanında 4 elektronu bulunan elementin atom numarası aşağıdakilerden hangisidir?</w:t>
            </w:r>
          </w:p>
          <w:p w14:paraId="085E88B6" w14:textId="77777777" w:rsidR="000D35A1" w:rsidRDefault="00807C4A">
            <w:r>
              <w:t>A) 6</w:t>
            </w:r>
            <w:r>
              <w:br/>
              <w:t>B) 10</w:t>
            </w:r>
            <w:r>
              <w:br/>
              <w:t>C) 12</w:t>
            </w:r>
            <w:r>
              <w:br/>
              <w:t>D) 18</w:t>
            </w:r>
            <w:r>
              <w:br/>
              <w:t>E) 20</w:t>
            </w:r>
            <w:r>
              <w:br/>
            </w:r>
            <w:r>
              <w:br/>
            </w:r>
          </w:p>
          <w:p w14:paraId="2DAF67AA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8</w:t>
            </w:r>
          </w:p>
          <w:p w14:paraId="3D28AB6A" w14:textId="77777777" w:rsidR="000D35A1" w:rsidRDefault="00807C4A">
            <w:pPr>
              <w:spacing w:after="225"/>
            </w:pPr>
            <w:r>
              <w:t>Katman elektron dağılımları verilen,</w:t>
            </w:r>
          </w:p>
          <w:p w14:paraId="5C44E65C" w14:textId="77777777" w:rsidR="000D35A1" w:rsidRDefault="00807C4A">
            <w:pPr>
              <w:spacing w:after="225"/>
            </w:pPr>
            <w:r>
              <w:t>X: 2-8-2     Y: 2-8-7</w:t>
            </w:r>
          </w:p>
          <w:p w14:paraId="5A4643FE" w14:textId="77777777" w:rsidR="000D35A1" w:rsidRDefault="00807C4A">
            <w:pPr>
              <w:spacing w:after="225"/>
            </w:pPr>
            <w:r>
              <w:rPr>
                <w:b/>
              </w:rPr>
              <w:t>Katman elektron dağılımları verilen elementlerinin oluşturduğu kararlı bileşik ile ilgili;</w:t>
            </w:r>
          </w:p>
          <w:p w14:paraId="54AB48AE" w14:textId="77777777" w:rsidR="000D35A1" w:rsidRDefault="00807C4A">
            <w:pPr>
              <w:spacing w:after="225"/>
            </w:pPr>
            <w:r>
              <w:t>I. Bileşikteki X'in iyon yükü (+2) dir.</w:t>
            </w:r>
          </w:p>
          <w:p w14:paraId="4A101A25" w14:textId="77777777" w:rsidR="000D35A1" w:rsidRDefault="00807C4A">
            <w:pPr>
              <w:spacing w:after="225"/>
            </w:pPr>
            <w:r>
              <w:t>II.  Kovalent yapılı bir bileşiktir.</w:t>
            </w:r>
          </w:p>
          <w:p w14:paraId="66C7DC99" w14:textId="77777777" w:rsidR="000D35A1" w:rsidRDefault="00807C4A">
            <w:pPr>
              <w:spacing w:after="225"/>
            </w:pPr>
            <w:r>
              <w:t>III. Y atomu dubletini tamamlamıştır.</w:t>
            </w:r>
          </w:p>
          <w:p w14:paraId="1C66CDA6" w14:textId="77777777" w:rsidR="000D35A1" w:rsidRDefault="00807C4A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2EEC1AA5" w14:textId="77777777" w:rsidR="000D35A1" w:rsidRDefault="00807C4A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III</w:t>
            </w:r>
            <w:r>
              <w:br/>
              <w:t>E) I, II  ve III</w:t>
            </w:r>
            <w:r>
              <w:br/>
            </w:r>
            <w:r>
              <w:br/>
            </w:r>
          </w:p>
          <w:p w14:paraId="32C6EE67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14B4C3AE" w14:textId="77777777" w:rsidR="000D35A1" w:rsidRDefault="00807C4A">
            <w:pPr>
              <w:spacing w:after="225"/>
            </w:pPr>
            <w:r>
              <w:t>I. Proton-nötron</w:t>
            </w:r>
          </w:p>
          <w:p w14:paraId="75C3B104" w14:textId="77777777" w:rsidR="000D35A1" w:rsidRDefault="00807C4A">
            <w:pPr>
              <w:spacing w:after="225"/>
            </w:pPr>
            <w:r>
              <w:t>II. Nötron-elektron</w:t>
            </w:r>
          </w:p>
          <w:p w14:paraId="6F6AD93E" w14:textId="77777777" w:rsidR="000D35A1" w:rsidRDefault="00807C4A">
            <w:pPr>
              <w:spacing w:after="225"/>
            </w:pPr>
            <w:r>
              <w:t>III. Elektron-proton</w:t>
            </w:r>
          </w:p>
          <w:p w14:paraId="711D03DA" w14:textId="77777777" w:rsidR="000D35A1" w:rsidRDefault="00807C4A">
            <w:pPr>
              <w:spacing w:after="225"/>
            </w:pPr>
            <w:r>
              <w:rPr>
                <w:b/>
              </w:rPr>
              <w:t xml:space="preserve">Nötral bir atomda yukarıdaki taneciklerden hangisi yada hangileri </w:t>
            </w:r>
            <w:r>
              <w:rPr>
                <w:b/>
                <w:u w:val="single"/>
              </w:rPr>
              <w:t>her zaman</w:t>
            </w:r>
            <w:r>
              <w:rPr>
                <w:b/>
              </w:rPr>
              <w:t xml:space="preserve"> aynıdır?</w:t>
            </w:r>
          </w:p>
          <w:p w14:paraId="0129A46E" w14:textId="77777777" w:rsidR="000D35A1" w:rsidRDefault="00807C4A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3595C888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4E3AE891" w14:textId="77777777" w:rsidR="000D35A1" w:rsidRDefault="00807C4A">
            <w:pPr>
              <w:spacing w:after="225"/>
            </w:pPr>
            <w:r>
              <w:rPr>
                <w:b/>
              </w:rPr>
              <w:t>Aşağıda verilen bileşiklerden hangisinin formülü yanlış verilmiştir?</w:t>
            </w:r>
          </w:p>
          <w:p w14:paraId="44F8DBD7" w14:textId="77777777" w:rsidR="000D35A1" w:rsidRDefault="00807C4A">
            <w:pPr>
              <w:spacing w:after="225"/>
            </w:pPr>
            <w:r>
              <w:t xml:space="preserve">    </w:t>
            </w:r>
            <w:r>
              <w:rPr>
                <w:u w:val="single"/>
              </w:rPr>
              <w:t>      </w:t>
            </w:r>
            <w:r>
              <w:rPr>
                <w:b/>
                <w:u w:val="single"/>
              </w:rPr>
              <w:t xml:space="preserve">  Bileşik    </w:t>
            </w:r>
            <w:r>
              <w:rPr>
                <w:u w:val="single"/>
              </w:rPr>
              <w:t xml:space="preserve">  </w:t>
            </w:r>
            <w:r>
              <w:t>      </w:t>
            </w:r>
            <w:r>
              <w:rPr>
                <w:b/>
                <w:u w:val="single"/>
              </w:rPr>
              <w:t xml:space="preserve">    Formülü    </w:t>
            </w:r>
            <w:r>
              <w:t> </w:t>
            </w:r>
          </w:p>
          <w:p w14:paraId="1A16A6CB" w14:textId="77777777" w:rsidR="000D35A1" w:rsidRDefault="00807C4A">
            <w:r>
              <w:t>A) Berilyum nitrür            Be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br/>
              <w:t>B) Demir (II) klorür          Fe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br/>
            </w:r>
            <w:r>
              <w:lastRenderedPageBreak/>
              <w:t>C) Kalsiyum oksit            CaO</w:t>
            </w:r>
            <w:r>
              <w:br/>
              <w:t>D) Sodyum karbonat     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br/>
              <w:t>E) Bakır (II) florür            CuF</w:t>
            </w:r>
            <w:r>
              <w:rPr>
                <w:vertAlign w:val="subscript"/>
              </w:rPr>
              <w:t>2</w:t>
            </w:r>
            <w:r>
              <w:br/>
            </w:r>
            <w:r>
              <w:br/>
            </w:r>
          </w:p>
          <w:p w14:paraId="72096B7F" w14:textId="198C4465" w:rsidR="000D35A1" w:rsidRDefault="004E7DA8">
            <w:pPr>
              <w:pBdr>
                <w:top w:val="single" w:sz="4" w:space="0" w:color="auto"/>
              </w:pBdr>
            </w:pPr>
            <w:r>
              <w:t>CEVAPLAR: 1-E    2-B    3-B    4-D    5-E    6-D    7-A    8-A    9-C    10-B    11-A    12-A    13-B    14-D    15-C    16-E    17-D    18-A    19-E    20-E    </w:t>
            </w:r>
          </w:p>
        </w:tc>
        <w:tc>
          <w:tcPr>
            <w:tcW w:w="2507" w:type="pct"/>
          </w:tcPr>
          <w:p w14:paraId="6FBC601E" w14:textId="77777777" w:rsidR="004E7DA8" w:rsidRDefault="00807C4A">
            <w:pPr>
              <w:spacing w:after="225"/>
              <w:rPr>
                <w:b/>
              </w:rPr>
            </w:pPr>
            <w:r>
              <w:rPr>
                <w:b/>
              </w:rPr>
              <w:lastRenderedPageBreak/>
              <w:t>Soru 11</w:t>
            </w:r>
            <w:r>
              <w:t xml:space="preserve"> </w:t>
            </w:r>
            <w:r>
              <w:rPr>
                <w:b/>
              </w:rPr>
              <w:t>2.periyot 2A grubunda bulunan elementin nötron sayısı, proton sayısından 3 fazladır. Bu elementin kütle numarası kaçtır?</w:t>
            </w:r>
          </w:p>
          <w:p w14:paraId="6E6DD85A" w14:textId="35288D2A" w:rsidR="000D35A1" w:rsidRDefault="00807C4A">
            <w:pPr>
              <w:spacing w:after="225"/>
            </w:pPr>
            <w:r>
              <w:t>A) 11</w:t>
            </w:r>
            <w:r>
              <w:br/>
              <w:t>B) 12</w:t>
            </w:r>
            <w:r>
              <w:br/>
              <w:t>C) 13</w:t>
            </w:r>
            <w:r>
              <w:br/>
              <w:t>D) 14</w:t>
            </w:r>
            <w:r>
              <w:br/>
              <w:t>E) 15</w:t>
            </w:r>
            <w:r>
              <w:br/>
            </w:r>
            <w:r>
              <w:br/>
            </w:r>
          </w:p>
          <w:p w14:paraId="0711E039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53D390FF" w14:textId="77777777" w:rsidR="000D35A1" w:rsidRDefault="00807C4A">
            <w:pPr>
              <w:spacing w:after="225"/>
            </w:pPr>
            <w:r>
              <w:rPr>
                <w:b/>
                <w:vertAlign w:val="subscript"/>
              </w:rPr>
              <w:t>12</w:t>
            </w:r>
            <w:r>
              <w:rPr>
                <w:b/>
              </w:rPr>
              <w:t xml:space="preserve">X, </w:t>
            </w:r>
            <w:r>
              <w:rPr>
                <w:b/>
                <w:vertAlign w:val="subscript"/>
              </w:rPr>
              <w:t>13</w:t>
            </w:r>
            <w:r>
              <w:rPr>
                <w:b/>
              </w:rPr>
              <w:t xml:space="preserve">Y, </w:t>
            </w:r>
            <w:r>
              <w:rPr>
                <w:b/>
                <w:vertAlign w:val="subscript"/>
              </w:rPr>
              <w:t>15</w:t>
            </w:r>
            <w:r>
              <w:rPr>
                <w:b/>
              </w:rPr>
              <w:t xml:space="preserve">Z, </w:t>
            </w:r>
            <w:r>
              <w:rPr>
                <w:b/>
                <w:vertAlign w:val="subscript"/>
              </w:rPr>
              <w:t>20</w:t>
            </w:r>
            <w:r>
              <w:rPr>
                <w:b/>
              </w:rPr>
              <w:t xml:space="preserve">T elementlerinin birinci iyonlaşma enerjilerinin büyükten küçüğe doğru sıralanışı aşağıdakilerden hangisidir? </w:t>
            </w:r>
          </w:p>
          <w:p w14:paraId="766E5981" w14:textId="77777777" w:rsidR="000D35A1" w:rsidRDefault="00807C4A">
            <w:r>
              <w:t>A) Z &gt; X &gt; Y &gt; T</w:t>
            </w:r>
            <w:r>
              <w:br/>
              <w:t>B) T &gt; Y &gt; X &gt; Z</w:t>
            </w:r>
            <w:r>
              <w:br/>
              <w:t>C) X &gt; Y &gt; Z &gt; T</w:t>
            </w:r>
            <w:r>
              <w:br/>
              <w:t>D) Z &gt; X &gt; T &gt; Y</w:t>
            </w:r>
            <w:r>
              <w:br/>
              <w:t>E) T &gt; Z &gt; Y &gt; X</w:t>
            </w:r>
            <w:r>
              <w:br/>
            </w:r>
            <w:r>
              <w:br/>
            </w:r>
          </w:p>
          <w:p w14:paraId="026CA606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1D29E6E9" w14:textId="77777777" w:rsidR="000D35A1" w:rsidRDefault="00807C4A">
            <w:pPr>
              <w:spacing w:after="225"/>
            </w:pPr>
            <w:r>
              <w:rPr>
                <w:b/>
              </w:rPr>
              <w:t>Aşağıda atom numarası verilen elementlerin hangisinin grup adı doğrudur?</w:t>
            </w:r>
          </w:p>
          <w:p w14:paraId="6B8C2AFF" w14:textId="77777777" w:rsidR="000D35A1" w:rsidRDefault="00807C4A">
            <w:r>
              <w:t>A) ₁₁X ⇒ toprak alkali metal</w:t>
            </w:r>
            <w:r>
              <w:br/>
              <w:t>B) ₃Y ⇒ alkali metal</w:t>
            </w:r>
            <w:r>
              <w:br/>
              <w:t>C) ₁₇Z ⇒ soy gaz</w:t>
            </w:r>
            <w:r>
              <w:br/>
              <w:t>D) ₁₃K ⇒ halojen</w:t>
            </w:r>
            <w:r>
              <w:br/>
              <w:t>E) ₁₅M ⇒ toprak metal</w:t>
            </w:r>
            <w:r>
              <w:br/>
            </w:r>
            <w:r>
              <w:br/>
            </w:r>
          </w:p>
          <w:p w14:paraId="7B5A6BE0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6E9584D" w14:textId="77777777" w:rsidR="000D35A1" w:rsidRDefault="00807C4A">
            <w:pPr>
              <w:spacing w:after="225"/>
            </w:pPr>
            <w:r>
              <w:rPr>
                <w:b/>
              </w:rPr>
              <w:t>Günümüzdeki periyodik sistemle ilgili verilen bilgilerden hangisi doğrudur?</w:t>
            </w:r>
          </w:p>
          <w:p w14:paraId="50ED596A" w14:textId="77777777" w:rsidR="000D35A1" w:rsidRDefault="00807C4A">
            <w:r>
              <w:t>A) Mendeleyev tarafından oluşturulmuştur.</w:t>
            </w:r>
            <w:r>
              <w:br/>
              <w:t>B) Elementler artan atom kütlesine göre sıralanmıştır.</w:t>
            </w:r>
            <w:r>
              <w:br/>
              <w:t>C) Bir periyot toprak alkali metalle başlayıp soy gazla son bulur.</w:t>
            </w:r>
            <w:r>
              <w:br/>
              <w:t>D) Moseley’in önerisi ile artan atom numarasına göre düzenlenmiştir.</w:t>
            </w:r>
            <w:r>
              <w:br/>
              <w:t>E) Bazı elementlerin yerleri boş bırakılmıştır.</w:t>
            </w:r>
            <w:r>
              <w:br/>
            </w:r>
            <w:r>
              <w:br/>
            </w:r>
          </w:p>
          <w:p w14:paraId="5777FD0F" w14:textId="77777777" w:rsidR="004E7DA8" w:rsidRDefault="00807C4A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3ED7D5" wp14:editId="4208EF6F">
                  <wp:extent cx="955589" cy="883920"/>
                  <wp:effectExtent l="0" t="0" r="0" b="0"/>
                  <wp:docPr id="2" name="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" cy="8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C1060" w14:textId="41F10C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645CF6AF" w14:textId="77777777" w:rsidR="000D35A1" w:rsidRDefault="00807C4A">
            <w:pPr>
              <w:spacing w:after="225"/>
            </w:pPr>
            <w:r>
              <w:rPr>
                <w:b/>
              </w:rPr>
              <w:t>Üzerinde üstteki güvenlik uyarı işareti bulunan madde için aşağıdakilerden hangisi doğrudur?</w:t>
            </w:r>
          </w:p>
          <w:p w14:paraId="5D70802C" w14:textId="77777777" w:rsidR="000D35A1" w:rsidRDefault="00807C4A">
            <w:r>
              <w:t>A) Zehirlidir.</w:t>
            </w:r>
            <w:r>
              <w:br/>
              <w:t>B) Yakıcıdır.</w:t>
            </w:r>
            <w:r>
              <w:br/>
              <w:t>C) Patlayıcıdır.</w:t>
            </w:r>
            <w:r>
              <w:br/>
              <w:t>D) Yanıcıdır.</w:t>
            </w:r>
            <w:r>
              <w:br/>
              <w:t>E) Aşındırıcıdır.</w:t>
            </w:r>
            <w:r>
              <w:br/>
            </w:r>
            <w:r>
              <w:br/>
            </w:r>
          </w:p>
          <w:p w14:paraId="3FF207B4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31E5790" w14:textId="77777777" w:rsidR="000D35A1" w:rsidRDefault="00807C4A">
            <w:pPr>
              <w:spacing w:after="225"/>
            </w:pPr>
            <w:r>
              <w:t>I. Apolar kovalent bağ</w:t>
            </w:r>
          </w:p>
          <w:p w14:paraId="7E11FA9D" w14:textId="77777777" w:rsidR="000D35A1" w:rsidRDefault="00807C4A">
            <w:pPr>
              <w:spacing w:after="225"/>
            </w:pPr>
            <w:r>
              <w:t>II. Metalik bağ</w:t>
            </w:r>
          </w:p>
          <w:p w14:paraId="12C847EF" w14:textId="77777777" w:rsidR="000D35A1" w:rsidRDefault="00807C4A">
            <w:pPr>
              <w:spacing w:after="225"/>
            </w:pPr>
            <w:r>
              <w:t>III. İyonik bağ</w:t>
            </w:r>
          </w:p>
          <w:p w14:paraId="287C48B5" w14:textId="77777777" w:rsidR="000D35A1" w:rsidRDefault="00807C4A">
            <w:pPr>
              <w:spacing w:after="225"/>
            </w:pPr>
            <w:r>
              <w:rPr>
                <w:b/>
              </w:rPr>
              <w:t>Yukarıda verilen etkileşimlerden hangileri güçlüdür?</w:t>
            </w:r>
          </w:p>
          <w:p w14:paraId="42FE1A06" w14:textId="77777777" w:rsidR="000D35A1" w:rsidRDefault="00807C4A">
            <w:r>
              <w:t>A) Yalnız I </w:t>
            </w:r>
            <w:r>
              <w:br/>
              <w:t>B) Yalnız II</w:t>
            </w:r>
            <w:r>
              <w:br/>
              <w:t>C) I ve II 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93942F4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14CA5E43" w14:textId="77777777" w:rsidR="000D35A1" w:rsidRDefault="00807C4A">
            <w:pPr>
              <w:spacing w:after="225"/>
            </w:pPr>
            <w:r>
              <w:rPr>
                <w:b/>
              </w:rPr>
              <w:t xml:space="preserve">Aşağıda formülleri verilen bileşiklerden hangisi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adlandırılmıştır ?</w:t>
            </w:r>
          </w:p>
          <w:p w14:paraId="328EFF17" w14:textId="77777777" w:rsidR="000D35A1" w:rsidRDefault="00807C4A">
            <w:r>
              <w:t>A)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3  </w:t>
            </w:r>
            <w:r>
              <w:t>→ Alüminyum oksit</w:t>
            </w:r>
            <w:r>
              <w:br/>
              <w:t>B)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→ Diazot tetraoksit</w:t>
            </w:r>
            <w:r>
              <w:br/>
              <w:t>C) KMnO</w:t>
            </w:r>
            <w:r>
              <w:rPr>
                <w:vertAlign w:val="subscript"/>
              </w:rPr>
              <w:t>4</w:t>
            </w:r>
            <w:r>
              <w:t xml:space="preserve"> →</w:t>
            </w:r>
            <w:r>
              <w:rPr>
                <w:vertAlign w:val="subscript"/>
              </w:rPr>
              <w:t> </w:t>
            </w:r>
            <w:r>
              <w:t>Potasyum permanganat</w:t>
            </w:r>
            <w:r>
              <w:br/>
              <w:t>D)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→</w:t>
            </w:r>
            <w:r>
              <w:rPr>
                <w:vertAlign w:val="subscript"/>
              </w:rPr>
              <w:t> </w:t>
            </w:r>
            <w:r>
              <w:t>Demir (II) oksit</w:t>
            </w:r>
            <w:r>
              <w:br/>
              <w:t>E) CuO → Bakır (II) oksit</w:t>
            </w:r>
            <w:r>
              <w:br/>
            </w:r>
            <w:r>
              <w:br/>
            </w:r>
          </w:p>
          <w:p w14:paraId="32DCEB86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5E02B711" wp14:editId="2935E1D7">
                  <wp:extent cx="2667000" cy="419100"/>
                  <wp:effectExtent l="19050" t="0" r="0" b="0"/>
                  <wp:docPr id="3" name="data:image/png;base64,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  <w:r>
              <w:t xml:space="preserve"> A) 14</w:t>
            </w:r>
            <w:r>
              <w:br/>
              <w:t>B) 16</w:t>
            </w:r>
            <w:r>
              <w:br/>
              <w:t>C) 18</w:t>
            </w:r>
            <w:r>
              <w:br/>
              <w:t>D) 20</w:t>
            </w:r>
            <w:r>
              <w:br/>
              <w:t>E) 27</w:t>
            </w:r>
            <w:r>
              <w:br/>
            </w:r>
            <w:r>
              <w:br/>
            </w:r>
          </w:p>
          <w:p w14:paraId="6044492C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36B8007D" w14:textId="77777777" w:rsidR="000D35A1" w:rsidRDefault="00807C4A">
            <w:pPr>
              <w:spacing w:after="225"/>
            </w:pPr>
            <w:r>
              <w:rPr>
                <w:b/>
              </w:rPr>
              <w:t xml:space="preserve">Aşağıda formülleri verilen bileşiklerden hangisinin adı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BF79DA4" w14:textId="77777777" w:rsidR="000D35A1" w:rsidRDefault="00807C4A">
            <w:pPr>
              <w:spacing w:after="225"/>
            </w:pPr>
            <w:r>
              <w:rPr>
                <w:b/>
              </w:rPr>
              <w:t>    </w:t>
            </w:r>
            <w:r>
              <w:rPr>
                <w:b/>
                <w:u w:val="single"/>
              </w:rPr>
              <w:t>  Formülü </w:t>
            </w:r>
            <w:r>
              <w:rPr>
                <w:b/>
              </w:rPr>
              <w:t>     </w:t>
            </w:r>
            <w:r>
              <w:rPr>
                <w:b/>
                <w:u w:val="single"/>
              </w:rPr>
              <w:t xml:space="preserve">       Bileşik Adı        </w:t>
            </w:r>
          </w:p>
          <w:p w14:paraId="75677B6F" w14:textId="77777777" w:rsidR="000D35A1" w:rsidRDefault="00807C4A">
            <w:r>
              <w:t>A)   CCl</w:t>
            </w:r>
            <w:r>
              <w:rPr>
                <w:vertAlign w:val="subscript"/>
              </w:rPr>
              <w:t>4</w:t>
            </w:r>
            <w:r>
              <w:t>            Karbon tetraklorür</w:t>
            </w:r>
            <w:r>
              <w:br/>
              <w:t>B)  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           Difosfor trioksit</w:t>
            </w:r>
            <w:r>
              <w:br/>
              <w:t>C)   SO</w:t>
            </w:r>
            <w:r>
              <w:rPr>
                <w:vertAlign w:val="subscript"/>
              </w:rPr>
              <w:t>2</w:t>
            </w:r>
            <w:r>
              <w:t>             Kükürt dioksit</w:t>
            </w:r>
            <w:r>
              <w:br/>
              <w:t>D)  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5  </w:t>
            </w:r>
            <w:r>
              <w:t>         Diazot pentaoksit</w:t>
            </w:r>
            <w:r>
              <w:br/>
              <w:t>E)   CO</w:t>
            </w:r>
            <w:r>
              <w:rPr>
                <w:vertAlign w:val="subscript"/>
              </w:rPr>
              <w:t xml:space="preserve"> </w:t>
            </w:r>
            <w:r>
              <w:t>              Karbon dioksit</w:t>
            </w:r>
            <w:r>
              <w:br/>
            </w:r>
            <w:r>
              <w:br/>
            </w:r>
          </w:p>
          <w:p w14:paraId="1DF74FE1" w14:textId="77777777" w:rsidR="000D35A1" w:rsidRDefault="00807C4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33C03CA3" w14:textId="77777777" w:rsidR="000D35A1" w:rsidRDefault="00807C4A">
            <w:pPr>
              <w:spacing w:after="225"/>
            </w:pPr>
            <w:r>
              <w:rPr>
                <w:b/>
              </w:rPr>
              <w:t xml:space="preserve">Kimyasal türler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70E30125" w14:textId="72381492" w:rsidR="000D35A1" w:rsidRDefault="00807C4A">
            <w:r>
              <w:t>A) H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 ve CO</w:t>
            </w:r>
            <w:r>
              <w:rPr>
                <w:vertAlign w:val="subscript"/>
              </w:rPr>
              <w:t>2</w:t>
            </w:r>
            <w:r>
              <w:t xml:space="preserve"> moleküler yapıdaki kimyasal türlerdir.</w:t>
            </w:r>
            <w:r>
              <w:br/>
              <w:t>B) NH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+</w:t>
            </w:r>
            <w:r>
              <w:t xml:space="preserve"> , OH </w:t>
            </w:r>
            <w:r>
              <w:rPr>
                <w:vertAlign w:val="superscript"/>
              </w:rPr>
              <w:t>–</w:t>
            </w:r>
            <w:r>
              <w:t xml:space="preserve"> çok atomlu iyonlardır.</w:t>
            </w:r>
            <w:r>
              <w:br/>
              <w:t>C) Li, C, He gibi tanecikler atom olarak adlandırılır.</w:t>
            </w:r>
            <w:r>
              <w:br/>
              <w:t>D) Na</w:t>
            </w:r>
            <w:r>
              <w:rPr>
                <w:vertAlign w:val="superscript"/>
              </w:rPr>
              <w:t>+</w:t>
            </w:r>
            <w:r>
              <w:t>, Mg</w:t>
            </w:r>
            <w:hyperlink r:id="rId10" w:history="1">
              <w:r w:rsidRPr="004E7DA8">
                <w:rPr>
                  <w:rStyle w:val="Kpr"/>
                  <w:color w:val="auto"/>
                  <w:u w:val="none"/>
                  <w:vertAlign w:val="superscript"/>
                </w:rPr>
                <w:t>2+</w:t>
              </w:r>
            </w:hyperlink>
            <w:r>
              <w:t xml:space="preserve"> gibi pozitif yüklü iyonlara katyon denir.</w:t>
            </w:r>
            <w:r>
              <w:br/>
              <w:t>E) Cl taneciği Cl</w:t>
            </w:r>
            <w:r>
              <w:rPr>
                <w:vertAlign w:val="superscript"/>
              </w:rPr>
              <w:t xml:space="preserve">– </w:t>
            </w:r>
            <w:r>
              <w:t>hâline geçerken kimyasal türü atom olur.</w:t>
            </w:r>
            <w:r>
              <w:br/>
            </w:r>
            <w:r>
              <w:br/>
            </w:r>
          </w:p>
          <w:p w14:paraId="4FAFD0AB" w14:textId="77777777" w:rsidR="000D35A1" w:rsidRDefault="000D35A1">
            <w:pPr>
              <w:pBdr>
                <w:top w:val="single" w:sz="4" w:space="0" w:color="auto"/>
              </w:pBdr>
            </w:pPr>
          </w:p>
        </w:tc>
      </w:tr>
    </w:tbl>
    <w:p w14:paraId="39CD8A49" w14:textId="6342ED08" w:rsidR="000D35A1" w:rsidRDefault="00807C4A">
      <w:r>
        <w:lastRenderedPageBreak/>
        <w:br w:type="page"/>
      </w:r>
      <w:r w:rsidR="004E7DA8">
        <w:lastRenderedPageBreak/>
        <w:t xml:space="preserve"> </w:t>
      </w:r>
      <w:r>
        <w:br/>
      </w:r>
    </w:p>
    <w:sectPr w:rsidR="000D3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5E5C6" w14:textId="77777777" w:rsidR="004A58EA" w:rsidRDefault="004A58EA" w:rsidP="004E7DA8">
      <w:pPr>
        <w:spacing w:after="0" w:line="240" w:lineRule="auto"/>
      </w:pPr>
      <w:r>
        <w:separator/>
      </w:r>
    </w:p>
  </w:endnote>
  <w:endnote w:type="continuationSeparator" w:id="0">
    <w:p w14:paraId="7FA586D3" w14:textId="77777777" w:rsidR="004A58EA" w:rsidRDefault="004A58EA" w:rsidP="004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58AA" w14:textId="77777777" w:rsidR="002D408C" w:rsidRDefault="002D40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82DA" w14:textId="77777777" w:rsidR="002D408C" w:rsidRDefault="002D40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A754" w14:textId="77777777" w:rsidR="002D408C" w:rsidRDefault="002D40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BEE8" w14:textId="77777777" w:rsidR="004A58EA" w:rsidRDefault="004A58EA" w:rsidP="004E7DA8">
      <w:pPr>
        <w:spacing w:after="0" w:line="240" w:lineRule="auto"/>
      </w:pPr>
      <w:r>
        <w:separator/>
      </w:r>
    </w:p>
  </w:footnote>
  <w:footnote w:type="continuationSeparator" w:id="0">
    <w:p w14:paraId="54268C7C" w14:textId="77777777" w:rsidR="004A58EA" w:rsidRDefault="004A58EA" w:rsidP="004E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CF5B" w14:textId="77777777" w:rsidR="002D408C" w:rsidRDefault="002D40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4E7DA8" w:rsidRPr="00B11CEB" w14:paraId="622BE70C" w14:textId="77777777" w:rsidTr="005462F1">
      <w:trPr>
        <w:trHeight w:hRule="exact" w:val="294"/>
      </w:trPr>
      <w:tc>
        <w:tcPr>
          <w:tcW w:w="10348" w:type="dxa"/>
          <w:gridSpan w:val="5"/>
          <w:vAlign w:val="center"/>
        </w:tcPr>
        <w:p w14:paraId="1B3BDA21" w14:textId="77777777" w:rsidR="004E7DA8" w:rsidRPr="00FD098A" w:rsidRDefault="004E7DA8" w:rsidP="004E7DA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LİSESİ</w:t>
          </w:r>
        </w:p>
      </w:tc>
    </w:tr>
    <w:tr w:rsidR="004E7DA8" w:rsidRPr="00B11CEB" w14:paraId="76529D90" w14:textId="77777777" w:rsidTr="005462F1">
      <w:trPr>
        <w:trHeight w:hRule="exact" w:val="459"/>
      </w:trPr>
      <w:tc>
        <w:tcPr>
          <w:tcW w:w="10348" w:type="dxa"/>
          <w:gridSpan w:val="5"/>
          <w:vAlign w:val="center"/>
        </w:tcPr>
        <w:p w14:paraId="494BA701" w14:textId="4BB26335" w:rsidR="004E7DA8" w:rsidRPr="00542B01" w:rsidRDefault="004E7DA8" w:rsidP="004E7DA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542B01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YILI 9 SINIFLAR KİMYA DERSİ 1 DÖNEM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542B01">
            <w:rPr>
              <w:rFonts w:ascii="Times New Roman" w:hAnsi="Times New Roman" w:cs="Times New Roman"/>
              <w:b/>
              <w:sz w:val="24"/>
              <w:szCs w:val="24"/>
            </w:rPr>
            <w:t xml:space="preserve"> YAZILI SINAVI</w:t>
          </w:r>
        </w:p>
      </w:tc>
    </w:tr>
    <w:tr w:rsidR="004E7DA8" w:rsidRPr="00B11CEB" w14:paraId="46464415" w14:textId="77777777" w:rsidTr="005462F1">
      <w:trPr>
        <w:trHeight w:hRule="exact" w:val="266"/>
      </w:trPr>
      <w:tc>
        <w:tcPr>
          <w:tcW w:w="1843" w:type="dxa"/>
          <w:vAlign w:val="center"/>
        </w:tcPr>
        <w:p w14:paraId="5A739319" w14:textId="77777777" w:rsidR="004E7DA8" w:rsidRPr="00976600" w:rsidRDefault="004E7DA8" w:rsidP="004E7DA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1EDF149B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6F262EB6" w14:textId="77777777" w:rsidR="004E7DA8" w:rsidRPr="00976600" w:rsidRDefault="004A58EA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4E7DA8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26DAE2FF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36431340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E7DA8" w:rsidRPr="00B11CEB" w14:paraId="6992E940" w14:textId="77777777" w:rsidTr="005462F1">
      <w:trPr>
        <w:trHeight w:hRule="exact" w:val="266"/>
      </w:trPr>
      <w:tc>
        <w:tcPr>
          <w:tcW w:w="1843" w:type="dxa"/>
          <w:vAlign w:val="center"/>
        </w:tcPr>
        <w:p w14:paraId="10AEBE8F" w14:textId="77777777" w:rsidR="004E7DA8" w:rsidRPr="00976600" w:rsidRDefault="004E7DA8" w:rsidP="004E7DA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1AD14121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68BC45E9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19D2DAF5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49269E47" w14:textId="77777777" w:rsidR="004E7DA8" w:rsidRPr="00976600" w:rsidRDefault="004E7DA8" w:rsidP="004E7DA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034A36C" w14:textId="77777777" w:rsidR="004E7DA8" w:rsidRDefault="004E7D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7414" w14:textId="77777777" w:rsidR="002D408C" w:rsidRDefault="002D4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1"/>
    <w:rsid w:val="000D35A1"/>
    <w:rsid w:val="002D408C"/>
    <w:rsid w:val="004A58EA"/>
    <w:rsid w:val="004E7DA8"/>
    <w:rsid w:val="005D6FD9"/>
    <w:rsid w:val="006A2C22"/>
    <w:rsid w:val="00807C4A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4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DA8"/>
  </w:style>
  <w:style w:type="paragraph" w:styleId="Altbilgi">
    <w:name w:val="footer"/>
    <w:basedOn w:val="Normal"/>
    <w:link w:val="AltbilgiChar"/>
    <w:uiPriority w:val="99"/>
    <w:unhideWhenUsed/>
    <w:rsid w:val="004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DA8"/>
  </w:style>
  <w:style w:type="character" w:styleId="Kpr">
    <w:name w:val="Hyperlink"/>
    <w:basedOn w:val="VarsaylanParagrafYazTipi"/>
    <w:uiPriority w:val="99"/>
    <w:unhideWhenUsed/>
    <w:rsid w:val="004E7DA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7DA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DA8"/>
  </w:style>
  <w:style w:type="paragraph" w:styleId="Altbilgi">
    <w:name w:val="footer"/>
    <w:basedOn w:val="Normal"/>
    <w:link w:val="AltbilgiChar"/>
    <w:uiPriority w:val="99"/>
    <w:unhideWhenUsed/>
    <w:rsid w:val="004E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DA8"/>
  </w:style>
  <w:style w:type="character" w:styleId="Kpr">
    <w:name w:val="Hyperlink"/>
    <w:basedOn w:val="VarsaylanParagrafYazTipi"/>
    <w:uiPriority w:val="99"/>
    <w:unhideWhenUsed/>
    <w:rsid w:val="004E7DA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7DA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6</cp:revision>
  <dcterms:created xsi:type="dcterms:W3CDTF">2021-02-05T11:22:00Z</dcterms:created>
  <dcterms:modified xsi:type="dcterms:W3CDTF">2022-02-08T08:23:00Z</dcterms:modified>
</cp:coreProperties>
</file>