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647" w:type="pct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50252" w:rsidTr="003118C0">
        <w:tc>
          <w:tcPr>
            <w:tcW w:w="2500" w:type="pct"/>
          </w:tcPr>
          <w:p w:rsidR="00850252" w:rsidRDefault="00483308">
            <w:pPr>
              <w:spacing w:after="225"/>
            </w:pPr>
            <w:r>
              <w:rPr>
                <w:b/>
              </w:rPr>
              <w:t>Soru 1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 xml:space="preserve">Yapay sınıflandırma yapılırken; </w:t>
            </w:r>
          </w:p>
          <w:p w:rsidR="00850252" w:rsidRDefault="00483308">
            <w:pPr>
              <w:spacing w:after="225"/>
            </w:pPr>
            <w:r>
              <w:t>l. Canlının dış görünüşüne bakılır.</w:t>
            </w:r>
          </w:p>
          <w:p w:rsidR="00850252" w:rsidRDefault="00483308">
            <w:pPr>
              <w:spacing w:after="225"/>
            </w:pPr>
            <w:proofErr w:type="spellStart"/>
            <w:proofErr w:type="gramStart"/>
            <w:r>
              <w:t>ll</w:t>
            </w:r>
            <w:proofErr w:type="spellEnd"/>
            <w:proofErr w:type="gramEnd"/>
            <w:r>
              <w:t>. Kökenleri farklı, görevleri aynı organlara bakılır.</w:t>
            </w:r>
          </w:p>
          <w:p w:rsidR="00850252" w:rsidRDefault="00483308">
            <w:pPr>
              <w:spacing w:after="225"/>
            </w:pPr>
            <w:proofErr w:type="spellStart"/>
            <w:proofErr w:type="gramStart"/>
            <w:r>
              <w:t>lll</w:t>
            </w:r>
            <w:proofErr w:type="spellEnd"/>
            <w:proofErr w:type="gramEnd"/>
            <w:r>
              <w:t>. Kökenleri aynı görevleri farklı organlara bakılır.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Yukarıdaki ifadelerinden hangileri doğrudur? </w:t>
            </w:r>
          </w:p>
          <w:p w:rsidR="00850252" w:rsidRDefault="00483308">
            <w:r>
              <w:t>A) Yalnız I</w:t>
            </w:r>
            <w:r>
              <w:br/>
              <w:t xml:space="preserve">B) Yalnız </w:t>
            </w:r>
            <w:proofErr w:type="spellStart"/>
            <w:r>
              <w:t>lll</w:t>
            </w:r>
            <w:proofErr w:type="spellEnd"/>
            <w:r>
              <w:br/>
              <w:t>C) l ve II</w:t>
            </w:r>
            <w:r>
              <w:br/>
              <w:t xml:space="preserve">D) I ve </w:t>
            </w:r>
            <w:proofErr w:type="spellStart"/>
            <w:r>
              <w:t>IIl</w:t>
            </w:r>
            <w:proofErr w:type="spellEnd"/>
            <w:r>
              <w:br/>
              <w:t xml:space="preserve">E) I, II ve </w:t>
            </w:r>
            <w:proofErr w:type="spellStart"/>
            <w:r>
              <w:t>lll</w:t>
            </w:r>
            <w:proofErr w:type="spellEnd"/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Aşağıda verilen organellerin hangisi mineral depo eden hücrelerde çok bulunur?</w:t>
            </w:r>
          </w:p>
          <w:p w:rsidR="00850252" w:rsidRDefault="00483308">
            <w:r>
              <w:t>A) Mitokondri</w:t>
            </w:r>
            <w:r>
              <w:br/>
              <w:t>B) Düz endoplazmik retikulum</w:t>
            </w:r>
            <w:r>
              <w:br/>
              <w:t>C) Lizozom</w:t>
            </w:r>
            <w:r>
              <w:br/>
              <w:t>D) Sentrozom</w:t>
            </w:r>
            <w:r>
              <w:br/>
              <w:t>E) Peroksizom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Sınıflandırma biliminin geliştirilmesiyle,</w:t>
            </w:r>
          </w:p>
          <w:p w:rsidR="00850252" w:rsidRDefault="00483308">
            <w:pPr>
              <w:spacing w:after="225"/>
            </w:pPr>
            <w:r>
              <w:t>I. Canlıların ortak özelliklerinin belirlenmesi</w:t>
            </w:r>
          </w:p>
          <w:p w:rsidR="00850252" w:rsidRDefault="00483308">
            <w:pPr>
              <w:spacing w:after="225"/>
            </w:pPr>
            <w:r>
              <w:t>II. Canlıların birbirlerinden farklı özelliklerinin ortaya çıkarılması</w:t>
            </w:r>
          </w:p>
          <w:p w:rsidR="00850252" w:rsidRDefault="00483308">
            <w:pPr>
              <w:spacing w:after="225"/>
            </w:pPr>
            <w:r>
              <w:t>III. Canlı çeşitliliği hakkında veri toplanması</w:t>
            </w:r>
          </w:p>
          <w:p w:rsidR="00850252" w:rsidRDefault="00483308">
            <w:pPr>
              <w:spacing w:after="225"/>
            </w:pPr>
            <w:proofErr w:type="gramStart"/>
            <w:r>
              <w:rPr>
                <w:b/>
              </w:rPr>
              <w:t>sonuçlarından</w:t>
            </w:r>
            <w:proofErr w:type="gramEnd"/>
            <w:r>
              <w:rPr>
                <w:b/>
              </w:rPr>
              <w:t xml:space="preserve"> hangileri hedeflenmektedir?</w:t>
            </w:r>
          </w:p>
          <w:p w:rsidR="00850252" w:rsidRDefault="00483308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 xml:space="preserve">E) </w:t>
            </w:r>
            <w:proofErr w:type="gramStart"/>
            <w:r>
              <w:t>I,II</w:t>
            </w:r>
            <w:proofErr w:type="gramEnd"/>
            <w:r>
              <w:t xml:space="preserve"> ve III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990599"/>
                  <wp:effectExtent l="19050" t="0" r="0" b="0"/>
                  <wp:docPr id="2" name="data:image/png;base64,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9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:rsidR="00850252" w:rsidRDefault="00483308">
            <w:pPr>
              <w:spacing w:after="225"/>
            </w:pPr>
            <w:r>
              <w:t>   </w:t>
            </w:r>
          </w:p>
          <w:p w:rsidR="00850252" w:rsidRDefault="00483308">
            <w:pPr>
              <w:spacing w:after="225"/>
            </w:pPr>
            <w:r>
              <w:t>   Üç özdeş akyuvar hücresi, yoğunlukları bilinmeyen üç ayrı kaba (I, II, III) konulmuştur. Bir süre sonra akyuvar hücrelerinde meydana gelen değişiklikler yukarıda verilmiştir.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 xml:space="preserve">   Buna göre I, II ve III kaplarında bulunan çözeltilerle ilgili aşağıdakilerden hangisi doğrudur? </w:t>
            </w:r>
          </w:p>
          <w:p w:rsidR="00850252" w:rsidRDefault="00483308">
            <w:r>
              <w:t>A) (I) Hipotonik çözelti, (II) Hipertonik çözelti, (III) İzotonik çözelti</w:t>
            </w:r>
            <w:r>
              <w:br/>
              <w:t>B) (I) Hipertonik çözelti, (II) Hipotonik çözelti, (III) Hipotonik çözelti</w:t>
            </w:r>
            <w:r>
              <w:br/>
              <w:t>C) (I) Hipertonik çözelti, (II) Hipertonik çözelti, (III) Hipotonik çözelti</w:t>
            </w:r>
            <w:r>
              <w:br/>
              <w:t>D) (I) İzotonik çözelti, (II) Hipotonik çözelti, (III) Hipertonik çözelti</w:t>
            </w:r>
            <w:r>
              <w:br/>
              <w:t>E) (I) Hipotonik çözelti, (II) İzotonik çözelti, (III) Hipertonik çözelti</w:t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:rsidR="00850252" w:rsidRDefault="00483308">
            <w:pPr>
              <w:spacing w:after="225"/>
            </w:pPr>
            <w:r>
              <w:t>Metabolizma, küçük moleküllerden büyük moleküllerin sentezlendiği anabolizma ve büyük moleküllerin daha küçük moleküllere ayrıştırıldığı katabolizma olaylarının tamamıdır.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 xml:space="preserve">Buna göre; </w:t>
            </w:r>
          </w:p>
          <w:p w:rsidR="00850252" w:rsidRDefault="00483308">
            <w:pPr>
              <w:spacing w:after="225"/>
            </w:pPr>
            <w:r>
              <w:t>I. ribozom,</w:t>
            </w:r>
          </w:p>
          <w:p w:rsidR="00850252" w:rsidRDefault="00483308">
            <w:pPr>
              <w:spacing w:after="225"/>
            </w:pPr>
            <w:r>
              <w:t>II. lizozom,</w:t>
            </w:r>
          </w:p>
          <w:p w:rsidR="00850252" w:rsidRDefault="00483308">
            <w:pPr>
              <w:spacing w:after="225"/>
            </w:pPr>
            <w:r>
              <w:t>III. kloroplast,</w:t>
            </w:r>
          </w:p>
          <w:p w:rsidR="00850252" w:rsidRDefault="00483308">
            <w:pPr>
              <w:spacing w:after="225"/>
            </w:pPr>
            <w:r>
              <w:t xml:space="preserve">IV. </w:t>
            </w:r>
            <w:proofErr w:type="spellStart"/>
            <w:r>
              <w:t>golgi</w:t>
            </w:r>
            <w:proofErr w:type="spellEnd"/>
            <w:r>
              <w:t xml:space="preserve"> aygıtı</w:t>
            </w:r>
          </w:p>
          <w:p w:rsidR="00850252" w:rsidRDefault="00483308">
            <w:pPr>
              <w:spacing w:after="225"/>
            </w:pPr>
            <w:proofErr w:type="gramStart"/>
            <w:r>
              <w:rPr>
                <w:b/>
              </w:rPr>
              <w:t>verilen</w:t>
            </w:r>
            <w:proofErr w:type="gramEnd"/>
            <w:r>
              <w:rPr>
                <w:b/>
              </w:rPr>
              <w:t xml:space="preserve"> organellerden hangilerinin faaliyeti anabolizma olarak nitelendirilebilir?</w:t>
            </w:r>
          </w:p>
          <w:p w:rsidR="00850252" w:rsidRDefault="00483308">
            <w:r>
              <w:lastRenderedPageBreak/>
              <w:t>A)  I ve II</w:t>
            </w:r>
            <w:r>
              <w:br/>
              <w:t>B) II ve III</w:t>
            </w:r>
            <w:r>
              <w:br/>
              <w:t>C) III ve IV</w:t>
            </w:r>
            <w:r>
              <w:br/>
              <w:t>D</w:t>
            </w:r>
            <w:proofErr w:type="gramStart"/>
            <w:r>
              <w:t>)  I</w:t>
            </w:r>
            <w:proofErr w:type="gramEnd"/>
            <w:r>
              <w:t>,II ve III</w:t>
            </w:r>
            <w:r>
              <w:br/>
              <w:t>E) I, III ve IV</w:t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:rsidR="00850252" w:rsidRDefault="00483308">
            <w:pPr>
              <w:spacing w:after="225"/>
            </w:pPr>
            <w:r>
              <w:t>   Lizozom, hücre içinde büyük moleküllerin hidroliz edildiği organellerdir. İçerisinde bulunan hidrolitik enzimlerin üretilmesi aşamasında bir dizi organel görev alır</w:t>
            </w:r>
            <w:r>
              <w:rPr>
                <w:b/>
              </w:rPr>
              <w:t xml:space="preserve">. 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   Hidrolitik enzimlerin üretilmesinde görev alan organeller aşağıdakilerden hangisinde doğru sırayla verilmiştir?</w:t>
            </w:r>
          </w:p>
          <w:p w:rsidR="00850252" w:rsidRDefault="00483308">
            <w:r>
              <w:t>A) Granüllü endoplazmik retikulum, ribozom, koful</w:t>
            </w:r>
            <w:r>
              <w:br/>
              <w:t xml:space="preserve">B) Ribozom, granüllü endoplazmik retikulum, </w:t>
            </w:r>
            <w:proofErr w:type="spellStart"/>
            <w:r>
              <w:t>golgi</w:t>
            </w:r>
            <w:proofErr w:type="spellEnd"/>
            <w:r>
              <w:t xml:space="preserve"> cisimciği</w:t>
            </w:r>
            <w:r>
              <w:br/>
              <w:t xml:space="preserve">C) Ribozom, </w:t>
            </w:r>
            <w:proofErr w:type="spellStart"/>
            <w:r>
              <w:t>golgi</w:t>
            </w:r>
            <w:proofErr w:type="spellEnd"/>
            <w:r>
              <w:t xml:space="preserve"> cisimciği, koful</w:t>
            </w:r>
            <w:r>
              <w:br/>
              <w:t>D) Granüllü endoplazmik retikulum, ribozom, koful</w:t>
            </w:r>
            <w:r>
              <w:br/>
              <w:t>E) Ribozom, granüllü endoplazmik retikulum, koful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Tarihte bilinen ilk sınıflandırmayı yapan Yunanlı bilim insanı Aristo'dur (M.Ö. 384-322).</w:t>
            </w:r>
          </w:p>
          <w:p w:rsidR="00850252" w:rsidRDefault="00483308">
            <w:pPr>
              <w:spacing w:after="225"/>
            </w:pPr>
            <w:proofErr w:type="gramStart"/>
            <w:r>
              <w:t>l</w:t>
            </w:r>
            <w:proofErr w:type="gramEnd"/>
            <w:r>
              <w:t xml:space="preserve"> Aristo canlıları bitkiler ve hayvanlar olarak sınıflandırmıştır.</w:t>
            </w:r>
          </w:p>
          <w:p w:rsidR="00850252" w:rsidRDefault="00483308">
            <w:pPr>
              <w:spacing w:after="225"/>
            </w:pPr>
            <w:proofErr w:type="spellStart"/>
            <w:proofErr w:type="gramStart"/>
            <w:r>
              <w:t>ll</w:t>
            </w:r>
            <w:proofErr w:type="spellEnd"/>
            <w:proofErr w:type="gramEnd"/>
            <w:r>
              <w:t xml:space="preserve"> Aristo hayvanları karada, suda ve havada yaşayanlar olarak sınıflandırmıştır.</w:t>
            </w:r>
          </w:p>
          <w:p w:rsidR="00850252" w:rsidRDefault="00483308">
            <w:pPr>
              <w:spacing w:after="225"/>
            </w:pPr>
            <w:proofErr w:type="spellStart"/>
            <w:proofErr w:type="gramStart"/>
            <w:r>
              <w:t>lll</w:t>
            </w:r>
            <w:proofErr w:type="spellEnd"/>
            <w:proofErr w:type="gramEnd"/>
            <w:r>
              <w:t xml:space="preserve"> Aristo bitkileri, tohumlu ve tohumsuz olarak sınıflandırmıştır.</w:t>
            </w:r>
          </w:p>
          <w:p w:rsidR="00850252" w:rsidRDefault="00483308">
            <w:pPr>
              <w:spacing w:after="225"/>
            </w:pPr>
            <w:proofErr w:type="spellStart"/>
            <w:proofErr w:type="gramStart"/>
            <w:r>
              <w:t>lV</w:t>
            </w:r>
            <w:proofErr w:type="spellEnd"/>
            <w:proofErr w:type="gramEnd"/>
            <w:r>
              <w:t xml:space="preserve"> Aristo yapay (ampirik) sınıflandırma yapmıştır.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Yukarıda verilen bilgilerden hangileri 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 </w:t>
            </w:r>
          </w:p>
          <w:p w:rsidR="00850252" w:rsidRDefault="00483308">
            <w:r>
              <w:t>A) Yalnız I</w:t>
            </w:r>
            <w:r>
              <w:br/>
              <w:t>B) Yalnız III</w:t>
            </w:r>
            <w:r>
              <w:br/>
              <w:t>C) I, II ve III</w:t>
            </w:r>
            <w:r>
              <w:br/>
              <w:t>D) I, II ve IV</w:t>
            </w:r>
            <w:r>
              <w:br/>
              <w:t>E) II, III ve IV</w:t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8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Sitoplazma ile ilgili olarak</w:t>
            </w:r>
          </w:p>
          <w:p w:rsidR="00850252" w:rsidRDefault="00483308">
            <w:pPr>
              <w:spacing w:after="225"/>
            </w:pPr>
            <w:r>
              <w:t>I. Yarı akışkan bir sıvıdır</w:t>
            </w:r>
          </w:p>
          <w:p w:rsidR="00850252" w:rsidRDefault="00483308">
            <w:pPr>
              <w:spacing w:after="225"/>
            </w:pPr>
            <w:r>
              <w:t xml:space="preserve">II. </w:t>
            </w:r>
            <w:proofErr w:type="gramStart"/>
            <w:r>
              <w:t>%90</w:t>
            </w:r>
            <w:proofErr w:type="gramEnd"/>
            <w:r>
              <w:t>’ını su oluşturur</w:t>
            </w:r>
          </w:p>
          <w:p w:rsidR="00850252" w:rsidRDefault="00483308">
            <w:pPr>
              <w:spacing w:after="225"/>
            </w:pPr>
            <w:r>
              <w:t>III. Tüm canlı hücrelerde bulunur</w:t>
            </w:r>
          </w:p>
          <w:p w:rsidR="00850252" w:rsidRDefault="00483308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söylenebilir?</w:t>
            </w:r>
          </w:p>
          <w:p w:rsidR="00850252" w:rsidRDefault="00483308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:rsidR="00850252" w:rsidRDefault="00483308">
            <w:pPr>
              <w:spacing w:after="225"/>
            </w:pPr>
            <w:r>
              <w:t>I. Kloroplast</w:t>
            </w:r>
          </w:p>
          <w:p w:rsidR="00850252" w:rsidRDefault="00483308">
            <w:pPr>
              <w:spacing w:after="225"/>
            </w:pPr>
            <w:r>
              <w:t>II. Ribozom</w:t>
            </w:r>
          </w:p>
          <w:p w:rsidR="00850252" w:rsidRDefault="00483308">
            <w:pPr>
              <w:spacing w:after="225"/>
            </w:pPr>
            <w:r>
              <w:t>III. Endoplazmik retikulum</w:t>
            </w:r>
          </w:p>
          <w:p w:rsidR="00850252" w:rsidRDefault="00483308">
            <w:pPr>
              <w:spacing w:after="225"/>
            </w:pPr>
            <w:r>
              <w:t>IV. Koful</w:t>
            </w:r>
          </w:p>
          <w:p w:rsidR="00850252" w:rsidRDefault="00483308">
            <w:pPr>
              <w:spacing w:after="225"/>
            </w:pPr>
            <w:r>
              <w:t>V. Mitokondri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Yukarıda verilen organeller ile zar yapısı bakımından çiftler oluşturulursa hangisi açıkta kalır?</w:t>
            </w:r>
          </w:p>
          <w:p w:rsidR="00850252" w:rsidRDefault="00483308">
            <w:r>
              <w:t>A) I</w:t>
            </w:r>
            <w:r>
              <w:br/>
              <w:t>B) II</w:t>
            </w:r>
            <w:r>
              <w:br/>
              <w:t>C) III</w:t>
            </w:r>
            <w:r>
              <w:br/>
              <w:t>D) IV</w:t>
            </w:r>
            <w:r>
              <w:br/>
              <w:t>E) V</w:t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 xml:space="preserve"> Aşağıdakilerden hangisi mitokondri ve kloroplast organellerinin ortak özelliklerinden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:rsidR="00850252" w:rsidRDefault="00483308">
            <w:r>
              <w:t>A) Çift zar sistemine sahip olma</w:t>
            </w:r>
            <w:r>
              <w:br/>
              <w:t>B) Kendine ait DNA yapısına sahip olma</w:t>
            </w:r>
            <w:r>
              <w:br/>
              <w:t>C) Fosforilasyon enzimi bulundurma</w:t>
            </w:r>
            <w:r>
              <w:br/>
              <w:t>D) Bitki ve hayvan hücrelerinde birlikte görülme</w:t>
            </w:r>
            <w:r>
              <w:br/>
              <w:t>E) Çekirdek kontrolünde sayısını arttırabilme</w:t>
            </w:r>
            <w:r>
              <w:br/>
            </w:r>
          </w:p>
          <w:p w:rsidR="00850252" w:rsidRDefault="00850252">
            <w:pPr>
              <w:pBdr>
                <w:top w:val="single" w:sz="4" w:space="0" w:color="auto"/>
              </w:pBdr>
            </w:pPr>
          </w:p>
        </w:tc>
        <w:tc>
          <w:tcPr>
            <w:tcW w:w="2500" w:type="pct"/>
          </w:tcPr>
          <w:p w:rsidR="00850252" w:rsidRDefault="00483308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Bir hayvanın embriyonik gelişim basamakları dikkate alındığında; aşağıdaki sınıflandırma basamaklarından hangisine ait özellikler en son ortaya çıkar?</w:t>
            </w:r>
          </w:p>
          <w:p w:rsidR="00850252" w:rsidRDefault="00483308">
            <w:r>
              <w:t>A) Cins </w:t>
            </w:r>
            <w:r>
              <w:br/>
              <w:t>B) Sınıf</w:t>
            </w:r>
            <w:r>
              <w:br/>
              <w:t>C) Şube</w:t>
            </w:r>
            <w:r>
              <w:br/>
              <w:t>D) Familya</w:t>
            </w:r>
            <w:r>
              <w:br/>
              <w:t>E) Takım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:rsidR="00850252" w:rsidRDefault="00483308">
            <w:pPr>
              <w:spacing w:after="225"/>
            </w:pPr>
            <w:r>
              <w:t>   Mitokondri; kendine ait DNA, RNA, ribozom, ETS, solunum enzimlerini içeren gelişmiş bir organeldir. Çift katlı zara sahip olan mitokondride dış zar düz bir yapıya sahipken; iç zar kıvrımlıdır.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   İç zarın kıvrımlı bir yapıya sahip olmasının mitokondriye sağladığı avantaj aşağıdakilerden hangisidir?</w:t>
            </w:r>
          </w:p>
          <w:p w:rsidR="00850252" w:rsidRDefault="00483308">
            <w:r>
              <w:t>A) Ribozomları ile daha fazla protein sentezlenmesini sağlamak.</w:t>
            </w:r>
            <w:r>
              <w:br/>
              <w:t>B) Daha fazla ETS elemanının dizilmesini ve daha fazla enerji elde edilmesini sağlamak.</w:t>
            </w:r>
            <w:r>
              <w:br/>
              <w:t>C) Enzimlerin çalışması için uygun ortam sağlamak.</w:t>
            </w:r>
            <w:r>
              <w:br/>
              <w:t>D) DNA’nın kendini eşlemesi için uygun ortam sağlamak.</w:t>
            </w:r>
            <w:r>
              <w:br/>
              <w:t>E) Enerjinin depo edilmesi için alan oluşturmak.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Aynı takıma ait olduğu bilinen iki canlı için,</w:t>
            </w:r>
          </w:p>
          <w:p w:rsidR="00850252" w:rsidRDefault="00483308">
            <w:pPr>
              <w:spacing w:after="225"/>
            </w:pPr>
            <w:r>
              <w:t>I. Aynı sınıf, aynı şube ve aynı âleme sahiptirler.</w:t>
            </w:r>
          </w:p>
          <w:p w:rsidR="00850252" w:rsidRDefault="00483308">
            <w:pPr>
              <w:spacing w:after="225"/>
            </w:pPr>
            <w:r>
              <w:t>II. Aynı tür olabilirler.</w:t>
            </w:r>
          </w:p>
          <w:p w:rsidR="00850252" w:rsidRDefault="00483308">
            <w:pPr>
              <w:spacing w:after="225"/>
            </w:pPr>
            <w:r>
              <w:t>III. Farklı cinse ait olamazlar.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 xml:space="preserve">İfadelerinden hangileri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:rsidR="00850252" w:rsidRDefault="00483308">
            <w:r>
              <w:t>A) Yalnız 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 ve III</w:t>
            </w:r>
            <w:r>
              <w:br/>
            </w:r>
            <w:r>
              <w:lastRenderedPageBreak/>
              <w:t xml:space="preserve">E) </w:t>
            </w:r>
            <w:proofErr w:type="gramStart"/>
            <w:r>
              <w:t>I,II</w:t>
            </w:r>
            <w:proofErr w:type="gramEnd"/>
            <w:r>
              <w:t xml:space="preserve"> ve III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 xml:space="preserve">Aşağıda verilen organellerden hangisi tüm ökaryot hücrelerde ortak olarak </w:t>
            </w:r>
            <w:r>
              <w:rPr>
                <w:b/>
                <w:u w:val="single"/>
              </w:rPr>
              <w:t>bulunmaz</w:t>
            </w:r>
            <w:r>
              <w:rPr>
                <w:b/>
              </w:rPr>
              <w:t>?</w:t>
            </w:r>
          </w:p>
          <w:p w:rsidR="00850252" w:rsidRDefault="00483308">
            <w:r>
              <w:t>A) Çekirdek</w:t>
            </w:r>
            <w:r>
              <w:br/>
              <w:t>B) Mitokondri</w:t>
            </w:r>
            <w:r>
              <w:br/>
              <w:t xml:space="preserve">C) </w:t>
            </w:r>
            <w:proofErr w:type="spellStart"/>
            <w:r>
              <w:t>Golgi</w:t>
            </w:r>
            <w:proofErr w:type="spellEnd"/>
            <w:r>
              <w:br/>
              <w:t>D) Sentrozom</w:t>
            </w:r>
            <w:r>
              <w:br/>
              <w:t>E) Endoplazmik retikulum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:rsidR="00850252" w:rsidRDefault="00483308">
            <w:pPr>
              <w:spacing w:after="225"/>
              <w:ind w:left="720"/>
            </w:pPr>
            <w:r>
              <w:rPr>
                <w:b/>
              </w:rPr>
              <w:t>  </w:t>
            </w:r>
            <w:r>
              <w:t xml:space="preserve"> Ortak bir atadan gelen yapı ve işlev bakımından benzer özellikler taşıyan ve doğal koşullarda çiftleştiklerinde kısır olmayan yavrular verebilen bireyler topluluğuna tür denir</w:t>
            </w:r>
            <w:r>
              <w:rPr>
                <w:b/>
              </w:rPr>
              <w:t>. Türden aleme gidildikçe meydana gelen değişimlerle ilgili verilenlerden hangisi doğru</w:t>
            </w:r>
            <w:r>
              <w:rPr>
                <w:b/>
                <w:u w:val="single"/>
              </w:rPr>
              <w:t xml:space="preserve"> değildir?</w:t>
            </w:r>
          </w:p>
          <w:p w:rsidR="00850252" w:rsidRDefault="00483308">
            <w:r>
              <w:t>A) Birey sayısı artar.</w:t>
            </w:r>
            <w:r>
              <w:br/>
              <w:t>B) Canlı çeşitliliği artar.</w:t>
            </w:r>
            <w:r>
              <w:br/>
              <w:t>C) Gen çeşitliliği azalır.</w:t>
            </w:r>
            <w:r>
              <w:br/>
              <w:t>D) Protein benzerliği azalır.</w:t>
            </w:r>
            <w:r>
              <w:br/>
              <w:t>E) Genetik benzerlik azalır.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Aşağıda hücrede gözlenen bazı olaylar verilmiştir.</w:t>
            </w:r>
          </w:p>
          <w:p w:rsidR="00850252" w:rsidRDefault="00483308">
            <w:pPr>
              <w:spacing w:after="225"/>
            </w:pPr>
            <w:r>
              <w:t>l. Glikoz sentezi</w:t>
            </w:r>
          </w:p>
          <w:p w:rsidR="00850252" w:rsidRDefault="00483308">
            <w:pPr>
              <w:spacing w:after="225"/>
            </w:pPr>
            <w:proofErr w:type="spellStart"/>
            <w:proofErr w:type="gramStart"/>
            <w:r>
              <w:t>ll</w:t>
            </w:r>
            <w:proofErr w:type="spellEnd"/>
            <w:proofErr w:type="gramEnd"/>
            <w:r>
              <w:t>. Atıkları depolama</w:t>
            </w:r>
          </w:p>
          <w:p w:rsidR="00850252" w:rsidRDefault="00483308">
            <w:pPr>
              <w:spacing w:after="225"/>
            </w:pPr>
            <w:proofErr w:type="spellStart"/>
            <w:proofErr w:type="gramStart"/>
            <w:r>
              <w:t>lll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Glikolipid</w:t>
            </w:r>
            <w:proofErr w:type="spellEnd"/>
            <w:r>
              <w:t xml:space="preserve"> sentezi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Bu olayların gerçekleştiği organeller aşağıdakilerden hangisinde doğru olarak verilmiştir?</w:t>
            </w:r>
          </w:p>
          <w:p w:rsidR="00850252" w:rsidRDefault="00483308">
            <w:r>
              <w:t xml:space="preserve">A) </w:t>
            </w:r>
            <w:proofErr w:type="spellStart"/>
            <w:proofErr w:type="gramStart"/>
            <w:r>
              <w:t>Kloroplast:I</w:t>
            </w:r>
            <w:proofErr w:type="spellEnd"/>
            <w:proofErr w:type="gramEnd"/>
            <w:r>
              <w:t xml:space="preserve">  </w:t>
            </w:r>
            <w:proofErr w:type="spellStart"/>
            <w:r>
              <w:t>Golgi</w:t>
            </w:r>
            <w:proofErr w:type="spellEnd"/>
            <w:r>
              <w:t>: III  Koful: II</w:t>
            </w:r>
            <w:r>
              <w:br/>
              <w:t xml:space="preserve">B) </w:t>
            </w:r>
            <w:proofErr w:type="spellStart"/>
            <w:r>
              <w:t>Kloroplast:III</w:t>
            </w:r>
            <w:proofErr w:type="spellEnd"/>
            <w:r>
              <w:t xml:space="preserve">  </w:t>
            </w:r>
            <w:proofErr w:type="spellStart"/>
            <w:r>
              <w:t>Golgi</w:t>
            </w:r>
            <w:proofErr w:type="spellEnd"/>
            <w:r>
              <w:t>: II  Koful: I</w:t>
            </w:r>
            <w:r>
              <w:br/>
              <w:t xml:space="preserve">C) </w:t>
            </w:r>
            <w:proofErr w:type="spellStart"/>
            <w:r>
              <w:t>Kloroplast:II</w:t>
            </w:r>
            <w:proofErr w:type="spellEnd"/>
            <w:r>
              <w:t xml:space="preserve">  </w:t>
            </w:r>
            <w:proofErr w:type="spellStart"/>
            <w:r>
              <w:t>Golgi</w:t>
            </w:r>
            <w:proofErr w:type="spellEnd"/>
            <w:r>
              <w:t>: I  Koful: III</w:t>
            </w:r>
            <w:r>
              <w:br/>
              <w:t xml:space="preserve">D) </w:t>
            </w:r>
            <w:proofErr w:type="spellStart"/>
            <w:r>
              <w:t>Kloroplast:I</w:t>
            </w:r>
            <w:proofErr w:type="spellEnd"/>
            <w:r>
              <w:t xml:space="preserve">  </w:t>
            </w:r>
            <w:proofErr w:type="spellStart"/>
            <w:r>
              <w:t>Golgi</w:t>
            </w:r>
            <w:proofErr w:type="spellEnd"/>
            <w:r>
              <w:t>: II  Koful: III</w:t>
            </w:r>
            <w:r>
              <w:br/>
            </w:r>
            <w:r>
              <w:lastRenderedPageBreak/>
              <w:t xml:space="preserve">E) </w:t>
            </w:r>
            <w:proofErr w:type="spellStart"/>
            <w:r>
              <w:t>Kloroplast:III</w:t>
            </w:r>
            <w:proofErr w:type="spellEnd"/>
            <w:r>
              <w:t xml:space="preserve">  </w:t>
            </w:r>
            <w:proofErr w:type="spellStart"/>
            <w:r>
              <w:t>Golgi</w:t>
            </w:r>
            <w:proofErr w:type="spellEnd"/>
            <w:r>
              <w:t>: I  Koful: II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952500"/>
                  <wp:effectExtent l="19050" t="0" r="0" b="0"/>
                  <wp:docPr id="3" name="data:image/png;base64,iVBORw0KGgoAAAANSUhEUgAAAr4AAAD8CAYAAACRiKc7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r4AAAD8CAYAAACRiKc7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Buna göre a, b ve c için</w:t>
            </w:r>
          </w:p>
          <w:p w:rsidR="00850252" w:rsidRDefault="00483308">
            <w:pPr>
              <w:spacing w:after="225"/>
            </w:pPr>
            <w:r>
              <w:t>I. a’ da klorofil sentezi görülür</w:t>
            </w:r>
          </w:p>
          <w:p w:rsidR="00850252" w:rsidRDefault="00483308">
            <w:pPr>
              <w:spacing w:after="225"/>
            </w:pPr>
            <w:r>
              <w:t>II. Patatesin yeşermesi b olayına örnektir</w:t>
            </w:r>
          </w:p>
          <w:p w:rsidR="00850252" w:rsidRDefault="00483308">
            <w:pPr>
              <w:spacing w:after="225"/>
            </w:pPr>
            <w:r>
              <w:t>III. c’de karoten, ksantofil vb. birikimi olur</w:t>
            </w:r>
          </w:p>
          <w:p w:rsidR="00850252" w:rsidRDefault="00483308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</w:t>
            </w:r>
            <w:r>
              <w:rPr>
                <w:b/>
                <w:u w:val="single"/>
              </w:rPr>
              <w:t>yanlıştır?</w:t>
            </w:r>
          </w:p>
          <w:p w:rsidR="00850252" w:rsidRDefault="00483308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Aşağıdakilerden hangisi homolog organlara örnek verilir?</w:t>
            </w:r>
          </w:p>
          <w:p w:rsidR="00850252" w:rsidRDefault="00483308">
            <w:r>
              <w:t>A) Kelebeğin kanadı, balinanın yüzgeci</w:t>
            </w:r>
            <w:r>
              <w:br/>
              <w:t>B) Yarasanın kanadı, insanın kolu</w:t>
            </w:r>
            <w:r>
              <w:br/>
              <w:t>C) Köpek balığının yüzgeci, arının kanadı</w:t>
            </w:r>
            <w:r>
              <w:br/>
              <w:t>D) Atın ön bacağı, karıncanın bacağı</w:t>
            </w:r>
            <w:r>
              <w:br/>
              <w:t>E) Tavşanın bacağı, çekirgenin bacağı</w:t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:rsidR="00850252" w:rsidRDefault="00483308">
            <w:pPr>
              <w:spacing w:after="225"/>
            </w:pPr>
            <w:r>
              <w:t>Aşağıda bilimsel çalışmalar yapan bilim insanları ve yapmış oldukları çalışmalar verilmiştir.</w:t>
            </w:r>
            <w:r>
              <w:rPr>
                <w:b/>
              </w:rPr>
              <w:t xml:space="preserve"> Bu bilim insanlarından hangisinin yapmış olduğu çalışma karşısındaki ile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eşleştirilmiştir?</w:t>
            </w:r>
          </w:p>
          <w:p w:rsidR="00850252" w:rsidRDefault="00483308">
            <w:r>
              <w:t xml:space="preserve">A) R. </w:t>
            </w:r>
            <w:proofErr w:type="spellStart"/>
            <w:r>
              <w:t>Hooke</w:t>
            </w:r>
            <w:proofErr w:type="spellEnd"/>
            <w:r>
              <w:t>: Geliştirdiği mikroskop ile gördüğü yapılara hücre adını vermiştir.</w:t>
            </w:r>
            <w:r>
              <w:br/>
              <w:t xml:space="preserve">B) A.V. </w:t>
            </w:r>
            <w:proofErr w:type="spellStart"/>
            <w:r>
              <w:t>Leeuwenhoek</w:t>
            </w:r>
            <w:proofErr w:type="spellEnd"/>
            <w:r>
              <w:t>: Su birikintilerindeki tek hücreli canlıları gözlemiştir.</w:t>
            </w:r>
            <w:r>
              <w:br/>
            </w:r>
            <w:r>
              <w:lastRenderedPageBreak/>
              <w:t>C) L. Pasteur: Mikroorganizmaların varlığını kanıtlamıştır.</w:t>
            </w:r>
            <w:r>
              <w:br/>
              <w:t xml:space="preserve">D) C. </w:t>
            </w:r>
            <w:proofErr w:type="spellStart"/>
            <w:r>
              <w:t>Linneaus</w:t>
            </w:r>
            <w:proofErr w:type="spellEnd"/>
            <w:r>
              <w:t>: Kastaki enerji dönüşümlerini incelemiştir.</w:t>
            </w:r>
            <w:r>
              <w:br/>
              <w:t xml:space="preserve">E) M. </w:t>
            </w:r>
            <w:proofErr w:type="spellStart"/>
            <w:r>
              <w:t>Schleiden</w:t>
            </w:r>
            <w:proofErr w:type="spellEnd"/>
            <w:r>
              <w:t>: Bitkilerin hücrelerden oluştuğunu öne sürmüştür.</w:t>
            </w:r>
            <w:r>
              <w:br/>
            </w:r>
          </w:p>
          <w:p w:rsidR="00850252" w:rsidRDefault="0048330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:rsidR="00850252" w:rsidRDefault="00483308">
            <w:pPr>
              <w:spacing w:after="225"/>
            </w:pPr>
            <w:r>
              <w:t>l. Yalancı ayak</w:t>
            </w:r>
          </w:p>
          <w:p w:rsidR="00850252" w:rsidRDefault="00483308">
            <w:pPr>
              <w:spacing w:after="225"/>
            </w:pPr>
            <w:proofErr w:type="spellStart"/>
            <w:proofErr w:type="gramStart"/>
            <w:r>
              <w:t>ll</w:t>
            </w:r>
            <w:proofErr w:type="spellEnd"/>
            <w:proofErr w:type="gramEnd"/>
            <w:r>
              <w:t>. Kamçı</w:t>
            </w:r>
          </w:p>
          <w:p w:rsidR="00850252" w:rsidRDefault="00483308">
            <w:pPr>
              <w:spacing w:after="225"/>
            </w:pPr>
            <w:proofErr w:type="spellStart"/>
            <w:proofErr w:type="gramStart"/>
            <w:r>
              <w:t>lll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Mikrovillus</w:t>
            </w:r>
            <w:proofErr w:type="spellEnd"/>
          </w:p>
          <w:p w:rsidR="00850252" w:rsidRDefault="00483308">
            <w:pPr>
              <w:spacing w:after="225"/>
            </w:pPr>
            <w:proofErr w:type="spellStart"/>
            <w:r>
              <w:t>lV</w:t>
            </w:r>
            <w:proofErr w:type="spellEnd"/>
            <w:r>
              <w:t>. Kapsül</w:t>
            </w:r>
          </w:p>
          <w:p w:rsidR="00850252" w:rsidRDefault="00483308">
            <w:pPr>
              <w:spacing w:after="225"/>
            </w:pPr>
            <w:r>
              <w:rPr>
                <w:b/>
              </w:rPr>
              <w:t>Yukarıdaki yapılardan hangileri hücre zarında emilim yüzeyini artırmak için oluşturulur?</w:t>
            </w:r>
          </w:p>
          <w:p w:rsidR="00850252" w:rsidRDefault="00483308">
            <w:r>
              <w:t xml:space="preserve">A) Yalnız </w:t>
            </w:r>
            <w:proofErr w:type="spellStart"/>
            <w:r>
              <w:t>lll</w:t>
            </w:r>
            <w:proofErr w:type="spellEnd"/>
            <w:r>
              <w:br/>
              <w:t>B) l ve II</w:t>
            </w:r>
            <w:r>
              <w:br/>
              <w:t xml:space="preserve">C) l ve </w:t>
            </w:r>
            <w:proofErr w:type="spellStart"/>
            <w:r>
              <w:t>lll</w:t>
            </w:r>
            <w:proofErr w:type="spellEnd"/>
            <w:r>
              <w:br/>
              <w:t xml:space="preserve">D) </w:t>
            </w:r>
            <w:proofErr w:type="spellStart"/>
            <w:r>
              <w:t>ll</w:t>
            </w:r>
            <w:proofErr w:type="spellEnd"/>
            <w:r>
              <w:t xml:space="preserve"> ve </w:t>
            </w:r>
            <w:proofErr w:type="spellStart"/>
            <w:r>
              <w:t>lll</w:t>
            </w:r>
            <w:proofErr w:type="spellEnd"/>
            <w:r>
              <w:br/>
              <w:t xml:space="preserve">E) l,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lll</w:t>
            </w:r>
            <w:proofErr w:type="spellEnd"/>
            <w:r>
              <w:t xml:space="preserve"> ve </w:t>
            </w:r>
            <w:proofErr w:type="spellStart"/>
            <w:r>
              <w:t>lV</w:t>
            </w:r>
            <w:proofErr w:type="spellEnd"/>
            <w:r>
              <w:br/>
            </w:r>
          </w:p>
          <w:p w:rsidR="00850252" w:rsidRDefault="003118C0">
            <w:pPr>
              <w:pBdr>
                <w:top w:val="single" w:sz="4" w:space="0" w:color="auto"/>
              </w:pBdr>
            </w:pPr>
            <w:r>
              <w:t>CEVAPLAR: 1-C    2-B    3-E    4-C    5-E    6-B    7-B    8-E    9-B    10-D    11-A    12-B    13-B    14-D    15-C    16-A    17-A    18-B    19-D    20-A    </w:t>
            </w:r>
          </w:p>
        </w:tc>
      </w:tr>
    </w:tbl>
    <w:p w:rsidR="00850252" w:rsidRDefault="00850252" w:rsidP="003118C0"/>
    <w:sectPr w:rsidR="00850252" w:rsidSect="00F475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1078" w:rsidRDefault="00C81078" w:rsidP="003118C0">
      <w:pPr>
        <w:spacing w:after="0" w:line="240" w:lineRule="auto"/>
      </w:pPr>
      <w:r>
        <w:separator/>
      </w:r>
    </w:p>
  </w:endnote>
  <w:endnote w:type="continuationSeparator" w:id="0">
    <w:p w:rsidR="00C81078" w:rsidRDefault="00C81078" w:rsidP="0031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1078" w:rsidRDefault="00C81078" w:rsidP="003118C0">
      <w:pPr>
        <w:spacing w:after="0" w:line="240" w:lineRule="auto"/>
      </w:pPr>
      <w:r>
        <w:separator/>
      </w:r>
    </w:p>
  </w:footnote>
  <w:footnote w:type="continuationSeparator" w:id="0">
    <w:p w:rsidR="00C81078" w:rsidRDefault="00C81078" w:rsidP="0031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35" w:type="dxa"/>
      <w:tblInd w:w="-636" w:type="dxa"/>
      <w:tblBorders>
        <w:top w:val="single" w:sz="12" w:space="0" w:color="833C0B" w:themeColor="accent2" w:themeShade="80"/>
        <w:left w:val="single" w:sz="12" w:space="0" w:color="833C0B" w:themeColor="accent2" w:themeShade="80"/>
        <w:bottom w:val="single" w:sz="12" w:space="0" w:color="833C0B" w:themeColor="accent2" w:themeShade="80"/>
        <w:right w:val="single" w:sz="12" w:space="0" w:color="833C0B" w:themeColor="accent2" w:themeShade="80"/>
        <w:insideH w:val="single" w:sz="12" w:space="0" w:color="833C0B" w:themeColor="accent2" w:themeShade="80"/>
        <w:insideV w:val="single" w:sz="12" w:space="0" w:color="833C0B" w:themeColor="accent2" w:themeShade="80"/>
      </w:tblBorders>
      <w:tblLayout w:type="fixed"/>
      <w:tblLook w:val="04A0" w:firstRow="1" w:lastRow="0" w:firstColumn="1" w:lastColumn="0" w:noHBand="0" w:noVBand="1"/>
    </w:tblPr>
    <w:tblGrid>
      <w:gridCol w:w="1841"/>
      <w:gridCol w:w="4183"/>
      <w:gridCol w:w="896"/>
      <w:gridCol w:w="1343"/>
      <w:gridCol w:w="2072"/>
    </w:tblGrid>
    <w:tr w:rsidR="003118C0" w:rsidTr="003118C0">
      <w:trPr>
        <w:trHeight w:val="290"/>
      </w:trPr>
      <w:tc>
        <w:tcPr>
          <w:tcW w:w="10332" w:type="dxa"/>
          <w:gridSpan w:val="5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3118C0" w:rsidTr="003118C0">
      <w:trPr>
        <w:trHeight w:val="290"/>
      </w:trPr>
      <w:tc>
        <w:tcPr>
          <w:tcW w:w="10332" w:type="dxa"/>
          <w:gridSpan w:val="5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ĞİTİM ÖĞRETİM YILI 9 SINIFLAR 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BİYOLOJİ  DERSİ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2 </w:t>
          </w:r>
          <w:r w:rsidRPr="00040A36">
            <w:rPr>
              <w:rFonts w:ascii="Times New Roman" w:hAnsi="Times New Roman" w:cs="Times New Roman"/>
              <w:b/>
              <w:sz w:val="18"/>
              <w:szCs w:val="18"/>
            </w:rPr>
            <w:t>DÖNEM 1 YAZILI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3118C0" w:rsidTr="003118C0">
      <w:trPr>
        <w:trHeight w:hRule="exact" w:val="290"/>
      </w:trPr>
      <w:tc>
        <w:tcPr>
          <w:tcW w:w="1840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ADI </w:t>
          </w:r>
        </w:p>
      </w:tc>
      <w:tc>
        <w:tcPr>
          <w:tcW w:w="418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6" w:type="dxa"/>
          <w:vMerge w:val="restart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r w:rsidRPr="00040A36">
            <w:rPr>
              <w:rFonts w:ascii="Times New Roman" w:hAnsi="Times New Roman" w:cs="Times New Roman"/>
              <w:b/>
              <w:bCs/>
              <w:sz w:val="18"/>
              <w:szCs w:val="18"/>
            </w:rPr>
            <w:t>PUAN</w:t>
          </w:r>
        </w:p>
      </w:tc>
      <w:tc>
        <w:tcPr>
          <w:tcW w:w="1343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69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3118C0" w:rsidTr="003118C0">
      <w:trPr>
        <w:trHeight w:hRule="exact" w:val="290"/>
      </w:trPr>
      <w:tc>
        <w:tcPr>
          <w:tcW w:w="1840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SOYADI</w:t>
          </w:r>
        </w:p>
      </w:tc>
      <w:tc>
        <w:tcPr>
          <w:tcW w:w="418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6" w:type="dxa"/>
          <w:vMerge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3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69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18C0" w:rsidTr="003118C0">
      <w:trPr>
        <w:trHeight w:hRule="exact" w:val="290"/>
      </w:trPr>
      <w:tc>
        <w:tcPr>
          <w:tcW w:w="1840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SINIFI -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418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6" w:type="dxa"/>
          <w:vMerge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3118C0" w:rsidRDefault="003118C0" w:rsidP="003118C0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3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69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3118C0" w:rsidRDefault="003118C0" w:rsidP="003118C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3118C0" w:rsidRDefault="003118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52"/>
    <w:rsid w:val="00040A36"/>
    <w:rsid w:val="00247BE2"/>
    <w:rsid w:val="003118C0"/>
    <w:rsid w:val="00483308"/>
    <w:rsid w:val="00492F33"/>
    <w:rsid w:val="004B6625"/>
    <w:rsid w:val="00564327"/>
    <w:rsid w:val="00850252"/>
    <w:rsid w:val="008D114A"/>
    <w:rsid w:val="00C614E5"/>
    <w:rsid w:val="00C81078"/>
    <w:rsid w:val="00CA496C"/>
    <w:rsid w:val="00E263A2"/>
    <w:rsid w:val="00F4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ED2"/>
  <w15:docId w15:val="{B4D89218-EF33-447B-86CF-9E54860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F4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18C0"/>
  </w:style>
  <w:style w:type="paragraph" w:styleId="AltBilgi">
    <w:name w:val="footer"/>
    <w:basedOn w:val="Normal"/>
    <w:link w:val="AltBilgiChar"/>
    <w:uiPriority w:val="99"/>
    <w:unhideWhenUsed/>
    <w:rsid w:val="0031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18C0"/>
  </w:style>
  <w:style w:type="character" w:styleId="Kpr">
    <w:name w:val="Hyperlink"/>
    <w:basedOn w:val="VarsaylanParagrafYazTipi"/>
    <w:uiPriority w:val="99"/>
    <w:semiHidden/>
    <w:unhideWhenUsed/>
    <w:rsid w:val="003118C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6109</Characters>
  <Application>Microsoft Office Word</Application>
  <DocSecurity>0</DocSecurity>
  <Lines>50</Lines>
  <Paragraphs>14</Paragraphs>
  <ScaleCrop>false</ScaleCrop>
  <Manager>https://www.HangiSoru.com</Manager>
  <Company>https://www.HangiSoru.com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2022-03-14T08:49:00Z</dcterms:created>
  <dcterms:modified xsi:type="dcterms:W3CDTF">2022-11-17T16:24:00Z</dcterms:modified>
  <cp:category>https://www.HangiSoru.com</cp:category>
</cp:coreProperties>
</file>