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F4" w:rsidRDefault="00EC46F4" w:rsidP="00EC46F4">
      <w:r>
        <w:t xml:space="preserve">Adı Soyadı:…………………………………        </w:t>
      </w:r>
      <w:r w:rsidR="00163B00">
        <w:t xml:space="preserve">                               </w:t>
      </w:r>
    </w:p>
    <w:tbl>
      <w:tblPr>
        <w:tblW w:w="10440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2160"/>
        <w:gridCol w:w="6660"/>
        <w:gridCol w:w="1620"/>
      </w:tblGrid>
      <w:tr w:rsidR="00EC46F4" w:rsidTr="00EC46F4">
        <w:trPr>
          <w:jc w:val="center"/>
        </w:trPr>
        <w:tc>
          <w:tcPr>
            <w:tcW w:w="2160" w:type="dxa"/>
            <w:tcBorders>
              <w:top w:val="nil"/>
              <w:left w:val="nil"/>
              <w:bottom w:val="threeDEngrave" w:sz="12" w:space="0" w:color="FF0000"/>
              <w:right w:val="nil"/>
            </w:tcBorders>
            <w:vAlign w:val="center"/>
            <w:hideMark/>
          </w:tcPr>
          <w:p w:rsidR="00EC46F4" w:rsidRDefault="00EC46F4">
            <w:pPr>
              <w:pStyle w:val="stbilgi"/>
              <w:spacing w:line="276" w:lineRule="auto"/>
              <w:rPr>
                <w:sz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46F4" w:rsidRDefault="00EC46F4" w:rsidP="00AB6737">
            <w:pPr>
              <w:pStyle w:val="stbilgi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ANTALYA /MURATPAŞA ATATÜRK İLKOKULU</w:t>
            </w:r>
          </w:p>
          <w:p w:rsidR="00EC46F4" w:rsidRPr="00EC46F4" w:rsidRDefault="00AB6737" w:rsidP="00AB6737">
            <w:pPr>
              <w:pStyle w:val="stbilg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4.SINIFLAR TÜRKÇE </w:t>
            </w:r>
            <w:r w:rsidR="003E29D8">
              <w:rPr>
                <w:b/>
                <w:bCs/>
                <w:sz w:val="20"/>
                <w:szCs w:val="20"/>
              </w:rPr>
              <w:t>ATASÖZLERİ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46F4">
              <w:rPr>
                <w:b/>
                <w:bCs/>
                <w:sz w:val="20"/>
                <w:szCs w:val="20"/>
              </w:rPr>
              <w:t>RDALMIŞ</w:t>
            </w:r>
          </w:p>
        </w:tc>
        <w:tc>
          <w:tcPr>
            <w:tcW w:w="1620" w:type="dxa"/>
            <w:tcBorders>
              <w:top w:val="nil"/>
              <w:left w:val="nil"/>
              <w:bottom w:val="threeDEngrave" w:sz="12" w:space="0" w:color="FF0000"/>
              <w:right w:val="nil"/>
            </w:tcBorders>
            <w:vAlign w:val="center"/>
            <w:hideMark/>
          </w:tcPr>
          <w:p w:rsidR="00EC46F4" w:rsidRDefault="00EC46F4">
            <w:pPr>
              <w:pStyle w:val="stbilgi"/>
              <w:spacing w:line="276" w:lineRule="auto"/>
              <w:jc w:val="right"/>
              <w:rPr>
                <w:b/>
                <w:bCs/>
                <w:sz w:val="36"/>
                <w:szCs w:val="36"/>
              </w:rPr>
            </w:pPr>
          </w:p>
        </w:tc>
      </w:tr>
    </w:tbl>
    <w:p w:rsidR="00327E4F" w:rsidRDefault="003E29D8">
      <w:r>
        <w:t xml:space="preserve">                                                                     ATASÖZLERİ</w:t>
      </w:r>
    </w:p>
    <w:tbl>
      <w:tblPr>
        <w:tblStyle w:val="TabloKlavuzu"/>
        <w:tblW w:w="10632" w:type="dxa"/>
        <w:tblInd w:w="-601" w:type="dxa"/>
        <w:tblLook w:val="04A0"/>
      </w:tblPr>
      <w:tblGrid>
        <w:gridCol w:w="5387"/>
        <w:gridCol w:w="5245"/>
      </w:tblGrid>
      <w:tr w:rsidR="00EC46F4" w:rsidTr="00EC46F4">
        <w:tc>
          <w:tcPr>
            <w:tcW w:w="5387" w:type="dxa"/>
          </w:tcPr>
          <w:p w:rsidR="00EC46F4" w:rsidRPr="00EC46F4" w:rsidRDefault="00EC46F4" w:rsidP="00EC46F4">
            <w:pPr>
              <w:shd w:val="clear" w:color="auto" w:fill="FFFFFF"/>
            </w:pPr>
            <w:r w:rsidRPr="00EC46F4">
              <w:t>1.   "İnsan geliriyle orantılı bir şekilde harcama yapmalı, açık verme</w:t>
            </w:r>
            <w:r w:rsidRPr="00EC46F4">
              <w:softHyphen/>
              <w:t>melidir." anlamına gelen atasözü aşağıdakilerden hangisidir?</w:t>
            </w:r>
          </w:p>
          <w:p w:rsidR="00EC46F4" w:rsidRPr="00EC46F4" w:rsidRDefault="00EC46F4" w:rsidP="00EC46F4">
            <w:pPr>
              <w:shd w:val="clear" w:color="auto" w:fill="FFFFFF"/>
            </w:pP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A) Ayağını yorganına göre uzat.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B) Sakla samanı gelir zamanı.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C) Ava giden avlanır.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D)  İşten artmaz, dişten artar.</w:t>
            </w:r>
          </w:p>
          <w:p w:rsidR="00EC46F4" w:rsidRPr="00EC46F4" w:rsidRDefault="00EC46F4" w:rsidP="00EC46F4">
            <w:pPr>
              <w:shd w:val="clear" w:color="auto" w:fill="FFFFFF"/>
            </w:pPr>
          </w:p>
          <w:p w:rsidR="00EC46F4" w:rsidRPr="00EC46F4" w:rsidRDefault="00EC46F4" w:rsidP="00EC46F4">
            <w:pPr>
              <w:shd w:val="clear" w:color="auto" w:fill="FFFFFF"/>
            </w:pP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2.   "Bir yerde herkes söz sahibi olmaya kalkarsa orada sağlıklı iş yapı</w:t>
            </w:r>
            <w:r w:rsidRPr="00EC46F4">
              <w:softHyphen/>
              <w:t>lamaz." anlamına gelen atasözü aşağıdakilerden hangisidir?</w:t>
            </w:r>
          </w:p>
          <w:p w:rsidR="00EC46F4" w:rsidRPr="00EC46F4" w:rsidRDefault="00EC46F4" w:rsidP="00EC46F4">
            <w:pPr>
              <w:shd w:val="clear" w:color="auto" w:fill="FFFFFF"/>
            </w:pP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A) Kaçan balık büyük olur.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B) Horozu çok olan köyün sabahı geç olur.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C) Araba ile tavşan avlanmaz.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D) Eğri bakan eğri görür.</w:t>
            </w:r>
          </w:p>
          <w:p w:rsidR="00EC46F4" w:rsidRPr="00EC46F4" w:rsidRDefault="00EC46F4" w:rsidP="00EC46F4">
            <w:pPr>
              <w:shd w:val="clear" w:color="auto" w:fill="FFFFFF"/>
              <w:ind w:right="-108"/>
            </w:pP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 xml:space="preserve">3.   "Gülü seven dikenine katlanır." ifadesi aşağıdakilerden hangisidir? </w:t>
            </w:r>
          </w:p>
          <w:p w:rsidR="00EC46F4" w:rsidRPr="00EC46F4" w:rsidRDefault="00EC46F4" w:rsidP="00EC46F4">
            <w:pPr>
              <w:shd w:val="clear" w:color="auto" w:fill="FFFFFF"/>
            </w:pP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 xml:space="preserve">A) vecize        </w:t>
            </w:r>
            <w:r w:rsidRPr="00EC46F4">
              <w:tab/>
            </w:r>
            <w:r w:rsidRPr="00EC46F4">
              <w:tab/>
            </w:r>
            <w:r w:rsidRPr="00EC46F4">
              <w:tab/>
              <w:t xml:space="preserve">B) deyim                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 xml:space="preserve">C) atasözü        </w:t>
            </w:r>
            <w:r w:rsidRPr="00EC46F4">
              <w:tab/>
            </w:r>
            <w:r w:rsidRPr="00EC46F4">
              <w:tab/>
              <w:t>D) tekerleme</w:t>
            </w:r>
          </w:p>
          <w:p w:rsidR="00EC46F4" w:rsidRPr="00EC46F4" w:rsidRDefault="00EC46F4" w:rsidP="00EC46F4">
            <w:pPr>
              <w:shd w:val="clear" w:color="auto" w:fill="FFFFFF"/>
            </w:pP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4.   "Kurunun yanında yaş da yanar." atasözünü açıklayan aşağıdakilerden hangisidir?</w:t>
            </w:r>
          </w:p>
          <w:p w:rsidR="00EC46F4" w:rsidRPr="00EC46F4" w:rsidRDefault="00EC46F4" w:rsidP="00EC46F4">
            <w:pPr>
              <w:shd w:val="clear" w:color="auto" w:fill="FFFFFF"/>
            </w:pP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A)  Gerçek suçlular bulununcaya kadar, söz konusu suçla hiç ilgisi olmayan kişiler de zarar görebilir.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B) Kişi yoksullaşınca sahte dostları onu terkeder.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C) Canı kurtarmak için malı feda etmek gerekebilir.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D) Kötü insanlardan uzak durmalıyız.</w:t>
            </w:r>
          </w:p>
          <w:p w:rsidR="00EC46F4" w:rsidRPr="00EC46F4" w:rsidRDefault="00EC46F4" w:rsidP="00EC46F4">
            <w:pPr>
              <w:shd w:val="clear" w:color="auto" w:fill="FFFFFF"/>
            </w:pP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5.   Aşağıdakilerden hangisi dayanışmayı ve iş birliğini öğütleyen atasözüdür?</w:t>
            </w:r>
          </w:p>
          <w:p w:rsidR="00EC46F4" w:rsidRPr="00EC46F4" w:rsidRDefault="00EC46F4" w:rsidP="00EC46F4">
            <w:pPr>
              <w:shd w:val="clear" w:color="auto" w:fill="FFFFFF"/>
            </w:pP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A) Eskisi olmayanın yenisi olmaz.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B) Can canın yoldaşıdır.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C) Her taş baş yarmaz.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D) Bir elin nesi var, iki elin sesi var.</w:t>
            </w:r>
          </w:p>
          <w:p w:rsidR="00EC46F4" w:rsidRPr="00EC46F4" w:rsidRDefault="00EC46F4" w:rsidP="00EC46F4">
            <w:pPr>
              <w:shd w:val="clear" w:color="auto" w:fill="FFFFFF"/>
            </w:pP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6.   Aşağıdaki atasözlerinden hangisi farklıdır?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A) Ev alma komşu al.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B)  İş insanın aynasıdır.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C) Komşu ekmeği komşuya borçtur.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D) Komşu komşunun külüne muhtaçtır.</w:t>
            </w:r>
          </w:p>
          <w:p w:rsidR="00EC46F4" w:rsidRPr="00EC46F4" w:rsidRDefault="00EC46F4" w:rsidP="00EC46F4">
            <w:pPr>
              <w:ind w:right="-108"/>
            </w:pPr>
          </w:p>
        </w:tc>
        <w:tc>
          <w:tcPr>
            <w:tcW w:w="5245" w:type="dxa"/>
          </w:tcPr>
          <w:p w:rsidR="00EC46F4" w:rsidRPr="00EC46F4" w:rsidRDefault="00EC46F4" w:rsidP="00EC46F4">
            <w:pPr>
              <w:shd w:val="clear" w:color="auto" w:fill="FFFFFF"/>
            </w:pPr>
            <w:r w:rsidRPr="00EC46F4">
              <w:t>7.   Aşağıdaki atasözlerinden hangisi farklıdır?</w:t>
            </w:r>
          </w:p>
          <w:p w:rsidR="00EC46F4" w:rsidRPr="00EC46F4" w:rsidRDefault="00EC46F4" w:rsidP="00EC46F4">
            <w:pPr>
              <w:shd w:val="clear" w:color="auto" w:fill="FFFFFF"/>
            </w:pP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A) Ne ekersen onu biçersin.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B) Ayıpsız yâr arayan yarsız kalır.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C) Körler sofrasında ışıkla kaşık aranmaz.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D) Tencere dibin kara, seninki benden kara.</w:t>
            </w:r>
          </w:p>
          <w:p w:rsidR="00EC46F4" w:rsidRPr="00EC46F4" w:rsidRDefault="00EC46F4" w:rsidP="00EC46F4">
            <w:pPr>
              <w:shd w:val="clear" w:color="auto" w:fill="FFFFFF"/>
            </w:pP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8.   "At binenin, kılıç kuşananındır." atasözünü en iyi şekilde aşağıdakilerden hangisi açıklar?</w:t>
            </w:r>
          </w:p>
          <w:p w:rsidR="00EC46F4" w:rsidRPr="00EC46F4" w:rsidRDefault="00EC46F4" w:rsidP="00EC46F4">
            <w:pPr>
              <w:shd w:val="clear" w:color="auto" w:fill="FFFFFF"/>
            </w:pP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A) Bir işin iyi olması için araçlara ihtiyaç yoktur.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B) Gerekli hazırlıklar yapılmadan iyi bir sonuç elde edilemez.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C)  Bir şeye sahip olma hakkı, o şeyden en iyi şekilde yararlanana aittir.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D) Her iş zamanında yapılmalıdır.</w:t>
            </w:r>
          </w:p>
          <w:p w:rsidR="00EC46F4" w:rsidRPr="00EC46F4" w:rsidRDefault="00EC46F4" w:rsidP="00EC46F4">
            <w:pPr>
              <w:shd w:val="clear" w:color="auto" w:fill="FFFFFF"/>
            </w:pP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 xml:space="preserve">9.   Aşağıdakilerden hangisi atasözü </w:t>
            </w:r>
            <w:r w:rsidRPr="00EC46F4">
              <w:rPr>
                <w:u w:val="single"/>
              </w:rPr>
              <w:t>değildir?</w:t>
            </w:r>
          </w:p>
          <w:p w:rsidR="00EC46F4" w:rsidRPr="00EC46F4" w:rsidRDefault="00EC46F4" w:rsidP="00EC46F4">
            <w:pPr>
              <w:shd w:val="clear" w:color="auto" w:fill="FFFFFF"/>
            </w:pP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A) Ateş düştüğü yeri yakar.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B) Tembele iş buyur, sana akıl öğretsin.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C) Öpülecek el ısırılmaz.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D) Korkudan tir tir titriyordu.</w:t>
            </w:r>
          </w:p>
          <w:p w:rsidR="00EC46F4" w:rsidRPr="00EC46F4" w:rsidRDefault="00EC46F4" w:rsidP="00EC46F4">
            <w:pPr>
              <w:shd w:val="clear" w:color="auto" w:fill="FFFFFF"/>
            </w:pP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10.   "Altının kıymetini sarraf bilir." Atasözünü en iyi şekilde aşağıdakiler</w:t>
            </w:r>
            <w:r w:rsidRPr="00EC46F4">
              <w:softHyphen/>
              <w:t>den hangisi açıklar?</w:t>
            </w:r>
          </w:p>
          <w:p w:rsidR="00EC46F4" w:rsidRPr="00EC46F4" w:rsidRDefault="00EC46F4" w:rsidP="00EC46F4">
            <w:pPr>
              <w:shd w:val="clear" w:color="auto" w:fill="FFFFFF"/>
            </w:pP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A) Bir şeyin gerçek değerini, o şeyin uzmanı bilir.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B) Becerikli insan, geçimini sağlayacak bir yol bulur.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C)  Değerli bir şeyi bulmak çok zordur.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D)  Değerli bir şey, kötü durumla karşılaşsa bile, niteliğinden bir şey yitirmez.</w:t>
            </w:r>
          </w:p>
          <w:p w:rsidR="00EC46F4" w:rsidRPr="00EC46F4" w:rsidRDefault="00EC46F4" w:rsidP="00EC46F4">
            <w:pPr>
              <w:shd w:val="clear" w:color="auto" w:fill="FFFFFF"/>
            </w:pP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11.   "Alma mazlumun ahını, çıkar aheste aheste." atasözü aşağıdaki</w:t>
            </w:r>
            <w:r w:rsidRPr="00EC46F4">
              <w:softHyphen/>
              <w:t>lerden hangisiyle benzer anlamlıdır?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A) Aman diyene kılıç kalkmaz.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B) Kimsenin ahi kimsede kalmaz.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C) Her firavunun bir Musa'sı çıkar.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D) El elden üstündür.</w:t>
            </w:r>
          </w:p>
          <w:p w:rsidR="00EC46F4" w:rsidRPr="00EC46F4" w:rsidRDefault="00EC46F4" w:rsidP="00EC46F4">
            <w:pPr>
              <w:shd w:val="clear" w:color="auto" w:fill="FFFFFF"/>
            </w:pP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12.   Aşağıdaki atasözlerinden hangisi farklı anlamdadır?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A) Akıl kişiye sermayedir.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B) Akıl akıldan üstündür.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C) Akılsız başın cezasını ayaklar çeker.</w:t>
            </w:r>
          </w:p>
          <w:p w:rsidR="00EC46F4" w:rsidRPr="00EC46F4" w:rsidRDefault="00EC46F4" w:rsidP="00EC46F4">
            <w:pPr>
              <w:shd w:val="clear" w:color="auto" w:fill="FFFFFF"/>
            </w:pPr>
            <w:r w:rsidRPr="00EC46F4">
              <w:t>D) Akıl yaşta değil, baştadır.</w:t>
            </w:r>
          </w:p>
          <w:p w:rsidR="00EC46F4" w:rsidRPr="00EC46F4" w:rsidRDefault="00EC46F4" w:rsidP="00EC46F4">
            <w:pPr>
              <w:shd w:val="clear" w:color="auto" w:fill="FFFFFF"/>
            </w:pPr>
          </w:p>
          <w:p w:rsidR="00EC46F4" w:rsidRPr="00EC46F4" w:rsidRDefault="00EC46F4"/>
        </w:tc>
      </w:tr>
    </w:tbl>
    <w:p w:rsidR="00EC46F4" w:rsidRDefault="00EC46F4"/>
    <w:p w:rsidR="00EC46F4" w:rsidRDefault="00EC46F4"/>
    <w:p w:rsidR="00EC46F4" w:rsidRDefault="00EC46F4"/>
    <w:tbl>
      <w:tblPr>
        <w:tblStyle w:val="TabloKlavuzu"/>
        <w:tblW w:w="10632" w:type="dxa"/>
        <w:tblInd w:w="-601" w:type="dxa"/>
        <w:tblLook w:val="04A0"/>
      </w:tblPr>
      <w:tblGrid>
        <w:gridCol w:w="5387"/>
        <w:gridCol w:w="5245"/>
      </w:tblGrid>
      <w:tr w:rsidR="00EC46F4" w:rsidTr="00EC46F4">
        <w:tc>
          <w:tcPr>
            <w:tcW w:w="5387" w:type="dxa"/>
          </w:tcPr>
          <w:p w:rsidR="00EC46F4" w:rsidRPr="005E650D" w:rsidRDefault="00EC46F4" w:rsidP="00EC46F4">
            <w:pPr>
              <w:shd w:val="clear" w:color="auto" w:fill="FFFFFF"/>
            </w:pPr>
            <w:r w:rsidRPr="005E650D">
              <w:t xml:space="preserve">13.   Aşağıdaki atasözlerinden hangisi sağlıkla ilgili </w:t>
            </w:r>
            <w:r w:rsidRPr="005E650D">
              <w:rPr>
                <w:u w:val="single"/>
              </w:rPr>
              <w:t>değildir?</w:t>
            </w:r>
          </w:p>
          <w:p w:rsidR="00EC46F4" w:rsidRPr="005E650D" w:rsidRDefault="00EC46F4" w:rsidP="00EC46F4">
            <w:pPr>
              <w:shd w:val="clear" w:color="auto" w:fill="FFFFFF"/>
            </w:pP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A) Can boğazdan gelir.</w:t>
            </w: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B) Başın sağlığı, dünya varlığı.</w:t>
            </w: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C) Hasta olmayan sağlığın kadrini bilmez.</w:t>
            </w: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D) Kefenin cebi yoktur.</w:t>
            </w:r>
          </w:p>
          <w:p w:rsidR="00EC46F4" w:rsidRPr="005E650D" w:rsidRDefault="00EC46F4" w:rsidP="00EC46F4">
            <w:pPr>
              <w:shd w:val="clear" w:color="auto" w:fill="FFFFFF"/>
            </w:pP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14.   Aşağıdaki dörtlüğün kaçıncı mısrasında atasözü vardır?</w:t>
            </w:r>
          </w:p>
          <w:p w:rsidR="00EC46F4" w:rsidRDefault="00EC46F4" w:rsidP="00EC46F4">
            <w:pPr>
              <w:shd w:val="clear" w:color="auto" w:fill="FFFFFF"/>
            </w:pPr>
            <w:r w:rsidRPr="005E650D">
              <w:t xml:space="preserve">Veysel ne durursun herkes gidiyor, </w:t>
            </w:r>
          </w:p>
          <w:p w:rsidR="00EC46F4" w:rsidRDefault="00EC46F4" w:rsidP="00EC46F4">
            <w:pPr>
              <w:shd w:val="clear" w:color="auto" w:fill="FFFFFF"/>
            </w:pPr>
            <w:r w:rsidRPr="005E650D">
              <w:t xml:space="preserve">Zaman uymaz sen zamana uy diyor. </w:t>
            </w:r>
          </w:p>
          <w:p w:rsidR="00EC46F4" w:rsidRDefault="00EC46F4" w:rsidP="00EC46F4">
            <w:pPr>
              <w:shd w:val="clear" w:color="auto" w:fill="FFFFFF"/>
            </w:pPr>
            <w:r w:rsidRPr="005E650D">
              <w:t xml:space="preserve">Fen çok büyük kerameti yuduyor? </w:t>
            </w: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Uyan bu gafletten uyuma yurttaş.</w:t>
            </w:r>
          </w:p>
          <w:p w:rsidR="00EC46F4" w:rsidRPr="005E650D" w:rsidRDefault="00EC46F4" w:rsidP="00EC46F4">
            <w:pPr>
              <w:shd w:val="clear" w:color="auto" w:fill="FFFFFF"/>
            </w:pP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 xml:space="preserve">A) birinci          </w:t>
            </w:r>
            <w:r>
              <w:tab/>
            </w:r>
            <w:r>
              <w:tab/>
            </w:r>
            <w:r w:rsidRPr="005E650D">
              <w:t xml:space="preserve">B) ikinci                 </w:t>
            </w: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 xml:space="preserve">C) üçüncü           </w:t>
            </w:r>
            <w:r>
              <w:tab/>
            </w:r>
            <w:r w:rsidRPr="005E650D">
              <w:t>D) dördüncü</w:t>
            </w:r>
          </w:p>
          <w:p w:rsidR="00EC46F4" w:rsidRPr="005E650D" w:rsidRDefault="00EC46F4" w:rsidP="00EC46F4">
            <w:pPr>
              <w:shd w:val="clear" w:color="auto" w:fill="FFFFFF"/>
            </w:pP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15.   Aşağıdaki dörtlüğün hangi mısrasında atasözü vardır?</w:t>
            </w:r>
          </w:p>
          <w:p w:rsidR="00EC46F4" w:rsidRPr="005E650D" w:rsidRDefault="00EC46F4" w:rsidP="00EC46F4">
            <w:pPr>
              <w:shd w:val="clear" w:color="auto" w:fill="FFFFFF"/>
              <w:ind w:firstLine="720"/>
            </w:pPr>
            <w:r w:rsidRPr="005E650D">
              <w:t xml:space="preserve">Tomruklar büyür gül olur bir gün, </w:t>
            </w:r>
          </w:p>
          <w:p w:rsidR="00EC46F4" w:rsidRPr="005E650D" w:rsidRDefault="00EC46F4" w:rsidP="00EC46F4">
            <w:pPr>
              <w:shd w:val="clear" w:color="auto" w:fill="FFFFFF"/>
              <w:ind w:firstLine="720"/>
            </w:pPr>
            <w:r w:rsidRPr="005E650D">
              <w:t xml:space="preserve">Saniyeler geçer yıl olur bir gün; </w:t>
            </w:r>
          </w:p>
          <w:p w:rsidR="00EC46F4" w:rsidRPr="005E650D" w:rsidRDefault="00EC46F4" w:rsidP="00EC46F4">
            <w:pPr>
              <w:shd w:val="clear" w:color="auto" w:fill="FFFFFF"/>
              <w:ind w:firstLine="720"/>
            </w:pPr>
            <w:r w:rsidRPr="005E650D">
              <w:t xml:space="preserve">Üç kuruş, beş kuruş deyip geçmeyin, </w:t>
            </w:r>
          </w:p>
          <w:p w:rsidR="00EC46F4" w:rsidRPr="005E650D" w:rsidRDefault="00EC46F4" w:rsidP="00EC46F4">
            <w:pPr>
              <w:shd w:val="clear" w:color="auto" w:fill="FFFFFF"/>
              <w:ind w:firstLine="720"/>
            </w:pPr>
            <w:r w:rsidRPr="005E650D">
              <w:t>Damlaya damlaya göl olur bir gün.</w:t>
            </w:r>
          </w:p>
          <w:p w:rsidR="00EC46F4" w:rsidRPr="005E650D" w:rsidRDefault="00EC46F4" w:rsidP="00EC46F4">
            <w:pPr>
              <w:shd w:val="clear" w:color="auto" w:fill="FFFFFF"/>
            </w:pP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 xml:space="preserve">A) birinci          </w:t>
            </w:r>
            <w:r>
              <w:tab/>
            </w:r>
            <w:r>
              <w:tab/>
            </w:r>
            <w:r w:rsidRPr="005E650D">
              <w:t xml:space="preserve">B) ikinci                 </w:t>
            </w: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 xml:space="preserve">C) üçüncü          </w:t>
            </w:r>
            <w:r>
              <w:tab/>
            </w:r>
            <w:r w:rsidRPr="005E650D">
              <w:t>D) dördüncü</w:t>
            </w:r>
          </w:p>
          <w:p w:rsidR="00EC46F4" w:rsidRPr="005E650D" w:rsidRDefault="00EC46F4" w:rsidP="00EC46F4">
            <w:pPr>
              <w:shd w:val="clear" w:color="auto" w:fill="FFFFFF"/>
            </w:pP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16.   Aşağıdakilerden hangisi "Borç iyi güne kalmaz." atasözüne en ya</w:t>
            </w:r>
            <w:r w:rsidRPr="005E650D">
              <w:softHyphen/>
              <w:t>kın anlamlıdır?</w:t>
            </w:r>
          </w:p>
          <w:p w:rsidR="00EC46F4" w:rsidRPr="005E650D" w:rsidRDefault="00EC46F4" w:rsidP="00EC46F4">
            <w:pPr>
              <w:shd w:val="clear" w:color="auto" w:fill="FFFFFF"/>
            </w:pP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A) Borçlu, alacaklı karşısında cesaretle konuşamaz.</w:t>
            </w: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B) Zamanında ödenmeyen borç büyük sıkıntı yaratır.</w:t>
            </w: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C) Borç, azar azar ödenerek bitirilmelidir.</w:t>
            </w: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D) Borçlu kişi daha çok çalışmak zorunda kalır.</w:t>
            </w:r>
          </w:p>
          <w:p w:rsidR="00EC46F4" w:rsidRPr="005E650D" w:rsidRDefault="00EC46F4" w:rsidP="00EC46F4">
            <w:pPr>
              <w:shd w:val="clear" w:color="auto" w:fill="FFFFFF"/>
            </w:pP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17.   Aşağıdakilerden hangisi "İşleyen demir pas tutmaz." atasözüne en yakın anlamlıdır?</w:t>
            </w:r>
          </w:p>
          <w:p w:rsidR="00EC46F4" w:rsidRPr="005E650D" w:rsidRDefault="00EC46F4" w:rsidP="00EC46F4">
            <w:pPr>
              <w:shd w:val="clear" w:color="auto" w:fill="FFFFFF"/>
            </w:pP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A) Çok çalışan çok kazanır.</w:t>
            </w: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B) Emek vermeden üretim elde edilemez.</w:t>
            </w: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C)  Çalışan insan sağlıklı olur.</w:t>
            </w: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D) İyi bir duruma gelmek için sabırlı olmak gerekir.</w:t>
            </w:r>
          </w:p>
          <w:p w:rsidR="00EC46F4" w:rsidRPr="005E650D" w:rsidRDefault="00EC46F4" w:rsidP="00EC46F4">
            <w:pPr>
              <w:shd w:val="clear" w:color="auto" w:fill="FFFFFF"/>
            </w:pP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18.   "Kaynayan kazan kapak tutmaz." atasözünün mecaz anlamı aşağı</w:t>
            </w:r>
            <w:r w:rsidRPr="005E650D">
              <w:softHyphen/>
              <w:t>dakilerden hangisidir?</w:t>
            </w:r>
          </w:p>
          <w:p w:rsidR="00EC46F4" w:rsidRPr="005E650D" w:rsidRDefault="00EC46F4" w:rsidP="00EC46F4">
            <w:pPr>
              <w:shd w:val="clear" w:color="auto" w:fill="FFFFFF"/>
            </w:pP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A) Kaynayan kazanın buharı, kapağını fırlatır.</w:t>
            </w: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B)  İçin için büyüyen olay bir gün patlak verir.</w:t>
            </w: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C) Kazanda bir şey kaynatmak tehlikelidir.</w:t>
            </w: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D) Kazanda bir şey kaynatırken kapağını kapatmamak gerekir.</w:t>
            </w:r>
          </w:p>
          <w:p w:rsidR="00EC46F4" w:rsidRDefault="00EC6E01" w:rsidP="0076155B">
            <w:hyperlink r:id="rId6" w:history="1">
              <w:r w:rsidR="001A411A" w:rsidRPr="00652C98">
                <w:rPr>
                  <w:rStyle w:val="Kpr"/>
                </w:rPr>
                <w:t>https://www.</w:t>
              </w:r>
              <w:r w:rsidR="0076155B">
                <w:rPr>
                  <w:rStyle w:val="Kpr"/>
                </w:rPr>
                <w:t>HangiSoru</w:t>
              </w:r>
              <w:r w:rsidR="001A411A" w:rsidRPr="00652C98">
                <w:rPr>
                  <w:rStyle w:val="Kpr"/>
                </w:rPr>
                <w:t>.com</w:t>
              </w:r>
            </w:hyperlink>
            <w:r w:rsidR="001A411A">
              <w:t xml:space="preserve"> </w:t>
            </w:r>
          </w:p>
        </w:tc>
        <w:tc>
          <w:tcPr>
            <w:tcW w:w="5245" w:type="dxa"/>
          </w:tcPr>
          <w:p w:rsidR="00EC46F4" w:rsidRPr="005E650D" w:rsidRDefault="00EC46F4" w:rsidP="00EC46F4">
            <w:pPr>
              <w:shd w:val="clear" w:color="auto" w:fill="FFFFFF"/>
            </w:pPr>
            <w:r w:rsidRPr="005E650D">
              <w:lastRenderedPageBreak/>
              <w:t>19.   "Yel kayadan ne koparır" atasözünün mecaz anlamı hangisidir?</w:t>
            </w:r>
          </w:p>
          <w:p w:rsidR="00EC46F4" w:rsidRPr="005E650D" w:rsidRDefault="00EC46F4" w:rsidP="00EC46F4">
            <w:pPr>
              <w:shd w:val="clear" w:color="auto" w:fill="FFFFFF"/>
            </w:pP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A) Yel, kayaları koparacak güçte esmez.</w:t>
            </w: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B) Sağlam kişilikli insanlara önemsiz etkiler zarar veremez.</w:t>
            </w: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C) Başkalarının eleştirilerinden çekinmemeliyiz.</w:t>
            </w: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D) Varlıklı insanlar, kayalar gibi sert olurlar.</w:t>
            </w:r>
          </w:p>
          <w:p w:rsidR="00EC46F4" w:rsidRPr="005E650D" w:rsidRDefault="00EC46F4" w:rsidP="00EC46F4">
            <w:pPr>
              <w:shd w:val="clear" w:color="auto" w:fill="FFFFFF"/>
            </w:pP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20.   Aşağıdaki atasözünden hangisi konusu yönünden farklıdır?</w:t>
            </w:r>
          </w:p>
          <w:p w:rsidR="00EC46F4" w:rsidRPr="005E650D" w:rsidRDefault="00EC46F4" w:rsidP="00EC46F4">
            <w:pPr>
              <w:shd w:val="clear" w:color="auto" w:fill="FFFFFF"/>
            </w:pP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A) Azrail gelince oğul uşak sormaz.</w:t>
            </w: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B) Ecel geldi cihane, baş ağrısı bahane.</w:t>
            </w: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C) Gelin girmedik ev olur, ölüm girmedik ev olmaz.</w:t>
            </w: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D) Cefayı çekmeyen safanın kadrini bilmez.</w:t>
            </w:r>
          </w:p>
          <w:p w:rsidR="00EC46F4" w:rsidRPr="005E650D" w:rsidRDefault="00EC46F4" w:rsidP="00EC46F4">
            <w:pPr>
              <w:shd w:val="clear" w:color="auto" w:fill="FFFFFF"/>
            </w:pP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21.   Aşağıdaki atasözlerinden hangisi konusu yönünden farklıdır?</w:t>
            </w:r>
          </w:p>
          <w:p w:rsidR="00EC46F4" w:rsidRPr="00EC46F4" w:rsidRDefault="00EC46F4" w:rsidP="00EC46F4">
            <w:pPr>
              <w:shd w:val="clear" w:color="auto" w:fill="FFFFFF"/>
              <w:rPr>
                <w:b/>
              </w:rPr>
            </w:pPr>
            <w:r w:rsidRPr="00EC46F4">
              <w:rPr>
                <w:b/>
              </w:rPr>
              <w:t>A) Tencere dibin kara, seninki benden kara.</w:t>
            </w:r>
          </w:p>
          <w:p w:rsidR="00EC46F4" w:rsidRPr="00EC46F4" w:rsidRDefault="00EC46F4" w:rsidP="00EC46F4">
            <w:pPr>
              <w:shd w:val="clear" w:color="auto" w:fill="FFFFFF"/>
              <w:rPr>
                <w:b/>
              </w:rPr>
            </w:pPr>
            <w:r w:rsidRPr="00EC46F4">
              <w:rPr>
                <w:b/>
              </w:rPr>
              <w:t>B) Rüzgâr eken fırtına biçer.</w:t>
            </w:r>
          </w:p>
          <w:p w:rsidR="00EC46F4" w:rsidRPr="00EC46F4" w:rsidRDefault="00EC46F4" w:rsidP="00EC46F4">
            <w:pPr>
              <w:shd w:val="clear" w:color="auto" w:fill="FFFFFF"/>
              <w:rPr>
                <w:b/>
              </w:rPr>
            </w:pPr>
            <w:r w:rsidRPr="00EC46F4">
              <w:rPr>
                <w:b/>
              </w:rPr>
              <w:t>C) Ne ekersen onu biçersin.</w:t>
            </w:r>
          </w:p>
          <w:p w:rsidR="00EC46F4" w:rsidRPr="00EC46F4" w:rsidRDefault="00EC46F4" w:rsidP="00EC46F4">
            <w:pPr>
              <w:shd w:val="clear" w:color="auto" w:fill="FFFFFF"/>
              <w:rPr>
                <w:b/>
              </w:rPr>
            </w:pPr>
            <w:r w:rsidRPr="00EC46F4">
              <w:rPr>
                <w:b/>
              </w:rPr>
              <w:t>D) Çalma elin kapısını, çalarlar kapını.</w:t>
            </w:r>
          </w:p>
          <w:p w:rsidR="00EC46F4" w:rsidRPr="005E650D" w:rsidRDefault="00EC46F4" w:rsidP="00EC46F4">
            <w:pPr>
              <w:shd w:val="clear" w:color="auto" w:fill="FFFFFF"/>
            </w:pP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22.   "Hak yerde kalmaz." atasözünün anlamı aşağıdakilerden hangisine uygundur?</w:t>
            </w:r>
          </w:p>
          <w:p w:rsidR="00EC46F4" w:rsidRPr="00EC46F4" w:rsidRDefault="00EC46F4" w:rsidP="00EC46F4">
            <w:pPr>
              <w:shd w:val="clear" w:color="auto" w:fill="FFFFFF"/>
              <w:rPr>
                <w:b/>
              </w:rPr>
            </w:pPr>
            <w:r w:rsidRPr="00EC46F4">
              <w:rPr>
                <w:b/>
              </w:rPr>
              <w:t xml:space="preserve">A) Hak deyince akan sular durur.     </w:t>
            </w:r>
          </w:p>
          <w:p w:rsidR="00EC46F4" w:rsidRPr="00EC46F4" w:rsidRDefault="00EC46F4" w:rsidP="00EC46F4">
            <w:pPr>
              <w:shd w:val="clear" w:color="auto" w:fill="FFFFFF"/>
              <w:rPr>
                <w:b/>
              </w:rPr>
            </w:pPr>
            <w:r w:rsidRPr="00EC46F4">
              <w:rPr>
                <w:b/>
              </w:rPr>
              <w:t xml:space="preserve">B) Hatasız kul olmaz. </w:t>
            </w:r>
          </w:p>
          <w:p w:rsidR="00EC46F4" w:rsidRPr="00EC46F4" w:rsidRDefault="00EC46F4" w:rsidP="00EC46F4">
            <w:pPr>
              <w:shd w:val="clear" w:color="auto" w:fill="FFFFFF"/>
              <w:rPr>
                <w:b/>
              </w:rPr>
            </w:pPr>
            <w:r w:rsidRPr="00EC46F4">
              <w:rPr>
                <w:b/>
              </w:rPr>
              <w:t xml:space="preserve">C) Güneş balçıkla sıvanmaz.            </w:t>
            </w:r>
          </w:p>
          <w:p w:rsidR="00EC46F4" w:rsidRPr="00EC46F4" w:rsidRDefault="00EC46F4" w:rsidP="00EC46F4">
            <w:pPr>
              <w:shd w:val="clear" w:color="auto" w:fill="FFFFFF"/>
              <w:rPr>
                <w:b/>
              </w:rPr>
            </w:pPr>
            <w:r w:rsidRPr="00EC46F4">
              <w:rPr>
                <w:b/>
              </w:rPr>
              <w:t>D) Hak yerini bulur.</w:t>
            </w:r>
          </w:p>
          <w:p w:rsidR="00EC46F4" w:rsidRPr="005E650D" w:rsidRDefault="00EC46F4" w:rsidP="00EC46F4">
            <w:pPr>
              <w:shd w:val="clear" w:color="auto" w:fill="FFFFFF"/>
            </w:pP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23.   "Güvenme varlığa, düşersin darlığa" atasözünün anlamı aşağıdakilerden hangisidir?</w:t>
            </w:r>
          </w:p>
          <w:p w:rsidR="00EC46F4" w:rsidRPr="005E650D" w:rsidRDefault="00EC46F4" w:rsidP="00EC46F4">
            <w:pPr>
              <w:shd w:val="clear" w:color="auto" w:fill="FFFFFF"/>
            </w:pP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A) Borçlanarak alışveriş yapan kişi zor durumda kalır.</w:t>
            </w: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B) Varlığını iyi kullanmayanlar yoksullaşırlar.</w:t>
            </w: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C) Kişi, elindeki fırsatı iyi değerlendirmelidir.</w:t>
            </w: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D) Kişi, bir işe başlamadan önce iyi düşünmelidir.</w:t>
            </w:r>
          </w:p>
          <w:p w:rsidR="00EC46F4" w:rsidRPr="005E650D" w:rsidRDefault="00EC46F4" w:rsidP="00EC46F4">
            <w:pPr>
              <w:shd w:val="clear" w:color="auto" w:fill="FFFFFF"/>
            </w:pP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24.   "Dibi görünmeyen sudan geçme." atasözü ile aşağıdakilerden han</w:t>
            </w:r>
            <w:r w:rsidRPr="005E650D">
              <w:softHyphen/>
              <w:t>gisinin önemi vurgulanıyor?</w:t>
            </w:r>
          </w:p>
          <w:p w:rsidR="00EC46F4" w:rsidRPr="00EC46F4" w:rsidRDefault="00EC46F4" w:rsidP="00EC46F4">
            <w:pPr>
              <w:shd w:val="clear" w:color="auto" w:fill="FFFFFF"/>
              <w:rPr>
                <w:b/>
              </w:rPr>
            </w:pPr>
            <w:r w:rsidRPr="00EC46F4">
              <w:rPr>
                <w:b/>
              </w:rPr>
              <w:t xml:space="preserve">A) tedbirli olmanın                        </w:t>
            </w:r>
          </w:p>
          <w:p w:rsidR="00EC46F4" w:rsidRPr="00EC46F4" w:rsidRDefault="00EC46F4" w:rsidP="00EC46F4">
            <w:pPr>
              <w:shd w:val="clear" w:color="auto" w:fill="FFFFFF"/>
              <w:rPr>
                <w:b/>
              </w:rPr>
            </w:pPr>
            <w:r w:rsidRPr="00EC46F4">
              <w:rPr>
                <w:b/>
              </w:rPr>
              <w:t>B) ileriyi görebilmenin</w:t>
            </w:r>
          </w:p>
          <w:p w:rsidR="00EC46F4" w:rsidRPr="00EC46F4" w:rsidRDefault="00EC46F4" w:rsidP="00EC46F4">
            <w:pPr>
              <w:shd w:val="clear" w:color="auto" w:fill="FFFFFF"/>
              <w:rPr>
                <w:b/>
              </w:rPr>
            </w:pPr>
            <w:r w:rsidRPr="00EC46F4">
              <w:rPr>
                <w:b/>
              </w:rPr>
              <w:t xml:space="preserve">C) cesaretli olmanın                     </w:t>
            </w:r>
          </w:p>
          <w:p w:rsidR="00EC46F4" w:rsidRPr="00EC46F4" w:rsidRDefault="00EC46F4" w:rsidP="00EC46F4">
            <w:pPr>
              <w:shd w:val="clear" w:color="auto" w:fill="FFFFFF"/>
              <w:rPr>
                <w:b/>
              </w:rPr>
            </w:pPr>
            <w:r w:rsidRPr="00EC46F4">
              <w:rPr>
                <w:b/>
              </w:rPr>
              <w:t>D) güçlü olmanın</w:t>
            </w:r>
          </w:p>
          <w:p w:rsidR="00EC46F4" w:rsidRPr="005E650D" w:rsidRDefault="00EC46F4" w:rsidP="00EC46F4">
            <w:pPr>
              <w:shd w:val="clear" w:color="auto" w:fill="FFFFFF"/>
            </w:pP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25.   "Adamın iyisi iş başında belli olur" atasözünün anlamı, aşağıdakilerden hangisine uygundur?</w:t>
            </w:r>
          </w:p>
          <w:p w:rsidR="00EC46F4" w:rsidRPr="005E650D" w:rsidRDefault="00EC46F4" w:rsidP="00EC46F4">
            <w:pPr>
              <w:shd w:val="clear" w:color="auto" w:fill="FFFFFF"/>
            </w:pP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A) İyi insanlar, işlerini de her zaman iyi yaparlar.</w:t>
            </w: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B) Bir insanın gerçek değeri işinde gösterdiği başarı ile ölçülür.</w:t>
            </w: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C) İnsanlar yaptıkları işlerle çevresini yararlı olurlar.</w:t>
            </w:r>
          </w:p>
          <w:p w:rsidR="00EC46F4" w:rsidRPr="005E650D" w:rsidRDefault="00EC46F4" w:rsidP="00EC46F4">
            <w:pPr>
              <w:shd w:val="clear" w:color="auto" w:fill="FFFFFF"/>
            </w:pPr>
            <w:r w:rsidRPr="005E650D">
              <w:t>D)  Plânlı çalışan insanlar çok başarılı olurlar.</w:t>
            </w:r>
          </w:p>
          <w:p w:rsidR="00EC46F4" w:rsidRDefault="00EC46F4"/>
        </w:tc>
      </w:tr>
    </w:tbl>
    <w:p w:rsidR="00EC46F4" w:rsidRDefault="00EC46F4"/>
    <w:p w:rsidR="003E29D8" w:rsidRDefault="003E29D8" w:rsidP="003E29D8">
      <w:pPr>
        <w:shd w:val="clear" w:color="auto" w:fill="FFFFFF"/>
        <w:spacing w:line="360" w:lineRule="auto"/>
        <w:rPr>
          <w:sz w:val="22"/>
          <w:szCs w:val="22"/>
        </w:rPr>
      </w:pPr>
      <w:r w:rsidRPr="00136243">
        <w:rPr>
          <w:sz w:val="22"/>
          <w:szCs w:val="22"/>
        </w:rPr>
        <w:t>1-A     2-B     3-C     4-A     5-D     6-B     7-A     8-C     9-D</w:t>
      </w:r>
      <w:r>
        <w:rPr>
          <w:sz w:val="22"/>
          <w:szCs w:val="22"/>
        </w:rPr>
        <w:t xml:space="preserve">   </w:t>
      </w:r>
      <w:r w:rsidRPr="00136243">
        <w:rPr>
          <w:sz w:val="22"/>
          <w:szCs w:val="22"/>
        </w:rPr>
        <w:t xml:space="preserve">10-A   11.-B   12-C   13-D    14-B   15-D    </w:t>
      </w:r>
    </w:p>
    <w:p w:rsidR="003E29D8" w:rsidRPr="003E29D8" w:rsidRDefault="003E29D8" w:rsidP="003E29D8">
      <w:pPr>
        <w:shd w:val="clear" w:color="auto" w:fill="FFFFFF"/>
        <w:rPr>
          <w:sz w:val="22"/>
          <w:szCs w:val="22"/>
        </w:rPr>
      </w:pPr>
      <w:r w:rsidRPr="00136243">
        <w:rPr>
          <w:sz w:val="22"/>
          <w:szCs w:val="22"/>
        </w:rPr>
        <w:t>16-B   17-C   18-B</w:t>
      </w:r>
      <w:r>
        <w:rPr>
          <w:sz w:val="22"/>
          <w:szCs w:val="22"/>
        </w:rPr>
        <w:t xml:space="preserve">    </w:t>
      </w:r>
      <w:r w:rsidRPr="00136243">
        <w:rPr>
          <w:sz w:val="22"/>
          <w:szCs w:val="22"/>
        </w:rPr>
        <w:t>19-B   20-D   21-A   22-D   23 - B   24-A   25 - B</w:t>
      </w:r>
    </w:p>
    <w:sectPr w:rsidR="003E29D8" w:rsidRPr="003E29D8" w:rsidSect="00EC4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55B" w:rsidRDefault="0076155B" w:rsidP="0076155B">
      <w:r>
        <w:separator/>
      </w:r>
    </w:p>
  </w:endnote>
  <w:endnote w:type="continuationSeparator" w:id="1">
    <w:p w:rsidR="0076155B" w:rsidRDefault="0076155B" w:rsidP="00761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5B" w:rsidRDefault="0076155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5B" w:rsidRDefault="0076155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5B" w:rsidRDefault="0076155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55B" w:rsidRDefault="0076155B" w:rsidP="0076155B">
      <w:r>
        <w:separator/>
      </w:r>
    </w:p>
  </w:footnote>
  <w:footnote w:type="continuationSeparator" w:id="1">
    <w:p w:rsidR="0076155B" w:rsidRDefault="0076155B" w:rsidP="00761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5B" w:rsidRDefault="0076155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5B" w:rsidRDefault="0076155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5B" w:rsidRDefault="0076155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6F4"/>
    <w:rsid w:val="000A31BC"/>
    <w:rsid w:val="000D439A"/>
    <w:rsid w:val="00163B00"/>
    <w:rsid w:val="001A411A"/>
    <w:rsid w:val="001C34D0"/>
    <w:rsid w:val="00327E4F"/>
    <w:rsid w:val="003E29D8"/>
    <w:rsid w:val="006E3009"/>
    <w:rsid w:val="0076155B"/>
    <w:rsid w:val="00AB6737"/>
    <w:rsid w:val="00C13BE0"/>
    <w:rsid w:val="00E046F6"/>
    <w:rsid w:val="00EC46F4"/>
    <w:rsid w:val="00EC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C46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C46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6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6F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C4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63B00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7615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6155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C46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C46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6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6F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C4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163B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5220</Characters>
  <Application>Microsoft Office Word</Application>
  <DocSecurity>0</DocSecurity>
  <Lines>215</Lines>
  <Paragraphs>134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2020-04-17T08:43:00Z</dcterms:created>
  <dcterms:modified xsi:type="dcterms:W3CDTF">2020-04-27T06:15:00Z</dcterms:modified>
  <cp:category>https://www.HangiSoru.com</cp:category>
</cp:coreProperties>
</file>