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6D" w:rsidRDefault="00525F6D" w:rsidP="00525F6D">
      <w:r>
        <w:t>Adı Soyadı:…………………………………</w:t>
      </w:r>
    </w:p>
    <w:tbl>
      <w:tblPr>
        <w:tblW w:w="10299" w:type="dxa"/>
        <w:tblCellMar>
          <w:left w:w="70" w:type="dxa"/>
          <w:right w:w="70" w:type="dxa"/>
        </w:tblCellMar>
        <w:tblLook w:val="0000"/>
      </w:tblPr>
      <w:tblGrid>
        <w:gridCol w:w="1748"/>
        <w:gridCol w:w="7165"/>
        <w:gridCol w:w="1386"/>
      </w:tblGrid>
      <w:tr w:rsidR="00525F6D" w:rsidTr="00E438D4">
        <w:tc>
          <w:tcPr>
            <w:tcW w:w="1748" w:type="dxa"/>
            <w:tcBorders>
              <w:top w:val="nil"/>
              <w:left w:val="nil"/>
              <w:bottom w:val="threeDEngrave" w:sz="12" w:space="0" w:color="FF0000"/>
              <w:right w:val="nil"/>
            </w:tcBorders>
            <w:shd w:val="clear" w:color="auto" w:fill="auto"/>
            <w:vAlign w:val="center"/>
          </w:tcPr>
          <w:p w:rsidR="00525F6D" w:rsidRDefault="00525F6D" w:rsidP="009E0A3F">
            <w:pPr>
              <w:pStyle w:val="stbilgi"/>
              <w:rPr>
                <w:sz w:val="28"/>
              </w:rPr>
            </w:pP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5F6D" w:rsidRPr="00525F6D" w:rsidRDefault="00525F6D" w:rsidP="00C27744">
            <w:pPr>
              <w:pStyle w:val="stbilgi"/>
              <w:rPr>
                <w:b/>
                <w:sz w:val="20"/>
                <w:szCs w:val="20"/>
              </w:rPr>
            </w:pPr>
            <w:r w:rsidRPr="004C20AB">
              <w:rPr>
                <w:b/>
                <w:sz w:val="20"/>
                <w:szCs w:val="20"/>
              </w:rPr>
              <w:t>ANTALYA /MURATPAŞA  ATATÜRK İLKOKULU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20AB">
              <w:rPr>
                <w:b/>
                <w:bCs/>
                <w:sz w:val="20"/>
                <w:szCs w:val="20"/>
              </w:rPr>
              <w:t xml:space="preserve">4.SINIFLAR </w:t>
            </w:r>
            <w:r>
              <w:rPr>
                <w:b/>
                <w:bCs/>
                <w:sz w:val="20"/>
                <w:szCs w:val="20"/>
              </w:rPr>
              <w:t xml:space="preserve">TÜRKÇE </w:t>
            </w:r>
            <w:r w:rsidR="000F1DA0">
              <w:rPr>
                <w:b/>
                <w:bCs/>
                <w:sz w:val="20"/>
                <w:szCs w:val="20"/>
              </w:rPr>
              <w:t>YAZIM KURALLARI M22 TEST</w:t>
            </w:r>
          </w:p>
        </w:tc>
        <w:tc>
          <w:tcPr>
            <w:tcW w:w="1386" w:type="dxa"/>
            <w:tcBorders>
              <w:top w:val="nil"/>
              <w:left w:val="nil"/>
              <w:bottom w:val="threeDEngrave" w:sz="12" w:space="0" w:color="FF0000"/>
              <w:right w:val="nil"/>
            </w:tcBorders>
            <w:shd w:val="clear" w:color="auto" w:fill="auto"/>
            <w:vAlign w:val="center"/>
          </w:tcPr>
          <w:p w:rsidR="00525F6D" w:rsidRDefault="00525F6D" w:rsidP="009E0A3F">
            <w:pPr>
              <w:pStyle w:val="stbilgi"/>
              <w:jc w:val="right"/>
              <w:rPr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51"/>
        <w:tblW w:w="10598" w:type="dxa"/>
        <w:tblLook w:val="04A0"/>
      </w:tblPr>
      <w:tblGrid>
        <w:gridCol w:w="5243"/>
        <w:gridCol w:w="5355"/>
      </w:tblGrid>
      <w:tr w:rsidR="00525F6D" w:rsidTr="00E438D4">
        <w:tc>
          <w:tcPr>
            <w:tcW w:w="5243" w:type="dxa"/>
          </w:tcPr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1. Aşağıdaki cümlelerin hangisinde yazım yanlışı vardır?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Bu saati bana doğum günümde elif aldı.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Anıtkabir gezimiz çok güzel geçti.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Babam İzmir’den yarın dönecek.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Kutup Yıldızı her zaman kuzeyi gösterir.</w:t>
            </w:r>
          </w:p>
          <w:p w:rsidR="00862631" w:rsidRPr="00E438D4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2. Aşağıdaki cümlelerin hangisinde “de” yanlış yazılmıştır?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Valizine kitaplarını da koydu. 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Berra’da yarışmaya katılacakmış.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Giderken halamlara da uğrayalım. 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Ben de bayramda şiir okuyacağım.</w:t>
            </w:r>
          </w:p>
          <w:p w:rsidR="00862631" w:rsidRPr="00E438D4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3. Aşağıdaki cümlelerin hangisinde “ki” bağlaç olmadığı halde kelimeden ayrı</w:t>
            </w:r>
            <w:r w:rsid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yazılmıştır?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Evde ki hesap çarşı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ya uymuyor.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Gelme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den önce haber ver ki seni karşı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layay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Size sormad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 ki cevap veriyorsunuz.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Erken gelme ki beni beklemeyesin.</w:t>
            </w:r>
          </w:p>
          <w:p w:rsidR="008160D9" w:rsidRPr="00E438D4" w:rsidRDefault="008160D9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2243E3" w:rsidRDefault="008160D9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4. Aşağıdaki cü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mlelerin hangisinde 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yanl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ış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yaz</w:t>
            </w: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ılmış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kelime vard</w:t>
            </w: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r?</w:t>
            </w:r>
          </w:p>
          <w:p w:rsidR="008160D9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Kalbinde</w:t>
            </w:r>
            <w:r w:rsidR="002243E3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n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geçenleri aç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kça belirtti. 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Her konuda fikrini söylememelisin.</w:t>
            </w:r>
          </w:p>
          <w:p w:rsidR="008160D9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Bu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nehiri geçince köyümüze varacağı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z. 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Filmi seyrederken hepimiz duyguland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k.</w:t>
            </w:r>
          </w:p>
          <w:p w:rsidR="008160D9" w:rsidRPr="002243E3" w:rsidRDefault="008160D9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2631" w:rsidRPr="002243E3" w:rsidRDefault="008160D9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5. 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A</w:t>
            </w: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şağıdaki cümlelerin hangisi doğ</w:t>
            </w:r>
            <w:r w:rsidR="002243E3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ru 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yaz</w:t>
            </w: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ılmıştı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r?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Bugün de dedemlerde kalacağı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Okul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da öğ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rendiklerimi ev de tekrarl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yorum.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Kardeş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imde bizimle gelmek istiyor.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Kütüphane de araştırma yapacağı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z.</w:t>
            </w:r>
          </w:p>
          <w:p w:rsidR="008160D9" w:rsidRPr="002243E3" w:rsidRDefault="008160D9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2631" w:rsidRPr="00E438D4" w:rsidRDefault="008160D9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</w:pP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6. Aşağıdaki cümlelerin hangisinde büyü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k harflerin kullan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ılışı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yla ilgili bir 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  <w:u w:val="single"/>
              </w:rPr>
              <w:t>yanl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  <w:u w:val="single"/>
              </w:rPr>
              <w:t>ışlı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  <w:u w:val="single"/>
              </w:rPr>
              <w:t>k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vard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ı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r?</w:t>
            </w:r>
          </w:p>
          <w:p w:rsidR="00862631" w:rsidRPr="00E438D4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</w:rPr>
            </w:pP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a. </w:t>
            </w:r>
            <w:r w:rsidRPr="00E438D4">
              <w:rPr>
                <w:rFonts w:ascii="Times New Roman" w:eastAsia="VagRoundedBold" w:hAnsi="Times New Roman" w:cs="Times New Roman"/>
                <w:color w:val="000000"/>
              </w:rPr>
              <w:t>Yard</w:t>
            </w:r>
            <w:r w:rsidR="008160D9" w:rsidRPr="00E438D4">
              <w:rPr>
                <w:rFonts w:ascii="Times New Roman" w:eastAsia="VagRoundedBold" w:hAnsi="Times New Roman" w:cs="Times New Roman"/>
                <w:color w:val="000000"/>
              </w:rPr>
              <w:t>ım kuruluşl</w:t>
            </w:r>
            <w:r w:rsidRPr="00E438D4">
              <w:rPr>
                <w:rFonts w:ascii="Times New Roman" w:eastAsia="VagRoundedBold" w:hAnsi="Times New Roman" w:cs="Times New Roman"/>
                <w:color w:val="000000"/>
              </w:rPr>
              <w:t>ar</w:t>
            </w:r>
            <w:r w:rsidR="008160D9" w:rsidRPr="00E438D4">
              <w:rPr>
                <w:rFonts w:ascii="Times New Roman" w:eastAsia="VagRoundedBold" w:hAnsi="Times New Roman" w:cs="Times New Roman"/>
                <w:color w:val="000000"/>
              </w:rPr>
              <w:t>ı</w:t>
            </w:r>
            <w:r w:rsidRPr="00E438D4">
              <w:rPr>
                <w:rFonts w:ascii="Times New Roman" w:eastAsia="VagRoundedBold" w:hAnsi="Times New Roman" w:cs="Times New Roman"/>
                <w:color w:val="000000"/>
              </w:rPr>
              <w:t>m</w:t>
            </w:r>
            <w:r w:rsidR="008160D9" w:rsidRPr="00E438D4">
              <w:rPr>
                <w:rFonts w:ascii="Times New Roman" w:eastAsia="VagRoundedBold" w:hAnsi="Times New Roman" w:cs="Times New Roman"/>
                <w:color w:val="000000"/>
              </w:rPr>
              <w:t>ı</w:t>
            </w:r>
            <w:r w:rsidRPr="00E438D4">
              <w:rPr>
                <w:rFonts w:ascii="Times New Roman" w:eastAsia="VagRoundedBold" w:hAnsi="Times New Roman" w:cs="Times New Roman"/>
                <w:color w:val="000000"/>
              </w:rPr>
              <w:t>zdan K</w:t>
            </w:r>
            <w:r w:rsidR="008160D9" w:rsidRPr="00E438D4">
              <w:rPr>
                <w:rFonts w:ascii="Times New Roman" w:eastAsia="VagRoundedBold" w:hAnsi="Times New Roman" w:cs="Times New Roman"/>
                <w:color w:val="000000"/>
              </w:rPr>
              <w:t>ı</w:t>
            </w:r>
            <w:r w:rsidRPr="00E438D4">
              <w:rPr>
                <w:rFonts w:ascii="Times New Roman" w:eastAsia="VagRoundedBold" w:hAnsi="Times New Roman" w:cs="Times New Roman"/>
                <w:color w:val="000000"/>
              </w:rPr>
              <w:t>z</w:t>
            </w:r>
            <w:r w:rsidR="008160D9" w:rsidRPr="00E438D4">
              <w:rPr>
                <w:rFonts w:ascii="Times New Roman" w:eastAsia="VagRoundedBold" w:hAnsi="Times New Roman" w:cs="Times New Roman"/>
                <w:color w:val="000000"/>
              </w:rPr>
              <w:t>ı</w:t>
            </w:r>
            <w:r w:rsidRPr="00E438D4">
              <w:rPr>
                <w:rFonts w:ascii="Times New Roman" w:eastAsia="VagRoundedBold" w:hAnsi="Times New Roman" w:cs="Times New Roman"/>
                <w:color w:val="000000"/>
              </w:rPr>
              <w:t>lay da bölgeye geldi.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I. Dünya savaşı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ne zaman yap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ılmıştı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r?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Köpeğimiz Karabaş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oyun oynamay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çok sever.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Akdeniz Bölgesi turizm bak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ndan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gelişmiş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tir.</w:t>
            </w:r>
          </w:p>
          <w:p w:rsidR="008160D9" w:rsidRPr="002243E3" w:rsidRDefault="008160D9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2631" w:rsidRPr="002243E3" w:rsidRDefault="008160D9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7. Aşağıdaki cü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mlelerin hangisinde yaz</w:t>
            </w: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m yanl</w:t>
            </w: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ışı</w:t>
            </w:r>
            <w:r w:rsidR="00862631"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yoktur?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Köpeğ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i mi d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ışarı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ç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kar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ıp gezdireceğ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im.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Bunlar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sana Ahmetmi anlatt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?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Güzelmi güzel gözleri vard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2631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Öğ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retmenin söylediklerini anlad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n m</w:t>
            </w:r>
            <w:r w:rsidR="008160D9"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2243E3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7356F" w:rsidRPr="002243E3" w:rsidRDefault="00862631" w:rsidP="00862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43E3">
              <w:rPr>
                <w:rFonts w:ascii="Times New Roman" w:eastAsia="VagRoundedBold" w:hAnsi="Times New Roman" w:cs="Times New Roman"/>
                <w:b/>
                <w:bCs/>
                <w:color w:val="FFFFFF"/>
                <w:sz w:val="24"/>
                <w:szCs w:val="24"/>
              </w:rPr>
              <w:t>7.</w:t>
            </w:r>
          </w:p>
          <w:p w:rsidR="0007356F" w:rsidRDefault="0007356F" w:rsidP="003F1F5F"/>
        </w:tc>
        <w:tc>
          <w:tcPr>
            <w:tcW w:w="5355" w:type="dxa"/>
          </w:tcPr>
          <w:p w:rsidR="00862631" w:rsidRPr="00E438D4" w:rsidRDefault="002243E3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</w:pP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8. Aşağıdaki cü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mlelerin hangisinde “de”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 bir ek değ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il kelimedir?</w:t>
            </w:r>
          </w:p>
          <w:p w:rsidR="002243E3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Ormanda ateş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yakmay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n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z. 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Kulübede yaş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amak zevkli mi?</w:t>
            </w:r>
          </w:p>
          <w:p w:rsidR="002243E3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Biz de pikniğe gideceğ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iz. 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Sokakta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kaç gün kalacaklar?</w:t>
            </w:r>
          </w:p>
          <w:p w:rsidR="002243E3" w:rsidRPr="00E438D4" w:rsidRDefault="002243E3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7E40C7" w:rsidRDefault="002243E3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9. Aşağıdaki cü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mlelerin hangisinde ayr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</w:t>
            </w:r>
            <w:r w:rsidR="00E438D4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yaz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lmas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gereken “ki”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kelimeye bitiş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ik</w:t>
            </w:r>
            <w:r w:rsidR="00E438D4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yaz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ılmıştı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r?</w:t>
            </w:r>
          </w:p>
          <w:p w:rsidR="002243E3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Havadaki değiş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imi fak edebiliyorum. 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Penceredeki kuşlara yem vereceğ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im.</w:t>
            </w:r>
          </w:p>
          <w:p w:rsidR="002243E3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Öyle güldükki karn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ız ağrıdı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Salondakiler sab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rs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ızlanmaya baş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lad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43E3" w:rsidRPr="00E438D4" w:rsidRDefault="002243E3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7E40C7" w:rsidRDefault="002243E3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10. Aşağıdaki cümlelerin hangisinde birden ç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ok yaz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m yanl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ışı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yap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ılmıştı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r?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Sendemi bu apartmanda oturuyorsun?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Yaz mevsimindede burada yaşı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yorlarm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ış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Tirene binmek için on dakikan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z var.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Porkatallar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 tabağ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a koyarm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s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n?</w:t>
            </w:r>
          </w:p>
          <w:p w:rsidR="002243E3" w:rsidRPr="00E438D4" w:rsidRDefault="002243E3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7E40C7" w:rsidRDefault="002243E3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11. Aşağıdaki cü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mlelerin hangisinde yaz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yanl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ışı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vard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r?</w:t>
            </w:r>
          </w:p>
          <w:p w:rsidR="002243E3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Kitaplar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m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Deniz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’de kald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Hi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lal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de uzun boyludur.</w:t>
            </w:r>
          </w:p>
          <w:p w:rsidR="002243E3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Bahçemiz de kiraz ağ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ac</w:t>
            </w:r>
            <w:r w:rsidR="002243E3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var. 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Kadirler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de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burada oturuyorlar.</w:t>
            </w:r>
          </w:p>
          <w:p w:rsidR="007E40C7" w:rsidRPr="00E438D4" w:rsidRDefault="007E40C7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16"/>
                <w:szCs w:val="16"/>
              </w:rPr>
            </w:pPr>
          </w:p>
          <w:p w:rsidR="00862631" w:rsidRPr="007E40C7" w:rsidRDefault="007E40C7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="00862631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“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Hiçbir ş</w:t>
            </w:r>
            <w:r w:rsidR="00862631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ey olmam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ış</w:t>
            </w:r>
            <w:r w:rsidR="00862631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gibi yan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="00862631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="00862631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za gelince hepimizin keyifi kaçt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="00862631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.” 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cü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mlesinde hangi</w:t>
            </w:r>
            <w:r w:rsidR="00E438D4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kelime 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yanl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ış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 yaz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ılmıştı</w:t>
            </w:r>
            <w:r w:rsidR="00862631"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>r?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hiçbir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olmam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keyifi 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hepimizin</w:t>
            </w:r>
          </w:p>
          <w:p w:rsidR="007E40C7" w:rsidRPr="00E438D4" w:rsidRDefault="007E40C7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E438D4" w:rsidRDefault="007E40C7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</w:pP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13. Aşağıdaki cümlelerin hangisinde büyü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k harflerin kullan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ılışı doğru 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  <w:u w:val="single"/>
              </w:rPr>
              <w:t>değ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  <w:u w:val="single"/>
              </w:rPr>
              <w:t>ildir?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Türk dil kurumu Ankara’dad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r.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Bu köprüyü Mimar Sinan yapm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Nasrettin Hoca f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kralar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na çok gülerim.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Mert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’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i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n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annesi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Burdur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’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da öğ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retmenlik yapm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40C7" w:rsidRPr="00E438D4" w:rsidRDefault="007E40C7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E438D4" w:rsidRDefault="007E40C7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</w:pP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14. Aşağıdaki cü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mlelerin hangisinde yanl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ış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 yaz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ılmış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 kelime vard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ı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r?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Pazardan patates ve soğ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an ald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Ald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ığı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z yumurtalardan biri k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ırıldı.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Fotoğ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raf makinas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n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almay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unutmayal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Meyvelerden sevdiklerim erik ve çilektir.</w:t>
            </w:r>
          </w:p>
          <w:p w:rsidR="007E40C7" w:rsidRPr="00E438D4" w:rsidRDefault="007E40C7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2631" w:rsidRPr="00E438D4" w:rsidRDefault="007E40C7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</w:pP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15. 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A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şağıdaki cü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mlelerin hangisinde yaz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ı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m yanl</w:t>
            </w:r>
            <w:r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>ışı</w:t>
            </w:r>
            <w:r w:rsidR="00862631" w:rsidRPr="00E438D4">
              <w:rPr>
                <w:rFonts w:ascii="Times New Roman" w:eastAsia="VagRoundedBold" w:hAnsi="Times New Roman" w:cs="Times New Roman"/>
                <w:b/>
                <w:bCs/>
                <w:color w:val="000000"/>
              </w:rPr>
              <w:t xml:space="preserve"> yoktur?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Öyle güldükki neredeyse bay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lacakt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Çok çal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ış ki kendinden emin konuş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uyor.</w:t>
            </w:r>
          </w:p>
          <w:p w:rsidR="00862631" w:rsidRPr="007E40C7" w:rsidRDefault="00862631" w:rsidP="00862631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Kütüphanede ki görevli bana yard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mc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ı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 xml:space="preserve"> oldu.</w:t>
            </w:r>
          </w:p>
          <w:p w:rsidR="00525F6D" w:rsidRPr="00E438D4" w:rsidRDefault="00862631" w:rsidP="00E438D4">
            <w:pPr>
              <w:autoSpaceDE w:val="0"/>
              <w:autoSpaceDN w:val="0"/>
              <w:adjustRightInd w:val="0"/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="VagRoundedBold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d. </w:t>
            </w:r>
            <w:r w:rsidR="007E40C7"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Yavaş yürüki arkadakiler sana yetiş</w:t>
            </w:r>
            <w:r w:rsidRPr="007E40C7">
              <w:rPr>
                <w:rFonts w:ascii="Times New Roman" w:eastAsia="VagRoundedBold" w:hAnsi="Times New Roman" w:cs="Times New Roman"/>
                <w:color w:val="000000"/>
                <w:sz w:val="24"/>
                <w:szCs w:val="24"/>
              </w:rPr>
              <w:t>ebilsinler.</w:t>
            </w:r>
            <w:r w:rsidRPr="007E40C7">
              <w:rPr>
                <w:rFonts w:ascii="Times New Roman" w:eastAsia="VagRoundedBold" w:hAnsi="Times New Roman" w:cs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</w:tbl>
    <w:p w:rsidR="00E438D4" w:rsidRDefault="00E438D4" w:rsidP="008160D9">
      <w:pPr>
        <w:autoSpaceDE w:val="0"/>
        <w:autoSpaceDN w:val="0"/>
        <w:adjustRightInd w:val="0"/>
        <w:spacing w:after="0" w:line="240" w:lineRule="auto"/>
        <w:rPr>
          <w:rFonts w:ascii="VagRoundedLight" w:eastAsia="VagRoundedLight" w:cs="VagRoundedLight"/>
          <w:sz w:val="24"/>
          <w:szCs w:val="24"/>
        </w:rPr>
      </w:pPr>
    </w:p>
    <w:p w:rsidR="008160D9" w:rsidRDefault="008160D9" w:rsidP="008160D9">
      <w:pPr>
        <w:autoSpaceDE w:val="0"/>
        <w:autoSpaceDN w:val="0"/>
        <w:adjustRightInd w:val="0"/>
        <w:spacing w:after="0" w:line="240" w:lineRule="auto"/>
        <w:rPr>
          <w:rFonts w:ascii="VagRoundedLight" w:eastAsia="VagRoundedLight" w:cs="VagRoundedLight"/>
          <w:sz w:val="24"/>
          <w:szCs w:val="24"/>
        </w:rPr>
      </w:pPr>
      <w:r>
        <w:rPr>
          <w:rFonts w:ascii="VagRoundedLight" w:eastAsia="VagRoundedLight" w:cs="VagRoundedLight"/>
          <w:sz w:val="24"/>
          <w:szCs w:val="24"/>
        </w:rPr>
        <w:t>1.a  2.b  3.a   4.c   5.a   6.</w:t>
      </w:r>
      <w:r w:rsidR="002243E3">
        <w:rPr>
          <w:rFonts w:ascii="VagRoundedLight" w:eastAsia="VagRoundedLight" w:cs="VagRoundedLight"/>
          <w:sz w:val="24"/>
          <w:szCs w:val="24"/>
        </w:rPr>
        <w:t>b</w:t>
      </w:r>
      <w:r>
        <w:rPr>
          <w:rFonts w:ascii="VagRoundedLight" w:eastAsia="VagRoundedLight" w:cs="VagRoundedLight"/>
          <w:sz w:val="24"/>
          <w:szCs w:val="24"/>
        </w:rPr>
        <w:t xml:space="preserve">  7.</w:t>
      </w:r>
      <w:r w:rsidR="002243E3">
        <w:rPr>
          <w:rFonts w:ascii="VagRoundedLight" w:eastAsia="VagRoundedLight" w:cs="VagRoundedLight"/>
          <w:sz w:val="24"/>
          <w:szCs w:val="24"/>
        </w:rPr>
        <w:t>d</w:t>
      </w:r>
      <w:r>
        <w:rPr>
          <w:rFonts w:ascii="VagRoundedLight" w:eastAsia="VagRoundedLight" w:cs="VagRoundedLight"/>
          <w:sz w:val="24"/>
          <w:szCs w:val="24"/>
        </w:rPr>
        <w:t xml:space="preserve">   8.</w:t>
      </w:r>
      <w:r w:rsidR="002243E3">
        <w:rPr>
          <w:rFonts w:ascii="VagRoundedLight" w:eastAsia="VagRoundedLight" w:cs="VagRoundedLight"/>
          <w:sz w:val="24"/>
          <w:szCs w:val="24"/>
        </w:rPr>
        <w:t>c</w:t>
      </w:r>
      <w:r>
        <w:rPr>
          <w:rFonts w:ascii="VagRoundedLight" w:eastAsia="VagRoundedLight" w:cs="VagRoundedLight"/>
          <w:sz w:val="24"/>
          <w:szCs w:val="24"/>
        </w:rPr>
        <w:t xml:space="preserve">   9.</w:t>
      </w:r>
      <w:r w:rsidR="002243E3">
        <w:rPr>
          <w:rFonts w:ascii="VagRoundedLight" w:eastAsia="VagRoundedLight" w:cs="VagRoundedLight"/>
          <w:sz w:val="24"/>
          <w:szCs w:val="24"/>
        </w:rPr>
        <w:t>c</w:t>
      </w:r>
      <w:r>
        <w:rPr>
          <w:rFonts w:ascii="VagRoundedLight" w:eastAsia="VagRoundedLight" w:cs="VagRoundedLight"/>
          <w:sz w:val="24"/>
          <w:szCs w:val="24"/>
        </w:rPr>
        <w:t xml:space="preserve">  10.</w:t>
      </w:r>
      <w:r w:rsidR="002243E3">
        <w:rPr>
          <w:rFonts w:ascii="VagRoundedLight" w:eastAsia="VagRoundedLight" w:cs="VagRoundedLight"/>
          <w:sz w:val="24"/>
          <w:szCs w:val="24"/>
        </w:rPr>
        <w:t xml:space="preserve">d   </w:t>
      </w:r>
      <w:r>
        <w:rPr>
          <w:rFonts w:ascii="VagRoundedLight" w:eastAsia="VagRoundedLight" w:cs="VagRoundedLight"/>
          <w:sz w:val="24"/>
          <w:szCs w:val="24"/>
        </w:rPr>
        <w:t>11.</w:t>
      </w:r>
      <w:r w:rsidR="002243E3">
        <w:rPr>
          <w:rFonts w:ascii="VagRoundedLight" w:eastAsia="VagRoundedLight" w:cs="VagRoundedLight"/>
          <w:sz w:val="24"/>
          <w:szCs w:val="24"/>
        </w:rPr>
        <w:t xml:space="preserve">c  </w:t>
      </w:r>
      <w:r>
        <w:rPr>
          <w:rFonts w:ascii="VagRoundedLight" w:eastAsia="VagRoundedLight" w:cs="VagRoundedLight"/>
          <w:sz w:val="24"/>
          <w:szCs w:val="24"/>
        </w:rPr>
        <w:t>12.</w:t>
      </w:r>
      <w:r w:rsidR="002243E3">
        <w:rPr>
          <w:rFonts w:ascii="VagRoundedLight" w:eastAsia="VagRoundedLight" w:cs="VagRoundedLight"/>
          <w:sz w:val="24"/>
          <w:szCs w:val="24"/>
        </w:rPr>
        <w:t xml:space="preserve">c  </w:t>
      </w:r>
      <w:r>
        <w:rPr>
          <w:rFonts w:ascii="VagRoundedLight" w:eastAsia="VagRoundedLight" w:cs="VagRoundedLight"/>
          <w:sz w:val="24"/>
          <w:szCs w:val="24"/>
        </w:rPr>
        <w:t>13.</w:t>
      </w:r>
      <w:r w:rsidR="002243E3">
        <w:rPr>
          <w:rFonts w:ascii="VagRoundedLight" w:eastAsia="VagRoundedLight" w:cs="VagRoundedLight"/>
          <w:sz w:val="24"/>
          <w:szCs w:val="24"/>
        </w:rPr>
        <w:t xml:space="preserve">a  </w:t>
      </w:r>
      <w:r>
        <w:rPr>
          <w:rFonts w:ascii="VagRoundedLight" w:eastAsia="VagRoundedLight" w:cs="VagRoundedLight"/>
          <w:sz w:val="24"/>
          <w:szCs w:val="24"/>
        </w:rPr>
        <w:t>14.</w:t>
      </w:r>
      <w:r w:rsidR="002243E3">
        <w:rPr>
          <w:rFonts w:ascii="VagRoundedLight" w:eastAsia="VagRoundedLight" w:cs="VagRoundedLight"/>
          <w:sz w:val="24"/>
          <w:szCs w:val="24"/>
        </w:rPr>
        <w:t xml:space="preserve">c </w:t>
      </w:r>
      <w:r>
        <w:rPr>
          <w:rFonts w:ascii="VagRoundedLight" w:eastAsia="VagRoundedLight" w:cs="VagRoundedLight"/>
          <w:sz w:val="24"/>
          <w:szCs w:val="24"/>
        </w:rPr>
        <w:t>15.</w:t>
      </w:r>
      <w:r w:rsidR="002243E3">
        <w:rPr>
          <w:rFonts w:ascii="VagRoundedLight" w:eastAsia="VagRoundedLight" w:cs="VagRoundedLight"/>
          <w:sz w:val="24"/>
          <w:szCs w:val="24"/>
        </w:rPr>
        <w:t>b</w:t>
      </w:r>
    </w:p>
    <w:p w:rsidR="00525F6D" w:rsidRDefault="00525F6D"/>
    <w:sectPr w:rsidR="00525F6D" w:rsidSect="00E43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919" w:rsidRDefault="00B07919" w:rsidP="00B07919">
      <w:pPr>
        <w:spacing w:after="0" w:line="240" w:lineRule="auto"/>
      </w:pPr>
      <w:r>
        <w:separator/>
      </w:r>
    </w:p>
  </w:endnote>
  <w:endnote w:type="continuationSeparator" w:id="1">
    <w:p w:rsidR="00B07919" w:rsidRDefault="00B07919" w:rsidP="00B0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agRounded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agRounded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19" w:rsidRDefault="00B079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19" w:rsidRDefault="00B079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19" w:rsidRDefault="00B079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919" w:rsidRDefault="00B07919" w:rsidP="00B07919">
      <w:pPr>
        <w:spacing w:after="0" w:line="240" w:lineRule="auto"/>
      </w:pPr>
      <w:r>
        <w:separator/>
      </w:r>
    </w:p>
  </w:footnote>
  <w:footnote w:type="continuationSeparator" w:id="1">
    <w:p w:rsidR="00B07919" w:rsidRDefault="00B07919" w:rsidP="00B0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19" w:rsidRDefault="00B079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19" w:rsidRDefault="00B079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19" w:rsidRDefault="00B079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E26BF"/>
    <w:multiLevelType w:val="hybridMultilevel"/>
    <w:tmpl w:val="1AA6D5D4"/>
    <w:lvl w:ilvl="0" w:tplc="0A582C36">
      <w:start w:val="1"/>
      <w:numFmt w:val="decimal"/>
      <w:lvlText w:val="%1 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F6D"/>
    <w:rsid w:val="0007356F"/>
    <w:rsid w:val="000B325B"/>
    <w:rsid w:val="000F1DA0"/>
    <w:rsid w:val="002243E3"/>
    <w:rsid w:val="003F1F5F"/>
    <w:rsid w:val="004F5D57"/>
    <w:rsid w:val="00525F6D"/>
    <w:rsid w:val="005E67E2"/>
    <w:rsid w:val="007E40C7"/>
    <w:rsid w:val="008160D9"/>
    <w:rsid w:val="00862631"/>
    <w:rsid w:val="00950630"/>
    <w:rsid w:val="00A4319F"/>
    <w:rsid w:val="00AB173F"/>
    <w:rsid w:val="00B07919"/>
    <w:rsid w:val="00C27744"/>
    <w:rsid w:val="00CE5CA8"/>
    <w:rsid w:val="00DC3966"/>
    <w:rsid w:val="00E4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5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525F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525F6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F6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B07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07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2992</Characters>
  <Application>Microsoft Office Word</Application>
  <DocSecurity>0</DocSecurity>
  <Lines>109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2020-04-11T13:45:00Z</dcterms:created>
  <dcterms:modified xsi:type="dcterms:W3CDTF">2020-04-21T02:59:00Z</dcterms:modified>
  <cp:category>https://www.HangiSoru.com</cp:category>
</cp:coreProperties>
</file>