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1 )</w:t>
      </w:r>
      <w:r>
        <w:rPr>
          <w:rFonts w:ascii="Arial Narrow" w:hAnsi="Arial Narrow"/>
          <w:sz w:val="26"/>
          <w:szCs w:val="26"/>
        </w:rPr>
        <w:t xml:space="preserve">4  yüz binlik + 5 on binlik + 2 yüzlük + 3 birlik şeklinde çözümlenen sayı   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405 302       B) 405 203          C) 450 203       D) 540 203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 xml:space="preserve"> )123452785 sayısında, sayı değeri en büyük olan rakamın basamak değeri  kaçtır?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80                 B) 700            C) 2 000            D) 10 000 000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3 ) </w:t>
      </w:r>
      <w:r>
        <w:rPr>
          <w:rFonts w:ascii="Arial Narrow" w:hAnsi="Arial Narrow"/>
          <w:sz w:val="26"/>
          <w:szCs w:val="26"/>
        </w:rPr>
        <w:t xml:space="preserve">103 001 080 sayısının okunuşu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 yüz üç milyon bin seksen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B)  yüz on üç milyon bin seksen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C) yüz on üç milyon bin seksen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D) yüz milyon on üç bin seksen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4 )</w:t>
      </w:r>
      <w:r>
        <w:rPr>
          <w:rFonts w:ascii="Arial Narrow" w:hAnsi="Arial Narrow"/>
          <w:sz w:val="26"/>
          <w:szCs w:val="26"/>
        </w:rPr>
        <w:t xml:space="preserve">82bc7 sayısının sayı değerleri toplamı 26 olduğuna göre, b + c'nin  değeri kaçtır?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A) 8       B) 9       C) 10       D) 11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5 )</w:t>
      </w:r>
      <w:r>
        <w:rPr>
          <w:rFonts w:ascii="Arial Narrow" w:hAnsi="Arial Narrow"/>
          <w:sz w:val="26"/>
          <w:szCs w:val="26"/>
        </w:rPr>
        <w:t xml:space="preserve">a &lt; 3148 + 5672  eşitsizliğini sağlayan en büyük  a sayısı  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A) 8821   B) 8820    C) 8819      D) 8818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6 )</w:t>
      </w:r>
      <w:r>
        <w:rPr>
          <w:rFonts w:ascii="Arial Narrow" w:hAnsi="Arial Narrow"/>
          <w:sz w:val="26"/>
          <w:szCs w:val="26"/>
        </w:rPr>
        <w:t xml:space="preserve">461 204 303 doğal sayısının binler bölüğü hangi seçenekte  belirtilmiştir?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303       B) 204       C) 461    D) 204 303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7 )</w:t>
      </w:r>
      <w:r>
        <w:rPr>
          <w:rFonts w:ascii="Arial Narrow" w:hAnsi="Arial Narrow"/>
          <w:sz w:val="26"/>
          <w:szCs w:val="26"/>
        </w:rPr>
        <w:t xml:space="preserve">Yüz milyon on  sayısının rakamlarla  yazılışı aşağıdakilerden   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100 000 010                  B) 1 000 010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C) 10 010                           D) 1 010 000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 xml:space="preserve">  8 )</w:t>
      </w:r>
      <w:r>
        <w:rPr>
          <w:rFonts w:ascii="Arial Narrow" w:hAnsi="Arial Narrow"/>
          <w:sz w:val="26"/>
          <w:szCs w:val="26"/>
        </w:rPr>
        <w:t xml:space="preserve">Beş milyon bin yüz bir  sayısının rakamlarla yazılışı aşağıdakilerden 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5 001 101                     B) 501 111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C) 5 000 111                     D) 5 100 101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9 )</w:t>
      </w:r>
      <w:r>
        <w:rPr>
          <w:rFonts w:ascii="Arial Narrow" w:hAnsi="Arial Narrow"/>
          <w:sz w:val="26"/>
          <w:szCs w:val="26"/>
        </w:rPr>
        <w:t xml:space="preserve">321 678 + 479 643  işleminin toplamında, yüzler basamağındaki rakamın  sayı değeri kaçtır?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1        B) 2            C) 3          D) 0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10 )</w:t>
      </w:r>
      <w:r>
        <w:rPr>
          <w:rFonts w:ascii="Arial Narrow" w:hAnsi="Arial Narrow"/>
          <w:sz w:val="26"/>
          <w:szCs w:val="26"/>
        </w:rPr>
        <w:t xml:space="preserve">4136 sayısındaki 4 ile 6 rakamlarının yerleri değiştirildiğinde sayıda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nasıl bir değişiklik olur 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2998 azalır.             B) 2998 artar.   C) 1998 azalır.            D) 1998 artar.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11 )</w:t>
      </w:r>
      <w:r>
        <w:rPr>
          <w:rFonts w:ascii="Arial Narrow" w:hAnsi="Arial Narrow"/>
          <w:sz w:val="26"/>
          <w:szCs w:val="26"/>
        </w:rPr>
        <w:t xml:space="preserve">Dört basamaklı en küçük doğal sayı kaçtır?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1111                B) 9999        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C) 4000                     D) 1000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12 )</w:t>
      </w:r>
      <w:r>
        <w:rPr>
          <w:rFonts w:ascii="Arial Narrow" w:hAnsi="Arial Narrow"/>
          <w:sz w:val="26"/>
          <w:szCs w:val="26"/>
        </w:rPr>
        <w:t xml:space="preserve">Altı yüz yedi milyar, on dokuz milyon, iki yüz dört bin yirmi altı   sayısının yazılışı 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A) 607 019 204 026    B) 607 190 204 26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C) 607 19 204 62      D) 67 190 024 026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13 ) </w:t>
      </w:r>
      <w:r>
        <w:rPr>
          <w:rFonts w:ascii="Arial Narrow" w:hAnsi="Arial Narrow"/>
          <w:sz w:val="26"/>
          <w:szCs w:val="26"/>
        </w:rPr>
        <w:t xml:space="preserve">3984 sayısındaki hangi rakamın sayı değeri, basamak değerine eşittir?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A) 4       B) 8       C) 9       D) Hiçbiri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14 )</w:t>
      </w:r>
      <w:r>
        <w:rPr>
          <w:rFonts w:ascii="Arial Narrow" w:hAnsi="Arial Narrow"/>
          <w:sz w:val="26"/>
          <w:szCs w:val="26"/>
        </w:rPr>
        <w:t xml:space="preserve">63 702 000 doğal sayısının okunuşu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Altmış üç milyar yedi yüz iki milyon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B) Altmış üç milyon yedi yüz iki bin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C) Altmış üç bin yedi yüz iki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D) Altmış üç milyon yedi iki yüz iki milyar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15 )</w:t>
      </w:r>
      <w:r>
        <w:rPr>
          <w:rFonts w:ascii="Arial Narrow" w:hAnsi="Arial Narrow"/>
          <w:sz w:val="26"/>
          <w:szCs w:val="26"/>
        </w:rPr>
        <w:t xml:space="preserve">8 aa 5  sayısı       4 basamaklı bir doğal sayıdır. a rakamının basamak  değerleri çarpımı 9000  olduğuna göre,  a  kaçtır?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    A) 1       B) 3       C) 5       D) 9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16 )</w:t>
      </w:r>
      <w:r>
        <w:rPr>
          <w:rFonts w:ascii="Arial Narrow" w:hAnsi="Arial Narrow"/>
          <w:sz w:val="26"/>
          <w:szCs w:val="26"/>
        </w:rPr>
        <w:t xml:space="preserve"> 34587 sayısında basamak değeri,  sayı değerine eşit olan rakam   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A) 8       B) 7       C) 5       D) 3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17 )</w:t>
      </w:r>
      <w:r>
        <w:rPr>
          <w:rFonts w:ascii="Arial Narrow" w:hAnsi="Arial Narrow"/>
          <w:sz w:val="26"/>
          <w:szCs w:val="26"/>
        </w:rPr>
        <w:t xml:space="preserve">    5843 doğal sayısındaki  8 ve 5'in basamak değerleri toplamı kaç eder?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A) 5800       B) 5840       C) 5003      D) 5043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18 )</w:t>
      </w:r>
      <w:r>
        <w:rPr>
          <w:rFonts w:ascii="Arial Narrow" w:hAnsi="Arial Narrow"/>
          <w:sz w:val="26"/>
          <w:szCs w:val="26"/>
        </w:rPr>
        <w:t xml:space="preserve">Rakamlarının sayı değerleri toplamı 6 olan iki basamaklı kaç doğal  sayı vardır?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    A) 6       B) 5       C) 4       D) 3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19 )</w:t>
      </w:r>
      <w:r>
        <w:rPr>
          <w:rFonts w:ascii="Arial Narrow" w:hAnsi="Arial Narrow"/>
          <w:sz w:val="26"/>
          <w:szCs w:val="26"/>
        </w:rPr>
        <w:t xml:space="preserve">  3a65a sayısında, a rakamının sayı değeri 2 artırılırsa,  sayının   değeri ne kadar artmış olur?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A) 22       B) 202       C) 2002       D) 20002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20)</w:t>
      </w:r>
      <w:r>
        <w:rPr>
          <w:rFonts w:ascii="Arial Narrow" w:hAnsi="Arial Narrow"/>
          <w:sz w:val="26"/>
          <w:szCs w:val="26"/>
        </w:rPr>
        <w:t xml:space="preserve">      k bir çift sayma sayısı ise,  aşağıdakilerden hangisi daima tektir?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A) k + 8                           B) k + 7      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C) k x 6                           D) k x 5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21 )</w:t>
      </w:r>
      <w:r>
        <w:rPr>
          <w:rFonts w:ascii="Arial Narrow" w:hAnsi="Arial Narrow"/>
          <w:sz w:val="26"/>
          <w:szCs w:val="26"/>
        </w:rPr>
        <w:t xml:space="preserve">  15 &lt; n &lt; 34 ise,  n yerine yazılabilecek kaç tane çift doğal sayı    vardır?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A) 9       B) 19       C) 8       D) 18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22 )</w:t>
      </w:r>
      <w:r>
        <w:rPr>
          <w:rFonts w:ascii="Arial Narrow" w:hAnsi="Arial Narrow"/>
          <w:sz w:val="26"/>
          <w:szCs w:val="26"/>
        </w:rPr>
        <w:t xml:space="preserve"> 22 + A &lt; 58 ifadesinde, A  yerine yazılabilecek en büyük doğal sayı kaçtır?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        A) 35       B) 36       C) 34       D) 37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23 )</w:t>
      </w:r>
      <w:r>
        <w:rPr>
          <w:rFonts w:ascii="Arial Narrow" w:hAnsi="Arial Narrow"/>
          <w:sz w:val="26"/>
          <w:szCs w:val="26"/>
        </w:rPr>
        <w:t xml:space="preserve">1000 + 1000 + 10 +10 + 10 + 1 şeklinde çözümlenen sayı aşağıdakilerden     hangisidir? </w:t>
      </w: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</w:p>
    <w:p w:rsidR="00320D86" w:rsidRDefault="00320D86" w:rsidP="00320D86">
      <w:pPr>
        <w:pStyle w:val="DzMetin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A) 2 331                             B) 2 301                C) 2 031                             D) 2 310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24 ) </w:t>
      </w:r>
      <w:r>
        <w:rPr>
          <w:rFonts w:ascii="Arial Narrow" w:hAnsi="Arial Narrow"/>
          <w:sz w:val="24"/>
          <w:szCs w:val="24"/>
        </w:rPr>
        <w:t xml:space="preserve">643 589 sayısındaki  4 rakamının basamak değeri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400         B) 400 000        C) 40 000      D) 40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25 )</w:t>
      </w:r>
      <w:r>
        <w:rPr>
          <w:rFonts w:ascii="Arial Narrow" w:hAnsi="Arial Narrow"/>
          <w:sz w:val="24"/>
          <w:szCs w:val="24"/>
        </w:rPr>
        <w:t xml:space="preserve">Yirmi beş milyon altmış beş bin kırk beş sayısının rakamlarla yazılışı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25 006 545    B) 25 650 045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C) 25 605 045   D) 25 065 045 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26 )</w:t>
      </w:r>
      <w:r>
        <w:rPr>
          <w:rFonts w:ascii="Arial Narrow" w:hAnsi="Arial Narrow"/>
          <w:sz w:val="24"/>
          <w:szCs w:val="24"/>
        </w:rPr>
        <w:t xml:space="preserve"> 38 920 928 doğal sayısındaki  3 rakamının basamak değeri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30 000 000      B) 3 000 000 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300 000            D) 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27 )</w:t>
      </w:r>
      <w:r>
        <w:rPr>
          <w:rFonts w:ascii="Arial Narrow" w:hAnsi="Arial Narrow"/>
          <w:sz w:val="24"/>
          <w:szCs w:val="24"/>
        </w:rPr>
        <w:t xml:space="preserve">   (4 x 100 000) + ( 8 x 1000) + (7 x 10) + (5 x 1) şeklinde çözümlenen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sayı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408 075       B) 400 875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480 075     D) 4875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28 )</w:t>
      </w:r>
      <w:r>
        <w:rPr>
          <w:rFonts w:ascii="Arial Narrow" w:hAnsi="Arial Narrow"/>
          <w:sz w:val="24"/>
          <w:szCs w:val="24"/>
        </w:rPr>
        <w:t xml:space="preserve">Dört yüz sekiz milyon on sekiz  sayısının yazılışı aşağıdakilerden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4 800 018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B) 408 000 018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40 800 018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480 000 018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29</w:t>
      </w:r>
      <w:r>
        <w:rPr>
          <w:rFonts w:ascii="Arial Narrow" w:hAnsi="Arial Narrow"/>
          <w:sz w:val="24"/>
          <w:szCs w:val="24"/>
        </w:rPr>
        <w:t xml:space="preserve"> )  (4 x 100 000) + (7 x 1000)   + (5 x 100)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şeklinde çözümlenen sayı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47 500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407 700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407 500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470 005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30 )  </w:t>
      </w:r>
      <w:r>
        <w:rPr>
          <w:rFonts w:ascii="Arial Narrow" w:hAnsi="Arial Narrow"/>
          <w:sz w:val="24"/>
          <w:szCs w:val="24"/>
        </w:rPr>
        <w:t xml:space="preserve">90 009 020 sayısının okunuşu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Doksan milyon doksan bin yirmi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Dokuz milyon dokuz bin yirmi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Doksan milyon dokuz bin iki yüz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Doksan milyon dokuz bin yirmi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31 )</w:t>
      </w:r>
      <w:r>
        <w:rPr>
          <w:rFonts w:ascii="Arial Narrow" w:hAnsi="Arial Narrow"/>
          <w:sz w:val="24"/>
          <w:szCs w:val="24"/>
        </w:rPr>
        <w:t xml:space="preserve">   6 928 652  doğal sayısının milyonlar bölüğü hangi seçenekte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belirtilmiştir?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69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692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6928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32 )</w:t>
      </w:r>
      <w:r>
        <w:rPr>
          <w:rFonts w:ascii="Arial Narrow" w:hAnsi="Arial Narrow"/>
          <w:sz w:val="24"/>
          <w:szCs w:val="24"/>
        </w:rPr>
        <w:t xml:space="preserve">  35 472 346 sayısındaki 7 ve 2 rakamlarının basamak değerleri farkı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680 000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68 000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6 800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680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33)</w:t>
      </w:r>
      <w:r>
        <w:rPr>
          <w:rFonts w:ascii="Arial Narrow" w:hAnsi="Arial Narrow"/>
          <w:sz w:val="24"/>
          <w:szCs w:val="24"/>
        </w:rPr>
        <w:t xml:space="preserve"> 30 040 005 sayısında kaç bölük vardır?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34 )</w:t>
      </w:r>
      <w:r>
        <w:rPr>
          <w:rFonts w:ascii="Arial Narrow" w:hAnsi="Arial Narrow"/>
          <w:sz w:val="24"/>
          <w:szCs w:val="24"/>
        </w:rPr>
        <w:t xml:space="preserve">  65 247 918 sayısının binler bölüğündeki rakamların sayı değerleri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toplamı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15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20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13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35)</w:t>
      </w:r>
      <w:r>
        <w:rPr>
          <w:rFonts w:ascii="Arial Narrow" w:hAnsi="Arial Narrow"/>
          <w:sz w:val="24"/>
          <w:szCs w:val="24"/>
        </w:rPr>
        <w:t xml:space="preserve"> 7 832 317 sayısındaki rakamların sayı değerleri toplamı kaçtır?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30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32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36 )</w:t>
      </w:r>
      <w:r>
        <w:rPr>
          <w:rFonts w:ascii="Arial Narrow" w:hAnsi="Arial Narrow"/>
          <w:sz w:val="24"/>
          <w:szCs w:val="24"/>
        </w:rPr>
        <w:t xml:space="preserve">  5056, 5506, 5065, 5605 sayılarının küçükten büyüğe doğru sıralanışı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aşağıdakilerden hangisidir?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5056 &lt; 5065 &lt; 5506 &lt; 5605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5605  &lt; 5506 &lt; 5065 &lt; 5506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5056 &lt; 5065 &lt; 5605 &lt; 5506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5506 &lt; 5056 &lt; 5065 &lt; 5605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37 )</w:t>
      </w:r>
      <w:r>
        <w:rPr>
          <w:rFonts w:ascii="Arial Narrow" w:hAnsi="Arial Narrow"/>
          <w:sz w:val="24"/>
          <w:szCs w:val="24"/>
        </w:rPr>
        <w:t xml:space="preserve"> Yetmiş milyon dört sayısı aşağıdakilerden hangisidir?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700 004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7 000 004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70 000 004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700 000 040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38 )</w:t>
      </w:r>
      <w:r>
        <w:rPr>
          <w:rFonts w:ascii="Arial Narrow" w:hAnsi="Arial Narrow"/>
          <w:sz w:val="24"/>
          <w:szCs w:val="24"/>
        </w:rPr>
        <w:t xml:space="preserve"> Rakamlarının sayı değerleri toplamı 3 olan iki basamaklı kaç tane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doğal sayı vardır?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39 )</w:t>
      </w:r>
      <w:r>
        <w:rPr>
          <w:rFonts w:ascii="Arial Narrow" w:hAnsi="Arial Narrow"/>
          <w:sz w:val="24"/>
          <w:szCs w:val="24"/>
        </w:rPr>
        <w:t xml:space="preserve"> 184 &lt; a &lt; 210 &lt; b  ise,   a + b  en az kaç olabilir?  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396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390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210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D) 412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40 )</w:t>
      </w:r>
      <w:r>
        <w:rPr>
          <w:rFonts w:ascii="Arial Narrow" w:hAnsi="Arial Narrow"/>
          <w:sz w:val="24"/>
          <w:szCs w:val="24"/>
        </w:rPr>
        <w:t xml:space="preserve">  9 807 015 sayısında 7 nin basamak değeri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7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70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700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7000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41 )</w:t>
      </w:r>
      <w:r>
        <w:rPr>
          <w:rFonts w:ascii="Arial Narrow" w:hAnsi="Arial Narrow"/>
          <w:sz w:val="24"/>
          <w:szCs w:val="24"/>
        </w:rPr>
        <w:t xml:space="preserve"> Beş basamaklı en büyük doğal sayı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99 999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10 000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90 999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90 000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42 )</w:t>
      </w:r>
      <w:r>
        <w:rPr>
          <w:rFonts w:ascii="Arial Narrow" w:hAnsi="Arial Narrow"/>
          <w:sz w:val="24"/>
          <w:szCs w:val="24"/>
        </w:rPr>
        <w:t xml:space="preserve"> 13 426 123 doğal sayısının yüz binler basamağındaki rakam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43 )</w:t>
      </w:r>
      <w:r>
        <w:rPr>
          <w:rFonts w:ascii="Arial Narrow" w:hAnsi="Arial Narrow"/>
          <w:sz w:val="24"/>
          <w:szCs w:val="24"/>
        </w:rPr>
        <w:t xml:space="preserve"> Üç yüz üç milyon otuz üç bin üç yüz otuz   sayısının rakamlarla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yazılışı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33 303 330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303 330 330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303 033 330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300 333 330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44 )</w:t>
      </w:r>
      <w:r>
        <w:rPr>
          <w:rFonts w:ascii="Arial Narrow" w:hAnsi="Arial Narrow"/>
          <w:sz w:val="24"/>
          <w:szCs w:val="24"/>
        </w:rPr>
        <w:t xml:space="preserve"> 806 417 002 sayısının on binler  basamağındaki rakamın sayı değerinin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5 katı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10 000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50 000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50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45 )</w:t>
      </w:r>
      <w:r>
        <w:rPr>
          <w:rFonts w:ascii="Arial Narrow" w:hAnsi="Arial Narrow"/>
          <w:sz w:val="24"/>
          <w:szCs w:val="24"/>
        </w:rPr>
        <w:t xml:space="preserve">  976 814 002 doğal sayısının rakamlarının basamak değerleri toplamı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37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39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C) 976 814 002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976 814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46 )</w:t>
      </w:r>
      <w:r>
        <w:rPr>
          <w:rFonts w:ascii="Arial Narrow" w:hAnsi="Arial Narrow"/>
          <w:sz w:val="24"/>
          <w:szCs w:val="24"/>
        </w:rPr>
        <w:t xml:space="preserve"> Sayıların yazılmasında kullanılan rakamlar kaç tanedir?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11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12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47 )</w:t>
      </w:r>
      <w:r>
        <w:rPr>
          <w:rFonts w:ascii="Arial Narrow" w:hAnsi="Arial Narrow"/>
          <w:sz w:val="24"/>
          <w:szCs w:val="24"/>
        </w:rPr>
        <w:t xml:space="preserve"> İki yüz milyon on bin iki yüz iki   sayısının yazılışı aşağıdakilerden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200 100 202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201 000 202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200 001 202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200 010 202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48 )</w:t>
      </w:r>
      <w:r>
        <w:rPr>
          <w:rFonts w:ascii="Arial Narrow" w:hAnsi="Arial Narrow"/>
          <w:sz w:val="24"/>
          <w:szCs w:val="24"/>
        </w:rPr>
        <w:t xml:space="preserve">  13 ile 85 sayılarının ortasındaki doğal sayı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48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51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49 )</w:t>
      </w:r>
      <w:r>
        <w:rPr>
          <w:rFonts w:ascii="Arial Narrow" w:hAnsi="Arial Narrow"/>
          <w:sz w:val="24"/>
          <w:szCs w:val="24"/>
        </w:rPr>
        <w:t xml:space="preserve"> 8 510 269 doğal sayısının binler basamağındaki  rakam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50 )</w:t>
      </w:r>
      <w:r>
        <w:rPr>
          <w:rFonts w:ascii="Arial Narrow" w:hAnsi="Arial Narrow"/>
          <w:sz w:val="24"/>
          <w:szCs w:val="24"/>
        </w:rPr>
        <w:t xml:space="preserve"> 8'den 53' e kadar kaç tane doğal sayı vardır?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47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51 )</w:t>
      </w:r>
      <w:r>
        <w:rPr>
          <w:rFonts w:ascii="Arial Narrow" w:hAnsi="Arial Narrow"/>
          <w:sz w:val="24"/>
          <w:szCs w:val="24"/>
        </w:rPr>
        <w:t xml:space="preserve"> 37 ,   876  ve  574  sayılarındaki  tekrar eden rakamların basamak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değerleri toplamı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A) 7 +70+700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7 +700+70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7+70+70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7 +700+700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52 )</w:t>
      </w:r>
      <w:r>
        <w:rPr>
          <w:rFonts w:ascii="Arial Narrow" w:hAnsi="Arial Narrow"/>
          <w:sz w:val="24"/>
          <w:szCs w:val="24"/>
        </w:rPr>
        <w:t xml:space="preserve">Yüz bin on bir sayısı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110 010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100 110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100 011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110 111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53 )</w:t>
      </w:r>
      <w:r>
        <w:rPr>
          <w:rFonts w:ascii="Arial Narrow" w:hAnsi="Arial Narrow"/>
          <w:sz w:val="24"/>
          <w:szCs w:val="24"/>
        </w:rPr>
        <w:t xml:space="preserve">  6 on milyonluk + 7 on binlik+ 4 binlik + 3 onluk + 9 yüz milyonluk + 2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birlik şeklinde çözümlenen doğal sayı aşağıdakilerden 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960 074 032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960 704 032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906 074 302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960 074 302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54 )</w:t>
      </w:r>
      <w:r>
        <w:rPr>
          <w:rFonts w:ascii="Arial Narrow" w:hAnsi="Arial Narrow"/>
          <w:sz w:val="24"/>
          <w:szCs w:val="24"/>
        </w:rPr>
        <w:t xml:space="preserve"> "5, 2, 4, 0" rakamları birer defa kullanılarak yazılacak dört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basamaklı en küçük doğal sayı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245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254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2045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2054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55 )</w:t>
      </w:r>
      <w:r>
        <w:rPr>
          <w:rFonts w:ascii="Arial Narrow" w:hAnsi="Arial Narrow"/>
          <w:sz w:val="24"/>
          <w:szCs w:val="24"/>
        </w:rPr>
        <w:t xml:space="preserve">  5 044 735 doğal sayısının binler bölüğündeki rakamların basamak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değerleri toplamı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44 000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43 735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56 )</w:t>
      </w:r>
      <w:r>
        <w:rPr>
          <w:rFonts w:ascii="Arial Narrow" w:hAnsi="Arial Narrow"/>
          <w:sz w:val="24"/>
          <w:szCs w:val="24"/>
        </w:rPr>
        <w:t xml:space="preserve">  160 053 sayısının okunuşu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Bin altı yüz elli üç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On altı bin elli üç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Yüz altmış bin elli üç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D) Hiçbiri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57)</w:t>
      </w:r>
      <w:r>
        <w:rPr>
          <w:rFonts w:ascii="Arial Narrow" w:hAnsi="Arial Narrow"/>
          <w:sz w:val="24"/>
          <w:szCs w:val="24"/>
        </w:rPr>
        <w:t xml:space="preserve">  10 036 058 doğal sayısında 6 ile 5 rakamlarının basamak değerlerinin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bölümü kaçtır?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180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160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120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100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58 )  </w:t>
      </w:r>
      <w:r>
        <w:rPr>
          <w:rFonts w:ascii="Arial Narrow" w:hAnsi="Arial Narrow"/>
          <w:sz w:val="24"/>
          <w:szCs w:val="24"/>
        </w:rPr>
        <w:t xml:space="preserve">A ve B tek sayma sayıları ise,  aşağıdakilerden hangisi her zaman tek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sayı olur?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A + B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(A + B ) x 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A x B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 A-B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59)</w:t>
      </w:r>
      <w:r>
        <w:rPr>
          <w:rFonts w:ascii="Arial Narrow" w:hAnsi="Arial Narrow"/>
          <w:sz w:val="24"/>
          <w:szCs w:val="24"/>
        </w:rPr>
        <w:t xml:space="preserve">    4 789 678 sayısının binler bölüğü ile birler bölüğündeki rakamların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sayı değerlerinin toplamları arasındaki fark kaçtır?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60 )</w:t>
      </w:r>
      <w:r>
        <w:rPr>
          <w:rFonts w:ascii="Arial Narrow" w:hAnsi="Arial Narrow"/>
          <w:sz w:val="24"/>
          <w:szCs w:val="24"/>
        </w:rPr>
        <w:t xml:space="preserve"> Dört yüz bin dokuz sayısının yazılışı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4009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40 009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40 900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400 009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b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61 )</w:t>
      </w:r>
      <w:r>
        <w:rPr>
          <w:rFonts w:ascii="Arial Narrow" w:hAnsi="Arial Narrow"/>
          <w:sz w:val="24"/>
          <w:szCs w:val="24"/>
        </w:rPr>
        <w:t xml:space="preserve">10 000 + 10 000 + 100 + 100 + 100 + 100 şeklinde çözümlenen sayı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20 400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24 000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200 400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 D) 204 000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62 )</w:t>
      </w:r>
      <w:r>
        <w:rPr>
          <w:rFonts w:ascii="Arial Narrow" w:hAnsi="Arial Narrow"/>
          <w:sz w:val="24"/>
          <w:szCs w:val="24"/>
        </w:rPr>
        <w:t xml:space="preserve"> m &gt; 6528 sıralamasında m sayısı yerine aşağıdakilerden hangisi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yazılamaz?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6528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6529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6530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6531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63 )</w:t>
      </w:r>
      <w:r>
        <w:rPr>
          <w:rFonts w:ascii="Arial Narrow" w:hAnsi="Arial Narrow"/>
          <w:sz w:val="24"/>
          <w:szCs w:val="24"/>
        </w:rPr>
        <w:t xml:space="preserve"> 96983 sayısındaki 6 ile 8 rakamlarının basamak değerleri toplamı kaç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eder?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6903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6900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6083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6080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64 )</w:t>
      </w:r>
      <w:r>
        <w:rPr>
          <w:rFonts w:ascii="Arial Narrow" w:hAnsi="Arial Narrow"/>
          <w:sz w:val="24"/>
          <w:szCs w:val="24"/>
        </w:rPr>
        <w:t xml:space="preserve">Üç milyon iki yüz iki bin altı yüz sayısının rakamlarla yazılışı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3 250 520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3 205 520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3 202 600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3 202 520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65 )</w:t>
      </w:r>
      <w:r>
        <w:rPr>
          <w:rFonts w:ascii="Arial Narrow" w:hAnsi="Arial Narrow"/>
          <w:sz w:val="24"/>
          <w:szCs w:val="24"/>
        </w:rPr>
        <w:t xml:space="preserve">  670 380 sayısının, binler bölüğünün sayı değeri en büyük rakamı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7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6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3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8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66 )</w:t>
      </w:r>
      <w:r>
        <w:rPr>
          <w:rFonts w:ascii="Arial Narrow" w:hAnsi="Arial Narrow"/>
          <w:sz w:val="24"/>
          <w:szCs w:val="24"/>
        </w:rPr>
        <w:t xml:space="preserve"> Dokuz yüz doksan milyon doksan dokuz bin doksan  şeklinde okunan doğal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sayı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999 099 090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990 099 090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990 009 099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909 909 090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67)</w:t>
      </w:r>
      <w:r>
        <w:rPr>
          <w:rFonts w:ascii="Arial Narrow" w:hAnsi="Arial Narrow"/>
          <w:sz w:val="24"/>
          <w:szCs w:val="24"/>
        </w:rPr>
        <w:t xml:space="preserve">  Birler bölüğünde 5, milyonlar bölüğünde 48, binler bölüğünde 70 olan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doğal sayı aşağıdakilerden hangisidir?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70 048 500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50 070 480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48 070 005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48 005 700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68)</w:t>
      </w:r>
      <w:r>
        <w:rPr>
          <w:rFonts w:ascii="Arial Narrow" w:hAnsi="Arial Narrow"/>
          <w:sz w:val="24"/>
          <w:szCs w:val="24"/>
        </w:rPr>
        <w:t xml:space="preserve">  85 348 907 doğal sayısındaki 5 rakamının basamak değeri kaçtır?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5 000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50 000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500 000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5 000 000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69)</w:t>
      </w:r>
      <w:r>
        <w:rPr>
          <w:rFonts w:ascii="Arial Narrow" w:hAnsi="Arial Narrow"/>
          <w:sz w:val="24"/>
          <w:szCs w:val="24"/>
        </w:rPr>
        <w:t xml:space="preserve">  Yedi milyon on bin on   doğal sayısının yazılışı aşağıdakilerden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hangisidir?   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A) 7 010 100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B) 7 100 010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C) 7 010 010 </w:t>
      </w:r>
    </w:p>
    <w:p w:rsidR="00320D86" w:rsidRDefault="00320D86" w:rsidP="00320D86">
      <w:pPr>
        <w:pStyle w:val="DzMetin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D) 7 100 100 </w:t>
      </w:r>
    </w:p>
    <w:p w:rsidR="00ED7F2B" w:rsidRDefault="00E50885" w:rsidP="00E50885">
      <w:hyperlink r:id="rId6" w:history="1">
        <w:r w:rsidRPr="00920DD6">
          <w:rPr>
            <w:rStyle w:val="Kpr"/>
          </w:rPr>
          <w:t>https://www.derskitabicevaplarim.com</w:t>
        </w:r>
      </w:hyperlink>
      <w:r>
        <w:t xml:space="preserve"> </w:t>
      </w:r>
    </w:p>
    <w:sectPr w:rsidR="00ED7F2B" w:rsidSect="00320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93D" w:rsidRDefault="003A093D" w:rsidP="006A2735">
      <w:pPr>
        <w:spacing w:after="0" w:line="240" w:lineRule="auto"/>
      </w:pPr>
      <w:r>
        <w:separator/>
      </w:r>
    </w:p>
  </w:endnote>
  <w:endnote w:type="continuationSeparator" w:id="1">
    <w:p w:rsidR="003A093D" w:rsidRDefault="003A093D" w:rsidP="006A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D9" w:rsidRDefault="00D301D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D9" w:rsidRDefault="00D301D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D9" w:rsidRDefault="00D301D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93D" w:rsidRDefault="003A093D" w:rsidP="006A2735">
      <w:pPr>
        <w:spacing w:after="0" w:line="240" w:lineRule="auto"/>
      </w:pPr>
      <w:r>
        <w:separator/>
      </w:r>
    </w:p>
  </w:footnote>
  <w:footnote w:type="continuationSeparator" w:id="1">
    <w:p w:rsidR="003A093D" w:rsidRDefault="003A093D" w:rsidP="006A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73421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5" o:spid="_x0000_s2050" type="#_x0000_t136" style="position:absolute;margin-left:0;margin-top:0;width:453.6pt;height:170.1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6A2735" w:rsidP="006A2735">
    <w:pPr>
      <w:pStyle w:val="stbilgi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35" w:rsidRDefault="0073421D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92594" o:spid="_x0000_s2049" type="#_x0000_t136" style="position:absolute;margin-left:0;margin-top:0;width:453.6pt;height:170.1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ogma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5B17"/>
    <w:rsid w:val="00181CF3"/>
    <w:rsid w:val="001D4A18"/>
    <w:rsid w:val="0023062B"/>
    <w:rsid w:val="002C05D3"/>
    <w:rsid w:val="003006C5"/>
    <w:rsid w:val="00320D86"/>
    <w:rsid w:val="003A093D"/>
    <w:rsid w:val="003A1730"/>
    <w:rsid w:val="006021ED"/>
    <w:rsid w:val="006138E7"/>
    <w:rsid w:val="006432E8"/>
    <w:rsid w:val="006A2735"/>
    <w:rsid w:val="0073421D"/>
    <w:rsid w:val="00741BF7"/>
    <w:rsid w:val="00D301D9"/>
    <w:rsid w:val="00D95B17"/>
    <w:rsid w:val="00E50885"/>
    <w:rsid w:val="00ED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2735"/>
  </w:style>
  <w:style w:type="paragraph" w:styleId="Altbilgi">
    <w:name w:val="footer"/>
    <w:basedOn w:val="Normal"/>
    <w:link w:val="Altbilgi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2735"/>
  </w:style>
  <w:style w:type="paragraph" w:styleId="BalonMetni">
    <w:name w:val="Balloon Text"/>
    <w:basedOn w:val="Normal"/>
    <w:link w:val="BalonMetniChar"/>
    <w:uiPriority w:val="99"/>
    <w:semiHidden/>
    <w:unhideWhenUsed/>
    <w:rsid w:val="006A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735"/>
    <w:rPr>
      <w:rFonts w:ascii="Tahoma" w:hAnsi="Tahoma" w:cs="Tahoma"/>
      <w:sz w:val="16"/>
      <w:szCs w:val="16"/>
    </w:rPr>
  </w:style>
  <w:style w:type="paragraph" w:styleId="DzMetin">
    <w:name w:val="Plain Text"/>
    <w:basedOn w:val="Normal"/>
    <w:link w:val="DzMetinChar"/>
    <w:semiHidden/>
    <w:unhideWhenUsed/>
    <w:rsid w:val="00320D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320D86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6021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https://www.HangiSoru.com;</Manager>
  <Company>https://www.HangiSoru.com;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https://www.HangiSoru.com;</dc:title>
  <dc:subject>https://www.HangiSoru.com;</dc:subject>
  <dc:creator>https://www.HangiSoru.com; www.HangiSoru.com</dc:creator>
  <cp:keywords>https:/www.HangiSoru.com; www.HangiSoru.com</cp:keywords>
  <dc:description>https://www.HangiSoru.com;</dc:description>
  <cp:lastModifiedBy>-Seyfo</cp:lastModifiedBy>
  <cp:revision>4</cp:revision>
  <dcterms:created xsi:type="dcterms:W3CDTF">2020-09-19T19:35:00Z</dcterms:created>
  <dcterms:modified xsi:type="dcterms:W3CDTF">2023-01-02T15:53:00Z</dcterms:modified>
  <cp:category>https://www.HangiSoru.com; www.HangiSoru.com</cp:category>
</cp:coreProperties>
</file>