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49" w:rsidRPr="008265D4" w:rsidRDefault="0080145D" w:rsidP="0067617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0145D">
        <w:rPr>
          <w:noProof/>
          <w:sz w:val="21"/>
          <w:szCs w:val="21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2.75pt;margin-top:-13.45pt;width:529.8pt;height:2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" filled="f" stroked="f" strokeweight=".5pt">
            <v:textbox style="mso-fit-shape-to-text:t">
              <w:txbxContent>
                <w:p w:rsidR="002E6064" w:rsidRPr="00350353" w:rsidRDefault="002E6064" w:rsidP="003503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E6064">
                    <w:rPr>
                      <w:rFonts w:ascii="Times New Roman" w:hAnsi="Times New Roman" w:cs="Times New Roman"/>
                      <w:b/>
                    </w:rPr>
                    <w:t>SÖZCÜKLER ARASI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ANLAM İLİŞKİSİ - SÖZ SANATLARI ( EBA’DAN 2018)</w:t>
                  </w:r>
                </w:p>
              </w:txbxContent>
            </v:textbox>
            <w10:wrap type="square"/>
          </v:shape>
        </w:pic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I ve II. sözcük arasında zıt anlamlılık ilişkisi vardır. </w:t>
      </w:r>
    </w:p>
    <w:p w:rsidR="00AE624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● </w:t>
      </w:r>
      <w:r w:rsidR="002E6064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I ve III. sözcük arasında eş anlamlılık ilişkisi vardır. </w:t>
      </w:r>
      <w:r w:rsidRPr="008265D4">
        <w:rPr>
          <w:rFonts w:ascii="Times New Roman" w:hAnsi="Times New Roman" w:cs="Times New Roman"/>
          <w:b/>
          <w:sz w:val="21"/>
          <w:szCs w:val="21"/>
        </w:rPr>
        <w:t>Bu açıklamaya göre aşağıdakilerden hangisinde sözcükler yanlış sıralanmıştır?</w:t>
      </w:r>
    </w:p>
    <w:p w:rsidR="00AE624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I. Sözcük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="00AE6249"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II. Sözcük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III. Sözcük </w:t>
      </w:r>
    </w:p>
    <w:p w:rsidR="00AE624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Pr="008265D4">
        <w:rPr>
          <w:rFonts w:ascii="Times New Roman" w:hAnsi="Times New Roman" w:cs="Times New Roman"/>
          <w:sz w:val="21"/>
          <w:szCs w:val="21"/>
        </w:rPr>
        <w:t>Yarar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 Zarar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Fayda </w:t>
      </w:r>
    </w:p>
    <w:p w:rsidR="00D7336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B) </w:t>
      </w:r>
      <w:r w:rsidRPr="008265D4">
        <w:rPr>
          <w:rFonts w:ascii="Times New Roman" w:hAnsi="Times New Roman" w:cs="Times New Roman"/>
          <w:sz w:val="21"/>
          <w:szCs w:val="21"/>
        </w:rPr>
        <w:t xml:space="preserve">Uzak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Yakın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Irak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              </w:t>
      </w:r>
    </w:p>
    <w:p w:rsidR="00AE624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Yaş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Pr="008265D4">
        <w:rPr>
          <w:rFonts w:ascii="Times New Roman" w:hAnsi="Times New Roman" w:cs="Times New Roman"/>
          <w:sz w:val="21"/>
          <w:szCs w:val="21"/>
        </w:rPr>
        <w:t>Kuru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Islak </w:t>
      </w:r>
    </w:p>
    <w:p w:rsidR="0067617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D)</w:t>
      </w:r>
      <w:r w:rsidRPr="008265D4">
        <w:rPr>
          <w:rFonts w:ascii="Times New Roman" w:hAnsi="Times New Roman" w:cs="Times New Roman"/>
          <w:sz w:val="21"/>
          <w:szCs w:val="21"/>
        </w:rPr>
        <w:t xml:space="preserve"> Doğal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Tabii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Yapay </w:t>
      </w:r>
    </w:p>
    <w:p w:rsidR="00AE6249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2. Aşağıdakilerin hangisinde altı çizili sözcükler eş sesli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değildir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? </w:t>
      </w:r>
    </w:p>
    <w:p w:rsidR="00D7336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Kırım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hanl</w:t>
      </w:r>
      <w:r w:rsidRPr="008265D4">
        <w:rPr>
          <w:rFonts w:ascii="Times New Roman" w:hAnsi="Times New Roman" w:cs="Times New Roman"/>
          <w:sz w:val="21"/>
          <w:szCs w:val="21"/>
        </w:rPr>
        <w:t xml:space="preserve">arı ile yapılan görüşme iyi geçmiş. </w:t>
      </w:r>
    </w:p>
    <w:p w:rsidR="00AE6249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Akşam karanlığında </w:t>
      </w:r>
      <w:r w:rsidR="00A14CBC" w:rsidRPr="008265D4">
        <w:rPr>
          <w:rFonts w:ascii="Times New Roman" w:hAnsi="Times New Roman" w:cs="Times New Roman"/>
          <w:b/>
          <w:sz w:val="21"/>
          <w:szCs w:val="21"/>
          <w:u w:val="single"/>
        </w:rPr>
        <w:t>han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a ulaştık. </w:t>
      </w:r>
    </w:p>
    <w:p w:rsidR="00D7336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Bizim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kır</w:t>
      </w:r>
      <w:r w:rsidRPr="008265D4">
        <w:rPr>
          <w:rFonts w:ascii="Times New Roman" w:hAnsi="Times New Roman" w:cs="Times New Roman"/>
          <w:sz w:val="21"/>
          <w:szCs w:val="21"/>
        </w:rPr>
        <w:t xml:space="preserve"> evinde büyük bir kütüphane var. </w:t>
      </w:r>
    </w:p>
    <w:p w:rsidR="00D73369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Ara sıra </w:t>
      </w:r>
      <w:r w:rsidR="00A14CBC" w:rsidRPr="008265D4">
        <w:rPr>
          <w:rFonts w:ascii="Times New Roman" w:hAnsi="Times New Roman" w:cs="Times New Roman"/>
          <w:sz w:val="21"/>
          <w:szCs w:val="21"/>
          <w:u w:val="single"/>
        </w:rPr>
        <w:t>kır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 kokuları getiren bir rüzgâr esiyor. </w:t>
      </w:r>
    </w:p>
    <w:p w:rsidR="00D7336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Yarışmada iki kişiyi birden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mat </w:t>
      </w:r>
      <w:r w:rsidRPr="008265D4">
        <w:rPr>
          <w:rFonts w:ascii="Times New Roman" w:hAnsi="Times New Roman" w:cs="Times New Roman"/>
          <w:sz w:val="21"/>
          <w:szCs w:val="21"/>
        </w:rPr>
        <w:t xml:space="preserve">ettim. </w:t>
      </w:r>
    </w:p>
    <w:p w:rsidR="00AE6249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</w:t>
      </w:r>
      <w:r w:rsidR="00A14CBC" w:rsidRPr="008265D4">
        <w:rPr>
          <w:rFonts w:ascii="Times New Roman" w:hAnsi="Times New Roman" w:cs="Times New Roman"/>
          <w:sz w:val="21"/>
          <w:szCs w:val="21"/>
        </w:rPr>
        <w:t>Çocuk odasındaki duvarın rengi çok</w:t>
      </w:r>
      <w:r w:rsidR="00A14CBC"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mat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olmuş. </w:t>
      </w:r>
    </w:p>
    <w:p w:rsidR="00D7336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D)</w:t>
      </w:r>
      <w:r w:rsidRPr="008265D4">
        <w:rPr>
          <w:rFonts w:ascii="Times New Roman" w:hAnsi="Times New Roman" w:cs="Times New Roman"/>
          <w:sz w:val="21"/>
          <w:szCs w:val="21"/>
        </w:rPr>
        <w:t xml:space="preserve"> Gurbet </w:t>
      </w:r>
      <w:r w:rsidRPr="008265D4">
        <w:rPr>
          <w:rFonts w:ascii="Times New Roman" w:hAnsi="Times New Roman" w:cs="Times New Roman"/>
          <w:b/>
          <w:sz w:val="21"/>
          <w:szCs w:val="21"/>
        </w:rPr>
        <w:t>el</w:t>
      </w:r>
      <w:r w:rsidRPr="008265D4">
        <w:rPr>
          <w:rFonts w:ascii="Times New Roman" w:hAnsi="Times New Roman" w:cs="Times New Roman"/>
          <w:sz w:val="21"/>
          <w:szCs w:val="21"/>
        </w:rPr>
        <w:t xml:space="preserve">de başına bir hâl gelmesin. </w:t>
      </w:r>
    </w:p>
    <w:p w:rsidR="00AE6249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</w:t>
      </w:r>
      <w:r w:rsidR="00A14CBC" w:rsidRPr="008265D4">
        <w:rPr>
          <w:rFonts w:ascii="Times New Roman" w:hAnsi="Times New Roman" w:cs="Times New Roman"/>
          <w:b/>
          <w:sz w:val="21"/>
          <w:szCs w:val="21"/>
        </w:rPr>
        <w:t>El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ine bir kitap alıp koltuğa yavaşça oturdu. </w:t>
      </w:r>
    </w:p>
    <w:p w:rsidR="0067617B" w:rsidRPr="008265D4" w:rsidRDefault="0067617B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E624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3. </w:t>
      </w:r>
      <w:r w:rsidRPr="008265D4">
        <w:rPr>
          <w:rFonts w:ascii="Times New Roman" w:hAnsi="Times New Roman" w:cs="Times New Roman"/>
          <w:sz w:val="21"/>
          <w:szCs w:val="21"/>
        </w:rPr>
        <w:t>Gece konaklamalı bir kamp, dinginliği ve huzuru bulmak adına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mükemmel</w:t>
      </w:r>
      <w:r w:rsidR="00AE6249" w:rsidRPr="008265D4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AE6249" w:rsidRPr="008265D4">
        <w:rPr>
          <w:rFonts w:ascii="Times New Roman" w:hAnsi="Times New Roman" w:cs="Times New Roman"/>
          <w:sz w:val="21"/>
          <w:szCs w:val="21"/>
        </w:rPr>
        <w:t>(1)</w:t>
      </w:r>
      <w:r w:rsidRPr="008265D4">
        <w:rPr>
          <w:rFonts w:ascii="Times New Roman" w:hAnsi="Times New Roman" w:cs="Times New Roman"/>
          <w:sz w:val="21"/>
          <w:szCs w:val="21"/>
        </w:rPr>
        <w:t xml:space="preserve"> bir etkinlikti</w:t>
      </w:r>
      <w:r w:rsidR="00AE6249" w:rsidRPr="008265D4">
        <w:rPr>
          <w:rFonts w:ascii="Times New Roman" w:hAnsi="Times New Roman" w:cs="Times New Roman"/>
          <w:sz w:val="21"/>
          <w:szCs w:val="21"/>
        </w:rPr>
        <w:t>r. Anadolu toprakları, bu et</w:t>
      </w:r>
      <w:r w:rsidRPr="008265D4">
        <w:rPr>
          <w:rFonts w:ascii="Times New Roman" w:hAnsi="Times New Roman" w:cs="Times New Roman"/>
          <w:sz w:val="21"/>
          <w:szCs w:val="21"/>
        </w:rPr>
        <w:t xml:space="preserve">kinlik için son derece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elveriş</w:t>
      </w:r>
      <w:r w:rsidR="00AE6249" w:rsidRPr="008265D4">
        <w:rPr>
          <w:rFonts w:ascii="Times New Roman" w:hAnsi="Times New Roman" w:cs="Times New Roman"/>
          <w:b/>
          <w:sz w:val="21"/>
          <w:szCs w:val="21"/>
          <w:u w:val="single"/>
        </w:rPr>
        <w:t>lidir</w:t>
      </w:r>
      <w:r w:rsidR="00AE6249" w:rsidRPr="008265D4">
        <w:rPr>
          <w:rFonts w:ascii="Times New Roman" w:hAnsi="Times New Roman" w:cs="Times New Roman"/>
          <w:b/>
          <w:sz w:val="21"/>
          <w:szCs w:val="21"/>
        </w:rPr>
        <w:t>(II)</w:t>
      </w:r>
      <w:r w:rsidR="00AE6249" w:rsidRPr="008265D4">
        <w:rPr>
          <w:rFonts w:ascii="Times New Roman" w:hAnsi="Times New Roman" w:cs="Times New Roman"/>
          <w:sz w:val="21"/>
          <w:szCs w:val="21"/>
        </w:rPr>
        <w:t>. Dört mevsim kamp yap</w:t>
      </w:r>
      <w:r w:rsidRPr="008265D4">
        <w:rPr>
          <w:rFonts w:ascii="Times New Roman" w:hAnsi="Times New Roman" w:cs="Times New Roman"/>
          <w:sz w:val="21"/>
          <w:szCs w:val="21"/>
        </w:rPr>
        <w:t xml:space="preserve">maya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müsait</w:t>
      </w:r>
      <w:r w:rsidR="00AE6249" w:rsidRPr="008265D4">
        <w:rPr>
          <w:rFonts w:ascii="Times New Roman" w:hAnsi="Times New Roman" w:cs="Times New Roman"/>
          <w:b/>
          <w:sz w:val="21"/>
          <w:szCs w:val="21"/>
          <w:u w:val="single"/>
        </w:rPr>
        <w:t>(III)</w:t>
      </w:r>
      <w:r w:rsidRPr="008265D4">
        <w:rPr>
          <w:rFonts w:ascii="Times New Roman" w:hAnsi="Times New Roman" w:cs="Times New Roman"/>
          <w:sz w:val="21"/>
          <w:szCs w:val="21"/>
        </w:rPr>
        <w:t xml:space="preserve"> dağlarımız,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yaylalarımız, göl kenarlarımız </w:t>
      </w:r>
      <w:r w:rsidRPr="008265D4">
        <w:rPr>
          <w:rFonts w:ascii="Times New Roman" w:hAnsi="Times New Roman" w:cs="Times New Roman"/>
          <w:sz w:val="21"/>
          <w:szCs w:val="21"/>
        </w:rPr>
        <w:t>ve sahillerimiz var. Her tü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rlü deneyim seviyesine </w:t>
      </w:r>
      <w:r w:rsidR="00AE6249" w:rsidRPr="008265D4">
        <w:rPr>
          <w:rFonts w:ascii="Times New Roman" w:hAnsi="Times New Roman" w:cs="Times New Roman"/>
          <w:b/>
          <w:sz w:val="21"/>
          <w:szCs w:val="21"/>
          <w:u w:val="single"/>
        </w:rPr>
        <w:t>uygun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(IV) </w:t>
      </w:r>
      <w:r w:rsidRPr="008265D4">
        <w:rPr>
          <w:rFonts w:ascii="Times New Roman" w:hAnsi="Times New Roman" w:cs="Times New Roman"/>
          <w:sz w:val="21"/>
          <w:szCs w:val="21"/>
        </w:rPr>
        <w:t>kamp rotalarımız sizleri bekliyor.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 Bu parçada numaralanmış sözcüklerden hangisi anlamca diğerlerinden farklıdır?</w:t>
      </w:r>
      <w:r w:rsidRPr="008265D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7617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I.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</w:t>
      </w:r>
      <w:r w:rsidR="00AE6249" w:rsidRPr="008265D4"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II.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 </w:t>
      </w:r>
      <w:r w:rsidR="00AE6249" w:rsidRPr="008265D4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III. </w:t>
      </w:r>
      <w:r w:rsidR="00AE6249" w:rsidRPr="008265D4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8265D4">
        <w:rPr>
          <w:rFonts w:ascii="Times New Roman" w:hAnsi="Times New Roman" w:cs="Times New Roman"/>
          <w:b/>
          <w:sz w:val="21"/>
          <w:szCs w:val="21"/>
        </w:rPr>
        <w:t>D)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IV. </w:t>
      </w:r>
    </w:p>
    <w:p w:rsidR="00AE624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4. Aşağıdaki atasözlerinin hangisinde zıt anlamlı sözcükler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kullanılmamıştır</w:t>
      </w:r>
      <w:r w:rsidRPr="008265D4">
        <w:rPr>
          <w:rFonts w:ascii="Times New Roman" w:hAnsi="Times New Roman" w:cs="Times New Roman"/>
          <w:b/>
          <w:sz w:val="21"/>
          <w:szCs w:val="21"/>
        </w:rPr>
        <w:t>?</w:t>
      </w:r>
      <w:r w:rsidRPr="008265D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E624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Pr="008265D4">
        <w:rPr>
          <w:rFonts w:ascii="Times New Roman" w:hAnsi="Times New Roman" w:cs="Times New Roman"/>
          <w:sz w:val="21"/>
          <w:szCs w:val="21"/>
        </w:rPr>
        <w:t xml:space="preserve">Dost için ölmeli, düşman için dirilmeli. </w:t>
      </w:r>
    </w:p>
    <w:p w:rsidR="00AE624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Akıllı, söylemeden düşünür; akılsız, düşünmeden söyler. </w:t>
      </w:r>
    </w:p>
    <w:p w:rsidR="003823C1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C) </w:t>
      </w:r>
      <w:r w:rsidRPr="008265D4">
        <w:rPr>
          <w:rFonts w:ascii="Times New Roman" w:hAnsi="Times New Roman" w:cs="Times New Roman"/>
          <w:sz w:val="21"/>
          <w:szCs w:val="21"/>
        </w:rPr>
        <w:t xml:space="preserve">Kötülük her kişinin kârı, iyilik er kişinin kârı.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 xml:space="preserve">Alçak yerde yatma, sel alır; yüksek yerde yatma, yel alır. </w:t>
      </w:r>
    </w:p>
    <w:p w:rsidR="0067617B" w:rsidRPr="008265D4" w:rsidRDefault="0067617B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67617B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5. </w:t>
      </w:r>
      <w:r w:rsidRPr="008265D4">
        <w:rPr>
          <w:rFonts w:ascii="Times New Roman" w:hAnsi="Times New Roman" w:cs="Times New Roman"/>
          <w:sz w:val="21"/>
          <w:szCs w:val="21"/>
        </w:rPr>
        <w:t xml:space="preserve">● Onun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kabiliyet</w:t>
      </w:r>
      <w:r w:rsidRPr="008265D4">
        <w:rPr>
          <w:rFonts w:ascii="Times New Roman" w:hAnsi="Times New Roman" w:cs="Times New Roman"/>
          <w:sz w:val="21"/>
          <w:szCs w:val="21"/>
        </w:rPr>
        <w:t xml:space="preserve">li bir genç olduğunu hemen anlamış. ● Doğum günü için güzel bir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hediye</w:t>
      </w:r>
      <w:r w:rsidRPr="008265D4">
        <w:rPr>
          <w:rFonts w:ascii="Times New Roman" w:hAnsi="Times New Roman" w:cs="Times New Roman"/>
          <w:sz w:val="21"/>
          <w:szCs w:val="21"/>
        </w:rPr>
        <w:t xml:space="preserve"> aldım. </w:t>
      </w:r>
    </w:p>
    <w:p w:rsidR="003823C1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● Trafikte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uyarı</w:t>
      </w:r>
      <w:r w:rsidRPr="008265D4">
        <w:rPr>
          <w:rFonts w:ascii="Times New Roman" w:hAnsi="Times New Roman" w:cs="Times New Roman"/>
          <w:sz w:val="21"/>
          <w:szCs w:val="21"/>
        </w:rPr>
        <w:t xml:space="preserve"> levhalarına dikkat etmeliyiz. ● Bu sabah hastaneye çok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erken </w:t>
      </w:r>
      <w:r w:rsidRPr="008265D4">
        <w:rPr>
          <w:rFonts w:ascii="Times New Roman" w:hAnsi="Times New Roman" w:cs="Times New Roman"/>
          <w:sz w:val="21"/>
          <w:szCs w:val="21"/>
        </w:rPr>
        <w:t xml:space="preserve">gittik.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Aşağıdakilerden hangisi, bu cümlelerdeki altı çizili sözcüklerden herhangi birinin eş anlamlısı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değildir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? </w:t>
      </w:r>
    </w:p>
    <w:p w:rsidR="003823C1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İkaz </w:t>
      </w:r>
      <w:r w:rsidR="003823C1" w:rsidRPr="008265D4">
        <w:rPr>
          <w:rFonts w:ascii="Times New Roman" w:hAnsi="Times New Roman" w:cs="Times New Roman"/>
          <w:sz w:val="21"/>
          <w:szCs w:val="21"/>
        </w:rPr>
        <w:t xml:space="preserve"> 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B) </w:t>
      </w:r>
      <w:r w:rsidRPr="008265D4">
        <w:rPr>
          <w:rFonts w:ascii="Times New Roman" w:hAnsi="Times New Roman" w:cs="Times New Roman"/>
          <w:sz w:val="21"/>
          <w:szCs w:val="21"/>
        </w:rPr>
        <w:t xml:space="preserve">Armağan </w:t>
      </w:r>
      <w:r w:rsidR="003823C1"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="003823C1"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Çabuk </w:t>
      </w:r>
      <w:r w:rsidR="003823C1" w:rsidRPr="008265D4">
        <w:rPr>
          <w:rFonts w:ascii="Times New Roman" w:hAnsi="Times New Roman" w:cs="Times New Roman"/>
          <w:sz w:val="21"/>
          <w:szCs w:val="21"/>
        </w:rPr>
        <w:t xml:space="preserve"> 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 xml:space="preserve">Yetenekli </w:t>
      </w:r>
    </w:p>
    <w:p w:rsidR="0067617B" w:rsidRPr="008265D4" w:rsidRDefault="0067617B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7617B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6. </w:t>
      </w:r>
      <w:r w:rsidRPr="008265D4">
        <w:rPr>
          <w:rFonts w:ascii="Times New Roman" w:hAnsi="Times New Roman" w:cs="Times New Roman"/>
          <w:sz w:val="21"/>
          <w:szCs w:val="21"/>
        </w:rPr>
        <w:t xml:space="preserve">● Soba borusundaki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kurum</w:t>
      </w:r>
      <w:r w:rsidRPr="008265D4">
        <w:rPr>
          <w:rFonts w:ascii="Times New Roman" w:hAnsi="Times New Roman" w:cs="Times New Roman"/>
          <w:sz w:val="21"/>
          <w:szCs w:val="21"/>
        </w:rPr>
        <w:t>u temizlerken elleri kapkara olmuştu. ● En son, dedesi ve babaannesi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sağ</w:t>
      </w:r>
      <w:r w:rsidRPr="008265D4">
        <w:rPr>
          <w:rFonts w:ascii="Times New Roman" w:hAnsi="Times New Roman" w:cs="Times New Roman"/>
          <w:sz w:val="21"/>
          <w:szCs w:val="21"/>
        </w:rPr>
        <w:t xml:space="preserve"> iken köye gelmişlerdi. ● Çocuklar denize girip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yüzmek </w:t>
      </w:r>
      <w:r w:rsidRPr="008265D4">
        <w:rPr>
          <w:rFonts w:ascii="Times New Roman" w:hAnsi="Times New Roman" w:cs="Times New Roman"/>
          <w:sz w:val="21"/>
          <w:szCs w:val="21"/>
        </w:rPr>
        <w:t xml:space="preserve">için can atıyorlar. ● Gözlerinden, kırları artan sakalına bir iki damla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yaş</w:t>
      </w:r>
      <w:r w:rsidRPr="008265D4">
        <w:rPr>
          <w:rFonts w:ascii="Times New Roman" w:hAnsi="Times New Roman" w:cs="Times New Roman"/>
          <w:sz w:val="21"/>
          <w:szCs w:val="21"/>
        </w:rPr>
        <w:t xml:space="preserve"> düştü.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Aşağıdakilerden hangisi, bu cümlelerdeki altı çizili sözcüklerden herhangi birinin eş seslisinin anlamı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değildir?</w:t>
      </w:r>
      <w:r w:rsidRPr="008265D4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</w:p>
    <w:p w:rsidR="0067617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Pr="008265D4">
        <w:rPr>
          <w:rFonts w:ascii="Times New Roman" w:hAnsi="Times New Roman" w:cs="Times New Roman"/>
          <w:sz w:val="21"/>
          <w:szCs w:val="21"/>
        </w:rPr>
        <w:t xml:space="preserve">Derisini çıkarmak, derisini soymak </w:t>
      </w:r>
    </w:p>
    <w:p w:rsidR="0067617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Vücutta kalbin bulunduğu tarafın karşısında olan, sol karşıtı </w:t>
      </w:r>
    </w:p>
    <w:p w:rsidR="0067617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Doğuştan beri geçen ve yıl birimi ile ölçülen zaman</w:t>
      </w:r>
    </w:p>
    <w:p w:rsidR="0067617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 xml:space="preserve">Ocak bacalarında biriken veya çevrede savrulan kalın is </w:t>
      </w:r>
    </w:p>
    <w:p w:rsidR="00BC07A0" w:rsidRDefault="00BC07A0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Default="008265D4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Default="008265D4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Default="008265D4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Default="008265D4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Pr="008265D4" w:rsidRDefault="008265D4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7617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7. </w:t>
      </w:r>
      <w:r w:rsidRPr="008265D4">
        <w:rPr>
          <w:rFonts w:ascii="Times New Roman" w:hAnsi="Times New Roman" w:cs="Times New Roman"/>
          <w:sz w:val="21"/>
          <w:szCs w:val="21"/>
        </w:rPr>
        <w:t xml:space="preserve">Kalbim al renkli bir çiçek </w:t>
      </w:r>
    </w:p>
    <w:p w:rsidR="0067617B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Ruhum üstündeki böcek </w:t>
      </w:r>
    </w:p>
    <w:p w:rsidR="0067617B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Size sevgim büyük gerçek </w:t>
      </w:r>
    </w:p>
    <w:p w:rsidR="0067617B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Renk renk kokulu çiçekler </w:t>
      </w:r>
      <w:r w:rsidR="00A14CBC" w:rsidRPr="008265D4">
        <w:rPr>
          <w:rFonts w:ascii="Times New Roman" w:hAnsi="Times New Roman" w:cs="Times New Roman"/>
          <w:b/>
          <w:sz w:val="21"/>
          <w:szCs w:val="21"/>
        </w:rPr>
        <w:t>Bu dörtlükte geçen “ruh” sözcüğü aşağıdakilerden hangisine benzetilmiştir?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Pr="008265D4">
        <w:rPr>
          <w:rFonts w:ascii="Times New Roman" w:hAnsi="Times New Roman" w:cs="Times New Roman"/>
          <w:sz w:val="21"/>
          <w:szCs w:val="21"/>
        </w:rPr>
        <w:t xml:space="preserve">Böcek </w:t>
      </w:r>
      <w:r w:rsidR="0067617B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="0067617B"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Sevgi </w:t>
      </w:r>
      <w:r w:rsidR="0067617B" w:rsidRPr="008265D4">
        <w:rPr>
          <w:rFonts w:ascii="Times New Roman" w:hAnsi="Times New Roman" w:cs="Times New Roman"/>
          <w:sz w:val="21"/>
          <w:szCs w:val="21"/>
        </w:rPr>
        <w:t xml:space="preserve">   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C) </w:t>
      </w:r>
      <w:r w:rsidRPr="008265D4">
        <w:rPr>
          <w:rFonts w:ascii="Times New Roman" w:hAnsi="Times New Roman" w:cs="Times New Roman"/>
          <w:sz w:val="21"/>
          <w:szCs w:val="21"/>
        </w:rPr>
        <w:t xml:space="preserve">Çiçek </w:t>
      </w:r>
      <w:r w:rsidR="0067617B"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Pr="008265D4">
        <w:rPr>
          <w:rFonts w:ascii="Times New Roman" w:hAnsi="Times New Roman" w:cs="Times New Roman"/>
          <w:b/>
          <w:sz w:val="21"/>
          <w:szCs w:val="21"/>
        </w:rPr>
        <w:t>D)</w:t>
      </w:r>
      <w:r w:rsidRPr="008265D4">
        <w:rPr>
          <w:rFonts w:ascii="Times New Roman" w:hAnsi="Times New Roman" w:cs="Times New Roman"/>
          <w:sz w:val="21"/>
          <w:szCs w:val="21"/>
        </w:rPr>
        <w:t xml:space="preserve"> Kalp </w:t>
      </w:r>
    </w:p>
    <w:p w:rsidR="00BC07A0" w:rsidRPr="008265D4" w:rsidRDefault="00BC07A0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8.</w:t>
      </w:r>
      <w:r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="002E6064"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sz w:val="21"/>
          <w:szCs w:val="21"/>
        </w:rPr>
        <w:t xml:space="preserve">Güneş ufuklara saplarken mızrak, </w:t>
      </w:r>
    </w:p>
    <w:p w:rsidR="0067617B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Şehirlerden uzak, köylerden uzak </w:t>
      </w:r>
    </w:p>
    <w:p w:rsidR="0067617B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Geçmiş günlerimi hep unutarak </w:t>
      </w:r>
    </w:p>
    <w:p w:rsidR="00BC07A0" w:rsidRPr="008265D4" w:rsidRDefault="00D73369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Süslü rüyalara dalasım gelir. </w:t>
      </w:r>
      <w:r w:rsidR="002E6064" w:rsidRPr="008265D4">
        <w:rPr>
          <w:rFonts w:ascii="Times New Roman" w:hAnsi="Times New Roman" w:cs="Times New Roman"/>
          <w:sz w:val="21"/>
          <w:szCs w:val="21"/>
        </w:rPr>
        <w:t xml:space="preserve">  </w:t>
      </w:r>
      <w:r w:rsidR="00A14CBC" w:rsidRPr="008265D4">
        <w:rPr>
          <w:rFonts w:ascii="Times New Roman" w:hAnsi="Times New Roman" w:cs="Times New Roman"/>
          <w:b/>
          <w:sz w:val="21"/>
          <w:szCs w:val="21"/>
        </w:rPr>
        <w:t xml:space="preserve">Bu dörtlükte kişileştirilen unsur aşağıdakilerden hangisidir? 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Pr="008265D4">
        <w:rPr>
          <w:rFonts w:ascii="Times New Roman" w:hAnsi="Times New Roman" w:cs="Times New Roman"/>
          <w:sz w:val="21"/>
          <w:szCs w:val="21"/>
        </w:rPr>
        <w:t xml:space="preserve">Güneş </w:t>
      </w:r>
      <w:r w:rsidR="00BC07A0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Ufuk </w:t>
      </w:r>
      <w:r w:rsidR="00BC07A0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C) </w:t>
      </w:r>
      <w:r w:rsidRPr="008265D4">
        <w:rPr>
          <w:rFonts w:ascii="Times New Roman" w:hAnsi="Times New Roman" w:cs="Times New Roman"/>
          <w:sz w:val="21"/>
          <w:szCs w:val="21"/>
        </w:rPr>
        <w:t xml:space="preserve">Şehir </w:t>
      </w:r>
      <w:r w:rsidR="00BC07A0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 xml:space="preserve">Köy </w:t>
      </w:r>
    </w:p>
    <w:p w:rsidR="00BC07A0" w:rsidRPr="008265D4" w:rsidRDefault="00BC07A0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9. Aşağıdaki dizelerden hangisinde kişileştirme vardır? 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Pr="008265D4">
        <w:rPr>
          <w:rFonts w:ascii="Times New Roman" w:hAnsi="Times New Roman" w:cs="Times New Roman"/>
          <w:sz w:val="21"/>
          <w:szCs w:val="21"/>
        </w:rPr>
        <w:t xml:space="preserve">Ah bu türküler, köy türküleri </w:t>
      </w:r>
    </w:p>
    <w:p w:rsidR="00BC07A0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Mis gibi insan kokar, mis gibi toprak 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B) </w:t>
      </w:r>
      <w:r w:rsidRPr="008265D4">
        <w:rPr>
          <w:rFonts w:ascii="Times New Roman" w:hAnsi="Times New Roman" w:cs="Times New Roman"/>
          <w:sz w:val="21"/>
          <w:szCs w:val="21"/>
        </w:rPr>
        <w:t xml:space="preserve">Bahçende çiçekler açsın hep böyle, </w:t>
      </w:r>
    </w:p>
    <w:p w:rsidR="00BC07A0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Gül eksik olmasın vazondan. 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C) </w:t>
      </w:r>
      <w:r w:rsidRPr="008265D4">
        <w:rPr>
          <w:rFonts w:ascii="Times New Roman" w:hAnsi="Times New Roman" w:cs="Times New Roman"/>
          <w:sz w:val="21"/>
          <w:szCs w:val="21"/>
        </w:rPr>
        <w:t xml:space="preserve">Akşam rüzgârları der ki Ali’ye </w:t>
      </w:r>
    </w:p>
    <w:p w:rsidR="00BC07A0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“Gözler ileriye, gönül ileriye!..” 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 xml:space="preserve">Ateşin yeni bulunduğu çağlarda </w:t>
      </w:r>
    </w:p>
    <w:p w:rsidR="00BC07A0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Yine böyle yanardı bu lambalar </w:t>
      </w:r>
    </w:p>
    <w:p w:rsidR="00BC07A0" w:rsidRPr="008265D4" w:rsidRDefault="00BC07A0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10. </w:t>
      </w:r>
      <w:r w:rsidR="00D73369"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sz w:val="21"/>
          <w:szCs w:val="21"/>
        </w:rPr>
        <w:t xml:space="preserve">Gideceksin buralardan gün gelecek, </w:t>
      </w:r>
    </w:p>
    <w:p w:rsidR="00BC07A0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  </w:t>
      </w:r>
      <w:r w:rsidR="00A14CBC" w:rsidRPr="008265D4">
        <w:rPr>
          <w:rFonts w:ascii="Times New Roman" w:hAnsi="Times New Roman" w:cs="Times New Roman"/>
          <w:sz w:val="21"/>
          <w:szCs w:val="21"/>
        </w:rPr>
        <w:t>Yavaş yavaş kaybolacak bindiğin tren,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="00D73369" w:rsidRPr="008265D4">
        <w:rPr>
          <w:rFonts w:ascii="Times New Roman" w:hAnsi="Times New Roman" w:cs="Times New Roman"/>
          <w:sz w:val="21"/>
          <w:szCs w:val="21"/>
        </w:rPr>
        <w:t xml:space="preserve">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Eriyen karlar gibi içinden </w:t>
      </w:r>
    </w:p>
    <w:p w:rsidR="00BC07A0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Bütün sıkıntıların akıp gidecek. </w:t>
      </w:r>
      <w:r w:rsidR="00A14CBC" w:rsidRPr="008265D4">
        <w:rPr>
          <w:rFonts w:ascii="Times New Roman" w:hAnsi="Times New Roman" w:cs="Times New Roman"/>
          <w:b/>
          <w:sz w:val="21"/>
          <w:szCs w:val="21"/>
        </w:rPr>
        <w:t>Bu dörtlükte yer alan benzetmenin benzeyen ve benzetilen unsurları aşağıdakilerden hangisinde doğru verilmiştir?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Benzeyen</w:t>
      </w:r>
      <w:r w:rsidR="00BC07A0" w:rsidRPr="008265D4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="00BC07A0"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Benzetilen 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Pr="008265D4">
        <w:rPr>
          <w:rFonts w:ascii="Times New Roman" w:hAnsi="Times New Roman" w:cs="Times New Roman"/>
          <w:sz w:val="21"/>
          <w:szCs w:val="21"/>
        </w:rPr>
        <w:t xml:space="preserve">Tren </w:t>
      </w:r>
      <w:r w:rsidR="00BC07A0" w:rsidRPr="008265D4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Gün 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B) </w:t>
      </w:r>
      <w:r w:rsidRPr="008265D4">
        <w:rPr>
          <w:rFonts w:ascii="Times New Roman" w:hAnsi="Times New Roman" w:cs="Times New Roman"/>
          <w:sz w:val="21"/>
          <w:szCs w:val="21"/>
        </w:rPr>
        <w:t xml:space="preserve">Gün </w:t>
      </w:r>
      <w:r w:rsidR="00BC07A0" w:rsidRPr="008265D4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Tren 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C) </w:t>
      </w:r>
      <w:r w:rsidRPr="008265D4">
        <w:rPr>
          <w:rFonts w:ascii="Times New Roman" w:hAnsi="Times New Roman" w:cs="Times New Roman"/>
          <w:sz w:val="21"/>
          <w:szCs w:val="21"/>
        </w:rPr>
        <w:t xml:space="preserve">Kar </w:t>
      </w:r>
      <w:r w:rsidR="00BC07A0" w:rsidRPr="008265D4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Sıkıntı </w:t>
      </w:r>
    </w:p>
    <w:p w:rsidR="00BC07A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D)</w:t>
      </w:r>
      <w:r w:rsidRPr="008265D4">
        <w:rPr>
          <w:rFonts w:ascii="Times New Roman" w:hAnsi="Times New Roman" w:cs="Times New Roman"/>
          <w:sz w:val="21"/>
          <w:szCs w:val="21"/>
        </w:rPr>
        <w:t xml:space="preserve"> Sıkıntı </w:t>
      </w:r>
      <w:r w:rsidR="00BC07A0" w:rsidRPr="008265D4">
        <w:rPr>
          <w:rFonts w:ascii="Times New Roman" w:hAnsi="Times New Roman" w:cs="Times New Roman"/>
          <w:sz w:val="21"/>
          <w:szCs w:val="21"/>
        </w:rPr>
        <w:t xml:space="preserve">                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Kar </w:t>
      </w:r>
    </w:p>
    <w:p w:rsidR="002E6064" w:rsidRPr="008265D4" w:rsidRDefault="002E6064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A266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11. </w:t>
      </w:r>
      <w:r w:rsidR="00D73369"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sz w:val="21"/>
          <w:szCs w:val="21"/>
        </w:rPr>
        <w:t xml:space="preserve">Uçsuz bucaksız köylerimizde kuşlar gibi </w:t>
      </w:r>
    </w:p>
    <w:p w:rsidR="007A2666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Her sabah çocuklar size uçar </w:t>
      </w:r>
    </w:p>
    <w:p w:rsidR="007A2666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  </w:t>
      </w:r>
      <w:r w:rsidR="00A14CBC" w:rsidRPr="008265D4">
        <w:rPr>
          <w:rFonts w:ascii="Times New Roman" w:hAnsi="Times New Roman" w:cs="Times New Roman"/>
          <w:sz w:val="21"/>
          <w:szCs w:val="21"/>
        </w:rPr>
        <w:t>Ama küçük, ama büyüyen, ama güleç</w:t>
      </w:r>
    </w:p>
    <w:p w:rsidR="007A2666" w:rsidRPr="008265D4" w:rsidRDefault="00D73369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  </w:t>
      </w:r>
      <w:r w:rsidR="00A14CBC" w:rsidRPr="008265D4">
        <w:rPr>
          <w:rFonts w:ascii="Times New Roman" w:hAnsi="Times New Roman" w:cs="Times New Roman"/>
          <w:sz w:val="21"/>
          <w:szCs w:val="21"/>
        </w:rPr>
        <w:t>Alın benim gönlümden de o kadar.</w:t>
      </w:r>
      <w:r w:rsidR="00A14CBC" w:rsidRPr="008265D4">
        <w:rPr>
          <w:rFonts w:ascii="Times New Roman" w:hAnsi="Times New Roman" w:cs="Times New Roman"/>
          <w:b/>
          <w:sz w:val="21"/>
          <w:szCs w:val="21"/>
        </w:rPr>
        <w:t xml:space="preserve"> Bu dörtlükle ilgili aşağıdakilerden hangisi </w:t>
      </w:r>
      <w:r w:rsidR="00A14CBC" w:rsidRPr="008265D4">
        <w:rPr>
          <w:rFonts w:ascii="Times New Roman" w:hAnsi="Times New Roman" w:cs="Times New Roman"/>
          <w:b/>
          <w:sz w:val="21"/>
          <w:szCs w:val="21"/>
          <w:u w:val="single"/>
        </w:rPr>
        <w:t>söylenemez</w:t>
      </w:r>
      <w:r w:rsidR="00A14CBC" w:rsidRPr="008265D4">
        <w:rPr>
          <w:rFonts w:ascii="Times New Roman" w:hAnsi="Times New Roman" w:cs="Times New Roman"/>
          <w:b/>
          <w:sz w:val="21"/>
          <w:szCs w:val="21"/>
        </w:rPr>
        <w:t>?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A266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İkileme kullanılmıştır. </w:t>
      </w:r>
    </w:p>
    <w:p w:rsidR="007A266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“Güleç” sözcüğü mecaz anlamda kullanılmıştır. </w:t>
      </w:r>
    </w:p>
    <w:p w:rsidR="007A266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Benzetme sanatından yararlanılmıştır. </w:t>
      </w:r>
    </w:p>
    <w:p w:rsidR="00D73369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D)</w:t>
      </w:r>
      <w:r w:rsidRPr="008265D4">
        <w:rPr>
          <w:rFonts w:ascii="Times New Roman" w:hAnsi="Times New Roman" w:cs="Times New Roman"/>
          <w:sz w:val="21"/>
          <w:szCs w:val="21"/>
        </w:rPr>
        <w:t xml:space="preserve"> Eş sesli sözcüğe yer verilmiştir. </w:t>
      </w:r>
    </w:p>
    <w:p w:rsidR="002E6064" w:rsidRPr="008265D4" w:rsidRDefault="002E6064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96E2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12.</w:t>
      </w:r>
      <w:r w:rsidRPr="008265D4">
        <w:rPr>
          <w:rFonts w:ascii="Times New Roman" w:hAnsi="Times New Roman" w:cs="Times New Roman"/>
          <w:sz w:val="21"/>
          <w:szCs w:val="21"/>
        </w:rPr>
        <w:t xml:space="preserve"> Ahsen, yabancı dillerden alınmış, dilimize henüz yerleşmemiş sözcüklerin Türkçe karşılıklarını kullanmak istemektedir.</w:t>
      </w:r>
    </w:p>
    <w:p w:rsidR="00196E2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I. Bu metodu gözden geçirmemiz gerekiyor.</w:t>
      </w:r>
    </w:p>
    <w:p w:rsidR="00196E2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II. Blender alırsak işimiz çok kolaylaşacak.</w:t>
      </w:r>
    </w:p>
    <w:p w:rsidR="00196E2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III. Şov yapmaya devam ederse uyaralım.</w:t>
      </w:r>
    </w:p>
    <w:p w:rsidR="00196E2B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IV. Virajı geçince sağda bir konak var.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196E2B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Buna göre aşağıdakilerden hangisini numaralanmış cümlelerdeki altı çizili sözcüklerden herhangi birinin yerine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kullanamaz?</w:t>
      </w:r>
      <w:r w:rsidRPr="008265D4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</w:p>
    <w:p w:rsidR="00874B0F" w:rsidRPr="008265D4" w:rsidRDefault="00A14CBC" w:rsidP="00196E2B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Karıştırıcı </w:t>
      </w:r>
      <w:r w:rsidR="00196E2B" w:rsidRPr="008265D4">
        <w:rPr>
          <w:rFonts w:ascii="Times New Roman" w:hAnsi="Times New Roman" w:cs="Times New Roman"/>
          <w:sz w:val="21"/>
          <w:szCs w:val="21"/>
        </w:rPr>
        <w:t xml:space="preserve">  </w:t>
      </w: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Gösteri </w:t>
      </w:r>
      <w:r w:rsidR="00196E2B"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Kural </w:t>
      </w:r>
      <w:r w:rsidR="00196E2B" w:rsidRPr="008265D4">
        <w:rPr>
          <w:rFonts w:ascii="Times New Roman" w:hAnsi="Times New Roman" w:cs="Times New Roman"/>
          <w:sz w:val="21"/>
          <w:szCs w:val="21"/>
        </w:rPr>
        <w:t xml:space="preserve">  </w:t>
      </w:r>
      <w:r w:rsidR="00196E2B"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>Dönemeç</w:t>
      </w:r>
    </w:p>
    <w:p w:rsidR="00196E2B" w:rsidRPr="008265D4" w:rsidRDefault="00196E2B" w:rsidP="00196E2B">
      <w:pPr>
        <w:pStyle w:val="ListeParagraf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E6064" w:rsidRDefault="002E6064" w:rsidP="00196E2B">
      <w:pPr>
        <w:pStyle w:val="ListeParagraf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Default="008265D4" w:rsidP="00196E2B">
      <w:pPr>
        <w:pStyle w:val="ListeParagraf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Default="008265D4" w:rsidP="00196E2B">
      <w:pPr>
        <w:pStyle w:val="ListeParagraf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Default="008265D4" w:rsidP="00196E2B">
      <w:pPr>
        <w:pStyle w:val="ListeParagraf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Default="008265D4" w:rsidP="00196E2B">
      <w:pPr>
        <w:pStyle w:val="ListeParagraf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Default="008265D4" w:rsidP="00196E2B">
      <w:pPr>
        <w:pStyle w:val="ListeParagraf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Pr="008265D4" w:rsidRDefault="008265D4" w:rsidP="00196E2B">
      <w:pPr>
        <w:pStyle w:val="ListeParagraf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E6064" w:rsidRPr="008265D4" w:rsidRDefault="002E6064" w:rsidP="002E606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14CBC" w:rsidRPr="008265D4" w:rsidRDefault="002E6064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SÖZCÜKTE ANLAM </w:t>
      </w:r>
      <w:r w:rsidR="00A14CBC" w:rsidRPr="008265D4">
        <w:rPr>
          <w:rFonts w:ascii="Times New Roman" w:hAnsi="Times New Roman" w:cs="Times New Roman"/>
          <w:b/>
          <w:sz w:val="21"/>
          <w:szCs w:val="21"/>
        </w:rPr>
        <w:t>(ÇOK ANLAMLILIK)</w:t>
      </w:r>
    </w:p>
    <w:p w:rsidR="00FF4D0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>1. Yağmurla birlikte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toprak</w:t>
      </w:r>
      <w:r w:rsidR="006235F6" w:rsidRPr="008265D4">
        <w:rPr>
          <w:rFonts w:ascii="Times New Roman" w:hAnsi="Times New Roman" w:cs="Times New Roman"/>
          <w:b/>
          <w:sz w:val="21"/>
          <w:szCs w:val="21"/>
          <w:u w:val="single"/>
        </w:rPr>
        <w:t>(I)</w:t>
      </w:r>
      <w:r w:rsidRPr="008265D4">
        <w:rPr>
          <w:rFonts w:ascii="Times New Roman" w:hAnsi="Times New Roman" w:cs="Times New Roman"/>
          <w:sz w:val="21"/>
          <w:szCs w:val="21"/>
        </w:rPr>
        <w:t xml:space="preserve"> da yumuşadı hatta biraz kay ganlaştı.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Yağmur</w:t>
      </w:r>
      <w:r w:rsidR="006235F6" w:rsidRPr="008265D4">
        <w:rPr>
          <w:rFonts w:ascii="Times New Roman" w:hAnsi="Times New Roman" w:cs="Times New Roman"/>
          <w:b/>
          <w:sz w:val="21"/>
          <w:szCs w:val="21"/>
          <w:u w:val="single"/>
        </w:rPr>
        <w:t>(II)</w:t>
      </w:r>
      <w:r w:rsidRPr="008265D4">
        <w:rPr>
          <w:rFonts w:ascii="Times New Roman" w:hAnsi="Times New Roman" w:cs="Times New Roman"/>
          <w:sz w:val="21"/>
          <w:szCs w:val="21"/>
        </w:rPr>
        <w:t xml:space="preserve"> sırasında ya da sonrasında yumuşamış toprakta “çivi oyunu” oynayabilirsiniz. Bunun için ucu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sivri</w:t>
      </w:r>
      <w:r w:rsidR="006235F6" w:rsidRPr="008265D4">
        <w:rPr>
          <w:rFonts w:ascii="Times New Roman" w:hAnsi="Times New Roman" w:cs="Times New Roman"/>
          <w:b/>
          <w:sz w:val="21"/>
          <w:szCs w:val="21"/>
        </w:rPr>
        <w:t>(III)</w:t>
      </w:r>
      <w:r w:rsidRPr="008265D4">
        <w:rPr>
          <w:rFonts w:ascii="Times New Roman" w:hAnsi="Times New Roman" w:cs="Times New Roman"/>
          <w:sz w:val="21"/>
          <w:szCs w:val="21"/>
        </w:rPr>
        <w:t>bir tahta parçası ya da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uzunca</w:t>
      </w:r>
      <w:r w:rsidR="006235F6" w:rsidRPr="008265D4">
        <w:rPr>
          <w:rFonts w:ascii="Times New Roman" w:hAnsi="Times New Roman" w:cs="Times New Roman"/>
          <w:b/>
          <w:sz w:val="21"/>
          <w:szCs w:val="21"/>
          <w:u w:val="single"/>
        </w:rPr>
        <w:t>(IV)</w:t>
      </w:r>
      <w:r w:rsidRPr="008265D4">
        <w:rPr>
          <w:rFonts w:ascii="Times New Roman" w:hAnsi="Times New Roman" w:cs="Times New Roman"/>
          <w:sz w:val="21"/>
          <w:szCs w:val="21"/>
        </w:rPr>
        <w:t xml:space="preserve"> bir çivi bulmanız yeterlidir.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 Merve, okuduğu metinlerde anlamını bilmediği sözcüklerle bir sözlük oluşturacaktır. Buna göre numaralanmış sözcükleri sözlük sırasına göre nasıl sıralamalıdır? </w:t>
      </w:r>
    </w:p>
    <w:p w:rsidR="00FF4D0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 - III - IV - II </w:t>
      </w:r>
      <w:r w:rsidR="00FF4D00" w:rsidRPr="008265D4">
        <w:rPr>
          <w:rFonts w:ascii="Times New Roman" w:hAnsi="Times New Roman" w:cs="Times New Roman"/>
          <w:sz w:val="21"/>
          <w:szCs w:val="21"/>
        </w:rPr>
        <w:t xml:space="preserve">          </w:t>
      </w:r>
      <w:r w:rsidR="006235F6"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 - IV - III - II </w:t>
      </w:r>
    </w:p>
    <w:p w:rsidR="00FF4D00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C) </w:t>
      </w:r>
      <w:r w:rsidRPr="008265D4">
        <w:rPr>
          <w:rFonts w:ascii="Times New Roman" w:hAnsi="Times New Roman" w:cs="Times New Roman"/>
          <w:sz w:val="21"/>
          <w:szCs w:val="21"/>
        </w:rPr>
        <w:t xml:space="preserve">III - I - II - IV </w:t>
      </w:r>
      <w:r w:rsidR="00FF4D00" w:rsidRPr="008265D4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8265D4">
        <w:rPr>
          <w:rFonts w:ascii="Times New Roman" w:hAnsi="Times New Roman" w:cs="Times New Roman"/>
          <w:b/>
          <w:sz w:val="21"/>
          <w:szCs w:val="21"/>
        </w:rPr>
        <w:t>D)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III - I - IV - II </w:t>
      </w:r>
      <w:r w:rsidR="00FF4D00" w:rsidRPr="008265D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235F6" w:rsidRPr="008265D4" w:rsidRDefault="006235F6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235F6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2 ve 3. soruları aşağıdaki parçaya göre cevaplayınız. </w:t>
      </w:r>
    </w:p>
    <w:p w:rsidR="006235F6" w:rsidRPr="008265D4" w:rsidRDefault="006235F6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235F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2. </w:t>
      </w:r>
      <w:r w:rsidRPr="008265D4">
        <w:rPr>
          <w:rFonts w:ascii="Times New Roman" w:hAnsi="Times New Roman" w:cs="Times New Roman"/>
          <w:sz w:val="21"/>
          <w:szCs w:val="21"/>
        </w:rPr>
        <w:t xml:space="preserve">Bahar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güneşi</w:t>
      </w:r>
      <w:r w:rsidR="006235F6"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(I)</w:t>
      </w:r>
      <w:r w:rsidRPr="008265D4">
        <w:rPr>
          <w:rFonts w:ascii="Times New Roman" w:hAnsi="Times New Roman" w:cs="Times New Roman"/>
          <w:sz w:val="21"/>
          <w:szCs w:val="21"/>
        </w:rPr>
        <w:t xml:space="preserve"> Tuna’nın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durgun</w:t>
      </w:r>
      <w:r w:rsidR="006235F6"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(II)</w:t>
      </w:r>
      <w:r w:rsidRPr="008265D4">
        <w:rPr>
          <w:rFonts w:ascii="Times New Roman" w:hAnsi="Times New Roman" w:cs="Times New Roman"/>
          <w:sz w:val="21"/>
          <w:szCs w:val="21"/>
        </w:rPr>
        <w:t xml:space="preserve"> sularının üzerinden geçen I II Zincirli Köprü’ye gölge düşürmüş. Arkamda sade ve anıtsal yapılarıyla Buda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tepeleri</w:t>
      </w:r>
      <w:r w:rsidR="006235F6"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(III)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,</w:t>
      </w:r>
      <w:r w:rsidRPr="008265D4">
        <w:rPr>
          <w:rFonts w:ascii="Times New Roman" w:hAnsi="Times New Roman" w:cs="Times New Roman"/>
          <w:sz w:val="21"/>
          <w:szCs w:val="21"/>
        </w:rPr>
        <w:t xml:space="preserve"> önümdeyse hareketli Peşte III dümdüz uzanıyor. Bu şehrin göz alıcı manzarası beni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büyülüyor</w:t>
      </w:r>
      <w:r w:rsidR="006235F6" w:rsidRPr="008265D4">
        <w:rPr>
          <w:rFonts w:ascii="Times New Roman" w:hAnsi="Times New Roman" w:cs="Times New Roman"/>
          <w:b/>
          <w:sz w:val="21"/>
          <w:szCs w:val="21"/>
          <w:u w:val="single"/>
        </w:rPr>
        <w:t>.(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IV</w:t>
      </w:r>
      <w:r w:rsidR="006235F6" w:rsidRPr="008265D4">
        <w:rPr>
          <w:rFonts w:ascii="Times New Roman" w:hAnsi="Times New Roman" w:cs="Times New Roman"/>
          <w:b/>
          <w:sz w:val="21"/>
          <w:szCs w:val="21"/>
          <w:u w:val="single"/>
        </w:rPr>
        <w:t>)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</w:rPr>
        <w:t>Bu parçada numaralanmış cümlelerden hangisi mecaz anlamıyla kullanılmıştır?</w:t>
      </w:r>
      <w:r w:rsidRPr="008265D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235F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I. </w:t>
      </w:r>
      <w:r w:rsidR="006235F6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="006235F6" w:rsidRPr="008265D4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II. </w:t>
      </w:r>
      <w:r w:rsidR="006235F6"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="006235F6"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III. </w:t>
      </w:r>
      <w:r w:rsidR="006235F6" w:rsidRPr="008265D4">
        <w:rPr>
          <w:rFonts w:ascii="Times New Roman" w:hAnsi="Times New Roman" w:cs="Times New Roman"/>
          <w:sz w:val="21"/>
          <w:szCs w:val="21"/>
        </w:rPr>
        <w:t xml:space="preserve">     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 xml:space="preserve">IV. </w:t>
      </w:r>
    </w:p>
    <w:p w:rsidR="006235F6" w:rsidRPr="008265D4" w:rsidRDefault="006235F6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6235F6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3. “Uzanmak” sözcüğü aşağıdaki cümlelerin hangisinde bu parçadaki anlamıyla kullanılmıştır? </w:t>
      </w:r>
    </w:p>
    <w:p w:rsidR="006235F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Balkondan ablasının penceresine uzandı. </w:t>
      </w:r>
    </w:p>
    <w:p w:rsidR="006235F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Irmak kıyısı boyunca uzanan sazlıklara baktım.</w:t>
      </w:r>
    </w:p>
    <w:p w:rsidR="006235F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C) </w:t>
      </w:r>
      <w:r w:rsidRPr="008265D4">
        <w:rPr>
          <w:rFonts w:ascii="Times New Roman" w:hAnsi="Times New Roman" w:cs="Times New Roman"/>
          <w:sz w:val="21"/>
          <w:szCs w:val="21"/>
        </w:rPr>
        <w:t xml:space="preserve">Öğleden sonra Şişli’den Beyoğlu’na kadar uzandım. </w:t>
      </w:r>
      <w:r w:rsidRPr="008265D4">
        <w:rPr>
          <w:rFonts w:ascii="Times New Roman" w:hAnsi="Times New Roman" w:cs="Times New Roman"/>
          <w:b/>
          <w:sz w:val="21"/>
          <w:szCs w:val="21"/>
        </w:rPr>
        <w:t>D)</w:t>
      </w:r>
      <w:r w:rsidRPr="008265D4">
        <w:rPr>
          <w:rFonts w:ascii="Times New Roman" w:hAnsi="Times New Roman" w:cs="Times New Roman"/>
          <w:sz w:val="21"/>
          <w:szCs w:val="21"/>
        </w:rPr>
        <w:t xml:space="preserve"> Çok yorgun olduğu için kanepeye uzanmak istedi. </w:t>
      </w:r>
    </w:p>
    <w:p w:rsidR="006235F6" w:rsidRPr="008265D4" w:rsidRDefault="006235F6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E6064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4. Aşağıdaki cümlelerin hangisinde altı çizili sözcüğün kazandığı anlam yay ayraç içinde yanlış verilmiştir? </w:t>
      </w:r>
    </w:p>
    <w:p w:rsidR="006235F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Pr="008265D4">
        <w:rPr>
          <w:rFonts w:ascii="Times New Roman" w:hAnsi="Times New Roman" w:cs="Times New Roman"/>
          <w:sz w:val="21"/>
          <w:szCs w:val="21"/>
        </w:rPr>
        <w:t>Takımlar birincilik için hiç usanmadan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çekişiyor</w:t>
      </w:r>
      <w:r w:rsidRPr="008265D4">
        <w:rPr>
          <w:rFonts w:ascii="Times New Roman" w:hAnsi="Times New Roman" w:cs="Times New Roman"/>
          <w:sz w:val="21"/>
          <w:szCs w:val="21"/>
        </w:rPr>
        <w:t xml:space="preserve">. (Üstün gelmek için karşılıklı çabalamak) </w:t>
      </w:r>
    </w:p>
    <w:p w:rsidR="006235F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Ticaretle uğraşmak isteyenlerin küçükken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pişmeleri </w:t>
      </w:r>
      <w:r w:rsidRPr="008265D4">
        <w:rPr>
          <w:rFonts w:ascii="Times New Roman" w:hAnsi="Times New Roman" w:cs="Times New Roman"/>
          <w:sz w:val="21"/>
          <w:szCs w:val="21"/>
        </w:rPr>
        <w:t xml:space="preserve">lazım. (İşe alışıp beceri ve ustalık kazanmak) </w:t>
      </w:r>
    </w:p>
    <w:p w:rsidR="006235F6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C) </w:t>
      </w:r>
      <w:r w:rsidRPr="008265D4">
        <w:rPr>
          <w:rFonts w:ascii="Times New Roman" w:hAnsi="Times New Roman" w:cs="Times New Roman"/>
          <w:sz w:val="21"/>
          <w:szCs w:val="21"/>
        </w:rPr>
        <w:t xml:space="preserve">Onu en çok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bitiren</w:t>
      </w:r>
      <w:r w:rsidRPr="008265D4">
        <w:rPr>
          <w:rFonts w:ascii="Times New Roman" w:hAnsi="Times New Roman" w:cs="Times New Roman"/>
          <w:sz w:val="21"/>
          <w:szCs w:val="21"/>
        </w:rPr>
        <w:t xml:space="preserve"> Filistin ve Irak cepheleri oldu. (Güçsüz düşürmek, yormak) </w:t>
      </w:r>
    </w:p>
    <w:p w:rsidR="00B26D83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 xml:space="preserve">Bazen bir kelimenin bile sevdiğimiz insanı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kırdığını </w:t>
      </w:r>
      <w:r w:rsidRPr="008265D4">
        <w:rPr>
          <w:rFonts w:ascii="Times New Roman" w:hAnsi="Times New Roman" w:cs="Times New Roman"/>
          <w:sz w:val="21"/>
          <w:szCs w:val="21"/>
        </w:rPr>
        <w:t xml:space="preserve">görürüz. (Gücünü, etkisini azaltmak) </w:t>
      </w:r>
    </w:p>
    <w:p w:rsidR="00B26D83" w:rsidRPr="008265D4" w:rsidRDefault="00B26D83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10CE2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5.</w:t>
      </w:r>
      <w:r w:rsidRPr="008265D4">
        <w:rPr>
          <w:rFonts w:ascii="Times New Roman" w:hAnsi="Times New Roman" w:cs="Times New Roman"/>
          <w:sz w:val="21"/>
          <w:szCs w:val="21"/>
        </w:rPr>
        <w:t xml:space="preserve"> İnsanların yaşamından kesitler yakalayan kısa öykü günümüzde daha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çekici </w:t>
      </w:r>
      <w:r w:rsidRPr="008265D4">
        <w:rPr>
          <w:rFonts w:ascii="Times New Roman" w:hAnsi="Times New Roman" w:cs="Times New Roman"/>
          <w:sz w:val="21"/>
          <w:szCs w:val="21"/>
        </w:rPr>
        <w:t xml:space="preserve">hâle geldi. Kısa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>öykü</w:t>
      </w:r>
      <w:r w:rsidRPr="008265D4">
        <w:rPr>
          <w:rFonts w:ascii="Times New Roman" w:hAnsi="Times New Roman" w:cs="Times New Roman"/>
          <w:sz w:val="21"/>
          <w:szCs w:val="21"/>
        </w:rPr>
        <w:t xml:space="preserve"> üzerine yayınlar da arttı. Bugün, öyküyü hayatımızın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anlatımı </w:t>
      </w:r>
      <w:r w:rsidRPr="008265D4">
        <w:rPr>
          <w:rFonts w:ascii="Times New Roman" w:hAnsi="Times New Roman" w:cs="Times New Roman"/>
          <w:sz w:val="21"/>
          <w:szCs w:val="21"/>
        </w:rPr>
        <w:t>olarak düşünmemiz hiç de şaşırtıcı değil.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 Bu parçadaki numaralanmış sözcüklerin anlam özelliği aşağıdakilerin hangisinde doğru verilmiştir? </w:t>
      </w:r>
    </w:p>
    <w:p w:rsidR="00010CE2" w:rsidRPr="008265D4" w:rsidRDefault="00010CE2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 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 </w:t>
      </w:r>
      <w:r w:rsidR="00A14CBC"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I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             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 </w:t>
      </w:r>
      <w:r w:rsidR="00A14CBC"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II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        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   </w:t>
      </w:r>
      <w:r w:rsidR="00A14CBC"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III </w:t>
      </w:r>
    </w:p>
    <w:p w:rsidR="00010CE2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</w:t>
      </w:r>
      <w:r w:rsidRPr="008265D4">
        <w:rPr>
          <w:rFonts w:ascii="Times New Roman" w:hAnsi="Times New Roman" w:cs="Times New Roman"/>
          <w:sz w:val="21"/>
          <w:szCs w:val="21"/>
        </w:rPr>
        <w:t xml:space="preserve">Gerçek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Mecaz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Terim </w:t>
      </w:r>
    </w:p>
    <w:p w:rsidR="00010CE2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Gerçek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Terim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Mecaz </w:t>
      </w:r>
    </w:p>
    <w:p w:rsidR="00010CE2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C)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Mecaz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Terim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Gerçek </w:t>
      </w:r>
    </w:p>
    <w:p w:rsidR="00010CE2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Terim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Mecaz </w:t>
      </w:r>
      <w:r w:rsidR="00010CE2" w:rsidRPr="008265D4">
        <w:rPr>
          <w:rFonts w:ascii="Times New Roman" w:hAnsi="Times New Roman" w:cs="Times New Roman"/>
          <w:sz w:val="21"/>
          <w:szCs w:val="21"/>
        </w:rPr>
        <w:t xml:space="preserve">    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Gerçek </w:t>
      </w:r>
    </w:p>
    <w:p w:rsidR="00010CE2" w:rsidRPr="008265D4" w:rsidRDefault="00010CE2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10CE2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lastRenderedPageBreak/>
        <w:t>6.</w:t>
      </w:r>
      <w:r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“Bakmak” sözcüğü aşağıdaki cümlelerin hangisinde “Bir şeyin yüzü bir yöne doğru olmak” anlamında kullanılmıştır? </w:t>
      </w:r>
    </w:p>
    <w:p w:rsidR="00010CE2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Limana bakan pencereden deniz görünüyor. </w:t>
      </w:r>
    </w:p>
    <w:p w:rsidR="00010CE2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B) </w:t>
      </w:r>
      <w:r w:rsidRPr="008265D4">
        <w:rPr>
          <w:rFonts w:ascii="Times New Roman" w:hAnsi="Times New Roman" w:cs="Times New Roman"/>
          <w:sz w:val="21"/>
          <w:szCs w:val="21"/>
        </w:rPr>
        <w:t xml:space="preserve">Yıllardır, beş çocuklu bir aileye bakıyor. </w:t>
      </w:r>
    </w:p>
    <w:p w:rsidR="00010CE2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Saatini bulamayınca üzgün gözlerle etrafa baktı. </w:t>
      </w:r>
    </w:p>
    <w:p w:rsidR="00010CE2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D)</w:t>
      </w:r>
      <w:r w:rsidRPr="008265D4">
        <w:rPr>
          <w:rFonts w:ascii="Times New Roman" w:hAnsi="Times New Roman" w:cs="Times New Roman"/>
          <w:sz w:val="21"/>
          <w:szCs w:val="21"/>
        </w:rPr>
        <w:t xml:space="preserve"> Dilekçelere, karşı masadaki bayan bakıyor.</w:t>
      </w:r>
    </w:p>
    <w:p w:rsidR="008265D4" w:rsidRDefault="008265D4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265D4" w:rsidRPr="008265D4" w:rsidRDefault="008265D4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10CE2" w:rsidRPr="008265D4" w:rsidRDefault="00010CE2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6073C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7. </w:t>
      </w:r>
      <w:r w:rsidRPr="008265D4">
        <w:rPr>
          <w:rFonts w:ascii="Times New Roman" w:hAnsi="Times New Roman" w:cs="Times New Roman"/>
          <w:sz w:val="21"/>
          <w:szCs w:val="21"/>
        </w:rPr>
        <w:t>Günümüzde dünyanın dört bir yanındaki insanların eğlence kaynağı olan uçurtmaların binbir renk,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çeşit</w:t>
      </w:r>
      <w:r w:rsidRPr="008265D4">
        <w:rPr>
          <w:rFonts w:ascii="Times New Roman" w:hAnsi="Times New Roman" w:cs="Times New Roman"/>
          <w:sz w:val="21"/>
          <w:szCs w:val="21"/>
        </w:rPr>
        <w:t xml:space="preserve"> ve büyüklükteki örneklerine rastlanıyor.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 Bu cümledeki altı çizili sözcüğün anlamı aşağıdakilerden hangisidir?</w:t>
      </w:r>
      <w:r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Pr="008265D4">
        <w:rPr>
          <w:rFonts w:ascii="Times New Roman" w:hAnsi="Times New Roman" w:cs="Times New Roman"/>
          <w:sz w:val="21"/>
          <w:szCs w:val="21"/>
        </w:rPr>
        <w:t xml:space="preserve">Bir şeyin nitelik veya nicelik bakımından değerli olma durumu </w:t>
      </w:r>
    </w:p>
    <w:p w:rsidR="0046073C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B) </w:t>
      </w:r>
      <w:r w:rsidRPr="008265D4">
        <w:rPr>
          <w:rFonts w:ascii="Times New Roman" w:hAnsi="Times New Roman" w:cs="Times New Roman"/>
          <w:sz w:val="21"/>
          <w:szCs w:val="21"/>
        </w:rPr>
        <w:t xml:space="preserve">Bir şeyin bir yerdeki durumu </w:t>
      </w:r>
    </w:p>
    <w:p w:rsidR="0046073C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Aynı türden olan şeylerin bazı özelliklerle ayrılan öbeklerinden her biri </w:t>
      </w:r>
    </w:p>
    <w:p w:rsidR="0046073C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 xml:space="preserve">Durum ve niteliği benimsenmeye değer kimse veya şey </w:t>
      </w:r>
    </w:p>
    <w:p w:rsidR="0046073C" w:rsidRPr="008265D4" w:rsidRDefault="0046073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8.</w:t>
      </w:r>
      <w:r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="007C032D" w:rsidRPr="008265D4">
        <w:rPr>
          <w:rFonts w:ascii="Times New Roman" w:hAnsi="Times New Roman" w:cs="Times New Roman"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sz w:val="21"/>
          <w:szCs w:val="21"/>
        </w:rPr>
        <w:t xml:space="preserve">I. Türkçe, kök ve eklerden oluşan bir dildir. </w:t>
      </w:r>
    </w:p>
    <w:p w:rsidR="007C032D" w:rsidRPr="008265D4" w:rsidRDefault="007C032D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</w:t>
      </w:r>
      <w:r w:rsidR="00A14CBC" w:rsidRPr="008265D4">
        <w:rPr>
          <w:rFonts w:ascii="Times New Roman" w:hAnsi="Times New Roman" w:cs="Times New Roman"/>
          <w:sz w:val="21"/>
          <w:szCs w:val="21"/>
        </w:rPr>
        <w:t>II. Şarkının notalarını unutunca duraksadı.</w:t>
      </w:r>
    </w:p>
    <w:p w:rsidR="007C032D" w:rsidRPr="008265D4" w:rsidRDefault="007C032D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 III. Babam bugün yurt dışı gezisine çıktı. </w:t>
      </w:r>
    </w:p>
    <w:p w:rsidR="007C032D" w:rsidRPr="008265D4" w:rsidRDefault="007C032D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      </w:t>
      </w:r>
      <w:r w:rsidR="00A14CBC" w:rsidRPr="008265D4">
        <w:rPr>
          <w:rFonts w:ascii="Times New Roman" w:hAnsi="Times New Roman" w:cs="Times New Roman"/>
          <w:sz w:val="21"/>
          <w:szCs w:val="21"/>
        </w:rPr>
        <w:t xml:space="preserve">IV. Farklı etkinlikler yaparak da dinlenebiliriz. </w:t>
      </w:r>
      <w:r w:rsidR="00A14CBC" w:rsidRPr="008265D4">
        <w:rPr>
          <w:rFonts w:ascii="Times New Roman" w:hAnsi="Times New Roman" w:cs="Times New Roman"/>
          <w:b/>
          <w:sz w:val="21"/>
          <w:szCs w:val="21"/>
        </w:rPr>
        <w:t xml:space="preserve">Numaralanmış cümlelerin hangilerinde terim anlamlı sözcük kullanılmıştır?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 ve II. </w:t>
      </w:r>
      <w:r w:rsidR="007C032D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="007C032D"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 ve III. </w:t>
      </w:r>
      <w:r w:rsidR="007C032D" w:rsidRPr="008265D4">
        <w:rPr>
          <w:rFonts w:ascii="Times New Roman" w:hAnsi="Times New Roman" w:cs="Times New Roman"/>
          <w:sz w:val="21"/>
          <w:szCs w:val="21"/>
        </w:rPr>
        <w:t xml:space="preserve">    </w:t>
      </w: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II ve IV. </w:t>
      </w:r>
      <w:r w:rsidR="007C032D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="007C032D"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 xml:space="preserve">III ve IV. </w:t>
      </w:r>
    </w:p>
    <w:p w:rsidR="007C032D" w:rsidRPr="008265D4" w:rsidRDefault="007C032D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9. “Dönmek”</w:t>
      </w:r>
      <w:r w:rsidRPr="008265D4">
        <w:rPr>
          <w:rFonts w:ascii="Times New Roman" w:hAnsi="Times New Roman" w:cs="Times New Roman"/>
          <w:sz w:val="21"/>
          <w:szCs w:val="21"/>
        </w:rPr>
        <w:t xml:space="preserve"> sözcüğü aşağıdaki cümlelerin hangisinde “Bırakılan bir konu veya işe başlamak” anlamında kullanılmıştır?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Pr="008265D4">
        <w:rPr>
          <w:rFonts w:ascii="Times New Roman" w:hAnsi="Times New Roman" w:cs="Times New Roman"/>
          <w:sz w:val="21"/>
          <w:szCs w:val="21"/>
        </w:rPr>
        <w:t xml:space="preserve">Hasta çocuk yatağında sabaha kadar döndü.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Ertesi gün aynı yoldan Ankara’ya döndük.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Biz yine dersimize dönelim, arkadaşlar!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 xml:space="preserve">Burada bir şeyler dönüyor ama anlamış değilim. </w:t>
      </w:r>
    </w:p>
    <w:p w:rsidR="007C032D" w:rsidRPr="008265D4" w:rsidRDefault="007C032D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10. “Kurmak” sözcüğü aşağıdaki cümlelerden hangisinde “Bir şeyi oluşturan parçaları birleştirerek bütün duruma getirmek” anlamında kullanılmıştır?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Dünyanın en büyük devletlerini kuranlar kimlerdi?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B) </w:t>
      </w:r>
      <w:r w:rsidRPr="008265D4">
        <w:rPr>
          <w:rFonts w:ascii="Times New Roman" w:hAnsi="Times New Roman" w:cs="Times New Roman"/>
          <w:sz w:val="21"/>
          <w:szCs w:val="21"/>
        </w:rPr>
        <w:t xml:space="preserve">Geniş çölde çadırlarımızı kurup keşfe çıktık.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C) </w:t>
      </w:r>
      <w:r w:rsidRPr="008265D4">
        <w:rPr>
          <w:rFonts w:ascii="Times New Roman" w:hAnsi="Times New Roman" w:cs="Times New Roman"/>
          <w:sz w:val="21"/>
          <w:szCs w:val="21"/>
        </w:rPr>
        <w:t xml:space="preserve">Derneği, ilçede sevilip sayılan bir avukat kurmuştu. </w:t>
      </w:r>
      <w:r w:rsidRPr="008265D4">
        <w:rPr>
          <w:rFonts w:ascii="Times New Roman" w:hAnsi="Times New Roman" w:cs="Times New Roman"/>
          <w:b/>
          <w:sz w:val="21"/>
          <w:szCs w:val="21"/>
        </w:rPr>
        <w:t>D)</w:t>
      </w:r>
      <w:r w:rsidRPr="008265D4">
        <w:rPr>
          <w:rFonts w:ascii="Times New Roman" w:hAnsi="Times New Roman" w:cs="Times New Roman"/>
          <w:sz w:val="21"/>
          <w:szCs w:val="21"/>
        </w:rPr>
        <w:t xml:space="preserve"> Çocukça bir sevinçle kurduğu saat çalıyor. </w:t>
      </w:r>
    </w:p>
    <w:p w:rsidR="007C032D" w:rsidRPr="008265D4" w:rsidRDefault="007C032D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11.</w:t>
      </w:r>
      <w:r w:rsidRPr="008265D4">
        <w:rPr>
          <w:rFonts w:ascii="Times New Roman" w:hAnsi="Times New Roman" w:cs="Times New Roman"/>
          <w:sz w:val="21"/>
          <w:szCs w:val="21"/>
        </w:rPr>
        <w:t xml:space="preserve"> Kapıdan içeri girer girmez danışmadaki görevli beni güler yüzle karşıladı ve şöyle dedi: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─ Dur, söyleme! Kararını ben tahmin edeyim.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─ Tamam, sen söyle, dedim.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 xml:space="preserve">─ Annenden, babandan izin kopardın; artık bizimle çalışıyorsun, değil mi? </w:t>
      </w:r>
    </w:p>
    <w:p w:rsidR="002E6064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t>─</w:t>
      </w:r>
      <w:r w:rsidRPr="008265D4">
        <w:rPr>
          <w:rFonts w:ascii="Times New Roman" w:hAnsi="Times New Roman" w:cs="Times New Roman"/>
          <w:b/>
          <w:sz w:val="21"/>
          <w:szCs w:val="21"/>
          <w:u w:val="single"/>
        </w:rPr>
        <w:t xml:space="preserve"> Bildin,</w:t>
      </w:r>
      <w:r w:rsidRPr="008265D4">
        <w:rPr>
          <w:rFonts w:ascii="Times New Roman" w:hAnsi="Times New Roman" w:cs="Times New Roman"/>
          <w:sz w:val="21"/>
          <w:szCs w:val="21"/>
        </w:rPr>
        <w:t xml:space="preserve"> dedim gülümseyerek. 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Altı çizili sözcüğün bu parçada kazandığı anlam aşağıdakilerden hangisidir? </w:t>
      </w:r>
    </w:p>
    <w:p w:rsidR="002E6064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A)</w:t>
      </w:r>
      <w:r w:rsidRPr="008265D4">
        <w:rPr>
          <w:rFonts w:ascii="Times New Roman" w:hAnsi="Times New Roman" w:cs="Times New Roman"/>
          <w:sz w:val="21"/>
          <w:szCs w:val="21"/>
        </w:rPr>
        <w:t xml:space="preserve"> Sanmak, varsaymak </w:t>
      </w:r>
    </w:p>
    <w:p w:rsidR="002E6064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B)</w:t>
      </w:r>
      <w:r w:rsidRPr="008265D4">
        <w:rPr>
          <w:rFonts w:ascii="Times New Roman" w:hAnsi="Times New Roman" w:cs="Times New Roman"/>
          <w:sz w:val="21"/>
          <w:szCs w:val="21"/>
        </w:rPr>
        <w:t xml:space="preserve"> İşine gelmek, uygun bulmak </w:t>
      </w:r>
    </w:p>
    <w:p w:rsidR="002E6064" w:rsidRPr="008265D4" w:rsidRDefault="00A14CBC" w:rsidP="0067617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C) </w:t>
      </w:r>
      <w:r w:rsidRPr="008265D4">
        <w:rPr>
          <w:rFonts w:ascii="Times New Roman" w:hAnsi="Times New Roman" w:cs="Times New Roman"/>
          <w:sz w:val="21"/>
          <w:szCs w:val="21"/>
        </w:rPr>
        <w:t>Bir şeyi anlamış bulunmak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Pr="008265D4">
        <w:rPr>
          <w:rFonts w:ascii="Times New Roman" w:hAnsi="Times New Roman" w:cs="Times New Roman"/>
          <w:sz w:val="21"/>
          <w:szCs w:val="21"/>
        </w:rPr>
        <w:t xml:space="preserve">Sorumlu tutmak </w:t>
      </w:r>
    </w:p>
    <w:p w:rsidR="007C032D" w:rsidRPr="008265D4" w:rsidRDefault="007C032D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E6064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12.</w:t>
      </w:r>
      <w:r w:rsidRPr="008265D4">
        <w:rPr>
          <w:rFonts w:ascii="Times New Roman" w:hAnsi="Times New Roman" w:cs="Times New Roman"/>
          <w:sz w:val="21"/>
          <w:szCs w:val="21"/>
        </w:rPr>
        <w:t xml:space="preserve"> ● Neredeyse bürodaki bütün işleri ben çeviriyorum. </w:t>
      </w:r>
      <w:r w:rsidR="002E6064" w:rsidRPr="008265D4">
        <w:rPr>
          <w:rFonts w:ascii="Times New Roman" w:hAnsi="Times New Roman" w:cs="Times New Roman"/>
          <w:sz w:val="21"/>
          <w:szCs w:val="21"/>
        </w:rPr>
        <w:t xml:space="preserve">   </w:t>
      </w:r>
      <w:r w:rsidRPr="008265D4">
        <w:rPr>
          <w:rFonts w:ascii="Times New Roman" w:hAnsi="Times New Roman" w:cs="Times New Roman"/>
          <w:sz w:val="21"/>
          <w:szCs w:val="21"/>
        </w:rPr>
        <w:t xml:space="preserve">● Evin bahçesini örgülü telle çevirmişlerdi.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sz w:val="21"/>
          <w:szCs w:val="21"/>
        </w:rPr>
        <w:lastRenderedPageBreak/>
        <w:t>● Arkadaşımla yürürken bir adam bizi çevirip adres sordu</w:t>
      </w:r>
      <w:r w:rsidRPr="008265D4">
        <w:rPr>
          <w:rFonts w:ascii="Times New Roman" w:hAnsi="Times New Roman" w:cs="Times New Roman"/>
          <w:b/>
          <w:sz w:val="21"/>
          <w:szCs w:val="21"/>
        </w:rPr>
        <w:t xml:space="preserve">. Aşağıdakilerden hangisi, “çevirmek” sözcüğünün bu cümlelerde kazandığı anlamlardan biri değildir?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Pr="008265D4">
        <w:rPr>
          <w:rFonts w:ascii="Times New Roman" w:hAnsi="Times New Roman" w:cs="Times New Roman"/>
          <w:sz w:val="21"/>
          <w:szCs w:val="21"/>
        </w:rPr>
        <w:t xml:space="preserve">Bir yerin çevresini bir şeyle sarmak, kuşatmak 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 xml:space="preserve">B) </w:t>
      </w:r>
      <w:r w:rsidRPr="008265D4">
        <w:rPr>
          <w:rFonts w:ascii="Times New Roman" w:hAnsi="Times New Roman" w:cs="Times New Roman"/>
          <w:sz w:val="21"/>
          <w:szCs w:val="21"/>
        </w:rPr>
        <w:t>Bir şeyin yönünü değiştirmek</w:t>
      </w:r>
    </w:p>
    <w:p w:rsidR="007C032D" w:rsidRPr="008265D4" w:rsidRDefault="00A14CB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65D4">
        <w:rPr>
          <w:rFonts w:ascii="Times New Roman" w:hAnsi="Times New Roman" w:cs="Times New Roman"/>
          <w:b/>
          <w:sz w:val="21"/>
          <w:szCs w:val="21"/>
        </w:rPr>
        <w:t>C)</w:t>
      </w:r>
      <w:r w:rsidRPr="008265D4">
        <w:rPr>
          <w:rFonts w:ascii="Times New Roman" w:hAnsi="Times New Roman" w:cs="Times New Roman"/>
          <w:sz w:val="21"/>
          <w:szCs w:val="21"/>
        </w:rPr>
        <w:t xml:space="preserve"> Yolundan alıkoymak, yoldan döndürmek </w:t>
      </w:r>
    </w:p>
    <w:p w:rsidR="00A14CBC" w:rsidRDefault="0080145D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0145D">
        <w:rPr>
          <w:rFonts w:ascii="Times New Roman" w:hAnsi="Times New Roman" w:cs="Times New Roman"/>
          <w:b/>
          <w:noProof/>
          <w:sz w:val="21"/>
          <w:szCs w:val="21"/>
        </w:rPr>
        <w:pict>
          <v:shape id="Metin Kutusu 2" o:spid="_x0000_s1027" type="#_x0000_t202" style="position:absolute;margin-left:33.05pt;margin-top:38.45pt;width:214.8pt;height:5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" fillcolor="white [3201]" strokeweight=".5pt">
            <v:textbox>
              <w:txbxContent>
                <w:p w:rsidR="008265D4" w:rsidRDefault="008265D4" w:rsidP="008265D4">
                  <w:pPr>
                    <w:spacing w:after="0" w:line="240" w:lineRule="auto"/>
                    <w:jc w:val="center"/>
                  </w:pPr>
                  <w:bookmarkStart w:id="0" w:name="_GoBack"/>
                  <w:r>
                    <w:t>DÜZENLEYEN: ÜMMÜHAN DURMUŞ</w:t>
                  </w:r>
                </w:p>
                <w:p w:rsidR="008265D4" w:rsidRDefault="008265D4" w:rsidP="008265D4">
                  <w:pPr>
                    <w:spacing w:after="0" w:line="240" w:lineRule="auto"/>
                    <w:jc w:val="center"/>
                  </w:pPr>
                  <w:r>
                    <w:t>TÜRKÇE ÖĞRETMENİ</w:t>
                  </w:r>
                  <w:bookmarkEnd w:id="0"/>
                </w:p>
              </w:txbxContent>
            </v:textbox>
          </v:shape>
        </w:pict>
      </w:r>
      <w:r w:rsidR="00A14CBC" w:rsidRPr="008265D4">
        <w:rPr>
          <w:rFonts w:ascii="Times New Roman" w:hAnsi="Times New Roman" w:cs="Times New Roman"/>
          <w:b/>
          <w:sz w:val="21"/>
          <w:szCs w:val="21"/>
        </w:rPr>
        <w:t xml:space="preserve">D) </w:t>
      </w:r>
      <w:r w:rsidR="00A14CBC" w:rsidRPr="008265D4">
        <w:rPr>
          <w:rFonts w:ascii="Times New Roman" w:hAnsi="Times New Roman" w:cs="Times New Roman"/>
          <w:sz w:val="21"/>
          <w:szCs w:val="21"/>
        </w:rPr>
        <w:t>Yönetmek, idare etmek</w:t>
      </w:r>
    </w:p>
    <w:p w:rsidR="00795993" w:rsidRPr="008265D4" w:rsidRDefault="0057096C" w:rsidP="006761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7096C">
        <w:rPr>
          <w:rFonts w:ascii="Comic Sans MS" w:hAnsi="Comic Sans MS"/>
          <w:color w:val="0070C0"/>
          <w:u w:val="single"/>
        </w:rPr>
        <w:t>https://www.derskitabicevaplarim.com</w:t>
      </w:r>
    </w:p>
    <w:sectPr w:rsidR="00795993" w:rsidRPr="008265D4" w:rsidSect="002E6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567" w:bottom="340" w:left="72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F6C" w:rsidRDefault="00F15F6C" w:rsidP="0073686B">
      <w:pPr>
        <w:spacing w:after="0" w:line="240" w:lineRule="auto"/>
      </w:pPr>
      <w:r>
        <w:separator/>
      </w:r>
    </w:p>
  </w:endnote>
  <w:endnote w:type="continuationSeparator" w:id="1">
    <w:p w:rsidR="00F15F6C" w:rsidRDefault="00F15F6C" w:rsidP="0073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6B" w:rsidRDefault="0073686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6B" w:rsidRDefault="0073686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6B" w:rsidRDefault="0073686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F6C" w:rsidRDefault="00F15F6C" w:rsidP="0073686B">
      <w:pPr>
        <w:spacing w:after="0" w:line="240" w:lineRule="auto"/>
      </w:pPr>
      <w:r>
        <w:separator/>
      </w:r>
    </w:p>
  </w:footnote>
  <w:footnote w:type="continuationSeparator" w:id="1">
    <w:p w:rsidR="00F15F6C" w:rsidRDefault="00F15F6C" w:rsidP="0073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6B" w:rsidRDefault="0073686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6B" w:rsidRDefault="0073686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6B" w:rsidRDefault="0073686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17F0"/>
    <w:multiLevelType w:val="hybridMultilevel"/>
    <w:tmpl w:val="2E8AF1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246F70"/>
    <w:multiLevelType w:val="hybridMultilevel"/>
    <w:tmpl w:val="542E0364"/>
    <w:lvl w:ilvl="0" w:tplc="8E96874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CBC"/>
    <w:rsid w:val="00010CE2"/>
    <w:rsid w:val="0002545D"/>
    <w:rsid w:val="00196E2B"/>
    <w:rsid w:val="002E6064"/>
    <w:rsid w:val="00377156"/>
    <w:rsid w:val="003823C1"/>
    <w:rsid w:val="0046073C"/>
    <w:rsid w:val="004E65A1"/>
    <w:rsid w:val="0057096C"/>
    <w:rsid w:val="006235F6"/>
    <w:rsid w:val="0067617B"/>
    <w:rsid w:val="0073686B"/>
    <w:rsid w:val="00795993"/>
    <w:rsid w:val="007A2666"/>
    <w:rsid w:val="007C032D"/>
    <w:rsid w:val="0080145D"/>
    <w:rsid w:val="008265D4"/>
    <w:rsid w:val="00874B0F"/>
    <w:rsid w:val="008F6A48"/>
    <w:rsid w:val="00A14CBC"/>
    <w:rsid w:val="00AE6249"/>
    <w:rsid w:val="00B26D83"/>
    <w:rsid w:val="00BC07A0"/>
    <w:rsid w:val="00D73369"/>
    <w:rsid w:val="00E80E2F"/>
    <w:rsid w:val="00F15F6C"/>
    <w:rsid w:val="00FF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624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3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686B"/>
  </w:style>
  <w:style w:type="paragraph" w:styleId="Altbilgi">
    <w:name w:val="footer"/>
    <w:basedOn w:val="Normal"/>
    <w:link w:val="AltbilgiChar"/>
    <w:uiPriority w:val="99"/>
    <w:semiHidden/>
    <w:unhideWhenUsed/>
    <w:rsid w:val="0073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36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Irmak</dc:creator>
  <cp:keywords/>
  <dc:description/>
  <cp:lastModifiedBy>-Seyfo</cp:lastModifiedBy>
  <cp:revision>5</cp:revision>
  <dcterms:created xsi:type="dcterms:W3CDTF">2019-11-12T08:18:00Z</dcterms:created>
  <dcterms:modified xsi:type="dcterms:W3CDTF">2023-01-01T19:15:00Z</dcterms:modified>
  <cp:category/>
</cp:coreProperties>
</file>