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78" w:rsidRDefault="002B0E8B" w:rsidP="0006765D">
      <w:pPr>
        <w:spacing w:after="0" w:line="240" w:lineRule="auto"/>
      </w:pPr>
      <w:r>
        <w:rPr>
          <w:noProof/>
          <w:lang w:eastAsia="tr-TR"/>
        </w:rPr>
        <w:pict>
          <v:roundrect id="_x0000_s1027" style="position:absolute;margin-left:-2.1pt;margin-top:-14.2pt;width:347.25pt;height:47.25pt;z-index:251659264" arcsize="10923f" fillcolor="#fbd4b4 [1305]" strokecolor="#e36c0a" strokeweight="1pt">
            <v:fill color2="fill lighten(206)" rotate="t" method="linear sigma" focus="100%" type="gradient"/>
            <v:textbox style="mso-next-textbox:#_x0000_s1027" inset="0,0,0,0">
              <w:txbxContent>
                <w:p w:rsidR="00A41178" w:rsidRDefault="00A41178" w:rsidP="00A41178">
                  <w:pPr>
                    <w:spacing w:before="120" w:after="60" w:line="240" w:lineRule="auto"/>
                    <w:rPr>
                      <w:rFonts w:ascii="Calisto MT" w:hAnsi="Calisto MT" w:cs="Arial"/>
                      <w:i/>
                      <w:sz w:val="28"/>
                      <w:szCs w:val="28"/>
                    </w:rPr>
                  </w:pPr>
                  <w:r w:rsidRPr="00933053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Adı, Soyadı:</w:t>
                  </w:r>
                  <w:r w:rsidR="002C6D66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…………………………………………</w:t>
                  </w:r>
                  <w:r w:rsidR="001F5931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………</w:t>
                  </w:r>
                </w:p>
                <w:p w:rsidR="00A41178" w:rsidRPr="00933053" w:rsidRDefault="00A41178" w:rsidP="00A41178">
                  <w:pPr>
                    <w:spacing w:before="120" w:after="60" w:line="240" w:lineRule="auto"/>
                    <w:rPr>
                      <w:rFonts w:ascii="Calisto MT" w:hAnsi="Calisto MT" w:cs="Arial"/>
                      <w:i/>
                      <w:sz w:val="28"/>
                      <w:szCs w:val="28"/>
                    </w:rPr>
                  </w:pPr>
                  <w:r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 xml:space="preserve">Sınıfı  </w:t>
                  </w:r>
                  <w:r w:rsidR="002C6D66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:……………………  Numarası:…………</w:t>
                  </w:r>
                  <w:r w:rsidR="001F5931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……..</w:t>
                  </w:r>
                </w:p>
                <w:p w:rsidR="00A41178" w:rsidRDefault="00A41178" w:rsidP="00A41178"/>
              </w:txbxContent>
            </v:textbox>
          </v:roundrect>
        </w:pict>
      </w:r>
      <w:r w:rsidR="00365C1F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4448266</wp:posOffset>
            </wp:positionH>
            <wp:positionV relativeFrom="paragraph">
              <wp:posOffset>-286385</wp:posOffset>
            </wp:positionV>
            <wp:extent cx="2049236" cy="764472"/>
            <wp:effectExtent l="0" t="0" r="0" b="0"/>
            <wp:wrapNone/>
            <wp:docPr id="1" name="Resim 1" descr="C:\Users\PC\Desktop\ÖZGÜN TEST SORULARI\KONU KAV TEST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ÖZGÜN TEST SORULARI\KONU KAV TESTİ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36" cy="76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1178" w:rsidRDefault="00A41178" w:rsidP="0006765D">
      <w:pPr>
        <w:spacing w:after="0" w:line="240" w:lineRule="auto"/>
      </w:pPr>
    </w:p>
    <w:p w:rsidR="00A41178" w:rsidRDefault="002B0E8B" w:rsidP="0006765D">
      <w:pPr>
        <w:spacing w:after="0" w:line="240" w:lineRule="auto"/>
      </w:pPr>
      <w:r>
        <w:rPr>
          <w:noProof/>
          <w:lang w:eastAsia="tr-TR"/>
        </w:rPr>
        <w:pict>
          <v:roundrect id="_x0000_s1030" style="position:absolute;margin-left:318.15pt;margin-top:12.3pt;width:220.5pt;height:29.8pt;z-index:251662336" arcsize="10923f" fillcolor="#fbd4b4 [1305]" strokecolor="#e36c0a" strokeweight="1pt">
            <v:fill color2="fill lighten(206)" rotate="t" method="linear sigma" focus="100%" type="gradient"/>
            <v:textbox style="mso-next-textbox:#_x0000_s1030" inset="0,0,0,0">
              <w:txbxContent>
                <w:p w:rsidR="00A41178" w:rsidRPr="004B53FA" w:rsidRDefault="00D851AE" w:rsidP="00A41178">
                  <w:pPr>
                    <w:spacing w:before="60"/>
                    <w:jc w:val="center"/>
                    <w:rPr>
                      <w:rFonts w:ascii="Script MT Bold" w:hAnsi="Script MT Bold"/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Sıfatlar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69.55pt;margin-top:12.3pt;width:93.9pt;height:29.8pt;z-index:251660288;v-text-anchor:middle" arcsize="10923f" fillcolor="#fbd4b4 [1305]" strokecolor="#e36c0a" strokeweight="1pt">
            <v:fill color2="fill lighten(206)" rotate="t" method="linear sigma" focus="100%" type="gradient"/>
            <v:textbox style="mso-next-textbox:#_x0000_s1028" inset="0,0,0,0">
              <w:txbxContent>
                <w:p w:rsidR="00A41178" w:rsidRPr="002538E0" w:rsidRDefault="00A41178" w:rsidP="00A41178">
                  <w:pPr>
                    <w:spacing w:before="120"/>
                    <w:jc w:val="center"/>
                    <w:rPr>
                      <w:rFonts w:ascii="Calisto MT" w:hAnsi="Calisto MT"/>
                      <w:b/>
                      <w:sz w:val="28"/>
                      <w:szCs w:val="28"/>
                    </w:rPr>
                  </w:pPr>
                  <w:r w:rsidRPr="002538E0">
                    <w:rPr>
                      <w:rFonts w:ascii="Calisto MT" w:hAnsi="Calisto MT"/>
                      <w:b/>
                      <w:sz w:val="28"/>
                      <w:szCs w:val="28"/>
                    </w:rPr>
                    <w:t>Türkçe Dersi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-2.1pt;margin-top:12.3pt;width:56.65pt;height:29.8pt;z-index:251661312" arcsize="10923f" fillcolor="#fbd4b4 [1305]" strokecolor="#e36c0a" strokeweight="1pt">
            <v:fill color2="fill lighten(206)" rotate="t" method="linear sigma" focus="100%" type="gradient"/>
            <v:textbox style="mso-next-textbox:#_x0000_s1029" inset="0,0,0,0">
              <w:txbxContent>
                <w:p w:rsidR="00A41178" w:rsidRPr="00F81508" w:rsidRDefault="00A41178" w:rsidP="00A41178">
                  <w:pPr>
                    <w:spacing w:before="120" w:after="120"/>
                    <w:jc w:val="center"/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</w:pPr>
                  <w:r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  <w:t>6</w:t>
                  </w:r>
                  <w:r w:rsidRPr="00F81508"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  <w:t>. SINIF</w:t>
                  </w:r>
                </w:p>
                <w:p w:rsidR="00A41178" w:rsidRDefault="00A41178" w:rsidP="00A41178"/>
              </w:txbxContent>
            </v:textbox>
          </v:roundrect>
        </w:pict>
      </w:r>
    </w:p>
    <w:p w:rsidR="00A41178" w:rsidRDefault="00A41178" w:rsidP="0006765D">
      <w:pPr>
        <w:spacing w:after="0" w:line="240" w:lineRule="auto"/>
      </w:pPr>
    </w:p>
    <w:p w:rsidR="00A41178" w:rsidRDefault="00A41178" w:rsidP="0006765D">
      <w:pPr>
        <w:spacing w:after="0" w:line="240" w:lineRule="auto"/>
      </w:pPr>
    </w:p>
    <w:p w:rsidR="00A41178" w:rsidRDefault="002B0E8B" w:rsidP="0006765D">
      <w:pPr>
        <w:spacing w:after="0" w:line="240" w:lineRule="auto"/>
      </w:pPr>
      <w:r>
        <w:rPr>
          <w:noProof/>
          <w:lang w:eastAsia="tr-TR"/>
        </w:rPr>
        <w:pict>
          <v:rect id="_x0000_s1032" style="position:absolute;margin-left:-2.1pt;margin-top:8pt;width:550.95pt;height:225pt;z-index:251664384" strokecolor="#fabf8f [1945]" strokeweight="2.25pt">
            <v:textbox style="mso-next-textbox:#_x0000_s1032" inset="0,0,0,0">
              <w:txbxContent>
                <w:p w:rsidR="002C6D66" w:rsidRPr="002C6D66" w:rsidRDefault="002C6D66" w:rsidP="00D851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6D66">
                    <w:rPr>
                      <w:b/>
                      <w:sz w:val="24"/>
                      <w:szCs w:val="24"/>
                    </w:rPr>
                    <w:t>TEST İÇİN GEREKLİ ÖN BİLGİLER</w:t>
                  </w:r>
                </w:p>
                <w:p w:rsidR="00D851AE" w:rsidRPr="00307BAA" w:rsidRDefault="00D851AE" w:rsidP="00D851AE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  <w:p w:rsidR="00D851AE" w:rsidRPr="00307BAA" w:rsidRDefault="00D851AE" w:rsidP="00D851AE">
                  <w:pPr>
                    <w:spacing w:after="0" w:line="240" w:lineRule="auto"/>
                    <w:rPr>
                      <w:rFonts w:ascii="Arial Narrow" w:eastAsia="Calibri" w:hAnsi="Arial Narrow" w:cs="Times New Roman"/>
                    </w:rPr>
                  </w:pPr>
                </w:p>
                <w:p w:rsidR="00D851AE" w:rsidRDefault="00D851AE"/>
              </w:txbxContent>
            </v:textbox>
          </v:rect>
        </w:pict>
      </w:r>
    </w:p>
    <w:p w:rsidR="00A41178" w:rsidRDefault="002B0E8B" w:rsidP="0006765D">
      <w:pPr>
        <w:spacing w:after="0" w:line="240" w:lineRule="auto"/>
      </w:pPr>
      <w:r>
        <w:rPr>
          <w:noProof/>
          <w:lang w:eastAsia="tr-TR"/>
        </w:rPr>
        <w:pict>
          <v:rect id="_x0000_s1042" style="position:absolute;margin-left:-2.1pt;margin-top:11.85pt;width:274.5pt;height:207.75pt;z-index:251671552" strokecolor="#e36c0a [2409]" strokeweight="2pt">
            <v:textbox inset="0,0,0,0">
              <w:txbxContent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SIFAT</w:t>
                  </w:r>
                  <w:r>
                    <w:rPr>
                      <w:rFonts w:ascii="Times New Roman" w:eastAsia="Calibri" w:hAnsi="Times New Roman" w:cs="Times New Roman"/>
                      <w:b/>
                      <w:sz w:val="19"/>
                      <w:szCs w:val="19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ÖNAD)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İsimlerden önce gelerek onları niteleyen veya belirten sözcüklerdir.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2’ye ayrılırlar.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17"/>
                      <w:szCs w:val="17"/>
                    </w:rPr>
                    <w:t xml:space="preserve">1 -Niteleme Sıfatları : </w:t>
                  </w:r>
                  <w:r>
                    <w:rPr>
                      <w:rFonts w:ascii="Times New Roman" w:eastAsia="Calibri" w:hAnsi="Times New Roman" w:cs="Times New Roman"/>
                      <w:sz w:val="17"/>
                      <w:szCs w:val="17"/>
                    </w:rPr>
                    <w:t>İsimlerden önce gelerek onun rengini, biçimini, durumunu ifade eden sıfatlara denir. İsme sorulan “nasıl” sorusuyla bulunur.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  <w:t xml:space="preserve">Ör: 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çizgili gömlek, yumuşak söz, sapsarı yapraklar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2- Belirtme Sıfatları: 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Kendi içinde 4’e ayrılırlar.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  <w:u w:val="single"/>
                    </w:rPr>
                    <w:t>İşaret Sıfatları: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Bu, şu, o, buradaki, şuradaki, oradaki, öteki… sözcükleri isimden önce gelerek onu etkilerse işaret sıfatı olur.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  <w:t xml:space="preserve">Ör: 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şu ev, buradaki çocuk, o adam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  <w:u w:val="single"/>
                    </w:rPr>
                    <w:t>Sayı sıfatları: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İsimlerin sayısal özelliklerini anlatır.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  <w:t xml:space="preserve">Ör: 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yedi öğrenci 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ab/>
                  </w:r>
                  <w:r w:rsidR="009476FA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               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(Asıl sayı sıfatı)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      Yedinci öğrenci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ab/>
                    <w:t>(Sıra sayı sıfatı)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      Yedişer kişi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ab/>
                    <w:t>(Üleştirme sayı sıfatı)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      Yedide bir ihtimal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ab/>
                    <w:t>(Kesir sayı sıfatı</w:t>
                  </w:r>
                  <w:r>
                    <w:rPr>
                      <w:rFonts w:ascii="Arial Narrow" w:eastAsia="Calibri" w:hAnsi="Arial Narrow" w:cs="Times New Roman"/>
                      <w:sz w:val="18"/>
                      <w:szCs w:val="18"/>
                    </w:rPr>
                    <w:t>)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  <w:u w:val="single"/>
                    </w:rPr>
                    <w:t>Belgisiz Sıfat: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Sayıca tam belli olmayan sıfatlardır. İsimden önce gelerek onu etkileyen “bazı, kimi, birçok, hiçbir, tüm,birkaç,çoğu, bütün…” sözcükleri belgisiz sıfat olarak kullanılır.</w:t>
                  </w:r>
                </w:p>
                <w:p w:rsidR="004C5233" w:rsidRDefault="004C5233" w:rsidP="004C52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  <w:t xml:space="preserve">Ör: 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bazı evler, hiçbir resim, bütün çiçekler, her konu</w:t>
                  </w:r>
                </w:p>
                <w:p w:rsidR="00D851AE" w:rsidRDefault="00D851AE" w:rsidP="00D851AE"/>
              </w:txbxContent>
            </v:textbox>
          </v:rect>
        </w:pict>
      </w:r>
      <w:r>
        <w:rPr>
          <w:noProof/>
          <w:lang w:eastAsia="tr-TR"/>
        </w:rPr>
        <w:pict>
          <v:rect id="_x0000_s1043" style="position:absolute;margin-left:272.4pt;margin-top:11.85pt;width:276.45pt;height:207.75pt;z-index:251672576" strokecolor="#e36c0a [2409]" strokeweight="2pt">
            <v:textbox style="mso-next-textbox:#_x0000_s1043" inset="0,0,0,0">
              <w:txbxContent>
                <w:p w:rsidR="007E7E76" w:rsidRPr="007E7E76" w:rsidRDefault="00D851AE" w:rsidP="007E7E7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7E7E76"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  <w:u w:val="single"/>
                    </w:rPr>
                    <w:t>Soru Sıfatı:</w:t>
                  </w:r>
                  <w:r w:rsidR="007E7E76" w:rsidRPr="007E7E7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İsimlerden önce gelerek onları soru yoluyla belirten sıfatlardır. «Nasıl, ne, hangi,</w:t>
                  </w:r>
                  <w:r w:rsidR="00A5132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ne  kadar, </w:t>
                  </w:r>
                  <w:r w:rsidR="007E7E76" w:rsidRPr="007E7E7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kaç, kaçıncı, kaçar, kaçta kaç…» gibi sözcükler bir ismi etkilerse soru sıfatı olur.</w:t>
                  </w:r>
                </w:p>
                <w:p w:rsidR="00D851AE" w:rsidRPr="007E7E76" w:rsidRDefault="00D851AE" w:rsidP="007E7E7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7E7E76"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  <w:t xml:space="preserve">Ör: </w:t>
                  </w:r>
                  <w:r w:rsidRPr="007E7E7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nasıl ev, kaç kişi, hangi kitap</w:t>
                  </w:r>
                </w:p>
                <w:p w:rsidR="00D851AE" w:rsidRPr="002A6DEF" w:rsidRDefault="00D851AE" w:rsidP="002A6D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2A6DEF"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  <w:u w:val="single"/>
                    </w:rPr>
                    <w:t xml:space="preserve">Not: </w:t>
                  </w:r>
                  <w:bookmarkStart w:id="0" w:name="_GoBack"/>
                  <w:bookmarkEnd w:id="0"/>
                  <w:r w:rsidR="002A6DEF" w:rsidRPr="002A6DE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«Bir» sözcüğü sayı anlamında kullanılırsa sayı sıfatı; «herhangi bir» anlamında kullanılırsa belgisiz sıfattır.</w:t>
                  </w:r>
                </w:p>
                <w:p w:rsidR="00D851AE" w:rsidRPr="002A6DEF" w:rsidRDefault="00D851AE" w:rsidP="002A6D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2A6DEF"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  <w:t xml:space="preserve">Ör: </w:t>
                  </w:r>
                  <w:r w:rsidRPr="002A6DE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Burada </w:t>
                  </w:r>
                  <w:r w:rsidRPr="002A6DEF">
                    <w:rPr>
                      <w:rFonts w:ascii="Times New Roman" w:eastAsia="Calibri" w:hAnsi="Times New Roman" w:cs="Times New Roman"/>
                      <w:sz w:val="18"/>
                      <w:szCs w:val="18"/>
                      <w:u w:val="single"/>
                    </w:rPr>
                    <w:t>bir</w:t>
                  </w:r>
                  <w:r w:rsidRPr="002A6DE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gün kalacak (Sayı sıfatı)</w:t>
                  </w:r>
                </w:p>
                <w:p w:rsidR="00D851AE" w:rsidRPr="007E7E76" w:rsidRDefault="00D851AE" w:rsidP="007E7E7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6DEF">
                    <w:rPr>
                      <w:rFonts w:ascii="Times New Roman" w:eastAsia="Calibri" w:hAnsi="Times New Roman" w:cs="Times New Roman"/>
                      <w:sz w:val="18"/>
                      <w:szCs w:val="18"/>
                      <w:u w:val="single"/>
                    </w:rPr>
                    <w:t>Bir</w:t>
                  </w:r>
                  <w:r w:rsidRPr="002A6DE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gün çok pişman olacaksın.</w:t>
                  </w:r>
                  <w:r w:rsidRPr="007E7E7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(Belgisiz sıfat)</w:t>
                  </w:r>
                </w:p>
                <w:p w:rsidR="00D851AE" w:rsidRPr="00E21047" w:rsidRDefault="00D851AE" w:rsidP="00687E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21047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Sıfatlarda Pekiştirme</w:t>
                  </w:r>
                </w:p>
                <w:p w:rsidR="00D851AE" w:rsidRPr="00E21047" w:rsidRDefault="00D851AE" w:rsidP="00687E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E2104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ab/>
                    <w:t>Sözcüğün ilk hecesi ve “m,p,s,r” harfleri ile yapılır.</w:t>
                  </w:r>
                </w:p>
                <w:p w:rsidR="00D851AE" w:rsidRPr="00E21047" w:rsidRDefault="00D851AE" w:rsidP="00687E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E21047"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  <w:t xml:space="preserve">Ör: </w:t>
                  </w:r>
                  <w:r w:rsidRPr="00E2104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pembe-pespembe, temiz-tertemiz, uzun-upuzun</w:t>
                  </w:r>
                </w:p>
                <w:p w:rsidR="00D851AE" w:rsidRPr="00E21047" w:rsidRDefault="00D851AE" w:rsidP="00687E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E2104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ab/>
                    <w:t xml:space="preserve">Tekrar yolu ile </w:t>
                  </w:r>
                  <w:r w:rsidR="0019716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de </w:t>
                  </w:r>
                  <w:r w:rsidRPr="00E2104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yapılır.</w:t>
                  </w:r>
                </w:p>
                <w:p w:rsidR="00D851AE" w:rsidRPr="00E21047" w:rsidRDefault="00D851AE" w:rsidP="00687E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E21047"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  <w:t xml:space="preserve">Ör: </w:t>
                  </w:r>
                  <w:r w:rsidRPr="00E2104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uzun uzun kavaklar, yeşil yeşil yapraklar</w:t>
                  </w:r>
                </w:p>
                <w:p w:rsidR="00D851AE" w:rsidRPr="00E21047" w:rsidRDefault="00D851AE" w:rsidP="00687E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21047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Sıfatlarda Küçültme</w:t>
                  </w:r>
                </w:p>
                <w:p w:rsidR="00D851AE" w:rsidRPr="00E21047" w:rsidRDefault="00D851AE" w:rsidP="00687E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E2104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ab/>
                    <w:t>“-ce, -cık, -ımsı, -ımtırak” ekleri ile yapılır.</w:t>
                  </w:r>
                </w:p>
                <w:p w:rsidR="00D851AE" w:rsidRPr="00E21047" w:rsidRDefault="00D851AE" w:rsidP="00687E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E21047"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  <w:t xml:space="preserve">Ör: </w:t>
                  </w:r>
                  <w:r w:rsidR="00A5132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büyükçe ev</w:t>
                  </w:r>
                  <w:r w:rsidRPr="00E2104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, azıcık</w:t>
                  </w:r>
                  <w:r w:rsidR="00A5132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ödev</w:t>
                  </w:r>
                  <w:r w:rsidRPr="00E2104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, yeşilimsi</w:t>
                  </w:r>
                  <w:r w:rsidR="00ED119B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elbise </w:t>
                  </w:r>
                  <w:r w:rsidRPr="00E2104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, mavimtırak</w:t>
                  </w:r>
                  <w:r w:rsidR="00ED119B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kalem</w:t>
                  </w:r>
                </w:p>
                <w:p w:rsidR="00D851AE" w:rsidRPr="00E21047" w:rsidRDefault="00D851AE" w:rsidP="00E2104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21047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Sıfatlarda Derecelendirme</w:t>
                  </w:r>
                </w:p>
                <w:p w:rsidR="00D851AE" w:rsidRPr="00E21047" w:rsidRDefault="00D851AE" w:rsidP="00687E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E2104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ab/>
                    <w:t>“pek, çok, daha, en” gibi sözcüklerle yapılır.</w:t>
                  </w:r>
                </w:p>
                <w:p w:rsidR="00D851AE" w:rsidRPr="00E21047" w:rsidRDefault="00D851AE" w:rsidP="00687E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E21047"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  <w:t xml:space="preserve">Ör: </w:t>
                  </w:r>
                  <w:r w:rsidRPr="00E21047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en çalışkan öğrenci</w:t>
                  </w:r>
                </w:p>
                <w:p w:rsidR="00D851AE" w:rsidRPr="00E21047" w:rsidRDefault="00D851AE" w:rsidP="00687EB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2C6D66" w:rsidRDefault="002C6D66" w:rsidP="006F07AD">
      <w:pPr>
        <w:spacing w:after="0" w:line="240" w:lineRule="auto"/>
        <w:rPr>
          <w:rFonts w:ascii="Arial Narrow" w:hAnsi="Arial Narrow"/>
          <w:b/>
        </w:rPr>
        <w:sectPr w:rsidR="002C6D66" w:rsidSect="00A4117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F07AD" w:rsidRDefault="006F07AD" w:rsidP="006F07AD">
      <w:pPr>
        <w:spacing w:after="0" w:line="240" w:lineRule="auto"/>
        <w:rPr>
          <w:rFonts w:ascii="Arial Narrow" w:hAnsi="Arial Narrow"/>
          <w:b/>
        </w:rPr>
        <w:sectPr w:rsidR="006F07AD" w:rsidSect="002C6D6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D0471" w:rsidRPr="00307BAA" w:rsidRDefault="005D0471" w:rsidP="005D0471">
      <w:pPr>
        <w:spacing w:after="0" w:line="240" w:lineRule="auto"/>
        <w:rPr>
          <w:rFonts w:ascii="Arial Narrow" w:hAnsi="Arial Narrow"/>
        </w:rPr>
      </w:pPr>
    </w:p>
    <w:p w:rsidR="006F07AD" w:rsidRDefault="006F07AD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5A7F75" w:rsidRDefault="005A7F75" w:rsidP="0006765D">
      <w:pPr>
        <w:spacing w:after="0" w:line="240" w:lineRule="auto"/>
      </w:pPr>
    </w:p>
    <w:p w:rsidR="005A7F75" w:rsidRDefault="005A7F75" w:rsidP="0006765D">
      <w:pPr>
        <w:spacing w:after="0" w:line="240" w:lineRule="auto"/>
      </w:pPr>
    </w:p>
    <w:p w:rsidR="005A7F75" w:rsidRDefault="005A7F75" w:rsidP="0006765D">
      <w:pPr>
        <w:spacing w:after="0" w:line="240" w:lineRule="auto"/>
      </w:pPr>
    </w:p>
    <w:p w:rsidR="005A7F75" w:rsidRDefault="005A7F75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E21047" w:rsidRDefault="002B0E8B" w:rsidP="0006765D">
      <w:pPr>
        <w:spacing w:after="0" w:line="240" w:lineRule="auto"/>
      </w:pPr>
      <w:r>
        <w:rPr>
          <w:noProof/>
          <w:lang w:eastAsia="tr-TR"/>
        </w:rPr>
        <w:pict>
          <v:rect id="_x0000_s1046" style="position:absolute;margin-left:274.35pt;margin-top:1.85pt;width:274.5pt;height:66pt;z-index:251674624" strokecolor="#e36c0a [2409]" strokeweight="1.75pt">
            <v:textbox style="mso-next-textbox:#_x0000_s1046" inset="0,0,0,0">
              <w:txbxContent>
                <w:p w:rsidR="00482098" w:rsidRDefault="00482098" w:rsidP="0048209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E2881">
                    <w:rPr>
                      <w:rFonts w:ascii="Times New Roman" w:hAnsi="Times New Roman" w:cs="Times New Roman"/>
                      <w:b/>
                    </w:rPr>
                    <w:t>NOT</w:t>
                  </w: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Pr="00FE288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Bazı kelimeler hem </w:t>
                  </w:r>
                  <w:r w:rsidR="00D1572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zamir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hem de </w:t>
                  </w:r>
                  <w:r w:rsidR="00D15723">
                    <w:rPr>
                      <w:rFonts w:ascii="Times New Roman" w:hAnsi="Times New Roman" w:cs="Times New Roman"/>
                      <w:sz w:val="18"/>
                      <w:szCs w:val="18"/>
                    </w:rPr>
                    <w:t>sıfat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olarak kullanılır. </w:t>
                  </w:r>
                  <w:r w:rsidR="00D1572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Eğer kelime bir ismin yerine kullanılırsa zamir, ismin önüne gelerek onu etkilerse sıfattır. </w:t>
                  </w:r>
                </w:p>
                <w:p w:rsidR="00D15723" w:rsidRPr="00197164" w:rsidRDefault="00D15723" w:rsidP="00D15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Ör: </w:t>
                  </w:r>
                  <w:r w:rsidRPr="00D15723">
                    <w:rPr>
                      <w:rFonts w:ascii="Times New Roman" w:hAnsi="Times New Roman" w:cs="Times New Roman"/>
                      <w:b/>
                      <w:sz w:val="18"/>
                      <w:szCs w:val="18"/>
                      <w:u w:val="single"/>
                    </w:rPr>
                    <w:t xml:space="preserve">Şu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adam, benim babamdır. ( Şu </w:t>
                  </w:r>
                  <w:r w:rsidRPr="001971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sözcüğü ismi etkilediği için sıfattır.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  <w:p w:rsidR="00D15723" w:rsidRPr="00197164" w:rsidRDefault="00D15723" w:rsidP="0048209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Ör: </w:t>
                  </w:r>
                  <w:r w:rsidRPr="00CA1F7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Şu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en sevdiğim elbisedir. ( Şu </w:t>
                  </w:r>
                  <w:r w:rsidRPr="001971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sözcüğü ismi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n yerine kullanıldığı için zamirdir</w:t>
                  </w:r>
                  <w:r w:rsidRPr="001971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  <w:p w:rsidR="00482098" w:rsidRDefault="00482098" w:rsidP="00482098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Pr="002B0E8B">
        <w:rPr>
          <w:rFonts w:asciiTheme="majorHAnsi" w:hAnsiTheme="majorHAnsi"/>
          <w:noProof/>
          <w:lang w:eastAsia="tr-TR"/>
        </w:rPr>
        <w:pict>
          <v:rect id="_x0000_s1044" style="position:absolute;margin-left:-2.1pt;margin-top:1.85pt;width:274.5pt;height:66pt;z-index:251673600" strokecolor="#e36c0a [2409]" strokeweight="1.75pt">
            <v:textbox style="mso-next-textbox:#_x0000_s1044" inset="0,0,0,0">
              <w:txbxContent>
                <w:p w:rsidR="00BF2085" w:rsidRPr="00197164" w:rsidRDefault="00BF2085" w:rsidP="005A7F7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E2881">
                    <w:rPr>
                      <w:rFonts w:ascii="Times New Roman" w:hAnsi="Times New Roman" w:cs="Times New Roman"/>
                      <w:b/>
                    </w:rPr>
                    <w:t>NOT</w:t>
                  </w:r>
                  <w:r w:rsidR="00482098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Pr="00FE2881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19716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Sıfatlarla, zarflar birbirine karıştırı</w:t>
                  </w:r>
                  <w:r w:rsidR="001971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lmamalıdır.  Eğer bir kelime is</w:t>
                  </w:r>
                  <w:r w:rsidRPr="0019716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mi etkilerse sıfat, fiili etkilerse zarf olur. </w:t>
                  </w:r>
                </w:p>
                <w:p w:rsidR="00BF2085" w:rsidRPr="00197164" w:rsidRDefault="00BF2085" w:rsidP="005A7F7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9716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Ör: </w:t>
                  </w:r>
                  <w:r w:rsidRPr="00197164">
                    <w:rPr>
                      <w:rFonts w:ascii="Times New Roman" w:hAnsi="Times New Roman" w:cs="Times New Roman"/>
                      <w:b/>
                      <w:sz w:val="18"/>
                      <w:szCs w:val="18"/>
                      <w:u w:val="single"/>
                    </w:rPr>
                    <w:t xml:space="preserve">İyi </w:t>
                  </w:r>
                  <w:r w:rsidRPr="001971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insan her zaman kendini belli eder. (İyi sözcüğü ismi etkilediği için sıfattır.</w:t>
                  </w:r>
                  <w:r w:rsidR="00D15723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  <w:p w:rsidR="00BF2085" w:rsidRPr="00197164" w:rsidRDefault="00BF2085" w:rsidP="005A7F7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9716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Ör: Manisa’ya varınca hepimizi </w:t>
                  </w:r>
                  <w:r w:rsidRPr="00197164">
                    <w:rPr>
                      <w:rFonts w:ascii="Times New Roman" w:hAnsi="Times New Roman" w:cs="Times New Roman"/>
                      <w:b/>
                      <w:sz w:val="18"/>
                      <w:szCs w:val="18"/>
                      <w:u w:val="single"/>
                    </w:rPr>
                    <w:t xml:space="preserve">iyi </w:t>
                  </w:r>
                  <w:r w:rsidRPr="001971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karşıladı.  (İyi sözcüğü fiili etkilediği için zarftır.</w:t>
                  </w:r>
                  <w:r w:rsidR="00D15723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  <w:p w:rsidR="00BF2085" w:rsidRDefault="00BF2085" w:rsidP="005A7F75">
                  <w:pPr>
                    <w:spacing w:after="0" w:line="240" w:lineRule="auto"/>
                  </w:pPr>
                </w:p>
              </w:txbxContent>
            </v:textbox>
          </v:rect>
        </w:pict>
      </w:r>
    </w:p>
    <w:p w:rsidR="00E21047" w:rsidRDefault="00E21047" w:rsidP="0006765D">
      <w:pPr>
        <w:spacing w:after="0" w:line="240" w:lineRule="auto"/>
      </w:pPr>
    </w:p>
    <w:p w:rsidR="00E21047" w:rsidRDefault="00E21047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482098" w:rsidRDefault="00482098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  <w:sectPr w:rsidR="002C6D66" w:rsidSect="002C6D6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E7FDD" w:rsidRPr="00140DC6" w:rsidRDefault="002B0E8B" w:rsidP="001F5931">
      <w:pPr>
        <w:spacing w:after="0" w:line="240" w:lineRule="auto"/>
        <w:jc w:val="center"/>
        <w:rPr>
          <w:b/>
          <w:color w:val="E36C0A" w:themeColor="accent6" w:themeShade="BF"/>
          <w:sz w:val="32"/>
          <w:szCs w:val="32"/>
          <w:u w:val="single"/>
        </w:rPr>
      </w:pPr>
      <w:r>
        <w:rPr>
          <w:b/>
          <w:noProof/>
          <w:color w:val="E36C0A" w:themeColor="accent6" w:themeShade="BF"/>
          <w:sz w:val="32"/>
          <w:szCs w:val="32"/>
          <w:u w:val="single"/>
          <w:lang w:eastAsia="tr-T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62.7pt;margin-top:8.9pt;width:.05pt;height:429.25pt;z-index:251669504" o:connectortype="straight" strokecolor="#e36c0a [2409]" strokeweight="2pt"/>
        </w:pict>
      </w:r>
      <w:r w:rsidR="00BE7FDD" w:rsidRPr="00140DC6">
        <w:rPr>
          <w:b/>
          <w:color w:val="E36C0A" w:themeColor="accent6" w:themeShade="BF"/>
          <w:sz w:val="32"/>
          <w:szCs w:val="32"/>
          <w:u w:val="single"/>
        </w:rPr>
        <w:t>SORULAR</w:t>
      </w:r>
    </w:p>
    <w:p w:rsidR="001F5931" w:rsidRDefault="001F5931" w:rsidP="0006765D">
      <w:pPr>
        <w:spacing w:after="0" w:line="240" w:lineRule="auto"/>
      </w:pPr>
    </w:p>
    <w:p w:rsidR="00BF2085" w:rsidRPr="00456849" w:rsidRDefault="00BF2085" w:rsidP="00BF2085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 xml:space="preserve">1.  Aşağıdakilerin hangisinde niteleme </w:t>
      </w:r>
      <w:r w:rsidR="00F857ED" w:rsidRPr="00456849">
        <w:rPr>
          <w:rFonts w:asciiTheme="majorHAnsi" w:hAnsiTheme="majorHAnsi"/>
          <w:color w:val="0000FF"/>
        </w:rPr>
        <w:t xml:space="preserve">sıfatı </w:t>
      </w:r>
      <w:r w:rsidRPr="00456849">
        <w:rPr>
          <w:rFonts w:asciiTheme="majorHAnsi" w:hAnsiTheme="majorHAnsi"/>
          <w:color w:val="0000FF"/>
        </w:rPr>
        <w:t>vardır?</w:t>
      </w:r>
    </w:p>
    <w:p w:rsidR="00BF2085" w:rsidRPr="00456849" w:rsidRDefault="00BF2085" w:rsidP="00BF2085">
      <w:pPr>
        <w:spacing w:after="0" w:line="240" w:lineRule="auto"/>
        <w:rPr>
          <w:rFonts w:asciiTheme="majorHAnsi" w:hAnsiTheme="majorHAnsi"/>
        </w:rPr>
      </w:pPr>
    </w:p>
    <w:p w:rsidR="00BF2085" w:rsidRPr="00456849" w:rsidRDefault="00BF2085" w:rsidP="00BF2085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0D1F59" w:rsidRPr="00456849">
        <w:rPr>
          <w:rFonts w:asciiTheme="majorHAnsi" w:hAnsiTheme="majorHAnsi"/>
        </w:rPr>
        <w:t>İkra, her zaman güzel giyinir.</w:t>
      </w:r>
    </w:p>
    <w:p w:rsidR="00F83B6B" w:rsidRPr="00456849" w:rsidRDefault="00C811AB" w:rsidP="008B1A4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0D1F59" w:rsidRPr="00456849">
        <w:rPr>
          <w:rFonts w:asciiTheme="majorHAnsi" w:hAnsiTheme="majorHAnsi"/>
        </w:rPr>
        <w:t xml:space="preserve"> Bazı zamanlar kendimi üzgün hissederim.</w:t>
      </w:r>
    </w:p>
    <w:p w:rsidR="00C811AB" w:rsidRPr="00456849" w:rsidRDefault="00C811AB" w:rsidP="008B1A4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0D1F59" w:rsidRPr="00456849">
        <w:rPr>
          <w:rFonts w:asciiTheme="majorHAnsi" w:hAnsiTheme="majorHAnsi"/>
        </w:rPr>
        <w:t xml:space="preserve"> Sude’nin gözünde iki elmalık değerim varmış.</w:t>
      </w:r>
    </w:p>
    <w:p w:rsidR="00C811AB" w:rsidRPr="00456849" w:rsidRDefault="00C811AB" w:rsidP="008B1A4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0D1F59" w:rsidRPr="00456849">
        <w:rPr>
          <w:rFonts w:asciiTheme="majorHAnsi" w:hAnsiTheme="majorHAnsi"/>
        </w:rPr>
        <w:t xml:space="preserve"> Emi</w:t>
      </w:r>
      <w:r w:rsidR="00A322B0">
        <w:rPr>
          <w:rFonts w:asciiTheme="majorHAnsi" w:hAnsiTheme="majorHAnsi"/>
        </w:rPr>
        <w:t>ne, sevimli kediye süt veriyor.</w:t>
      </w: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3576F0" w:rsidRPr="00456849" w:rsidRDefault="003576F0" w:rsidP="008B1A4F">
      <w:pPr>
        <w:spacing w:after="0" w:line="240" w:lineRule="auto"/>
        <w:rPr>
          <w:rFonts w:asciiTheme="majorHAnsi" w:hAnsiTheme="majorHAnsi"/>
        </w:rPr>
      </w:pP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C811AB" w:rsidRPr="00456849" w:rsidRDefault="00644279" w:rsidP="00C811AB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>2.</w:t>
      </w:r>
      <w:r w:rsidR="00C811AB" w:rsidRPr="00456849">
        <w:rPr>
          <w:rFonts w:asciiTheme="majorHAnsi" w:hAnsiTheme="majorHAnsi"/>
          <w:color w:val="0000FF"/>
        </w:rPr>
        <w:t xml:space="preserve">  Aşağıdakilerin hangisinde sayı sıfatı vardır?</w:t>
      </w: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CA1F75" w:rsidRPr="00456849">
        <w:rPr>
          <w:rFonts w:asciiTheme="majorHAnsi" w:hAnsiTheme="majorHAnsi"/>
        </w:rPr>
        <w:t>Bazılarının gö</w:t>
      </w:r>
      <w:r w:rsidR="00A322B0">
        <w:rPr>
          <w:rFonts w:asciiTheme="majorHAnsi" w:hAnsiTheme="majorHAnsi"/>
        </w:rPr>
        <w:t xml:space="preserve">zümde beş kuruşluk değeri yok. </w:t>
      </w: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0D1F59" w:rsidRPr="00456849">
        <w:rPr>
          <w:rFonts w:asciiTheme="majorHAnsi" w:hAnsiTheme="majorHAnsi"/>
        </w:rPr>
        <w:t xml:space="preserve"> Ceren’in uğurlu sayısı on üçmüş.</w:t>
      </w: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0D1F59" w:rsidRPr="00456849">
        <w:rPr>
          <w:rFonts w:asciiTheme="majorHAnsi" w:hAnsiTheme="majorHAnsi"/>
        </w:rPr>
        <w:t xml:space="preserve"> Yazılıdan yine Taha Yasin yüz aldı.</w:t>
      </w: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CA1F75" w:rsidRPr="00456849">
        <w:rPr>
          <w:rFonts w:asciiTheme="majorHAnsi" w:hAnsiTheme="majorHAnsi"/>
        </w:rPr>
        <w:t>Yine Eda’nın gözleri dört dönüyor.</w:t>
      </w:r>
    </w:p>
    <w:p w:rsidR="00C811AB" w:rsidRPr="00456849" w:rsidRDefault="00C811AB" w:rsidP="008B1A4F">
      <w:pPr>
        <w:spacing w:after="0" w:line="240" w:lineRule="auto"/>
        <w:rPr>
          <w:rFonts w:asciiTheme="majorHAnsi" w:hAnsiTheme="majorHAnsi"/>
        </w:rPr>
      </w:pPr>
    </w:p>
    <w:p w:rsidR="00C811AB" w:rsidRPr="00456849" w:rsidRDefault="00C811AB" w:rsidP="008B1A4F">
      <w:pPr>
        <w:spacing w:after="0" w:line="240" w:lineRule="auto"/>
        <w:rPr>
          <w:rFonts w:asciiTheme="majorHAnsi" w:hAnsiTheme="majorHAnsi"/>
        </w:rPr>
      </w:pPr>
    </w:p>
    <w:p w:rsidR="003576F0" w:rsidRPr="00456849" w:rsidRDefault="003576F0" w:rsidP="008B1A4F">
      <w:pPr>
        <w:spacing w:after="0" w:line="240" w:lineRule="auto"/>
        <w:rPr>
          <w:rFonts w:asciiTheme="majorHAnsi" w:hAnsiTheme="majorHAnsi"/>
        </w:rPr>
      </w:pPr>
    </w:p>
    <w:p w:rsidR="003576F0" w:rsidRPr="00456849" w:rsidRDefault="003576F0" w:rsidP="008B1A4F">
      <w:pPr>
        <w:spacing w:after="0" w:line="240" w:lineRule="auto"/>
        <w:rPr>
          <w:rFonts w:asciiTheme="majorHAnsi" w:hAnsiTheme="majorHAnsi"/>
        </w:rPr>
      </w:pP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>3. Aşağıdakilerin hangisinde belgisiz sıfat</w:t>
      </w:r>
      <w:r w:rsidR="00CA1F75" w:rsidRPr="00456849">
        <w:rPr>
          <w:rFonts w:asciiTheme="majorHAnsi" w:hAnsiTheme="majorHAnsi"/>
          <w:b/>
          <w:color w:val="0000FF"/>
          <w:u w:val="single"/>
        </w:rPr>
        <w:t>yoktur</w:t>
      </w:r>
      <w:r w:rsidRPr="00456849">
        <w:rPr>
          <w:rFonts w:asciiTheme="majorHAnsi" w:hAnsiTheme="majorHAnsi"/>
          <w:b/>
          <w:color w:val="0000FF"/>
          <w:u w:val="single"/>
        </w:rPr>
        <w:t>?</w:t>
      </w:r>
    </w:p>
    <w:p w:rsidR="00C811AB" w:rsidRPr="00456849" w:rsidRDefault="00C811AB" w:rsidP="008B1A4F">
      <w:pPr>
        <w:spacing w:after="0" w:line="240" w:lineRule="auto"/>
        <w:rPr>
          <w:rFonts w:asciiTheme="majorHAnsi" w:hAnsiTheme="majorHAnsi"/>
        </w:rPr>
      </w:pP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CA1F75" w:rsidRPr="00456849">
        <w:rPr>
          <w:rFonts w:asciiTheme="majorHAnsi" w:hAnsiTheme="majorHAnsi"/>
        </w:rPr>
        <w:t>Hiçbir olumsuzluk beni yolumdan alıkoyamaz.</w:t>
      </w: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CA1F75" w:rsidRPr="00456849">
        <w:rPr>
          <w:rFonts w:asciiTheme="majorHAnsi" w:hAnsiTheme="majorHAnsi"/>
        </w:rPr>
        <w:t xml:space="preserve"> Tüm güzellikler senin olsun. </w:t>
      </w: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CA1F75" w:rsidRPr="00456849">
        <w:rPr>
          <w:rFonts w:asciiTheme="majorHAnsi" w:hAnsiTheme="majorHAnsi"/>
        </w:rPr>
        <w:t xml:space="preserve"> Bazıları, benim sö</w:t>
      </w:r>
      <w:r w:rsidR="00A322B0">
        <w:rPr>
          <w:rFonts w:asciiTheme="majorHAnsi" w:hAnsiTheme="majorHAnsi"/>
        </w:rPr>
        <w:t>ylediklerimi anlamak istemiyor.</w:t>
      </w: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CA1F75" w:rsidRPr="00456849">
        <w:rPr>
          <w:rFonts w:asciiTheme="majorHAnsi" w:hAnsiTheme="majorHAnsi"/>
        </w:rPr>
        <w:t xml:space="preserve"> Dinimize göre bütün insanlar kardeştir.</w:t>
      </w: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3576F0" w:rsidRPr="00456849" w:rsidRDefault="003576F0" w:rsidP="008B1A4F">
      <w:pPr>
        <w:spacing w:after="0" w:line="240" w:lineRule="auto"/>
        <w:rPr>
          <w:rFonts w:asciiTheme="majorHAnsi" w:hAnsiTheme="majorHAnsi"/>
        </w:rPr>
      </w:pPr>
    </w:p>
    <w:p w:rsidR="003576F0" w:rsidRPr="00456849" w:rsidRDefault="003576F0" w:rsidP="008B1A4F">
      <w:pPr>
        <w:spacing w:after="0" w:line="240" w:lineRule="auto"/>
        <w:rPr>
          <w:rFonts w:asciiTheme="majorHAnsi" w:hAnsiTheme="majorHAnsi"/>
        </w:rPr>
      </w:pPr>
    </w:p>
    <w:p w:rsidR="003576F0" w:rsidRPr="00456849" w:rsidRDefault="003576F0" w:rsidP="00C811AB">
      <w:pPr>
        <w:spacing w:after="0" w:line="240" w:lineRule="auto"/>
        <w:rPr>
          <w:rFonts w:asciiTheme="majorHAnsi" w:hAnsiTheme="majorHAnsi"/>
        </w:rPr>
      </w:pPr>
    </w:p>
    <w:p w:rsidR="003576F0" w:rsidRPr="00456849" w:rsidRDefault="003576F0" w:rsidP="00C811AB">
      <w:pPr>
        <w:spacing w:after="0" w:line="240" w:lineRule="auto"/>
        <w:rPr>
          <w:rFonts w:asciiTheme="majorHAnsi" w:hAnsiTheme="majorHAnsi"/>
        </w:rPr>
      </w:pPr>
    </w:p>
    <w:p w:rsidR="003576F0" w:rsidRPr="00456849" w:rsidRDefault="003576F0" w:rsidP="00C811AB">
      <w:pPr>
        <w:spacing w:after="0" w:line="240" w:lineRule="auto"/>
        <w:rPr>
          <w:rFonts w:asciiTheme="majorHAnsi" w:hAnsiTheme="majorHAnsi"/>
        </w:rPr>
      </w:pP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>4. Aşağıdakilerin hangisinde soru sıfatı vardır?</w:t>
      </w:r>
    </w:p>
    <w:p w:rsidR="00C811AB" w:rsidRPr="00456849" w:rsidRDefault="00C811AB" w:rsidP="008B1A4F">
      <w:pPr>
        <w:spacing w:after="0" w:line="240" w:lineRule="auto"/>
        <w:rPr>
          <w:rFonts w:asciiTheme="majorHAnsi" w:hAnsiTheme="majorHAnsi"/>
        </w:rPr>
      </w:pP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A87487" w:rsidRPr="00456849">
        <w:rPr>
          <w:rFonts w:asciiTheme="majorHAnsi" w:hAnsiTheme="majorHAnsi"/>
        </w:rPr>
        <w:t>M</w:t>
      </w:r>
      <w:r w:rsidR="00A322B0">
        <w:rPr>
          <w:rFonts w:asciiTheme="majorHAnsi" w:hAnsiTheme="majorHAnsi"/>
        </w:rPr>
        <w:t>. Emin, kaçıncı sınıfa gidiyor?</w:t>
      </w: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A87487" w:rsidRPr="00456849">
        <w:rPr>
          <w:rFonts w:asciiTheme="majorHAnsi" w:hAnsiTheme="majorHAnsi"/>
        </w:rPr>
        <w:t xml:space="preserve"> Bana Pazardan ne alacaksın?</w:t>
      </w: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A87487" w:rsidRPr="00456849">
        <w:rPr>
          <w:rFonts w:asciiTheme="majorHAnsi" w:hAnsiTheme="majorHAnsi"/>
        </w:rPr>
        <w:t>N</w:t>
      </w:r>
      <w:r w:rsidR="006A7BEB">
        <w:rPr>
          <w:rFonts w:asciiTheme="majorHAnsi" w:hAnsiTheme="majorHAnsi"/>
        </w:rPr>
        <w:t>isanur’un kalemini kim kaybetti?</w:t>
      </w:r>
    </w:p>
    <w:p w:rsidR="00C811AB" w:rsidRPr="00456849" w:rsidRDefault="00C811AB" w:rsidP="00C811AB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A87487" w:rsidRPr="00456849">
        <w:rPr>
          <w:rFonts w:asciiTheme="majorHAnsi" w:hAnsiTheme="majorHAnsi"/>
        </w:rPr>
        <w:t xml:space="preserve"> Erzurum’da havalar nasıl gidiyor?</w:t>
      </w: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8B1A4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>5. Aşağıdakilerin hangisinde</w:t>
      </w:r>
      <w:r w:rsidR="00C1772D" w:rsidRPr="00456849">
        <w:rPr>
          <w:rFonts w:asciiTheme="majorHAnsi" w:hAnsiTheme="majorHAnsi"/>
          <w:color w:val="0000FF"/>
        </w:rPr>
        <w:t xml:space="preserve"> “öteki” sözcüğü sıfatolarak kullanılmıştır</w:t>
      </w:r>
      <w:r w:rsidRPr="00456849">
        <w:rPr>
          <w:rFonts w:asciiTheme="majorHAnsi" w:hAnsiTheme="majorHAnsi"/>
          <w:color w:val="0000FF"/>
        </w:rPr>
        <w:t>?</w:t>
      </w:r>
    </w:p>
    <w:p w:rsidR="001B102F" w:rsidRPr="00456849" w:rsidRDefault="001B102F" w:rsidP="008B1A4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C1772D" w:rsidRPr="00456849">
        <w:rPr>
          <w:rFonts w:asciiTheme="majorHAnsi" w:hAnsiTheme="majorHAnsi"/>
        </w:rPr>
        <w:t>Annem bana ötekini alacak.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C1772D" w:rsidRPr="00456849">
        <w:rPr>
          <w:rFonts w:asciiTheme="majorHAnsi" w:hAnsiTheme="majorHAnsi"/>
        </w:rPr>
        <w:t xml:space="preserve"> Hilal, öteki sokakta oturuyor.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C1772D" w:rsidRPr="00456849">
        <w:rPr>
          <w:rFonts w:asciiTheme="majorHAnsi" w:hAnsiTheme="majorHAnsi"/>
        </w:rPr>
        <w:t xml:space="preserve"> Biraz öteye gider misin?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C1772D" w:rsidRPr="00456849">
        <w:rPr>
          <w:rFonts w:asciiTheme="majorHAnsi" w:hAnsiTheme="majorHAnsi"/>
        </w:rPr>
        <w:t xml:space="preserve"> Ahmet’in evi biraz daha ötededir.</w:t>
      </w: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8B1A4F">
      <w:pPr>
        <w:spacing w:after="0" w:line="240" w:lineRule="auto"/>
        <w:rPr>
          <w:rFonts w:asciiTheme="majorHAnsi" w:hAnsiTheme="majorHAnsi"/>
        </w:rPr>
      </w:pPr>
    </w:p>
    <w:p w:rsidR="00473262" w:rsidRPr="00456849" w:rsidRDefault="00473262" w:rsidP="008B1A4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 xml:space="preserve">6.  </w:t>
      </w:r>
      <w:r w:rsidR="004D0FAC" w:rsidRPr="00456849">
        <w:rPr>
          <w:rFonts w:asciiTheme="majorHAnsi" w:hAnsiTheme="majorHAnsi"/>
          <w:color w:val="0000FF"/>
        </w:rPr>
        <w:t xml:space="preserve">Aşağıdaki altı çizili sıfatlardan hangisi küçültme eki </w:t>
      </w:r>
      <w:r w:rsidR="004D0FAC" w:rsidRPr="00456849">
        <w:rPr>
          <w:rFonts w:asciiTheme="majorHAnsi" w:hAnsiTheme="majorHAnsi"/>
          <w:b/>
          <w:color w:val="0000FF"/>
          <w:u w:val="single"/>
        </w:rPr>
        <w:t>almamıştır</w:t>
      </w:r>
      <w:r w:rsidRPr="00456849">
        <w:rPr>
          <w:rFonts w:asciiTheme="majorHAnsi" w:hAnsiTheme="majorHAnsi"/>
          <w:b/>
          <w:color w:val="0000FF"/>
          <w:u w:val="single"/>
        </w:rPr>
        <w:t>?</w:t>
      </w:r>
    </w:p>
    <w:p w:rsidR="001B102F" w:rsidRPr="00456849" w:rsidRDefault="001B102F" w:rsidP="008B1A4F">
      <w:pPr>
        <w:spacing w:after="0" w:line="240" w:lineRule="auto"/>
        <w:rPr>
          <w:rFonts w:asciiTheme="majorHAnsi" w:hAnsiTheme="majorHAnsi"/>
        </w:rPr>
      </w:pP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4D0FAC" w:rsidRPr="00456849">
        <w:rPr>
          <w:rFonts w:asciiTheme="majorHAnsi" w:hAnsiTheme="majorHAnsi"/>
          <w:b/>
          <w:u w:val="single"/>
        </w:rPr>
        <w:t>Minicik</w:t>
      </w:r>
      <w:r w:rsidR="004D0FAC" w:rsidRPr="00456849">
        <w:rPr>
          <w:rFonts w:asciiTheme="majorHAnsi" w:hAnsiTheme="majorHAnsi"/>
        </w:rPr>
        <w:t xml:space="preserve"> elleri soğuktan buz kesmişti.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D50AA7" w:rsidRPr="00456849">
        <w:rPr>
          <w:rFonts w:asciiTheme="majorHAnsi" w:hAnsiTheme="majorHAnsi"/>
        </w:rPr>
        <w:t xml:space="preserve">Seher, </w:t>
      </w:r>
      <w:r w:rsidR="00D50AA7" w:rsidRPr="00456849">
        <w:rPr>
          <w:rFonts w:asciiTheme="majorHAnsi" w:hAnsiTheme="majorHAnsi"/>
          <w:b/>
          <w:u w:val="single"/>
        </w:rPr>
        <w:t>büyükçe</w:t>
      </w:r>
      <w:r w:rsidR="00D50AA7" w:rsidRPr="00456849">
        <w:rPr>
          <w:rFonts w:asciiTheme="majorHAnsi" w:hAnsiTheme="majorHAnsi"/>
        </w:rPr>
        <w:t xml:space="preserve"> bir evde oturuyor.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D50AA7" w:rsidRPr="00456849">
        <w:rPr>
          <w:rFonts w:asciiTheme="majorHAnsi" w:hAnsiTheme="majorHAnsi"/>
        </w:rPr>
        <w:t xml:space="preserve">Mahmut, </w:t>
      </w:r>
      <w:r w:rsidR="00D50AA7" w:rsidRPr="00456849">
        <w:rPr>
          <w:rFonts w:asciiTheme="majorHAnsi" w:hAnsiTheme="majorHAnsi"/>
          <w:b/>
          <w:u w:val="single"/>
        </w:rPr>
        <w:t>açık</w:t>
      </w:r>
      <w:r w:rsidR="00D50AA7" w:rsidRPr="00456849">
        <w:rPr>
          <w:rFonts w:asciiTheme="majorHAnsi" w:hAnsiTheme="majorHAnsi"/>
        </w:rPr>
        <w:t xml:space="preserve"> kapıdan içeriye daldı.</w:t>
      </w:r>
    </w:p>
    <w:p w:rsidR="00A87D2E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D50AA7" w:rsidRPr="00456849">
        <w:rPr>
          <w:rFonts w:asciiTheme="majorHAnsi" w:hAnsiTheme="majorHAnsi"/>
          <w:b/>
          <w:u w:val="single"/>
        </w:rPr>
        <w:t xml:space="preserve">Küçücük </w:t>
      </w:r>
      <w:r w:rsidR="00D50AA7" w:rsidRPr="00456849">
        <w:rPr>
          <w:rFonts w:asciiTheme="majorHAnsi" w:hAnsiTheme="majorHAnsi"/>
        </w:rPr>
        <w:t>elleri semaya açtı ve dua etti.</w:t>
      </w: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D50AA7" w:rsidRPr="00456849" w:rsidRDefault="00D50AA7" w:rsidP="008B1A4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2B0E8B" w:rsidP="001B102F">
      <w:pPr>
        <w:spacing w:after="0" w:line="240" w:lineRule="auto"/>
        <w:rPr>
          <w:rFonts w:asciiTheme="majorHAnsi" w:hAnsiTheme="majorHAnsi"/>
          <w:color w:val="0000FF"/>
        </w:rPr>
      </w:pPr>
      <w:r w:rsidRPr="002B0E8B">
        <w:rPr>
          <w:rFonts w:asciiTheme="majorHAnsi" w:hAnsiTheme="majorHAnsi"/>
          <w:noProof/>
          <w:lang w:eastAsia="tr-TR"/>
        </w:rPr>
        <w:lastRenderedPageBreak/>
        <w:pict>
          <v:shape id="_x0000_s1048" type="#_x0000_t32" style="position:absolute;margin-left:261.9pt;margin-top:3.1pt;width:0;height:765.8pt;z-index:251675648" o:connectortype="straight" strokecolor="#e36c0a [2409]" strokeweight="2pt"/>
        </w:pict>
      </w:r>
      <w:r w:rsidR="001B102F" w:rsidRPr="00456849">
        <w:rPr>
          <w:rFonts w:asciiTheme="majorHAnsi" w:hAnsiTheme="majorHAnsi"/>
          <w:color w:val="0000FF"/>
        </w:rPr>
        <w:t>7.  Aşağıdakilerin hangisinde bir isim birden fazla sıfat almıştır?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9061FF" w:rsidRPr="00456849">
        <w:rPr>
          <w:rFonts w:asciiTheme="majorHAnsi" w:hAnsiTheme="majorHAnsi"/>
        </w:rPr>
        <w:t>Hangi kitabı okumak istersin?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9061FF" w:rsidRPr="00456849">
        <w:rPr>
          <w:rFonts w:asciiTheme="majorHAnsi" w:hAnsiTheme="majorHAnsi"/>
        </w:rPr>
        <w:t xml:space="preserve"> Elmalı pasta en sevdiğim atıştırmalıktır. 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9061FF" w:rsidRPr="00456849">
        <w:rPr>
          <w:rFonts w:asciiTheme="majorHAnsi" w:hAnsiTheme="majorHAnsi"/>
        </w:rPr>
        <w:t xml:space="preserve"> Hayrunnisa</w:t>
      </w:r>
      <w:r w:rsidR="006A7BEB">
        <w:rPr>
          <w:rFonts w:asciiTheme="majorHAnsi" w:hAnsiTheme="majorHAnsi"/>
        </w:rPr>
        <w:t>,</w:t>
      </w:r>
      <w:r w:rsidR="009061FF" w:rsidRPr="00456849">
        <w:rPr>
          <w:rFonts w:asciiTheme="majorHAnsi" w:hAnsiTheme="majorHAnsi"/>
        </w:rPr>
        <w:t xml:space="preserve"> bugün de bana kavrulmuş çekirdek verdi.</w:t>
      </w:r>
    </w:p>
    <w:p w:rsidR="00A87D2E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6E59D2" w:rsidRPr="00456849">
        <w:rPr>
          <w:rFonts w:asciiTheme="majorHAnsi" w:hAnsiTheme="majorHAnsi"/>
        </w:rPr>
        <w:t>Hamza</w:t>
      </w:r>
      <w:r w:rsidR="006A7BEB">
        <w:rPr>
          <w:rFonts w:asciiTheme="majorHAnsi" w:hAnsiTheme="majorHAnsi"/>
        </w:rPr>
        <w:t xml:space="preserve">; </w:t>
      </w:r>
      <w:r w:rsidR="00042976" w:rsidRPr="00456849">
        <w:rPr>
          <w:rFonts w:asciiTheme="majorHAnsi" w:hAnsiTheme="majorHAnsi"/>
        </w:rPr>
        <w:t>iri, siyah ve parlayan gözlerle bana bakıyor.</w:t>
      </w: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A164CB" w:rsidRPr="00456849" w:rsidRDefault="00A164CB" w:rsidP="008B1A4F">
      <w:pPr>
        <w:spacing w:after="0" w:line="240" w:lineRule="auto"/>
        <w:rPr>
          <w:rFonts w:asciiTheme="majorHAnsi" w:hAnsiTheme="majorHAnsi"/>
        </w:rPr>
      </w:pPr>
    </w:p>
    <w:p w:rsidR="00A164CB" w:rsidRPr="00456849" w:rsidRDefault="00A164CB" w:rsidP="008B1A4F">
      <w:pPr>
        <w:spacing w:after="0" w:line="240" w:lineRule="auto"/>
        <w:rPr>
          <w:rFonts w:asciiTheme="majorHAnsi" w:hAnsiTheme="majorHAnsi"/>
        </w:rPr>
      </w:pPr>
    </w:p>
    <w:p w:rsidR="00A164CB" w:rsidRPr="00456849" w:rsidRDefault="00A164CB" w:rsidP="008B1A4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 xml:space="preserve">8.  </w:t>
      </w:r>
      <w:r w:rsidR="00A164CB" w:rsidRPr="00456849">
        <w:rPr>
          <w:rFonts w:asciiTheme="majorHAnsi" w:hAnsiTheme="majorHAnsi"/>
          <w:color w:val="0000FF"/>
        </w:rPr>
        <w:t xml:space="preserve">“ </w:t>
      </w:r>
      <w:r w:rsidR="00336C1B" w:rsidRPr="00456849">
        <w:rPr>
          <w:rFonts w:asciiTheme="majorHAnsi" w:hAnsiTheme="majorHAnsi"/>
          <w:b/>
          <w:color w:val="0000FF"/>
          <w:u w:val="single"/>
        </w:rPr>
        <w:t xml:space="preserve">O </w:t>
      </w:r>
      <w:r w:rsidR="00336C1B" w:rsidRPr="00456849">
        <w:rPr>
          <w:rFonts w:asciiTheme="majorHAnsi" w:hAnsiTheme="majorHAnsi"/>
          <w:color w:val="0000FF"/>
        </w:rPr>
        <w:t xml:space="preserve">bahçenin sahibi bildiğim kadarıyla Mehmet’tir.” Cümlesindeki altı çizili sıfatın </w:t>
      </w:r>
      <w:r w:rsidRPr="00456849">
        <w:rPr>
          <w:rFonts w:asciiTheme="majorHAnsi" w:hAnsiTheme="majorHAnsi"/>
          <w:color w:val="0000FF"/>
        </w:rPr>
        <w:t>çeşidi aşağıdakilerden hangisidir?</w:t>
      </w:r>
    </w:p>
    <w:p w:rsidR="00336C1B" w:rsidRPr="00456849" w:rsidRDefault="00336C1B" w:rsidP="001B102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E9351B" w:rsidRPr="00456849">
        <w:rPr>
          <w:rFonts w:asciiTheme="majorHAnsi" w:hAnsiTheme="majorHAnsi"/>
        </w:rPr>
        <w:t>belgisiz sıfat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E9351B" w:rsidRPr="00456849">
        <w:rPr>
          <w:rFonts w:asciiTheme="majorHAnsi" w:hAnsiTheme="majorHAnsi"/>
        </w:rPr>
        <w:t xml:space="preserve"> sayı sıfatı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A322B0">
        <w:rPr>
          <w:rFonts w:asciiTheme="majorHAnsi" w:hAnsiTheme="majorHAnsi"/>
        </w:rPr>
        <w:t xml:space="preserve"> işaret sıfatı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E9351B" w:rsidRPr="00456849">
        <w:rPr>
          <w:rFonts w:asciiTheme="majorHAnsi" w:hAnsiTheme="majorHAnsi"/>
        </w:rPr>
        <w:t xml:space="preserve"> niteleme sıfatı</w:t>
      </w:r>
    </w:p>
    <w:p w:rsidR="00A87D2E" w:rsidRDefault="00A87D2E" w:rsidP="008B1A4F">
      <w:pPr>
        <w:spacing w:after="0" w:line="240" w:lineRule="auto"/>
        <w:rPr>
          <w:rFonts w:asciiTheme="majorHAnsi" w:hAnsiTheme="majorHAnsi"/>
        </w:rPr>
      </w:pPr>
    </w:p>
    <w:p w:rsidR="00456849" w:rsidRPr="00456849" w:rsidRDefault="00456849" w:rsidP="008B1A4F">
      <w:pPr>
        <w:spacing w:after="0" w:line="240" w:lineRule="auto"/>
        <w:rPr>
          <w:rFonts w:asciiTheme="majorHAnsi" w:hAnsiTheme="majorHAnsi"/>
        </w:rPr>
      </w:pPr>
    </w:p>
    <w:p w:rsidR="00D5249F" w:rsidRPr="00456849" w:rsidRDefault="00D5249F" w:rsidP="008B1A4F">
      <w:pPr>
        <w:spacing w:after="0" w:line="240" w:lineRule="auto"/>
        <w:rPr>
          <w:rFonts w:asciiTheme="majorHAnsi" w:hAnsiTheme="majorHAnsi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400"/>
        <w:gridCol w:w="4632"/>
      </w:tblGrid>
      <w:tr w:rsidR="00D5249F" w:rsidRPr="00456849" w:rsidTr="0010450C">
        <w:trPr>
          <w:trHeight w:val="277"/>
        </w:trPr>
        <w:tc>
          <w:tcPr>
            <w:tcW w:w="400" w:type="dxa"/>
          </w:tcPr>
          <w:p w:rsidR="00D5249F" w:rsidRPr="00456849" w:rsidRDefault="00D5249F" w:rsidP="00D5249F">
            <w:pPr>
              <w:spacing w:after="0" w:line="240" w:lineRule="auto"/>
              <w:rPr>
                <w:rFonts w:asciiTheme="majorHAnsi" w:hAnsiTheme="majorHAnsi"/>
              </w:rPr>
            </w:pPr>
            <w:r w:rsidRPr="00456849">
              <w:rPr>
                <w:rFonts w:asciiTheme="majorHAnsi" w:hAnsiTheme="majorHAnsi"/>
              </w:rPr>
              <w:t>I.</w:t>
            </w:r>
          </w:p>
        </w:tc>
        <w:tc>
          <w:tcPr>
            <w:tcW w:w="4632" w:type="dxa"/>
          </w:tcPr>
          <w:p w:rsidR="00D5249F" w:rsidRPr="00456849" w:rsidRDefault="00F3626A" w:rsidP="00D5249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56849">
              <w:rPr>
                <w:rFonts w:asciiTheme="majorHAnsi" w:hAnsiTheme="majorHAnsi"/>
                <w:sz w:val="20"/>
                <w:szCs w:val="20"/>
              </w:rPr>
              <w:t>Tozlu raflardan kitabını çıkardı.</w:t>
            </w:r>
          </w:p>
        </w:tc>
      </w:tr>
      <w:tr w:rsidR="00D5249F" w:rsidRPr="00456849" w:rsidTr="0010450C">
        <w:trPr>
          <w:trHeight w:val="284"/>
        </w:trPr>
        <w:tc>
          <w:tcPr>
            <w:tcW w:w="400" w:type="dxa"/>
          </w:tcPr>
          <w:p w:rsidR="00D5249F" w:rsidRPr="00456849" w:rsidRDefault="00D5249F" w:rsidP="00D5249F">
            <w:pPr>
              <w:spacing w:after="0" w:line="240" w:lineRule="auto"/>
              <w:rPr>
                <w:rFonts w:asciiTheme="majorHAnsi" w:hAnsiTheme="majorHAnsi"/>
              </w:rPr>
            </w:pPr>
            <w:r w:rsidRPr="00456849">
              <w:rPr>
                <w:rFonts w:asciiTheme="majorHAnsi" w:hAnsiTheme="majorHAnsi"/>
              </w:rPr>
              <w:t>II.</w:t>
            </w:r>
          </w:p>
        </w:tc>
        <w:tc>
          <w:tcPr>
            <w:tcW w:w="4632" w:type="dxa"/>
          </w:tcPr>
          <w:p w:rsidR="00D5249F" w:rsidRPr="00456849" w:rsidRDefault="00F3626A" w:rsidP="00D5249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56849">
              <w:rPr>
                <w:rFonts w:asciiTheme="majorHAnsi" w:hAnsiTheme="majorHAnsi"/>
                <w:sz w:val="20"/>
                <w:szCs w:val="20"/>
              </w:rPr>
              <w:t>Nasrettin Hoca çocuklara üçer elma dağıttı.</w:t>
            </w:r>
          </w:p>
        </w:tc>
      </w:tr>
      <w:tr w:rsidR="00D5249F" w:rsidRPr="00456849" w:rsidTr="0010450C">
        <w:trPr>
          <w:trHeight w:val="284"/>
        </w:trPr>
        <w:tc>
          <w:tcPr>
            <w:tcW w:w="400" w:type="dxa"/>
          </w:tcPr>
          <w:p w:rsidR="00D5249F" w:rsidRPr="00456849" w:rsidRDefault="00D5249F" w:rsidP="00D5249F">
            <w:pPr>
              <w:spacing w:after="0" w:line="240" w:lineRule="auto"/>
              <w:rPr>
                <w:rFonts w:asciiTheme="majorHAnsi" w:hAnsiTheme="majorHAnsi"/>
              </w:rPr>
            </w:pPr>
            <w:r w:rsidRPr="00456849">
              <w:rPr>
                <w:rFonts w:asciiTheme="majorHAnsi" w:hAnsiTheme="majorHAnsi"/>
              </w:rPr>
              <w:t>III.</w:t>
            </w:r>
          </w:p>
        </w:tc>
        <w:tc>
          <w:tcPr>
            <w:tcW w:w="4632" w:type="dxa"/>
          </w:tcPr>
          <w:p w:rsidR="00D5249F" w:rsidRPr="00456849" w:rsidRDefault="002D0D63" w:rsidP="002D0D6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56849">
              <w:rPr>
                <w:rFonts w:asciiTheme="majorHAnsi" w:hAnsiTheme="majorHAnsi"/>
                <w:sz w:val="20"/>
                <w:szCs w:val="20"/>
              </w:rPr>
              <w:t xml:space="preserve">Emre, </w:t>
            </w:r>
            <w:r w:rsidR="002322D7" w:rsidRPr="00456849">
              <w:rPr>
                <w:rFonts w:asciiTheme="majorHAnsi" w:hAnsiTheme="majorHAnsi"/>
                <w:sz w:val="20"/>
                <w:szCs w:val="20"/>
              </w:rPr>
              <w:t>bazı günler okula geç kalıyor.</w:t>
            </w:r>
          </w:p>
        </w:tc>
      </w:tr>
      <w:tr w:rsidR="00D5249F" w:rsidRPr="00456849" w:rsidTr="0010450C">
        <w:trPr>
          <w:trHeight w:val="284"/>
        </w:trPr>
        <w:tc>
          <w:tcPr>
            <w:tcW w:w="400" w:type="dxa"/>
          </w:tcPr>
          <w:p w:rsidR="00D5249F" w:rsidRPr="00456849" w:rsidRDefault="00D5249F" w:rsidP="00D5249F">
            <w:pPr>
              <w:spacing w:after="0" w:line="240" w:lineRule="auto"/>
              <w:rPr>
                <w:rFonts w:asciiTheme="majorHAnsi" w:hAnsiTheme="majorHAnsi"/>
              </w:rPr>
            </w:pPr>
            <w:r w:rsidRPr="00456849">
              <w:rPr>
                <w:rFonts w:asciiTheme="majorHAnsi" w:hAnsiTheme="majorHAnsi"/>
              </w:rPr>
              <w:t>IV.</w:t>
            </w:r>
          </w:p>
        </w:tc>
        <w:tc>
          <w:tcPr>
            <w:tcW w:w="4632" w:type="dxa"/>
          </w:tcPr>
          <w:p w:rsidR="00D5249F" w:rsidRPr="00456849" w:rsidRDefault="0010450C" w:rsidP="00D5249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56849">
              <w:rPr>
                <w:rFonts w:asciiTheme="majorHAnsi" w:hAnsiTheme="majorHAnsi"/>
                <w:sz w:val="20"/>
                <w:szCs w:val="20"/>
              </w:rPr>
              <w:t>İbrahim, kendisine mavi mont almış.</w:t>
            </w:r>
          </w:p>
        </w:tc>
      </w:tr>
    </w:tbl>
    <w:p w:rsidR="00D5249F" w:rsidRPr="00456849" w:rsidRDefault="00D5249F" w:rsidP="008B1A4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>9. Yukarıdaki cümlelerin hangi ikisinde aynı tür sıfat tamlaması vardır?</w:t>
      </w:r>
    </w:p>
    <w:p w:rsidR="001B102F" w:rsidRPr="00456849" w:rsidRDefault="001B102F" w:rsidP="008B1A4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D5249F" w:rsidRPr="00456849">
        <w:rPr>
          <w:rFonts w:asciiTheme="majorHAnsi" w:hAnsiTheme="majorHAnsi"/>
        </w:rPr>
        <w:t>III ve IV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D5249F" w:rsidRPr="00456849">
        <w:rPr>
          <w:rFonts w:asciiTheme="majorHAnsi" w:hAnsiTheme="majorHAnsi"/>
        </w:rPr>
        <w:t xml:space="preserve"> I ve IV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D5249F" w:rsidRPr="00456849">
        <w:rPr>
          <w:rFonts w:asciiTheme="majorHAnsi" w:hAnsiTheme="majorHAnsi"/>
        </w:rPr>
        <w:t>I ve III</w:t>
      </w:r>
    </w:p>
    <w:p w:rsidR="00A87D2E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D5249F" w:rsidRPr="00456849">
        <w:rPr>
          <w:rFonts w:asciiTheme="majorHAnsi" w:hAnsiTheme="majorHAnsi"/>
        </w:rPr>
        <w:t xml:space="preserve"> II ve IV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43698C" w:rsidRPr="00456849" w:rsidRDefault="0043698C" w:rsidP="001B102F">
      <w:pPr>
        <w:spacing w:after="0" w:line="240" w:lineRule="auto"/>
        <w:rPr>
          <w:rFonts w:asciiTheme="majorHAnsi" w:hAnsiTheme="majorHAnsi"/>
        </w:rPr>
      </w:pPr>
    </w:p>
    <w:p w:rsidR="0043698C" w:rsidRPr="00456849" w:rsidRDefault="0043698C" w:rsidP="001B102F">
      <w:pPr>
        <w:spacing w:after="0" w:line="240" w:lineRule="auto"/>
        <w:rPr>
          <w:rFonts w:asciiTheme="majorHAnsi" w:hAnsiTheme="majorHAnsi"/>
        </w:rPr>
      </w:pPr>
    </w:p>
    <w:p w:rsidR="00244606" w:rsidRPr="00456849" w:rsidRDefault="001B102F" w:rsidP="00244606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>10.</w:t>
      </w:r>
      <w:r w:rsidR="00244606" w:rsidRPr="00456849">
        <w:rPr>
          <w:rFonts w:asciiTheme="majorHAnsi" w:hAnsiTheme="majorHAnsi"/>
          <w:color w:val="0000FF"/>
        </w:rPr>
        <w:t xml:space="preserve"> Aşağıdakilerin hangisinde </w:t>
      </w:r>
      <w:r w:rsidR="0043698C" w:rsidRPr="00456849">
        <w:rPr>
          <w:rFonts w:asciiTheme="majorHAnsi" w:hAnsiTheme="majorHAnsi"/>
          <w:color w:val="0000FF"/>
        </w:rPr>
        <w:t xml:space="preserve">pekiştirilmiş bir sıfat </w:t>
      </w:r>
      <w:r w:rsidR="0043698C" w:rsidRPr="00456849">
        <w:rPr>
          <w:rFonts w:asciiTheme="majorHAnsi" w:hAnsiTheme="majorHAnsi"/>
          <w:b/>
          <w:color w:val="0000FF"/>
          <w:u w:val="single"/>
        </w:rPr>
        <w:t>yoktur?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  <w:color w:val="0000FF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43698C" w:rsidRPr="00456849">
        <w:rPr>
          <w:rFonts w:asciiTheme="majorHAnsi" w:hAnsiTheme="majorHAnsi"/>
        </w:rPr>
        <w:t xml:space="preserve">Ramazan’ın masmavi </w:t>
      </w:r>
      <w:r w:rsidR="00472BE0">
        <w:rPr>
          <w:rFonts w:asciiTheme="majorHAnsi" w:hAnsiTheme="majorHAnsi"/>
        </w:rPr>
        <w:t>denizlerde yüzmüş.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43698C" w:rsidRPr="00456849">
        <w:rPr>
          <w:rFonts w:asciiTheme="majorHAnsi" w:hAnsiTheme="majorHAnsi"/>
        </w:rPr>
        <w:t>Eyüphan, manalı manalı gözlerle bana bakıyor.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6F498A" w:rsidRPr="00456849">
        <w:rPr>
          <w:rFonts w:asciiTheme="majorHAnsi" w:hAnsiTheme="majorHAnsi"/>
        </w:rPr>
        <w:t xml:space="preserve">Boksör gözüne yumruğu yiyince, dünyayı mosmor </w:t>
      </w:r>
      <w:r w:rsidR="009B6BC8">
        <w:rPr>
          <w:rFonts w:asciiTheme="majorHAnsi" w:hAnsiTheme="majorHAnsi"/>
        </w:rPr>
        <w:t xml:space="preserve">gözlerle </w:t>
      </w:r>
      <w:r w:rsidR="006F498A" w:rsidRPr="00456849">
        <w:rPr>
          <w:rFonts w:asciiTheme="majorHAnsi" w:hAnsiTheme="majorHAnsi"/>
        </w:rPr>
        <w:t>görmeye başladı.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43698C" w:rsidRPr="00456849">
        <w:rPr>
          <w:rFonts w:asciiTheme="majorHAnsi" w:hAnsiTheme="majorHAnsi"/>
        </w:rPr>
        <w:t>Yeşilimtırak gömlek sana çok yakışmış.</w:t>
      </w:r>
    </w:p>
    <w:p w:rsidR="001B102F" w:rsidRDefault="001B102F" w:rsidP="001B102F">
      <w:pPr>
        <w:spacing w:after="0" w:line="240" w:lineRule="auto"/>
        <w:rPr>
          <w:rFonts w:asciiTheme="majorHAnsi" w:hAnsiTheme="majorHAnsi"/>
        </w:rPr>
      </w:pPr>
    </w:p>
    <w:p w:rsidR="00456849" w:rsidRDefault="00456849" w:rsidP="001B102F">
      <w:pPr>
        <w:spacing w:after="0" w:line="240" w:lineRule="auto"/>
        <w:rPr>
          <w:rFonts w:asciiTheme="majorHAnsi" w:hAnsiTheme="majorHAnsi"/>
        </w:rPr>
      </w:pPr>
    </w:p>
    <w:p w:rsidR="00456849" w:rsidRPr="00456849" w:rsidRDefault="00456849" w:rsidP="001B102F">
      <w:pPr>
        <w:spacing w:after="0" w:line="240" w:lineRule="auto"/>
        <w:rPr>
          <w:rFonts w:asciiTheme="majorHAnsi" w:hAnsiTheme="majorHAnsi"/>
        </w:rPr>
      </w:pPr>
    </w:p>
    <w:p w:rsidR="00244606" w:rsidRPr="00456849" w:rsidRDefault="001B102F" w:rsidP="00244606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 xml:space="preserve">11. </w:t>
      </w:r>
      <w:r w:rsidR="00244606" w:rsidRPr="00456849">
        <w:rPr>
          <w:rFonts w:asciiTheme="majorHAnsi" w:hAnsiTheme="majorHAnsi"/>
          <w:color w:val="0000FF"/>
        </w:rPr>
        <w:t xml:space="preserve"> Aşağıdakilerin hangisinde “</w:t>
      </w:r>
      <w:r w:rsidR="00233F20" w:rsidRPr="00456849">
        <w:rPr>
          <w:rFonts w:asciiTheme="majorHAnsi" w:hAnsiTheme="majorHAnsi"/>
          <w:color w:val="0000FF"/>
        </w:rPr>
        <w:t>hızlı</w:t>
      </w:r>
      <w:r w:rsidR="00244606" w:rsidRPr="00456849">
        <w:rPr>
          <w:rFonts w:asciiTheme="majorHAnsi" w:hAnsiTheme="majorHAnsi"/>
          <w:color w:val="0000FF"/>
        </w:rPr>
        <w:t>” sözcüğü sıfat olarak kullanılmıştır?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233F20" w:rsidRPr="00456849">
        <w:rPr>
          <w:rFonts w:asciiTheme="majorHAnsi" w:hAnsiTheme="majorHAnsi"/>
        </w:rPr>
        <w:t>Sedanur, hızlı adımlarla yanıma yaklaştı.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233F20" w:rsidRPr="00456849">
        <w:rPr>
          <w:rFonts w:asciiTheme="majorHAnsi" w:hAnsiTheme="majorHAnsi"/>
        </w:rPr>
        <w:t xml:space="preserve"> Ziya, dedesini görünce hızlı koştu.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E82859" w:rsidRPr="00456849">
        <w:rPr>
          <w:rFonts w:asciiTheme="majorHAnsi" w:hAnsiTheme="majorHAnsi"/>
        </w:rPr>
        <w:t xml:space="preserve"> Fatma, bulaşık yıkamada kardeşinden daha hızlıdır.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E82859" w:rsidRPr="00456849">
        <w:rPr>
          <w:rFonts w:asciiTheme="majorHAnsi" w:hAnsiTheme="majorHAnsi"/>
        </w:rPr>
        <w:t>Ödevini hızlı yapınca, yazısı okunmuyordu.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244606" w:rsidRPr="00456849" w:rsidRDefault="001B102F" w:rsidP="00244606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lastRenderedPageBreak/>
        <w:t xml:space="preserve">12. </w:t>
      </w:r>
      <w:r w:rsidR="00244606" w:rsidRPr="00456849">
        <w:rPr>
          <w:rFonts w:asciiTheme="majorHAnsi" w:hAnsiTheme="majorHAnsi"/>
          <w:bCs/>
          <w:color w:val="0000FF"/>
        </w:rPr>
        <w:t>Aşağıdakilerden hangisi ‘’</w:t>
      </w:r>
      <w:r w:rsidR="00B3542A" w:rsidRPr="00456849">
        <w:rPr>
          <w:rFonts w:asciiTheme="majorHAnsi" w:hAnsiTheme="majorHAnsi"/>
          <w:bCs/>
          <w:color w:val="0000FF"/>
        </w:rPr>
        <w:t>bardak</w:t>
      </w:r>
      <w:r w:rsidR="00244606" w:rsidRPr="00456849">
        <w:rPr>
          <w:rFonts w:asciiTheme="majorHAnsi" w:hAnsiTheme="majorHAnsi"/>
          <w:bCs/>
          <w:color w:val="0000FF"/>
        </w:rPr>
        <w:t>‘’ kelimesinden önce gelirse bu kelimeyi nitelemiş olur?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B3542A" w:rsidRPr="00456849">
        <w:rPr>
          <w:rFonts w:asciiTheme="majorHAnsi" w:hAnsiTheme="majorHAnsi"/>
        </w:rPr>
        <w:t>temiz</w:t>
      </w:r>
      <w:r w:rsidR="00B3542A" w:rsidRPr="00456849">
        <w:rPr>
          <w:rFonts w:asciiTheme="majorHAnsi" w:hAnsiTheme="majorHAnsi"/>
        </w:rPr>
        <w:tab/>
      </w:r>
      <w:r w:rsidR="00B3542A" w:rsidRPr="00456849">
        <w:rPr>
          <w:rFonts w:asciiTheme="majorHAnsi" w:hAnsiTheme="majorHAnsi"/>
        </w:rPr>
        <w:tab/>
      </w:r>
      <w:r w:rsidRPr="00456849">
        <w:rPr>
          <w:rFonts w:asciiTheme="majorHAnsi" w:hAnsiTheme="majorHAnsi"/>
        </w:rPr>
        <w:t>B)</w:t>
      </w:r>
      <w:r w:rsidR="00B3542A" w:rsidRPr="00456849">
        <w:rPr>
          <w:rFonts w:asciiTheme="majorHAnsi" w:hAnsiTheme="majorHAnsi"/>
        </w:rPr>
        <w:t xml:space="preserve"> iki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B3542A" w:rsidRPr="00456849">
        <w:rPr>
          <w:rFonts w:asciiTheme="majorHAnsi" w:hAnsiTheme="majorHAnsi"/>
        </w:rPr>
        <w:t xml:space="preserve"> her </w:t>
      </w:r>
      <w:r w:rsidR="00B3542A" w:rsidRPr="00456849">
        <w:rPr>
          <w:rFonts w:asciiTheme="majorHAnsi" w:hAnsiTheme="majorHAnsi"/>
        </w:rPr>
        <w:tab/>
      </w:r>
      <w:r w:rsidR="00B3542A" w:rsidRPr="00456849">
        <w:rPr>
          <w:rFonts w:asciiTheme="majorHAnsi" w:hAnsiTheme="majorHAnsi"/>
        </w:rPr>
        <w:tab/>
      </w:r>
      <w:r w:rsidR="00B3542A" w:rsidRPr="00456849">
        <w:rPr>
          <w:rFonts w:asciiTheme="majorHAnsi" w:hAnsiTheme="majorHAnsi"/>
        </w:rPr>
        <w:tab/>
      </w:r>
      <w:r w:rsidRPr="00456849">
        <w:rPr>
          <w:rFonts w:asciiTheme="majorHAnsi" w:hAnsiTheme="majorHAnsi"/>
        </w:rPr>
        <w:t>D)</w:t>
      </w:r>
      <w:r w:rsidR="00B3542A" w:rsidRPr="00456849">
        <w:rPr>
          <w:rFonts w:asciiTheme="majorHAnsi" w:hAnsiTheme="majorHAnsi"/>
        </w:rPr>
        <w:t xml:space="preserve"> şu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697FD3" w:rsidRPr="00456849" w:rsidRDefault="00697FD3" w:rsidP="001B102F">
      <w:pPr>
        <w:spacing w:after="0" w:line="240" w:lineRule="auto"/>
        <w:rPr>
          <w:rFonts w:asciiTheme="majorHAnsi" w:hAnsiTheme="majorHAnsi"/>
        </w:rPr>
      </w:pPr>
    </w:p>
    <w:p w:rsidR="00697FD3" w:rsidRPr="00456849" w:rsidRDefault="00697FD3" w:rsidP="001B102F">
      <w:pPr>
        <w:spacing w:after="0" w:line="240" w:lineRule="auto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right" w:tblpY="60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400"/>
        <w:gridCol w:w="1668"/>
        <w:gridCol w:w="845"/>
        <w:gridCol w:w="740"/>
        <w:gridCol w:w="717"/>
        <w:gridCol w:w="802"/>
      </w:tblGrid>
      <w:tr w:rsidR="004D11D9" w:rsidRPr="00456849" w:rsidTr="004D11D9">
        <w:trPr>
          <w:trHeight w:val="383"/>
        </w:trPr>
        <w:tc>
          <w:tcPr>
            <w:tcW w:w="400" w:type="dxa"/>
            <w:shd w:val="clear" w:color="auto" w:fill="FDE9D9" w:themeFill="accent6" w:themeFillTint="33"/>
          </w:tcPr>
          <w:p w:rsidR="004D11D9" w:rsidRPr="00456849" w:rsidRDefault="004D11D9" w:rsidP="005F2E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DE9D9" w:themeFill="accent6" w:themeFillTint="33"/>
            <w:vAlign w:val="center"/>
          </w:tcPr>
          <w:p w:rsidR="004D11D9" w:rsidRPr="00456849" w:rsidRDefault="004D11D9" w:rsidP="005F2E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6849">
              <w:rPr>
                <w:rFonts w:asciiTheme="majorHAnsi" w:hAnsiTheme="majorHAnsi"/>
                <w:sz w:val="20"/>
                <w:szCs w:val="20"/>
              </w:rPr>
              <w:t xml:space="preserve">Sıfat 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4D11D9" w:rsidRPr="00456849" w:rsidRDefault="004D11D9" w:rsidP="005F2E7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56849">
              <w:rPr>
                <w:rFonts w:asciiTheme="majorHAnsi" w:hAnsiTheme="majorHAnsi"/>
                <w:sz w:val="18"/>
                <w:szCs w:val="18"/>
              </w:rPr>
              <w:t xml:space="preserve">Niteleme Sıfatı 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4D11D9" w:rsidRPr="00456849" w:rsidRDefault="004D11D9" w:rsidP="005F2E7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56849">
              <w:rPr>
                <w:rFonts w:asciiTheme="majorHAnsi" w:hAnsiTheme="majorHAnsi"/>
                <w:sz w:val="18"/>
                <w:szCs w:val="18"/>
              </w:rPr>
              <w:t>İşaret Sıfatı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4D11D9" w:rsidRPr="00456849" w:rsidRDefault="004D11D9" w:rsidP="005F2E7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56849">
              <w:rPr>
                <w:rFonts w:asciiTheme="majorHAnsi" w:hAnsiTheme="majorHAnsi"/>
                <w:sz w:val="18"/>
                <w:szCs w:val="18"/>
              </w:rPr>
              <w:t>Sayı Sıfatı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4D11D9" w:rsidRPr="00456849" w:rsidRDefault="004D11D9" w:rsidP="005F2E7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56849">
              <w:rPr>
                <w:rFonts w:asciiTheme="majorHAnsi" w:hAnsiTheme="majorHAnsi"/>
                <w:sz w:val="18"/>
                <w:szCs w:val="18"/>
              </w:rPr>
              <w:t>Belgisiz Sıfat</w:t>
            </w:r>
          </w:p>
        </w:tc>
      </w:tr>
      <w:tr w:rsidR="004D11D9" w:rsidRPr="00456849" w:rsidTr="00171C7F">
        <w:trPr>
          <w:trHeight w:val="277"/>
        </w:trPr>
        <w:tc>
          <w:tcPr>
            <w:tcW w:w="400" w:type="dxa"/>
          </w:tcPr>
          <w:p w:rsidR="004D11D9" w:rsidRPr="00456849" w:rsidRDefault="004D11D9" w:rsidP="00697FD3">
            <w:pPr>
              <w:spacing w:after="0" w:line="240" w:lineRule="auto"/>
              <w:rPr>
                <w:rFonts w:asciiTheme="majorHAnsi" w:hAnsiTheme="majorHAnsi"/>
              </w:rPr>
            </w:pPr>
            <w:r w:rsidRPr="00456849">
              <w:rPr>
                <w:rFonts w:asciiTheme="majorHAnsi" w:hAnsiTheme="majorHAnsi"/>
              </w:rPr>
              <w:t>I.</w:t>
            </w:r>
          </w:p>
        </w:tc>
        <w:tc>
          <w:tcPr>
            <w:tcW w:w="2320" w:type="dxa"/>
          </w:tcPr>
          <w:p w:rsidR="004D11D9" w:rsidRPr="00456849" w:rsidRDefault="00171C7F" w:rsidP="00697FD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56849">
              <w:rPr>
                <w:rFonts w:asciiTheme="majorHAnsi" w:hAnsiTheme="majorHAnsi"/>
                <w:sz w:val="20"/>
                <w:szCs w:val="20"/>
              </w:rPr>
              <w:t>bu çocuk</w:t>
            </w: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D11D9" w:rsidRPr="00456849" w:rsidRDefault="00171C7F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456849">
              <w:rPr>
                <w:rFonts w:asciiTheme="majorHAnsi" w:hAnsiTheme="majorHAnsi"/>
                <w:sz w:val="28"/>
                <w:szCs w:val="28"/>
              </w:rPr>
              <w:t>X</w:t>
            </w: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11D9" w:rsidRPr="00456849" w:rsidTr="00171C7F">
        <w:trPr>
          <w:trHeight w:val="284"/>
        </w:trPr>
        <w:tc>
          <w:tcPr>
            <w:tcW w:w="400" w:type="dxa"/>
          </w:tcPr>
          <w:p w:rsidR="004D11D9" w:rsidRPr="00456849" w:rsidRDefault="004D11D9" w:rsidP="00697FD3">
            <w:pPr>
              <w:spacing w:after="0" w:line="240" w:lineRule="auto"/>
              <w:rPr>
                <w:rFonts w:asciiTheme="majorHAnsi" w:hAnsiTheme="majorHAnsi"/>
              </w:rPr>
            </w:pPr>
            <w:r w:rsidRPr="00456849">
              <w:rPr>
                <w:rFonts w:asciiTheme="majorHAnsi" w:hAnsiTheme="majorHAnsi"/>
              </w:rPr>
              <w:t>II.</w:t>
            </w:r>
          </w:p>
        </w:tc>
        <w:tc>
          <w:tcPr>
            <w:tcW w:w="2320" w:type="dxa"/>
          </w:tcPr>
          <w:p w:rsidR="004D11D9" w:rsidRPr="00456849" w:rsidRDefault="00171C7F" w:rsidP="00697FD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56849">
              <w:rPr>
                <w:rFonts w:asciiTheme="majorHAnsi" w:hAnsiTheme="majorHAnsi"/>
                <w:sz w:val="20"/>
                <w:szCs w:val="20"/>
              </w:rPr>
              <w:t>kaçıncı kat</w:t>
            </w: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D11D9" w:rsidRPr="00456849" w:rsidRDefault="00171C7F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456849">
              <w:rPr>
                <w:rFonts w:asciiTheme="majorHAnsi" w:hAnsiTheme="majorHAnsi"/>
                <w:sz w:val="28"/>
                <w:szCs w:val="28"/>
              </w:rPr>
              <w:t>X</w:t>
            </w: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11D9" w:rsidRPr="00456849" w:rsidTr="00171C7F">
        <w:trPr>
          <w:trHeight w:val="284"/>
        </w:trPr>
        <w:tc>
          <w:tcPr>
            <w:tcW w:w="400" w:type="dxa"/>
          </w:tcPr>
          <w:p w:rsidR="004D11D9" w:rsidRPr="00456849" w:rsidRDefault="004D11D9" w:rsidP="00697FD3">
            <w:pPr>
              <w:spacing w:after="0" w:line="240" w:lineRule="auto"/>
              <w:rPr>
                <w:rFonts w:asciiTheme="majorHAnsi" w:hAnsiTheme="majorHAnsi"/>
              </w:rPr>
            </w:pPr>
            <w:r w:rsidRPr="00456849">
              <w:rPr>
                <w:rFonts w:asciiTheme="majorHAnsi" w:hAnsiTheme="majorHAnsi"/>
              </w:rPr>
              <w:t>III.</w:t>
            </w:r>
          </w:p>
        </w:tc>
        <w:tc>
          <w:tcPr>
            <w:tcW w:w="2320" w:type="dxa"/>
          </w:tcPr>
          <w:p w:rsidR="004D11D9" w:rsidRPr="00456849" w:rsidRDefault="00171C7F" w:rsidP="00697FD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56849">
              <w:rPr>
                <w:rFonts w:asciiTheme="majorHAnsi" w:hAnsiTheme="majorHAnsi"/>
                <w:sz w:val="20"/>
                <w:szCs w:val="20"/>
              </w:rPr>
              <w:t>kimi gençler</w:t>
            </w: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D11D9" w:rsidRPr="00456849" w:rsidRDefault="00171C7F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456849">
              <w:rPr>
                <w:rFonts w:asciiTheme="majorHAnsi" w:hAnsiTheme="majorHAnsi"/>
                <w:sz w:val="28"/>
                <w:szCs w:val="28"/>
              </w:rPr>
              <w:t>X</w:t>
            </w:r>
          </w:p>
        </w:tc>
      </w:tr>
      <w:tr w:rsidR="004D11D9" w:rsidRPr="00456849" w:rsidTr="00171C7F">
        <w:trPr>
          <w:trHeight w:val="284"/>
        </w:trPr>
        <w:tc>
          <w:tcPr>
            <w:tcW w:w="400" w:type="dxa"/>
          </w:tcPr>
          <w:p w:rsidR="004D11D9" w:rsidRPr="00456849" w:rsidRDefault="004D11D9" w:rsidP="00697FD3">
            <w:pPr>
              <w:spacing w:after="0" w:line="240" w:lineRule="auto"/>
              <w:rPr>
                <w:rFonts w:asciiTheme="majorHAnsi" w:hAnsiTheme="majorHAnsi"/>
              </w:rPr>
            </w:pPr>
            <w:r w:rsidRPr="00456849">
              <w:rPr>
                <w:rFonts w:asciiTheme="majorHAnsi" w:hAnsiTheme="majorHAnsi"/>
              </w:rPr>
              <w:t>IV.</w:t>
            </w:r>
          </w:p>
        </w:tc>
        <w:tc>
          <w:tcPr>
            <w:tcW w:w="2320" w:type="dxa"/>
          </w:tcPr>
          <w:p w:rsidR="004D11D9" w:rsidRPr="00456849" w:rsidRDefault="00171C7F" w:rsidP="00697FD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56849">
              <w:rPr>
                <w:rFonts w:asciiTheme="majorHAnsi" w:hAnsiTheme="majorHAnsi"/>
                <w:sz w:val="20"/>
                <w:szCs w:val="20"/>
              </w:rPr>
              <w:t>kırmızı kalem</w:t>
            </w:r>
          </w:p>
        </w:tc>
        <w:tc>
          <w:tcPr>
            <w:tcW w:w="851" w:type="dxa"/>
            <w:vAlign w:val="center"/>
          </w:tcPr>
          <w:p w:rsidR="004D11D9" w:rsidRPr="00456849" w:rsidRDefault="00171C7F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456849">
              <w:rPr>
                <w:rFonts w:asciiTheme="majorHAnsi" w:hAnsiTheme="majorHAnsi"/>
                <w:sz w:val="28"/>
                <w:szCs w:val="28"/>
              </w:rPr>
              <w:t>X</w:t>
            </w: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D11D9" w:rsidRPr="00456849" w:rsidRDefault="004D11D9" w:rsidP="00171C7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244606" w:rsidRPr="00456849" w:rsidRDefault="001B102F" w:rsidP="00244606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>13.</w:t>
      </w:r>
      <w:r w:rsidR="00992B24">
        <w:rPr>
          <w:rFonts w:asciiTheme="majorHAnsi" w:hAnsiTheme="majorHAnsi"/>
          <w:bCs/>
          <w:color w:val="0000FF"/>
        </w:rPr>
        <w:t xml:space="preserve">Yukarıdaki </w:t>
      </w:r>
      <w:r w:rsidR="00C04A67" w:rsidRPr="00456849">
        <w:rPr>
          <w:rFonts w:asciiTheme="majorHAnsi" w:hAnsiTheme="majorHAnsi"/>
          <w:bCs/>
          <w:color w:val="0000FF"/>
        </w:rPr>
        <w:t xml:space="preserve"> tabloda kaç numaralı cümledeki sıfatın türü </w:t>
      </w:r>
      <w:r w:rsidR="00C04A67" w:rsidRPr="00992B24">
        <w:rPr>
          <w:rFonts w:asciiTheme="majorHAnsi" w:hAnsiTheme="majorHAnsi"/>
          <w:bCs/>
          <w:color w:val="0000FF"/>
          <w:u w:val="single"/>
        </w:rPr>
        <w:t>yanlış</w:t>
      </w:r>
      <w:r w:rsidR="00C04A67" w:rsidRPr="00456849">
        <w:rPr>
          <w:rFonts w:asciiTheme="majorHAnsi" w:hAnsiTheme="majorHAnsi"/>
          <w:bCs/>
          <w:color w:val="0000FF"/>
        </w:rPr>
        <w:t xml:space="preserve"> gösterilmiştir?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5A71F4" w:rsidRPr="00456849">
        <w:rPr>
          <w:rFonts w:asciiTheme="majorHAnsi" w:hAnsiTheme="majorHAnsi"/>
        </w:rPr>
        <w:t>I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370CFC" w:rsidRPr="00456849">
        <w:rPr>
          <w:rFonts w:asciiTheme="majorHAnsi" w:hAnsiTheme="majorHAnsi"/>
        </w:rPr>
        <w:t xml:space="preserve"> II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370CFC" w:rsidRPr="00456849">
        <w:rPr>
          <w:rFonts w:asciiTheme="majorHAnsi" w:hAnsiTheme="majorHAnsi"/>
        </w:rPr>
        <w:t xml:space="preserve"> III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370CFC" w:rsidRPr="00456849">
        <w:rPr>
          <w:rFonts w:asciiTheme="majorHAnsi" w:hAnsiTheme="majorHAnsi"/>
        </w:rPr>
        <w:t xml:space="preserve"> IV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473262" w:rsidRPr="00456849" w:rsidRDefault="00473262" w:rsidP="001B102F">
      <w:pPr>
        <w:spacing w:after="0" w:line="240" w:lineRule="auto"/>
        <w:rPr>
          <w:rFonts w:asciiTheme="majorHAnsi" w:hAnsiTheme="majorHAnsi"/>
        </w:rPr>
      </w:pPr>
    </w:p>
    <w:p w:rsidR="00473262" w:rsidRPr="00456849" w:rsidRDefault="00473262" w:rsidP="001B102F">
      <w:pPr>
        <w:spacing w:after="0" w:line="240" w:lineRule="auto"/>
        <w:rPr>
          <w:rFonts w:asciiTheme="majorHAnsi" w:hAnsiTheme="majorHAnsi"/>
        </w:rPr>
      </w:pPr>
    </w:p>
    <w:p w:rsidR="00244606" w:rsidRPr="00456849" w:rsidRDefault="001B102F" w:rsidP="00244606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 xml:space="preserve">14. </w:t>
      </w:r>
      <w:r w:rsidR="00244606" w:rsidRPr="00456849">
        <w:rPr>
          <w:rFonts w:asciiTheme="majorHAnsi" w:hAnsiTheme="majorHAnsi"/>
          <w:bCs/>
          <w:color w:val="0000FF"/>
        </w:rPr>
        <w:t xml:space="preserve">Aşağıdaki cümlelerin hangisinde ‘’bir’’ sözcüğü </w:t>
      </w:r>
      <w:r w:rsidR="002921EA" w:rsidRPr="00456849">
        <w:rPr>
          <w:rFonts w:asciiTheme="majorHAnsi" w:hAnsiTheme="majorHAnsi"/>
          <w:bCs/>
          <w:color w:val="0000FF"/>
        </w:rPr>
        <w:t>sayı</w:t>
      </w:r>
      <w:r w:rsidR="00244606" w:rsidRPr="00456849">
        <w:rPr>
          <w:rFonts w:asciiTheme="majorHAnsi" w:hAnsiTheme="majorHAnsi"/>
          <w:bCs/>
          <w:color w:val="0000FF"/>
        </w:rPr>
        <w:t xml:space="preserve"> sıfatı olarak </w:t>
      </w:r>
      <w:r w:rsidR="00244606" w:rsidRPr="00456849">
        <w:rPr>
          <w:rFonts w:asciiTheme="majorHAnsi" w:hAnsiTheme="majorHAnsi"/>
          <w:b/>
          <w:bCs/>
          <w:color w:val="0000FF"/>
          <w:u w:val="single"/>
        </w:rPr>
        <w:t>kullanıl</w:t>
      </w:r>
      <w:r w:rsidR="002921EA" w:rsidRPr="00456849">
        <w:rPr>
          <w:rFonts w:asciiTheme="majorHAnsi" w:hAnsiTheme="majorHAnsi"/>
          <w:b/>
          <w:bCs/>
          <w:color w:val="0000FF"/>
          <w:u w:val="single"/>
        </w:rPr>
        <w:t>ma</w:t>
      </w:r>
      <w:r w:rsidR="00244606" w:rsidRPr="00456849">
        <w:rPr>
          <w:rFonts w:asciiTheme="majorHAnsi" w:hAnsiTheme="majorHAnsi"/>
          <w:b/>
          <w:bCs/>
          <w:color w:val="0000FF"/>
          <w:u w:val="single"/>
        </w:rPr>
        <w:t>mıştır?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1F49BD" w:rsidRPr="00456849">
        <w:rPr>
          <w:rFonts w:asciiTheme="majorHAnsi" w:hAnsiTheme="majorHAnsi"/>
        </w:rPr>
        <w:t>Senanur,  bana bir;</w:t>
      </w:r>
      <w:r w:rsidR="002921EA" w:rsidRPr="00456849">
        <w:rPr>
          <w:rFonts w:asciiTheme="majorHAnsi" w:hAnsiTheme="majorHAnsi"/>
        </w:rPr>
        <w:t xml:space="preserve"> kardeşime iki elma verdi.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2921EA" w:rsidRPr="00456849">
        <w:rPr>
          <w:rFonts w:asciiTheme="majorHAnsi" w:hAnsiTheme="majorHAnsi"/>
        </w:rPr>
        <w:t>Nilay, bir tabak yemek yemiş.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2921EA" w:rsidRPr="00456849">
        <w:rPr>
          <w:rFonts w:asciiTheme="majorHAnsi" w:hAnsiTheme="majorHAnsi"/>
        </w:rPr>
        <w:t xml:space="preserve"> Bir gün ben de belki kazanırım.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2921EA" w:rsidRPr="00456849">
        <w:rPr>
          <w:rFonts w:asciiTheme="majorHAnsi" w:hAnsiTheme="majorHAnsi"/>
        </w:rPr>
        <w:t xml:space="preserve"> Mustafa, çaya bir kaşık şeker atıyor.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473262" w:rsidRPr="00456849" w:rsidRDefault="00473262" w:rsidP="001B102F">
      <w:pPr>
        <w:spacing w:after="0" w:line="240" w:lineRule="auto"/>
        <w:rPr>
          <w:rFonts w:asciiTheme="majorHAnsi" w:hAnsiTheme="majorHAnsi"/>
        </w:rPr>
      </w:pPr>
    </w:p>
    <w:p w:rsidR="00473262" w:rsidRPr="00456849" w:rsidRDefault="00473262" w:rsidP="001B102F">
      <w:pPr>
        <w:spacing w:after="0" w:line="240" w:lineRule="auto"/>
        <w:rPr>
          <w:rFonts w:asciiTheme="majorHAnsi" w:hAnsiTheme="majorHAnsi"/>
        </w:rPr>
      </w:pPr>
    </w:p>
    <w:p w:rsidR="00244606" w:rsidRPr="00456849" w:rsidRDefault="001B102F" w:rsidP="00244606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>15.</w:t>
      </w:r>
      <w:r w:rsidR="004B4155" w:rsidRPr="00456849">
        <w:rPr>
          <w:rFonts w:asciiTheme="majorHAnsi" w:hAnsiTheme="majorHAnsi"/>
          <w:color w:val="0000FF"/>
        </w:rPr>
        <w:t xml:space="preserve"> Aşağıdakilerin hangisinde “nasıl” sorusu bir ismi etkilemiştir?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4B4155" w:rsidRPr="00456849">
        <w:rPr>
          <w:rFonts w:asciiTheme="majorHAnsi" w:hAnsiTheme="majorHAnsi"/>
        </w:rPr>
        <w:t xml:space="preserve">Rabia’nın tatili nasıl geçmiş? 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A24500" w:rsidRPr="00456849">
        <w:rPr>
          <w:rFonts w:asciiTheme="majorHAnsi" w:hAnsiTheme="majorHAnsi"/>
        </w:rPr>
        <w:t>Nasıl sevinirsin benim bu halime?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A24500" w:rsidRPr="00456849">
        <w:rPr>
          <w:rFonts w:asciiTheme="majorHAnsi" w:hAnsiTheme="majorHAnsi"/>
        </w:rPr>
        <w:t xml:space="preserve"> Derya, Türkçe yazılısına nasıl çalışıyor?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4B4155" w:rsidRPr="00456849">
        <w:rPr>
          <w:rFonts w:asciiTheme="majorHAnsi" w:hAnsiTheme="majorHAnsi"/>
        </w:rPr>
        <w:t xml:space="preserve"> Nasıl insanlar, topluma daha yararlıdır?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473262" w:rsidRPr="00456849" w:rsidRDefault="00473262" w:rsidP="001B102F">
      <w:pPr>
        <w:spacing w:after="0" w:line="240" w:lineRule="auto"/>
        <w:rPr>
          <w:rFonts w:asciiTheme="majorHAnsi" w:hAnsiTheme="majorHAnsi"/>
        </w:rPr>
      </w:pPr>
    </w:p>
    <w:p w:rsidR="00473262" w:rsidRPr="00456849" w:rsidRDefault="00473262" w:rsidP="001B102F">
      <w:pPr>
        <w:spacing w:after="0" w:line="240" w:lineRule="auto"/>
        <w:rPr>
          <w:rFonts w:asciiTheme="majorHAnsi" w:hAnsiTheme="majorHAnsi"/>
        </w:rPr>
      </w:pPr>
    </w:p>
    <w:p w:rsidR="00244606" w:rsidRPr="00456849" w:rsidRDefault="001B102F" w:rsidP="00244606">
      <w:pPr>
        <w:spacing w:after="0" w:line="240" w:lineRule="auto"/>
        <w:rPr>
          <w:rFonts w:asciiTheme="majorHAnsi" w:hAnsiTheme="majorHAnsi"/>
          <w:color w:val="0000FF"/>
        </w:rPr>
      </w:pPr>
      <w:r w:rsidRPr="00456849">
        <w:rPr>
          <w:rFonts w:asciiTheme="majorHAnsi" w:hAnsiTheme="majorHAnsi"/>
          <w:color w:val="0000FF"/>
        </w:rPr>
        <w:t>16.</w:t>
      </w:r>
      <w:r w:rsidR="008F2281" w:rsidRPr="00456849">
        <w:rPr>
          <w:rFonts w:asciiTheme="majorHAnsi" w:hAnsiTheme="majorHAnsi"/>
          <w:color w:val="0000FF"/>
        </w:rPr>
        <w:t xml:space="preserve">Aşağıdaki sıfat tamlamalarından hangisi diğerlerinden </w:t>
      </w:r>
      <w:r w:rsidR="008F2281" w:rsidRPr="008116A9">
        <w:rPr>
          <w:rFonts w:asciiTheme="majorHAnsi" w:hAnsiTheme="majorHAnsi"/>
          <w:b/>
          <w:color w:val="0000FF"/>
          <w:u w:val="single"/>
        </w:rPr>
        <w:t>farklıdır</w:t>
      </w:r>
      <w:r w:rsidR="00244606" w:rsidRPr="008116A9">
        <w:rPr>
          <w:rFonts w:asciiTheme="majorHAnsi" w:hAnsiTheme="majorHAnsi"/>
          <w:b/>
          <w:color w:val="0000FF"/>
          <w:u w:val="single"/>
        </w:rPr>
        <w:t>?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 xml:space="preserve">A) </w:t>
      </w:r>
      <w:r w:rsidR="008F2281" w:rsidRPr="00456849">
        <w:rPr>
          <w:rFonts w:asciiTheme="majorHAnsi" w:hAnsiTheme="majorHAnsi"/>
        </w:rPr>
        <w:t>mutlu yıllar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B)</w:t>
      </w:r>
      <w:r w:rsidR="00F11E59" w:rsidRPr="00456849">
        <w:rPr>
          <w:rFonts w:asciiTheme="majorHAnsi" w:hAnsiTheme="majorHAnsi"/>
        </w:rPr>
        <w:t>çoğu insan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C)</w:t>
      </w:r>
      <w:r w:rsidR="008F2281" w:rsidRPr="00456849">
        <w:rPr>
          <w:rFonts w:asciiTheme="majorHAnsi" w:hAnsiTheme="majorHAnsi"/>
        </w:rPr>
        <w:t>karanlık gece</w:t>
      </w:r>
    </w:p>
    <w:p w:rsidR="001B102F" w:rsidRPr="00456849" w:rsidRDefault="001B102F" w:rsidP="001B102F">
      <w:pPr>
        <w:spacing w:after="0" w:line="240" w:lineRule="auto"/>
        <w:rPr>
          <w:rFonts w:asciiTheme="majorHAnsi" w:hAnsiTheme="majorHAnsi"/>
        </w:rPr>
      </w:pPr>
      <w:r w:rsidRPr="00456849">
        <w:rPr>
          <w:rFonts w:asciiTheme="majorHAnsi" w:hAnsiTheme="majorHAnsi"/>
        </w:rPr>
        <w:t>D)</w:t>
      </w:r>
      <w:r w:rsidR="008F2281" w:rsidRPr="00456849">
        <w:rPr>
          <w:rFonts w:asciiTheme="majorHAnsi" w:hAnsiTheme="majorHAnsi"/>
        </w:rPr>
        <w:t xml:space="preserve"> sabırlı kadın</w:t>
      </w:r>
    </w:p>
    <w:p w:rsidR="00A87D2E" w:rsidRPr="00456849" w:rsidRDefault="00A87D2E" w:rsidP="008B1A4F">
      <w:pPr>
        <w:spacing w:after="0" w:line="240" w:lineRule="auto"/>
        <w:rPr>
          <w:rFonts w:asciiTheme="majorHAnsi" w:hAnsiTheme="majorHAnsi"/>
        </w:rPr>
      </w:pPr>
    </w:p>
    <w:p w:rsidR="00F83B6B" w:rsidRDefault="002B0E8B" w:rsidP="008B1A4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tr-TR"/>
        </w:rPr>
        <w:pict>
          <v:roundrect id="_x0000_s1037" style="position:absolute;margin-left:44.25pt;margin-top:4.15pt;width:213.7pt;height:59.15pt;z-index:-251648000" arcsize="10923f" fillcolor="#fbd4b4 [1305]" strokecolor="#e36c0a [2409]" strokeweight="2pt">
            <v:fill rotate="t" focus="100%" type="gradient"/>
            <v:textbox style="mso-next-textbox:#_x0000_s1037" inset=".5mm,.3mm,.5mm,.3mm">
              <w:txbxContent>
                <w:p w:rsidR="00CC3BA1" w:rsidRDefault="00CC3BA1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Yılmaz BOZKURT</w:t>
                  </w:r>
                </w:p>
                <w:p w:rsidR="003B66B0" w:rsidRPr="003B66B0" w:rsidRDefault="003B66B0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B66B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Türkçe Öğretmeniniz</w:t>
                  </w:r>
                </w:p>
                <w:p w:rsidR="003B66B0" w:rsidRPr="003B66B0" w:rsidRDefault="003B66B0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B66B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                   Başarılar…</w:t>
                  </w:r>
                </w:p>
              </w:txbxContent>
            </v:textbox>
          </v:roundrect>
        </w:pict>
      </w: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tbl>
      <w:tblPr>
        <w:tblW w:w="3157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90"/>
        <w:gridCol w:w="789"/>
        <w:gridCol w:w="789"/>
        <w:gridCol w:w="789"/>
      </w:tblGrid>
      <w:tr w:rsidR="00BD4578" w:rsidRPr="00255ED7" w:rsidTr="00D5252E">
        <w:trPr>
          <w:trHeight w:hRule="exact" w:val="624"/>
        </w:trPr>
        <w:tc>
          <w:tcPr>
            <w:tcW w:w="3157" w:type="dxa"/>
            <w:gridSpan w:val="4"/>
            <w:shd w:val="clear" w:color="auto" w:fill="auto"/>
            <w:vAlign w:val="center"/>
          </w:tcPr>
          <w:p w:rsidR="00BD4578" w:rsidRPr="001061C9" w:rsidRDefault="001061C9" w:rsidP="001D069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1061C9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  <w:u w:val="single"/>
              </w:rPr>
              <w:lastRenderedPageBreak/>
              <w:t>CEVAPLAR</w:t>
            </w:r>
          </w:p>
          <w:p w:rsidR="00BD4578" w:rsidRPr="004F4143" w:rsidRDefault="00BD4578" w:rsidP="001D0694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CD2411">
              <w:rPr>
                <w:rFonts w:ascii="Calibri" w:eastAsia="Calibri" w:hAnsi="Calibri" w:cs="Times New Roman"/>
                <w:b/>
                <w:color w:val="000099"/>
                <w:sz w:val="28"/>
                <w:szCs w:val="28"/>
              </w:rPr>
              <w:t>CEVAP ANAHTARI</w:t>
            </w:r>
            <w:r w:rsidRPr="004F414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br/>
            </w:r>
          </w:p>
          <w:p w:rsidR="00BD4578" w:rsidRDefault="00BD4578" w:rsidP="001D0694">
            <w:pPr>
              <w:jc w:val="center"/>
              <w:rPr>
                <w:rFonts w:ascii="Calibri" w:eastAsia="Calibri" w:hAnsi="Calibri" w:cs="Times New Roman"/>
              </w:rPr>
            </w:pPr>
          </w:p>
          <w:p w:rsidR="00BD4578" w:rsidRDefault="00BD4578" w:rsidP="001D0694">
            <w:pPr>
              <w:jc w:val="center"/>
              <w:rPr>
                <w:rFonts w:ascii="Calibri" w:eastAsia="Calibri" w:hAnsi="Calibri" w:cs="Times New Roman"/>
              </w:rPr>
            </w:pPr>
          </w:p>
          <w:p w:rsidR="00BD4578" w:rsidRDefault="00BD4578" w:rsidP="001D069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D4578" w:rsidRPr="00255ED7" w:rsidTr="00D5252E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</w:tr>
      <w:tr w:rsidR="00BD4578" w:rsidRPr="00255ED7" w:rsidTr="00D5252E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</w:tr>
      <w:tr w:rsidR="00BD4578" w:rsidRPr="00255ED7" w:rsidTr="00D5252E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</w:tr>
      <w:tr w:rsidR="00BD4578" w:rsidRPr="00255ED7" w:rsidTr="00D5252E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4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14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</w:tr>
      <w:tr w:rsidR="00BD4578" w:rsidRPr="00255ED7" w:rsidTr="00D5252E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</w:tr>
      <w:tr w:rsidR="00BD4578" w:rsidRPr="00255ED7" w:rsidTr="00D5252E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</w:tr>
      <w:tr w:rsidR="00BD4578" w:rsidRPr="00255ED7" w:rsidTr="00D5252E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D5252E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8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18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D5252E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9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19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D5252E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10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710D4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20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</w:tbl>
    <w:p w:rsidR="00F83B6B" w:rsidRDefault="00D5252E" w:rsidP="00BD4578">
      <w:pPr>
        <w:spacing w:after="0" w:line="240" w:lineRule="auto"/>
        <w:rPr>
          <w:rFonts w:asciiTheme="majorHAnsi" w:hAnsiTheme="majorHAnsi"/>
        </w:rPr>
      </w:pPr>
      <w:hyperlink r:id="rId5" w:history="1">
        <w:r w:rsidRPr="00636909">
          <w:rPr>
            <w:rStyle w:val="Kpr"/>
            <w:rFonts w:asciiTheme="majorHAnsi" w:hAnsiTheme="majorHAnsi"/>
          </w:rPr>
          <w:t>https://www.derskitabicevaplarim.com</w:t>
        </w:r>
      </w:hyperlink>
      <w:r>
        <w:rPr>
          <w:rFonts w:asciiTheme="majorHAnsi" w:hAnsiTheme="majorHAnsi"/>
        </w:rPr>
        <w:t xml:space="preserve"> </w:t>
      </w:r>
    </w:p>
    <w:sectPr w:rsidR="00F83B6B" w:rsidSect="00F83B6B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7FDD"/>
    <w:rsid w:val="000024E8"/>
    <w:rsid w:val="00006864"/>
    <w:rsid w:val="00030C4D"/>
    <w:rsid w:val="000423ED"/>
    <w:rsid w:val="00042976"/>
    <w:rsid w:val="000452E7"/>
    <w:rsid w:val="0006765D"/>
    <w:rsid w:val="00086AF2"/>
    <w:rsid w:val="00094311"/>
    <w:rsid w:val="000D1F59"/>
    <w:rsid w:val="000F5B9B"/>
    <w:rsid w:val="0010450C"/>
    <w:rsid w:val="001061C9"/>
    <w:rsid w:val="00140DC6"/>
    <w:rsid w:val="001530E2"/>
    <w:rsid w:val="00162D37"/>
    <w:rsid w:val="00170CBC"/>
    <w:rsid w:val="00171C7F"/>
    <w:rsid w:val="00185733"/>
    <w:rsid w:val="00197164"/>
    <w:rsid w:val="001B102F"/>
    <w:rsid w:val="001C2FCB"/>
    <w:rsid w:val="001F49BD"/>
    <w:rsid w:val="001F5931"/>
    <w:rsid w:val="00214BD7"/>
    <w:rsid w:val="00215B16"/>
    <w:rsid w:val="0021600D"/>
    <w:rsid w:val="002322D7"/>
    <w:rsid w:val="00233F20"/>
    <w:rsid w:val="00244606"/>
    <w:rsid w:val="002446CA"/>
    <w:rsid w:val="00256D85"/>
    <w:rsid w:val="0026741A"/>
    <w:rsid w:val="002712C4"/>
    <w:rsid w:val="00274443"/>
    <w:rsid w:val="002761A7"/>
    <w:rsid w:val="002921EA"/>
    <w:rsid w:val="002A6DEF"/>
    <w:rsid w:val="002B0E8B"/>
    <w:rsid w:val="002B54BA"/>
    <w:rsid w:val="002B69E1"/>
    <w:rsid w:val="002C6D66"/>
    <w:rsid w:val="002D05A3"/>
    <w:rsid w:val="002D05F6"/>
    <w:rsid w:val="002D0D63"/>
    <w:rsid w:val="002D4561"/>
    <w:rsid w:val="00315754"/>
    <w:rsid w:val="0032274E"/>
    <w:rsid w:val="00332E08"/>
    <w:rsid w:val="00336C1B"/>
    <w:rsid w:val="0035695C"/>
    <w:rsid w:val="003576F0"/>
    <w:rsid w:val="00365C1F"/>
    <w:rsid w:val="003674A2"/>
    <w:rsid w:val="00370CFC"/>
    <w:rsid w:val="00381EE8"/>
    <w:rsid w:val="00384FF3"/>
    <w:rsid w:val="003B66B0"/>
    <w:rsid w:val="003F3ECD"/>
    <w:rsid w:val="003F7704"/>
    <w:rsid w:val="0040736E"/>
    <w:rsid w:val="0043698C"/>
    <w:rsid w:val="00456849"/>
    <w:rsid w:val="004702ED"/>
    <w:rsid w:val="00472BE0"/>
    <w:rsid w:val="00473262"/>
    <w:rsid w:val="0047426F"/>
    <w:rsid w:val="00482098"/>
    <w:rsid w:val="004B17D8"/>
    <w:rsid w:val="004B4155"/>
    <w:rsid w:val="004C5233"/>
    <w:rsid w:val="004D0FAC"/>
    <w:rsid w:val="004D11D9"/>
    <w:rsid w:val="005054C1"/>
    <w:rsid w:val="00511FCD"/>
    <w:rsid w:val="005A71F4"/>
    <w:rsid w:val="005A7F75"/>
    <w:rsid w:val="005B137D"/>
    <w:rsid w:val="005D0471"/>
    <w:rsid w:val="005E7A19"/>
    <w:rsid w:val="00603247"/>
    <w:rsid w:val="006076DC"/>
    <w:rsid w:val="00611A06"/>
    <w:rsid w:val="006235CB"/>
    <w:rsid w:val="00625868"/>
    <w:rsid w:val="00644279"/>
    <w:rsid w:val="00666286"/>
    <w:rsid w:val="00670D11"/>
    <w:rsid w:val="00686B29"/>
    <w:rsid w:val="00687EBA"/>
    <w:rsid w:val="00697FD3"/>
    <w:rsid w:val="006A7BEB"/>
    <w:rsid w:val="006B44C2"/>
    <w:rsid w:val="006C4B23"/>
    <w:rsid w:val="006D0121"/>
    <w:rsid w:val="006D5A61"/>
    <w:rsid w:val="006E02A2"/>
    <w:rsid w:val="006E59D2"/>
    <w:rsid w:val="006F07AD"/>
    <w:rsid w:val="006F26C2"/>
    <w:rsid w:val="006F498A"/>
    <w:rsid w:val="00703C19"/>
    <w:rsid w:val="00711EE6"/>
    <w:rsid w:val="0074200B"/>
    <w:rsid w:val="007D21F7"/>
    <w:rsid w:val="007E7E76"/>
    <w:rsid w:val="008116A9"/>
    <w:rsid w:val="008A6C44"/>
    <w:rsid w:val="008B1A4F"/>
    <w:rsid w:val="008B5814"/>
    <w:rsid w:val="008C2137"/>
    <w:rsid w:val="008C59D9"/>
    <w:rsid w:val="008E34E1"/>
    <w:rsid w:val="008E3F07"/>
    <w:rsid w:val="008F2281"/>
    <w:rsid w:val="009048D4"/>
    <w:rsid w:val="009061FF"/>
    <w:rsid w:val="0091598B"/>
    <w:rsid w:val="00926605"/>
    <w:rsid w:val="00942214"/>
    <w:rsid w:val="009476FA"/>
    <w:rsid w:val="00983195"/>
    <w:rsid w:val="009865E0"/>
    <w:rsid w:val="00992B24"/>
    <w:rsid w:val="009A1436"/>
    <w:rsid w:val="009B6BC8"/>
    <w:rsid w:val="009C5EC7"/>
    <w:rsid w:val="009D4BB5"/>
    <w:rsid w:val="009F0B5A"/>
    <w:rsid w:val="00A164CB"/>
    <w:rsid w:val="00A24500"/>
    <w:rsid w:val="00A322B0"/>
    <w:rsid w:val="00A41178"/>
    <w:rsid w:val="00A51324"/>
    <w:rsid w:val="00A52213"/>
    <w:rsid w:val="00A87487"/>
    <w:rsid w:val="00A87D2E"/>
    <w:rsid w:val="00AA78F0"/>
    <w:rsid w:val="00B10FCC"/>
    <w:rsid w:val="00B11533"/>
    <w:rsid w:val="00B15733"/>
    <w:rsid w:val="00B33BBA"/>
    <w:rsid w:val="00B3542A"/>
    <w:rsid w:val="00B710D4"/>
    <w:rsid w:val="00BD4493"/>
    <w:rsid w:val="00BD4578"/>
    <w:rsid w:val="00BE7FDD"/>
    <w:rsid w:val="00BF2085"/>
    <w:rsid w:val="00BF4F8C"/>
    <w:rsid w:val="00C04A67"/>
    <w:rsid w:val="00C1772D"/>
    <w:rsid w:val="00C20562"/>
    <w:rsid w:val="00C22310"/>
    <w:rsid w:val="00C373A1"/>
    <w:rsid w:val="00C45255"/>
    <w:rsid w:val="00C61A1D"/>
    <w:rsid w:val="00C8053F"/>
    <w:rsid w:val="00C811AB"/>
    <w:rsid w:val="00CA1F75"/>
    <w:rsid w:val="00CA40D7"/>
    <w:rsid w:val="00CB007F"/>
    <w:rsid w:val="00CB12FF"/>
    <w:rsid w:val="00CC3BA1"/>
    <w:rsid w:val="00CC7507"/>
    <w:rsid w:val="00D15723"/>
    <w:rsid w:val="00D50AA7"/>
    <w:rsid w:val="00D5249F"/>
    <w:rsid w:val="00D5252E"/>
    <w:rsid w:val="00D65F9E"/>
    <w:rsid w:val="00D82D3E"/>
    <w:rsid w:val="00D851AE"/>
    <w:rsid w:val="00D8548C"/>
    <w:rsid w:val="00DB78D0"/>
    <w:rsid w:val="00DC1373"/>
    <w:rsid w:val="00DC55D1"/>
    <w:rsid w:val="00DE36A8"/>
    <w:rsid w:val="00DE59EE"/>
    <w:rsid w:val="00DF1E0F"/>
    <w:rsid w:val="00E1240C"/>
    <w:rsid w:val="00E1382D"/>
    <w:rsid w:val="00E21047"/>
    <w:rsid w:val="00E239FF"/>
    <w:rsid w:val="00E36844"/>
    <w:rsid w:val="00E7014B"/>
    <w:rsid w:val="00E82859"/>
    <w:rsid w:val="00E87C51"/>
    <w:rsid w:val="00E92D50"/>
    <w:rsid w:val="00E9351B"/>
    <w:rsid w:val="00EC3758"/>
    <w:rsid w:val="00ED0FDD"/>
    <w:rsid w:val="00ED119B"/>
    <w:rsid w:val="00ED1C31"/>
    <w:rsid w:val="00ED72CE"/>
    <w:rsid w:val="00F11E59"/>
    <w:rsid w:val="00F12D51"/>
    <w:rsid w:val="00F21AB4"/>
    <w:rsid w:val="00F3626A"/>
    <w:rsid w:val="00F50E36"/>
    <w:rsid w:val="00F77B76"/>
    <w:rsid w:val="00F83B6B"/>
    <w:rsid w:val="00F857ED"/>
    <w:rsid w:val="00F969BF"/>
    <w:rsid w:val="00FD26D6"/>
    <w:rsid w:val="00FD5264"/>
    <w:rsid w:val="00FE2881"/>
    <w:rsid w:val="00FE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48"/>
        <o:r id="V:Rule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7FD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5C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525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rskitabicevaplari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-Seyfo</cp:lastModifiedBy>
  <cp:revision>209</cp:revision>
  <cp:lastPrinted>2016-02-25T09:00:00Z</cp:lastPrinted>
  <dcterms:created xsi:type="dcterms:W3CDTF">2016-02-22T11:33:00Z</dcterms:created>
  <dcterms:modified xsi:type="dcterms:W3CDTF">2023-01-03T18:37:00Z</dcterms:modified>
</cp:coreProperties>
</file>