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1. Aşağıdaki cümlelerin hangisinde birleşik sıfat</w:t>
      </w:r>
      <w:r>
        <w:rPr>
          <w:rStyle w:val="apple-converted-space"/>
          <w:rFonts w:ascii="Helvetica" w:hAnsi="Helvetica" w:cs="Helvetica"/>
          <w:b/>
          <w:bCs/>
          <w:color w:val="444444"/>
          <w:sz w:val="28"/>
          <w:szCs w:val="28"/>
          <w:bdr w:val="none" w:sz="0" w:space="0" w:color="auto" w:frame="1"/>
        </w:rPr>
        <w:t> </w:t>
      </w:r>
      <w:r>
        <w:rPr>
          <w:rStyle w:val="Gl"/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yoktur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a) Gelişigüzel söylenmiş sözler, insanı amacına ulaştırmaz.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b) İki asırlık bina, bakımsızlıktan yıkılıverdi.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c) Bizi birkaç saat sonra arayacaklarını söylediler.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d) Bu dönem hiçbir dersten düşük not almamış.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2. Hangi kelime grubunda sıfat vardır?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a.Nazlı çocuk-ihtiyar dünyamız.         c.Kalem ucu-Masa kenarı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b.Mermer basamak-Yayla yolu                      d.Duvar saati-Çocuk sesi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3. Aşağıdaki cümlelerin hangisinde soru anlamı, bir sıfatla sağlanmıştır?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a) İlk canlılar nerede yaşıyordu?        c) Yerin güçlü bir biçimde sallanmasına ne denir?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b) Kristaller nasıl çıkarılır?                 d) Dünyanın soğuk bölgelerinde hangi hayvanlar yaşar?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4.</w:t>
      </w:r>
      <w:r>
        <w:rPr>
          <w:rStyle w:val="apple-converted-space"/>
          <w:rFonts w:ascii="Helvetica" w:hAnsi="Helvetica" w:cs="Helvetica"/>
          <w:b/>
          <w:bCs/>
          <w:color w:val="444444"/>
          <w:sz w:val="28"/>
          <w:szCs w:val="28"/>
          <w:bdr w:val="none" w:sz="0" w:space="0" w:color="auto" w:frame="1"/>
        </w:rPr>
        <w:t> 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Aşağıdakilerden hangisi belirtme sıfatıdır?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a.O köy                                                        c.Şunu al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b.Bunlar bizim                                               d.Kırık kalp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5. Aşağıdaki cümlelerin hangisinde belirtme sıfatı</w:t>
      </w:r>
      <w:r>
        <w:rPr>
          <w:rStyle w:val="apple-converted-space"/>
          <w:rFonts w:ascii="Helvetica" w:hAnsi="Helvetica" w:cs="Helvetica"/>
          <w:b/>
          <w:bCs/>
          <w:color w:val="444444"/>
          <w:sz w:val="28"/>
          <w:szCs w:val="28"/>
          <w:bdr w:val="none" w:sz="0" w:space="0" w:color="auto" w:frame="1"/>
        </w:rPr>
        <w:t> </w:t>
      </w:r>
      <w:r>
        <w:rPr>
          <w:rStyle w:val="Gl"/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kullanılmamıştır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a) Bu zorluğu en çok edebiyatçılar çekerler.  c) Bütün insanlar aynı değildir.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b) Bize kaç lira vereceklermiş?                    d) İki hafta içinde sorunlar çözülmez.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6. Aşağıdaki cümlelerin hangisinde “</w:t>
      </w:r>
      <w:r>
        <w:rPr>
          <w:rFonts w:ascii="Helvetica" w:hAnsi="Helvetica" w:cs="Helvetica"/>
          <w:color w:val="444444"/>
          <w:sz w:val="28"/>
          <w:szCs w:val="28"/>
        </w:rPr>
        <w:t>bu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” sözcüğü farklı türde kullanılmıştır?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a) Bu çocuk bizi oyaladı                                . c) Bu durum zaten takdir ediliyordu.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lastRenderedPageBreak/>
        <w:t>b) Bu ses beni bir süre etkiledi.                        d)  Bu artık bizi pek anlamıyor.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7. Aşağıdaki cümlelerin hangisinde belgisiz sıfat</w:t>
      </w:r>
      <w:r>
        <w:rPr>
          <w:rStyle w:val="apple-converted-space"/>
          <w:rFonts w:ascii="Helvetica" w:hAnsi="Helvetica" w:cs="Helvetica"/>
          <w:b/>
          <w:bCs/>
          <w:color w:val="444444"/>
          <w:sz w:val="28"/>
          <w:szCs w:val="28"/>
          <w:bdr w:val="none" w:sz="0" w:space="0" w:color="auto" w:frame="1"/>
        </w:rPr>
        <w:t> </w:t>
      </w:r>
      <w:r>
        <w:rPr>
          <w:rStyle w:val="Gl"/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kullanılmamıştır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a) Her koyun kendi bacağından asılır.                        c) Birkaç öğrenciyle bu iş yürütülmez.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b) Kaçıncı gün size geleceklerdi?                   d) Bazı insanlar iyilikten anlamazlar.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8. Aşağıdaki cümlelerin hangisinde “</w:t>
      </w:r>
      <w:r>
        <w:rPr>
          <w:rFonts w:ascii="Helvetica" w:hAnsi="Helvetica" w:cs="Helvetica"/>
          <w:color w:val="444444"/>
          <w:sz w:val="28"/>
          <w:szCs w:val="28"/>
        </w:rPr>
        <w:t>bir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” sözcüğü sayı sıfatı</w:t>
      </w:r>
      <w:r>
        <w:rPr>
          <w:rStyle w:val="apple-converted-space"/>
          <w:rFonts w:ascii="Helvetica" w:hAnsi="Helvetica" w:cs="Helvetica"/>
          <w:b/>
          <w:bCs/>
          <w:color w:val="444444"/>
          <w:sz w:val="28"/>
          <w:szCs w:val="28"/>
          <w:bdr w:val="none" w:sz="0" w:space="0" w:color="auto" w:frame="1"/>
        </w:rPr>
        <w:t> </w:t>
      </w:r>
      <w:r>
        <w:rPr>
          <w:rStyle w:val="Gl"/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değildir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a) Seninle bir gün karşılaşırız                         c) Ona bir ev  bırakmıştı.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b) Bir tokat atıp, çekip gitti.                            d) Bugün bir kitap satabildim.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9.</w:t>
      </w:r>
      <w:r>
        <w:rPr>
          <w:rStyle w:val="apple-converted-space"/>
          <w:rFonts w:ascii="Helvetica" w:hAnsi="Helvetica" w:cs="Helvetica"/>
          <w:b/>
          <w:bCs/>
          <w:color w:val="444444"/>
          <w:sz w:val="28"/>
          <w:szCs w:val="28"/>
          <w:bdr w:val="none" w:sz="0" w:space="0" w:color="auto" w:frame="1"/>
        </w:rPr>
        <w:t> </w:t>
      </w:r>
      <w:r>
        <w:rPr>
          <w:rFonts w:ascii="Helvetica" w:hAnsi="Helvetica" w:cs="Helvetica"/>
          <w:color w:val="444444"/>
          <w:sz w:val="28"/>
          <w:szCs w:val="28"/>
        </w:rPr>
        <w:t>Kimi niteleme sıfatlarını pekiştirmek için, sıfatın ilk sesli harfine kadar olan kısım m,p,r,s harflerinden yakışanı ile kapatılır ve bir ön ek olarak sıfatın başına getirilir.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Aşağıdaki cümlelerin hangisinde bu tanıma uymayan bir pekiştirme sıfatı kullanılmıştır?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a) Tablodaki balıklar denizden yeni çıkmış gibi dipdiri duruyorlar.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b) Şehrin birçok yerinde tertemiz parklar, bahçeler vardı.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c) Vücudu şişmanlıktan şekilsizleşmiş, yusyuvarlak olmuştu.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d) Bu dümdüz yolda yolculuk ne kadar rahat oluyor.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10.</w:t>
      </w:r>
      <w:r>
        <w:rPr>
          <w:rStyle w:val="apple-converted-space"/>
          <w:rFonts w:ascii="Helvetica" w:hAnsi="Helvetica" w:cs="Helvetica"/>
          <w:b/>
          <w:bCs/>
          <w:color w:val="444444"/>
          <w:sz w:val="28"/>
          <w:szCs w:val="28"/>
          <w:bdr w:val="none" w:sz="0" w:space="0" w:color="auto" w:frame="1"/>
        </w:rPr>
        <w:t> 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Aşağıdaki sıfat tamlamalarının hangisinde belirtme sıfatı vardır?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a.Mavi deniz                                                              c.Tombul çocuk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b.Otuz gün                                                                 d.Yaşlı adam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11. Aşağıdaki cümlelerin hangisinde sıfat yoktur?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a.</w:t>
      </w:r>
      <w:r>
        <w:rPr>
          <w:rStyle w:val="apple-converted-space"/>
          <w:rFonts w:ascii="Helvetica" w:hAnsi="Helvetica" w:cs="Helvetica"/>
          <w:color w:val="444444"/>
          <w:sz w:val="28"/>
          <w:szCs w:val="28"/>
        </w:rPr>
        <w:t> </w:t>
      </w:r>
      <w:r>
        <w:rPr>
          <w:rFonts w:ascii="Helvetica" w:hAnsi="Helvetica" w:cs="Helvetica"/>
          <w:color w:val="444444"/>
          <w:sz w:val="28"/>
          <w:szCs w:val="28"/>
        </w:rPr>
        <w:t>Kırmızı elbisesini giymiş.                                      c. Onu bırak bu daha iyi.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lastRenderedPageBreak/>
        <w:t>b. Şu odada sen kalırsın.                                            d.Hangi konuda kaldık?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12 Aşağıdaki cümlelerin hangisinde ikileme,sıfat olarak kullanılmıştır?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a.. Okuma, tatlı tatlı kendinden geçmedir.                  c. Üzüm üzüme baka baka kararır.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 Çocuklar okulun önünde boy boy sıralanmıştır.    d. Saksılardan renk renk çiçekler sarkıyor.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13. Aşağıdaki cümlelerin hangisinde sıfat yoktur?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 Bazı çocuklar daha erken okurlar.                          c. Yarın bize çocuklarla geliniz.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 Bayramın kaçıncı günü yola çıkıyorsunuz?                       d. İnşaatta birkaç işçi çalışıyor.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14. Aşağıdaki cümlelerin hangisinde soru sıfatı vardır?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 Hangi kitabı istediniz?                                            c. Toplantıda neler konuşuldu?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 Bumların hangisi benim?                                       d. Kimler toplantıya katıldı?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15</w:t>
      </w:r>
      <w:r>
        <w:rPr>
          <w:rStyle w:val="apple-converted-space"/>
          <w:rFonts w:ascii="Helvetica" w:hAnsi="Helvetica" w:cs="Helvetica"/>
          <w:color w:val="444444"/>
          <w:sz w:val="28"/>
          <w:szCs w:val="28"/>
        </w:rPr>
        <w:t> </w:t>
      </w: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Aşağıdakilerin hangisinde işaret sıfatı vardır?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 O dağ yüksek bir dağdır.                                        c. Yeşil yaprak olmuş her yer.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 Onu aldım ve eve bıraktım.                                               d Şunu okudum.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16. Aşağıdaki atasözlerinin hangisinde sıfat tamlaması yoktur?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 Büyük lokma ye,büyük söyleme.                           c. Kusursuz dost arayan dostsuz kalır.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 Herkes kaşık yapar ama sapını ortaya getiremez.   d. Kötü söz sahibinindir.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lastRenderedPageBreak/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17. Aşağıdaki cümlelerin hangisinde sıfat yoktur?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 Her insan hata yapar.                                                         c.Bunu ben mi söylemişim?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 Birkaç gün okula gitmemiş.                                               d.Birçok insan bu konuya katılıyor.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18.Aşağıdaki cümlelerin hangisinde üleştirme sayı sıfatı vardır?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a.Çeyrek altın  b.Yüzde elli zam                     c.Üçer kişi       d.Otuz öğrenci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19.Aşağıdaki ‘şu’ sözcüklerinden hangisi işaret sıfatı değildir?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a.Şu kitapları alalım.                                                 c.Şunlar bizim değil.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b.Şu sözlerle kalbimi çaldı.                                        d.Şu ev yeni yapıldı.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20.Aşağıdaki ‘o’ sözcüklerinden hangisi işaret sıfatıdır?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a.O,bugün okula gelmemiş.                                      c.O, en yeni yapılan mimaridir.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b.O köyde yangın çıkmış.                                          d.O,sevdiklerine değer verir.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21.Aşağıdaki sıfatlardan hangisinin türü farklıdır?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a.Huysuz kadın                       b.Bütün insanlar        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c.Altıncı sınıf                           d.Hangi çocuk?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22.Aşağıdaki cümlelerin hangisinde sıfat vardır?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a.Dünyamız gittikçe mavisini yitiriyor.                      C.Akşam yola çıkmak için hazırlanıyoruz.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b.Kalbimi kırdı çirkin sözleriyle.                    D.Gözlüğümü yeni aldım.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23.Aşağıdaki cümlelerin hangisinde adlaşmış sıfat vardır?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a.Gençler,emanetlerime siz sahip çıkacaksınız.          C.Tanıdık bir insan girdi içeri.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lastRenderedPageBreak/>
        <w:t>b.Her akşam kahve içeriz.                              D.Kırmızı arabayı yeni almış.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24.Aşağıdaki cümlelerin hangisinde sıfat tamlaması yoktur?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a.İyi insan davranışlarıyla belli eder kendini.         C.Üniversite sınavı yaklaşıyor.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b.Eski zamanlardan birinde bir falcı yaşarmış.        D.Her çocuk ailesinin boy aynasıdır.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 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Style w:val="Gl"/>
          <w:rFonts w:ascii="Helvetica" w:hAnsi="Helvetica" w:cs="Helvetica"/>
          <w:color w:val="444444"/>
          <w:sz w:val="28"/>
          <w:szCs w:val="28"/>
          <w:bdr w:val="none" w:sz="0" w:space="0" w:color="auto" w:frame="1"/>
        </w:rPr>
        <w:t>25.Aşağıdaki sözcüklerden hangisi pekiştirilmiştir.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A</w:t>
      </w:r>
      <w:r>
        <w:rPr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.Masmavi</w:t>
      </w:r>
      <w:r>
        <w:rPr>
          <w:rStyle w:val="apple-converted-space"/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 </w:t>
      </w:r>
      <w:r>
        <w:rPr>
          <w:rFonts w:ascii="Helvetica" w:hAnsi="Helvetica" w:cs="Helvetica"/>
          <w:color w:val="444444"/>
          <w:sz w:val="28"/>
          <w:szCs w:val="28"/>
        </w:rPr>
        <w:t>deniz karşımızda duruyor.            C.</w:t>
      </w:r>
      <w:r>
        <w:rPr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Kırmızımsı</w:t>
      </w:r>
      <w:r>
        <w:rPr>
          <w:rStyle w:val="apple-converted-space"/>
          <w:rFonts w:ascii="Helvetica" w:hAnsi="Helvetica" w:cs="Helvetica"/>
          <w:color w:val="444444"/>
          <w:sz w:val="28"/>
          <w:szCs w:val="28"/>
        </w:rPr>
        <w:t> </w:t>
      </w:r>
      <w:r>
        <w:rPr>
          <w:rFonts w:ascii="Helvetica" w:hAnsi="Helvetica" w:cs="Helvetica"/>
          <w:color w:val="444444"/>
          <w:sz w:val="28"/>
          <w:szCs w:val="28"/>
        </w:rPr>
        <w:t>bir elbise almış.</w:t>
      </w:r>
    </w:p>
    <w:p w:rsidR="003230C9" w:rsidRDefault="003230C9" w:rsidP="003230C9">
      <w:pPr>
        <w:pStyle w:val="NormalWeb"/>
        <w:spacing w:before="0" w:beforeAutospacing="0" w:after="0" w:afterAutospacing="0" w:line="415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rFonts w:ascii="Helvetica" w:hAnsi="Helvetica" w:cs="Helvetica"/>
          <w:color w:val="444444"/>
          <w:sz w:val="28"/>
          <w:szCs w:val="28"/>
        </w:rPr>
        <w:t>B.</w:t>
      </w:r>
      <w:r>
        <w:rPr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Büyükçe</w:t>
      </w:r>
      <w:r>
        <w:rPr>
          <w:rStyle w:val="apple-converted-space"/>
          <w:rFonts w:ascii="Helvetica" w:hAnsi="Helvetica" w:cs="Helvetica"/>
          <w:color w:val="444444"/>
          <w:sz w:val="28"/>
          <w:szCs w:val="28"/>
        </w:rPr>
        <w:t> </w:t>
      </w:r>
      <w:r>
        <w:rPr>
          <w:rFonts w:ascii="Helvetica" w:hAnsi="Helvetica" w:cs="Helvetica"/>
          <w:color w:val="444444"/>
          <w:sz w:val="28"/>
          <w:szCs w:val="28"/>
        </w:rPr>
        <w:t>bir salona girdik.                          D.</w:t>
      </w:r>
      <w:r>
        <w:rPr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Yeşilimtrak</w:t>
      </w:r>
      <w:r>
        <w:rPr>
          <w:rStyle w:val="apple-converted-space"/>
          <w:rFonts w:ascii="Helvetica" w:hAnsi="Helvetica" w:cs="Helvetica"/>
          <w:color w:val="444444"/>
          <w:sz w:val="28"/>
          <w:szCs w:val="28"/>
          <w:u w:val="single"/>
          <w:bdr w:val="none" w:sz="0" w:space="0" w:color="auto" w:frame="1"/>
        </w:rPr>
        <w:t> </w:t>
      </w:r>
      <w:r>
        <w:rPr>
          <w:rFonts w:ascii="Helvetica" w:hAnsi="Helvetica" w:cs="Helvetica"/>
          <w:color w:val="444444"/>
          <w:sz w:val="28"/>
          <w:szCs w:val="28"/>
        </w:rPr>
        <w:t>gözleriyle herkesi büyülüyor.</w:t>
      </w:r>
    </w:p>
    <w:p w:rsidR="00C91D7C" w:rsidRDefault="00C91D7C"/>
    <w:p w:rsidR="00B87590" w:rsidRDefault="005F451D" w:rsidP="005F451D">
      <w:hyperlink r:id="rId6" w:history="1">
        <w:r w:rsidRPr="000537AB">
          <w:rPr>
            <w:rStyle w:val="Kpr"/>
          </w:rPr>
          <w:t>https://www.derskitabicevaplarim.com</w:t>
        </w:r>
      </w:hyperlink>
      <w:r>
        <w:t xml:space="preserve"> </w:t>
      </w:r>
    </w:p>
    <w:sectPr w:rsidR="00B87590" w:rsidSect="00C91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AA7" w:rsidRDefault="00017AA7" w:rsidP="00A76F75">
      <w:pPr>
        <w:spacing w:after="0" w:line="240" w:lineRule="auto"/>
      </w:pPr>
      <w:r>
        <w:separator/>
      </w:r>
    </w:p>
  </w:endnote>
  <w:endnote w:type="continuationSeparator" w:id="1">
    <w:p w:rsidR="00017AA7" w:rsidRDefault="00017AA7" w:rsidP="00A7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75" w:rsidRDefault="00A76F7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75" w:rsidRDefault="00A76F7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75" w:rsidRDefault="00A76F7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AA7" w:rsidRDefault="00017AA7" w:rsidP="00A76F75">
      <w:pPr>
        <w:spacing w:after="0" w:line="240" w:lineRule="auto"/>
      </w:pPr>
      <w:r>
        <w:separator/>
      </w:r>
    </w:p>
  </w:footnote>
  <w:footnote w:type="continuationSeparator" w:id="1">
    <w:p w:rsidR="00017AA7" w:rsidRDefault="00017AA7" w:rsidP="00A7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75" w:rsidRDefault="00A76F7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75" w:rsidRDefault="00A76F7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75" w:rsidRDefault="00A76F7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0C9"/>
    <w:rsid w:val="00017AA7"/>
    <w:rsid w:val="003230C9"/>
    <w:rsid w:val="005F451D"/>
    <w:rsid w:val="009F0DD4"/>
    <w:rsid w:val="00A76F75"/>
    <w:rsid w:val="00B87590"/>
    <w:rsid w:val="00C91D7C"/>
    <w:rsid w:val="00CA5F9E"/>
    <w:rsid w:val="00E7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30C9"/>
    <w:rPr>
      <w:b/>
      <w:bCs/>
    </w:rPr>
  </w:style>
  <w:style w:type="character" w:customStyle="1" w:styleId="apple-converted-space">
    <w:name w:val="apple-converted-space"/>
    <w:basedOn w:val="VarsaylanParagrafYazTipi"/>
    <w:rsid w:val="003230C9"/>
  </w:style>
  <w:style w:type="character" w:styleId="Kpr">
    <w:name w:val="Hyperlink"/>
    <w:basedOn w:val="VarsaylanParagrafYazTipi"/>
    <w:uiPriority w:val="99"/>
    <w:unhideWhenUsed/>
    <w:rsid w:val="00B8759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76F75"/>
  </w:style>
  <w:style w:type="paragraph" w:styleId="Altbilgi">
    <w:name w:val="footer"/>
    <w:basedOn w:val="Normal"/>
    <w:link w:val="AltbilgiChar"/>
    <w:uiPriority w:val="99"/>
    <w:semiHidden/>
    <w:unhideWhenUsed/>
    <w:rsid w:val="00A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76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7648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939</Words>
  <Characters>5355</Characters>
  <Application>Microsoft Office Word</Application>
  <DocSecurity>0</DocSecurity>
  <Lines>44</Lines>
  <Paragraphs>12</Paragraphs>
  <ScaleCrop>false</ScaleCrop>
  <Manager/>
  <Company>ncy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</dc:creator>
  <cp:keywords/>
  <dc:description/>
  <cp:lastModifiedBy>-Seyfo</cp:lastModifiedBy>
  <cp:revision>5</cp:revision>
  <dcterms:created xsi:type="dcterms:W3CDTF">2014-12-01T18:26:00Z</dcterms:created>
  <dcterms:modified xsi:type="dcterms:W3CDTF">2023-01-03T18:37:00Z</dcterms:modified>
  <cp:category/>
</cp:coreProperties>
</file>