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E6D" w:rsidRDefault="005E2765">
      <w:r>
        <w:rPr>
          <w:noProof/>
        </w:rPr>
        <w:pict>
          <v:roundrect id="AutoShape 2" o:spid="_x0000_s1026" style="position:absolute;margin-left:-15.8pt;margin-top:-3.2pt;width:537pt;height:64.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">
            <v:textbox>
              <w:txbxContent>
                <w:p w:rsidR="00736E6D" w:rsidRPr="00714FA0" w:rsidRDefault="00736E6D" w:rsidP="00736E6D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 xml:space="preserve">6.SINIF </w:t>
                  </w:r>
                  <w:r>
                    <w:rPr>
                      <w:b/>
                      <w:color w:val="C00000"/>
                      <w:sz w:val="40"/>
                    </w:rPr>
                    <w:t>SIFAT VE SIFAT TAMLAMASI</w:t>
                  </w:r>
                </w:p>
                <w:p w:rsidR="00736E6D" w:rsidRPr="00714FA0" w:rsidRDefault="00736E6D" w:rsidP="00736E6D">
                  <w:pPr>
                    <w:pStyle w:val="AralkYok"/>
                    <w:jc w:val="center"/>
                    <w:rPr>
                      <w:b/>
                      <w:color w:val="C00000"/>
                      <w:sz w:val="40"/>
                    </w:rPr>
                  </w:pPr>
                  <w:r w:rsidRPr="00714FA0">
                    <w:rPr>
                      <w:b/>
                      <w:color w:val="C00000"/>
                      <w:sz w:val="40"/>
                    </w:rPr>
                    <w:t>(2015-2019) MEB TESTLERİ</w:t>
                  </w:r>
                </w:p>
              </w:txbxContent>
            </v:textbox>
          </v:roundrect>
        </w:pict>
      </w:r>
    </w:p>
    <w:p w:rsidR="00736E6D" w:rsidRDefault="00736E6D"/>
    <w:p w:rsidR="00736E6D" w:rsidRDefault="00736E6D"/>
    <w:p w:rsidR="00736E6D" w:rsidRDefault="00736E6D">
      <w:pPr>
        <w:sectPr w:rsidR="00736E6D" w:rsidSect="00736E6D">
          <w:pgSz w:w="11906" w:h="16838"/>
          <w:pgMar w:top="709" w:right="707" w:bottom="426" w:left="85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36E6D" w:rsidRDefault="002626C1">
      <w:r>
        <w:rPr>
          <w:noProof/>
          <w:lang w:eastAsia="tr-TR"/>
        </w:rPr>
        <w:lastRenderedPageBreak/>
        <w:drawing>
          <wp:inline distT="0" distB="0" distL="0" distR="0">
            <wp:extent cx="3060065" cy="1335405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490345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48410"/>
            <wp:effectExtent l="0" t="0" r="6985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12850"/>
            <wp:effectExtent l="0" t="0" r="6985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008380"/>
            <wp:effectExtent l="0" t="0" r="6985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089025"/>
            <wp:effectExtent l="0" t="0" r="698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/>
    <w:p w:rsidR="002626C1" w:rsidRDefault="002626C1"/>
    <w:p w:rsidR="002626C1" w:rsidRDefault="002626C1"/>
    <w:p w:rsidR="002626C1" w:rsidRDefault="002626C1">
      <w:r>
        <w:rPr>
          <w:noProof/>
          <w:lang w:eastAsia="tr-TR"/>
        </w:rPr>
        <w:lastRenderedPageBreak/>
        <w:drawing>
          <wp:inline distT="0" distB="0" distL="0" distR="0">
            <wp:extent cx="3060065" cy="1216660"/>
            <wp:effectExtent l="0" t="0" r="6985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10310"/>
            <wp:effectExtent l="0" t="0" r="6985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800860"/>
            <wp:effectExtent l="0" t="0" r="6985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233805"/>
            <wp:effectExtent l="0" t="0" r="6985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130935"/>
            <wp:effectExtent l="0" t="0" r="698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>
      <w:r>
        <w:rPr>
          <w:noProof/>
          <w:lang w:eastAsia="tr-TR"/>
        </w:rPr>
        <w:drawing>
          <wp:inline distT="0" distB="0" distL="0" distR="0">
            <wp:extent cx="3060065" cy="1726565"/>
            <wp:effectExtent l="0" t="0" r="6985" b="698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jc w:val="center"/>
        <w:rPr>
          <w:b/>
          <w:sz w:val="48"/>
        </w:rPr>
      </w:pPr>
      <w:r w:rsidRPr="002626C1">
        <w:rPr>
          <w:b/>
          <w:sz w:val="48"/>
        </w:rPr>
        <w:lastRenderedPageBreak/>
        <w:t>(2016-2017)</w:t>
      </w:r>
    </w:p>
    <w:p w:rsidR="002626C1" w:rsidRDefault="002626C1" w:rsidP="002626C1">
      <w:pPr>
        <w:pStyle w:val="AralkYok"/>
      </w:pPr>
      <w:r>
        <w:t>13)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333500"/>
            <wp:effectExtent l="0" t="0" r="698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14)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953895"/>
            <wp:effectExtent l="0" t="0" r="6985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15)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41730"/>
            <wp:effectExtent l="0" t="0" r="6985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16)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20570"/>
            <wp:effectExtent l="0" t="0" r="698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lastRenderedPageBreak/>
        <w:t>17)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579370"/>
            <wp:effectExtent l="0" t="0" r="698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18)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87450"/>
            <wp:effectExtent l="0" t="0" r="698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19)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269365"/>
            <wp:effectExtent l="0" t="0" r="6985" b="698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20)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78560"/>
            <wp:effectExtent l="0" t="0" r="6985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21)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542415"/>
            <wp:effectExtent l="0" t="0" r="6985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lastRenderedPageBreak/>
        <w:t>22)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35810"/>
            <wp:effectExtent l="0" t="0" r="6985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23)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65225"/>
            <wp:effectExtent l="0" t="0" r="698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Default="002626C1" w:rsidP="002626C1">
      <w:pPr>
        <w:pStyle w:val="AralkYok"/>
      </w:pPr>
    </w:p>
    <w:p w:rsidR="002626C1" w:rsidRDefault="002626C1" w:rsidP="002626C1">
      <w:pPr>
        <w:pStyle w:val="AralkYok"/>
      </w:pPr>
      <w:r>
        <w:t>24)</w:t>
      </w:r>
    </w:p>
    <w:p w:rsidR="002626C1" w:rsidRDefault="002626C1" w:rsidP="002626C1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939290"/>
            <wp:effectExtent l="0" t="0" r="6985" b="381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  <w:jc w:val="center"/>
        <w:rPr>
          <w:b/>
          <w:sz w:val="52"/>
        </w:rPr>
      </w:pPr>
      <w:r w:rsidRPr="00B151D0">
        <w:rPr>
          <w:b/>
          <w:sz w:val="52"/>
        </w:rPr>
        <w:t>(201</w:t>
      </w:r>
      <w:r w:rsidR="0089342D">
        <w:rPr>
          <w:b/>
          <w:sz w:val="52"/>
        </w:rPr>
        <w:t>8</w:t>
      </w:r>
      <w:r w:rsidRPr="00B151D0">
        <w:rPr>
          <w:b/>
          <w:sz w:val="52"/>
        </w:rPr>
        <w:t>-201</w:t>
      </w:r>
      <w:r w:rsidR="0089342D">
        <w:rPr>
          <w:b/>
          <w:sz w:val="52"/>
        </w:rPr>
        <w:t>9</w:t>
      </w:r>
      <w:r w:rsidRPr="00B151D0">
        <w:rPr>
          <w:b/>
          <w:sz w:val="52"/>
        </w:rPr>
        <w:t>)</w:t>
      </w:r>
      <w:bookmarkStart w:id="0" w:name="_GoBack"/>
      <w:bookmarkEnd w:id="0"/>
    </w:p>
    <w:p w:rsidR="00B151D0" w:rsidRDefault="00B151D0" w:rsidP="00B151D0">
      <w:pPr>
        <w:pStyle w:val="AralkYok"/>
      </w:pPr>
      <w:r>
        <w:t>25)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386205"/>
            <wp:effectExtent l="0" t="0" r="6985" b="444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26)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06170"/>
            <wp:effectExtent l="0" t="0" r="698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lastRenderedPageBreak/>
        <w:t>27)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55700"/>
            <wp:effectExtent l="0" t="0" r="6985" b="6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28)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55495"/>
            <wp:effectExtent l="0" t="0" r="6985" b="190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29)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2050415"/>
            <wp:effectExtent l="0" t="0" r="6985" b="698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30)</w:t>
      </w:r>
    </w:p>
    <w:p w:rsid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146175"/>
            <wp:effectExtent l="0" t="0" r="698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1D0" w:rsidRDefault="00B151D0" w:rsidP="00B151D0">
      <w:pPr>
        <w:pStyle w:val="AralkYok"/>
      </w:pPr>
    </w:p>
    <w:p w:rsidR="00B151D0" w:rsidRDefault="00B151D0" w:rsidP="00B151D0">
      <w:pPr>
        <w:pStyle w:val="AralkYok"/>
      </w:pPr>
      <w:r>
        <w:t>31)</w:t>
      </w:r>
    </w:p>
    <w:p w:rsidR="00B151D0" w:rsidRPr="00B151D0" w:rsidRDefault="00B151D0" w:rsidP="00B151D0">
      <w:pPr>
        <w:pStyle w:val="AralkYok"/>
      </w:pPr>
      <w:r>
        <w:rPr>
          <w:noProof/>
          <w:lang w:eastAsia="tr-TR"/>
        </w:rPr>
        <w:drawing>
          <wp:inline distT="0" distB="0" distL="0" distR="0">
            <wp:extent cx="3060065" cy="1724660"/>
            <wp:effectExtent l="0" t="0" r="6985" b="889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6C1" w:rsidRPr="00B151D0" w:rsidRDefault="002626C1" w:rsidP="00B151D0">
      <w:pPr>
        <w:jc w:val="center"/>
        <w:rPr>
          <w:b/>
          <w:sz w:val="52"/>
        </w:rPr>
      </w:pPr>
    </w:p>
    <w:p w:rsidR="002626C1" w:rsidRDefault="006D23F5">
      <w:hyperlink r:id="rId35" w:history="1">
        <w:r w:rsidRPr="005617B3">
          <w:rPr>
            <w:rStyle w:val="Kpr"/>
          </w:rPr>
          <w:t>https://www.derskitabicevaplarim.com</w:t>
        </w:r>
      </w:hyperlink>
      <w:r>
        <w:t xml:space="preserve"> </w:t>
      </w:r>
    </w:p>
    <w:p w:rsidR="002626C1" w:rsidRDefault="002626C1"/>
    <w:p w:rsidR="002626C1" w:rsidRDefault="002626C1"/>
    <w:p w:rsidR="00E6554E" w:rsidRDefault="00E6554E"/>
    <w:sectPr w:rsidR="00E6554E" w:rsidSect="00736E6D">
      <w:type w:val="continuous"/>
      <w:pgSz w:w="11906" w:h="16838"/>
      <w:pgMar w:top="709" w:right="707" w:bottom="426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36E6D"/>
    <w:rsid w:val="000B6085"/>
    <w:rsid w:val="002626C1"/>
    <w:rsid w:val="005E2765"/>
    <w:rsid w:val="006D23F5"/>
    <w:rsid w:val="00736E6D"/>
    <w:rsid w:val="0089342D"/>
    <w:rsid w:val="00B151D0"/>
    <w:rsid w:val="00E65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5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36E6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23F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D23F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hyperlink" Target="https://www.derskitabicevaplarim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-Seyfo</cp:lastModifiedBy>
  <cp:revision>5</cp:revision>
  <dcterms:created xsi:type="dcterms:W3CDTF">2019-01-16T22:59:00Z</dcterms:created>
  <dcterms:modified xsi:type="dcterms:W3CDTF">2023-01-03T18:37:00Z</dcterms:modified>
</cp:coreProperties>
</file>