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8"/>
        <w:gridCol w:w="5489"/>
      </w:tblGrid>
      <w:tr w:rsidR="003D297D" w:rsidRPr="003D297D" w:rsidTr="000F52E1">
        <w:tc>
          <w:tcPr>
            <w:tcW w:w="5000" w:type="pct"/>
            <w:gridSpan w:val="2"/>
          </w:tcPr>
          <w:p w:rsidR="003D297D" w:rsidRPr="003D297D" w:rsidRDefault="003D297D" w:rsidP="003D29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ZAMİR (ADIL) TESTİ</w:t>
            </w:r>
          </w:p>
          <w:p w:rsidR="003D297D" w:rsidRPr="003D297D" w:rsidRDefault="003D297D" w:rsidP="003D297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97D" w:rsidRPr="003D297D" w:rsidTr="000F52E1">
        <w:tc>
          <w:tcPr>
            <w:tcW w:w="2500" w:type="pct"/>
          </w:tcPr>
          <w:p w:rsidR="003D297D" w:rsidRPr="003D297D" w:rsidRDefault="0011531C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3" o:spid="_x0000_s1026" style="position:absolute;margin-left:128.75pt;margin-top:6pt;width:125.25pt;height:62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">
                  <v:textbox>
                    <w:txbxContent>
                      <w:p w:rsidR="003D297D" w:rsidRPr="00976FD4" w:rsidRDefault="003D297D" w:rsidP="003D297D">
                        <w:pPr>
                          <w:pStyle w:val="AralkYok"/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1.</w:t>
                        </w:r>
                        <w:r w:rsidRPr="00976FD4"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Aşağıda kurmuş olduğum cümlelerin hangisinde zamir vardır?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Sağ Ok 2" o:spid="_x0000_s1044" type="#_x0000_t13" style="position:absolute;margin-left:80.3pt;margin-top:33.4pt;width:27pt;height:18pt;rotation:18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" fillcolor="blue"/>
              </w:pict>
            </w:r>
            <w:r w:rsidR="003D297D" w:rsidRPr="003D297D">
              <w:rPr>
                <w:rFonts w:ascii="Times New Roman" w:hAnsi="Times New Roman" w:cs="Times New Roman"/>
                <w:b/>
              </w:rPr>
              <w:t xml:space="preserve"> </w:t>
            </w:r>
            <w:r w:rsidR="003D297D" w:rsidRPr="003D297D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>
                  <wp:extent cx="867735" cy="954277"/>
                  <wp:effectExtent l="19050" t="0" r="8565" b="0"/>
                  <wp:docPr id="1" name="Resim 1" descr="Kopyası Buster-w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pyası Buster-w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95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A)</w:t>
            </w:r>
            <w:r w:rsidRPr="003D297D">
              <w:rPr>
                <w:rFonts w:ascii="Times New Roman" w:hAnsi="Times New Roman" w:cs="Times New Roman"/>
              </w:rPr>
              <w:t xml:space="preserve">Bu havucu yedim.            </w:t>
            </w:r>
            <w:r w:rsidRPr="003D297D">
              <w:rPr>
                <w:rFonts w:ascii="Times New Roman" w:hAnsi="Times New Roman" w:cs="Times New Roman"/>
                <w:b/>
              </w:rPr>
              <w:t xml:space="preserve">B) </w:t>
            </w:r>
            <w:r w:rsidRPr="003D297D">
              <w:rPr>
                <w:rFonts w:ascii="Times New Roman" w:hAnsi="Times New Roman" w:cs="Times New Roman"/>
              </w:rPr>
              <w:t>Bu soru çok zor.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C)</w:t>
            </w:r>
            <w:r w:rsidRPr="003D297D">
              <w:rPr>
                <w:rFonts w:ascii="Times New Roman" w:hAnsi="Times New Roman" w:cs="Times New Roman"/>
              </w:rPr>
              <w:t xml:space="preserve">Bu sınıfı çok sevdim.      </w:t>
            </w:r>
            <w:r w:rsidRPr="003D297D">
              <w:rPr>
                <w:rFonts w:ascii="Times New Roman" w:hAnsi="Times New Roman" w:cs="Times New Roman"/>
                <w:b/>
              </w:rPr>
              <w:t>D)</w:t>
            </w:r>
            <w:r w:rsidRPr="003D297D">
              <w:rPr>
                <w:rFonts w:ascii="Times New Roman" w:hAnsi="Times New Roman" w:cs="Times New Roman"/>
              </w:rPr>
              <w:t xml:space="preserve"> Bu sana yakışmadı.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2.Aşağıdaki cümlelerin hangisinde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birden fazla</w:t>
            </w:r>
            <w:r w:rsidRPr="003D297D">
              <w:rPr>
                <w:rFonts w:ascii="Times New Roman" w:hAnsi="Times New Roman" w:cs="Times New Roman"/>
                <w:b/>
              </w:rPr>
              <w:t xml:space="preserve"> sözcük halinde zamir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Ödevimi kendim yaptım.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Bu kâğıtlara kimse dokunmasın.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Birçoğu dersine çalışmış.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D)Herkeste bundan almış.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3."Bütün bu olaylardan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kendisi</w:t>
            </w:r>
            <w:r w:rsidRPr="003D297D">
              <w:rPr>
                <w:rFonts w:ascii="Times New Roman" w:hAnsi="Times New Roman" w:cs="Times New Roman"/>
                <w:b/>
              </w:rPr>
              <w:t xml:space="preserve"> sorumlu." cümlesindeki altı çizili sözcüğün türünü hangi öğrenci doğru göstermiştir?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</w:t>
            </w:r>
            <w:r w:rsidRPr="003D297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1414145" cy="1329055"/>
                  <wp:effectExtent l="19050" t="0" r="0" b="0"/>
                  <wp:docPr id="6" name="Resim 6" descr="1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97D">
              <w:rPr>
                <w:rFonts w:ascii="Times New Roman" w:hAnsi="Times New Roman" w:cs="Times New Roman"/>
              </w:rPr>
              <w:t xml:space="preserve">     B)   </w:t>
            </w:r>
            <w:r w:rsidRPr="003D297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882650" cy="1329055"/>
                  <wp:effectExtent l="19050" t="0" r="0" b="0"/>
                  <wp:docPr id="7" name="Resim 7" descr="1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97D">
              <w:rPr>
                <w:rFonts w:ascii="Times New Roman" w:hAnsi="Times New Roman" w:cs="Times New Roman"/>
              </w:rPr>
              <w:t xml:space="preserve">   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C)   </w:t>
            </w:r>
            <w:r w:rsidRPr="003D297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1020445" cy="1265555"/>
                  <wp:effectExtent l="19050" t="0" r="8255" b="0"/>
                  <wp:docPr id="8" name="Resim 8" descr="1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2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265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97D">
              <w:rPr>
                <w:rFonts w:ascii="Times New Roman" w:hAnsi="Times New Roman" w:cs="Times New Roman"/>
              </w:rPr>
              <w:t xml:space="preserve">                D)   </w:t>
            </w:r>
            <w:r w:rsidRPr="003D297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680720" cy="1254760"/>
                  <wp:effectExtent l="19050" t="0" r="5080" b="0"/>
                  <wp:docPr id="9" name="Resim 9" descr="1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25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4.Aşağıdaki cümlelerde altı çizili sözcüklerden hangisi zamirdir (adıldır) 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Kahvaltıdan önce </w:t>
            </w:r>
            <w:r w:rsidRPr="003D297D">
              <w:rPr>
                <w:rFonts w:ascii="Times New Roman" w:hAnsi="Times New Roman" w:cs="Times New Roman"/>
                <w:u w:val="single"/>
              </w:rPr>
              <w:t>onu</w:t>
            </w:r>
            <w:r w:rsidRPr="003D297D">
              <w:rPr>
                <w:rFonts w:ascii="Times New Roman" w:hAnsi="Times New Roman" w:cs="Times New Roman"/>
              </w:rPr>
              <w:t xml:space="preserve"> mutlaka içmelisin.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Bal, oldukça kuvvetli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 bir </w:t>
            </w:r>
            <w:r w:rsidRPr="003D297D">
              <w:rPr>
                <w:rFonts w:ascii="Times New Roman" w:hAnsi="Times New Roman" w:cs="Times New Roman"/>
              </w:rPr>
              <w:t>gıdadır.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C) Bebekler, yetişkinlerin anlama yetisine </w:t>
            </w:r>
            <w:r w:rsidRPr="003D297D">
              <w:rPr>
                <w:rFonts w:ascii="Times New Roman" w:hAnsi="Times New Roman" w:cs="Times New Roman"/>
                <w:u w:val="single"/>
              </w:rPr>
              <w:t>sahip</w:t>
            </w:r>
            <w:r w:rsidRPr="003D297D">
              <w:rPr>
                <w:rFonts w:ascii="Times New Roman" w:hAnsi="Times New Roman" w:cs="Times New Roman"/>
              </w:rPr>
              <w:t xml:space="preserve"> değildirler.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D) </w:t>
            </w:r>
            <w:r w:rsidRPr="003D297D">
              <w:rPr>
                <w:rFonts w:ascii="Times New Roman" w:hAnsi="Times New Roman" w:cs="Times New Roman"/>
                <w:u w:val="single"/>
              </w:rPr>
              <w:t>Bu</w:t>
            </w:r>
            <w:r w:rsidRPr="003D297D">
              <w:rPr>
                <w:rFonts w:ascii="Times New Roman" w:hAnsi="Times New Roman" w:cs="Times New Roman"/>
              </w:rPr>
              <w:t xml:space="preserve"> yemekler tamamen benim eserim.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  <w:bCs/>
              </w:rPr>
            </w:pPr>
            <w:r w:rsidRPr="003D297D">
              <w:rPr>
                <w:rFonts w:ascii="Times New Roman" w:hAnsi="Times New Roman" w:cs="Times New Roman"/>
              </w:rPr>
              <w:t>5.</w:t>
            </w:r>
            <w:r w:rsidRPr="003D297D">
              <w:rPr>
                <w:rFonts w:ascii="Times New Roman" w:hAnsi="Times New Roman" w:cs="Times New Roman"/>
                <w:bCs/>
              </w:rPr>
              <w:t xml:space="preserve"> </w:t>
            </w:r>
            <w:r w:rsidRPr="003D297D">
              <w:rPr>
                <w:rFonts w:ascii="Times New Roman" w:hAnsi="Times New Roman" w:cs="Times New Roman"/>
                <w:b/>
                <w:bCs/>
              </w:rPr>
              <w:t>Aşağıdakilerin hangisinde soru anlamı zamirle sağlanmıştır?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Buraya hangi yoldan geldiniz?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Bu kitabın yazarı kimmiş?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Onu okulda sen de gördün mü?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Kendini neden böyle üzüyorsun?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6.</w:t>
            </w:r>
            <w:r w:rsidRPr="003D297D">
              <w:rPr>
                <w:rFonts w:ascii="Times New Roman" w:hAnsi="Times New Roman" w:cs="Times New Roman"/>
                <w:b/>
              </w:rPr>
              <w:t xml:space="preserve">Aşağıdaki cümlelerin hangisinde bir ismin yerini tutan sözcük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yoktur?</w:t>
            </w:r>
            <w:r w:rsidRPr="003D297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Çiçekleri sana vermek istiyorum.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B) Onun tatlı sözleri, ortalığı yumuşattı.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C) Ahmet, ağaca tırmanırken düştü.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lastRenderedPageBreak/>
              <w:t>D) Çantaları taşımana ben yardım ederim.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14.Aşağıdaki cümlelerin hangisinde kelime hâlinde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birden fazla</w:t>
            </w:r>
            <w:r w:rsidRPr="003D297D">
              <w:rPr>
                <w:rFonts w:ascii="Times New Roman" w:hAnsi="Times New Roman" w:cs="Times New Roman"/>
                <w:b/>
              </w:rPr>
              <w:t xml:space="preserve"> zamir kullanılmıştır?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A) Her problemin mutlaka bir çözüm yolu vardır.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B) İşimi iyi yaptığım için iyi sonuçlar alırım.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C) Başkalarının geçmişteki hatalarını bağışlarım.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Kendimi burada çok huzurlu hissediyorum.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15. Aşağıdaki cümlelerin hangisinde zamir yoktur?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A)Bu kitabı ve kalemi de kardeşi için almış.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B)Kardeşini okula sen mi getirdin?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C)Çiçekleri buraya kim koymuş olabilir?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D)Bazıları okul gezisine katılmak istemiyor.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16.“O” sözcüğü, aşağıdaki cümlelerin hangisinde insan dışındaki bir varlık isminin yerini tutmuştur?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O, büyükannemden kalan bir eşyadır.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O şarkı söyler.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O saatlerde sokaklarda kimse kalmaz.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O bana her zaman destek olur.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17.Aşağıdaki cümlelerin hangisinde adın yerini tutan bir zamir yoktur?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Bizi dün sinemaya götürdüler.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Uzmanlar orada bir ceset olduğunu söylediler.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Bazıları öğretmenleri çok utandırdı.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Kocaman adam köşede sessizce ağlıyordu.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“</w:t>
            </w:r>
            <w:r w:rsidRPr="003D297D">
              <w:rPr>
                <w:rFonts w:ascii="Times New Roman" w:hAnsi="Times New Roman" w:cs="Times New Roman"/>
                <w:u w:val="single"/>
              </w:rPr>
              <w:t>Bunu</w:t>
            </w:r>
            <w:r w:rsidRPr="003D297D">
              <w:rPr>
                <w:rFonts w:ascii="Times New Roman" w:hAnsi="Times New Roman" w:cs="Times New Roman"/>
              </w:rPr>
              <w:t xml:space="preserve"> </w:t>
            </w:r>
            <w:r w:rsidRPr="003D297D">
              <w:rPr>
                <w:rFonts w:ascii="Times New Roman" w:hAnsi="Times New Roman" w:cs="Times New Roman"/>
                <w:u w:val="single"/>
              </w:rPr>
              <w:t>sana</w:t>
            </w:r>
            <w:r w:rsidRPr="003D297D">
              <w:rPr>
                <w:rFonts w:ascii="Times New Roman" w:hAnsi="Times New Roman" w:cs="Times New Roman"/>
              </w:rPr>
              <w:t xml:space="preserve"> </w:t>
            </w:r>
            <w:r w:rsidRPr="003D297D">
              <w:rPr>
                <w:rFonts w:ascii="Times New Roman" w:hAnsi="Times New Roman" w:cs="Times New Roman"/>
                <w:u w:val="single"/>
              </w:rPr>
              <w:t>kim</w:t>
            </w:r>
            <w:r w:rsidRPr="003D297D">
              <w:rPr>
                <w:rFonts w:ascii="Times New Roman" w:hAnsi="Times New Roman" w:cs="Times New Roman"/>
              </w:rPr>
              <w:t xml:space="preserve"> söyledi?”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18.Yukarıdaki cümlede altı çizili zamirlerin çeşidi sırasıyla hangisinde doğru olarak verilmiştir?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İşaret zamiri-belgisiz zamir-soru zamiri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Kişi zamiri-kişi zamiri-soru zamiri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İşaret zamiri-kişi zamiri-belgisiz zamir</w:t>
            </w:r>
          </w:p>
          <w:p w:rsidR="003D297D" w:rsidRPr="003D297D" w:rsidRDefault="003D297D" w:rsidP="003D297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İşaret zamiri-kişi zamiri-soru zamiri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19. Aşağıdaki cümlelerin hangisinde bir zamir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Örtüyü masanın üzerinden kaldırmalıyız.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Çocuk başını kaldırıp bana baktı.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Dili uzun adamları hiç sevmem.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Zamanı gelen her olay meydana gelir.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20.Aşağıdaki cümlelerin hangisindeki zamirin çeşidi diğerlerinden farklıdır?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O, bugün okulda değildi.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Ali, ona da haber vermiş.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Toplantıya sadece o katılmadı.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Onu geçen yaz almıştım.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21.Aşağıdaki altı çizili sözcüklerden hangisi farklı bir zamirdir?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A)</w:t>
            </w:r>
            <w:r w:rsidRPr="003D297D">
              <w:rPr>
                <w:rFonts w:ascii="Times New Roman" w:hAnsi="Times New Roman" w:cs="Times New Roman"/>
                <w:u w:val="single"/>
              </w:rPr>
              <w:t>Bana</w:t>
            </w:r>
            <w:r w:rsidRPr="003D297D">
              <w:rPr>
                <w:rFonts w:ascii="Times New Roman" w:hAnsi="Times New Roman" w:cs="Times New Roman"/>
              </w:rPr>
              <w:t xml:space="preserve"> anlattığı hikâyeyi daha önce hiç kimseden duymamıştım.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>B)Bizi</w:t>
            </w:r>
            <w:r w:rsidRPr="003D297D">
              <w:rPr>
                <w:rFonts w:ascii="Times New Roman" w:hAnsi="Times New Roman" w:cs="Times New Roman"/>
              </w:rPr>
              <w:t xml:space="preserve"> beklemediği için ona darıldık doğrusu.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>C)O</w:t>
            </w:r>
            <w:r w:rsidRPr="003D297D">
              <w:rPr>
                <w:rFonts w:ascii="Times New Roman" w:hAnsi="Times New Roman" w:cs="Times New Roman"/>
              </w:rPr>
              <w:t>, arkadaşlarının sözünden çıkmaz, bizi dinlerdi.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>D)Herkes</w:t>
            </w:r>
            <w:r w:rsidRPr="003D297D">
              <w:rPr>
                <w:rFonts w:ascii="Times New Roman" w:hAnsi="Times New Roman" w:cs="Times New Roman"/>
              </w:rPr>
              <w:t xml:space="preserve"> tatile çıkmanın heyecanıyla coşuyor, eğleniyordu.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4B44E4" w:rsidP="00A63F39">
            <w:pPr>
              <w:rPr>
                <w:rFonts w:ascii="Times New Roman" w:hAnsi="Times New Roman" w:cs="Times New Roman"/>
              </w:rPr>
            </w:pPr>
            <w:hyperlink r:id="rId12" w:history="1">
              <w:r w:rsidRPr="00751495">
                <w:rPr>
                  <w:rStyle w:val="Kpr"/>
                </w:rPr>
                <w:t>https://www.derskitabicevaplarim.com</w:t>
              </w:r>
            </w:hyperlink>
            <w:r>
              <w:t xml:space="preserve"> </w:t>
            </w:r>
          </w:p>
        </w:tc>
        <w:tc>
          <w:tcPr>
            <w:tcW w:w="2500" w:type="pct"/>
          </w:tcPr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lastRenderedPageBreak/>
              <w:t xml:space="preserve">          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3D297D">
              <w:rPr>
                <w:rFonts w:ascii="Times New Roman" w:hAnsi="Times New Roman" w:cs="Times New Roman"/>
              </w:rPr>
              <w:t xml:space="preserve">Bir başkadır benim </w:t>
            </w:r>
            <w:r w:rsidRPr="003D297D">
              <w:rPr>
                <w:rFonts w:ascii="Times New Roman" w:hAnsi="Times New Roman" w:cs="Times New Roman"/>
                <w:u w:val="single"/>
              </w:rPr>
              <w:t>güzel</w:t>
            </w:r>
            <w:r w:rsidRPr="003D297D">
              <w:rPr>
                <w:rFonts w:ascii="Times New Roman" w:hAnsi="Times New Roman" w:cs="Times New Roman"/>
              </w:rPr>
              <w:t xml:space="preserve"> bayrağım,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  <w:u w:val="single"/>
              </w:rPr>
              <w:t>Onunla</w:t>
            </w:r>
            <w:r w:rsidRPr="003D297D">
              <w:rPr>
                <w:rFonts w:ascii="Times New Roman" w:hAnsi="Times New Roman" w:cs="Times New Roman"/>
              </w:rPr>
              <w:t xml:space="preserve"> özgürdür, </w:t>
            </w:r>
            <w:r w:rsidRPr="003D297D">
              <w:rPr>
                <w:rFonts w:ascii="Times New Roman" w:hAnsi="Times New Roman" w:cs="Times New Roman"/>
                <w:u w:val="single"/>
              </w:rPr>
              <w:t>benim</w:t>
            </w:r>
            <w:r w:rsidRPr="003D297D">
              <w:rPr>
                <w:rFonts w:ascii="Times New Roman" w:hAnsi="Times New Roman" w:cs="Times New Roman"/>
              </w:rPr>
              <w:t xml:space="preserve"> vatanım,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 xml:space="preserve">Sonsuzluğa doğru </w:t>
            </w:r>
            <w:r w:rsidRPr="003D297D">
              <w:rPr>
                <w:rFonts w:ascii="Times New Roman" w:hAnsi="Times New Roman" w:cs="Times New Roman"/>
                <w:u w:val="single"/>
              </w:rPr>
              <w:t>hep</w:t>
            </w:r>
            <w:r w:rsidRPr="003D297D">
              <w:rPr>
                <w:rFonts w:ascii="Times New Roman" w:hAnsi="Times New Roman" w:cs="Times New Roman"/>
              </w:rPr>
              <w:t xml:space="preserve"> dalgalanır,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  <w:u w:val="single"/>
              </w:rPr>
              <w:t>Bin</w:t>
            </w:r>
            <w:r w:rsidRPr="003D297D">
              <w:rPr>
                <w:rFonts w:ascii="Times New Roman" w:hAnsi="Times New Roman" w:cs="Times New Roman"/>
              </w:rPr>
              <w:t xml:space="preserve"> kez kurban olsun, ona bu canım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7.Bu dizelerde altı çizili sözcüklerden kaç tanesi ismin yerini tutmaktadır?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1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2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C) 3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D) 4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8.“O” sözcüğü aşağıdaki cümlelerin hangisinde kişi zamiri olarak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A)O, sabah erkenden okula gitti.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B)O, gömleğinin cebinden çıktı.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C)O kitabı bir oturuşta bitirdim.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D)Onu sobaya attı.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(I) Çocukluğunuzda, yasaklanmış ya da asla bulunamayan çizgi romanlarla ilgili efsaneler mutlaka duymuşsunuzdur. (II) Belki bunlara inanmıyordunuz ama yine de bir kuşku hep vardı. (III) Neden olmasın! (IV) Belki de hayatın anlamı o çizgi romanın sayfalarındaydı.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9.Numaralanmış cümlelerin hangisinde bir zamir(adıl) kullanılmıştır?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II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C) III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D) IV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u w:val="single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b/>
              </w:rPr>
              <w:t>Efe: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 “Hiç kimse</w:t>
            </w:r>
            <w:r w:rsidRPr="003D297D">
              <w:rPr>
                <w:rFonts w:ascii="Times New Roman" w:hAnsi="Times New Roman" w:cs="Times New Roman"/>
              </w:rPr>
              <w:t xml:space="preserve"> hayattaki amacını unutmamalıdır.”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10.Efe’nin cümlesindeki altı çizili zamirin benzeri aşağıdakilerin hangisinde vardır?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A)Bazıları müzik dinlemekten hoşlanır.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B)Yaptığı işlerle bizim güvenimizi kazandı.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C)Yarın şunun etrafında toplanalım.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D)Her birey sorumluluklarını bilmelidir.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       İşim gücüm budur benim,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>Gökyüzünü boyarım her sabah,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>Hepiniz uykudayken.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ab/>
              <w:t>Uyanır bakarsınız ki mavi.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11.Bu dizelerde aşağıdakilerden hangisi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yoktur</w:t>
            </w:r>
            <w:r w:rsidRPr="003D297D">
              <w:rPr>
                <w:rFonts w:ascii="Times New Roman" w:hAnsi="Times New Roman" w:cs="Times New Roman"/>
                <w:b/>
              </w:rPr>
              <w:t>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A) soru zamiri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işaret zamiri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belgisiz zamir</w:t>
            </w:r>
            <w:r w:rsidRPr="003D297D">
              <w:rPr>
                <w:rFonts w:ascii="Times New Roman" w:hAnsi="Times New Roman" w:cs="Times New Roman"/>
              </w:rPr>
              <w:tab/>
              <w:t xml:space="preserve">D) kişi zamiri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“Oğuz öyle çok seviyor ki arkadaşını, </w:t>
            </w:r>
            <w:r w:rsidRPr="003D297D">
              <w:rPr>
                <w:rFonts w:ascii="Times New Roman" w:hAnsi="Times New Roman" w:cs="Times New Roman"/>
                <w:b/>
                <w:u w:val="single"/>
              </w:rPr>
              <w:t>ondan</w:t>
            </w:r>
            <w:r w:rsidRPr="003D297D">
              <w:rPr>
                <w:rFonts w:ascii="Times New Roman" w:hAnsi="Times New Roman" w:cs="Times New Roman"/>
              </w:rPr>
              <w:t xml:space="preserve"> ayrılmayı hiç istemiyor.”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12.Verilen cümlede altı çizili sözcük için aşağıdakilerden hangisi söylenebilir?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A)Adın yerini işaret yoluyla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B)Adın yerini soru yoluyla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C)Kişi adının yerini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D)Adın yerini kesinlik kazandırmadan tutmuştur.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  <w:bCs/>
              </w:rPr>
            </w:pPr>
            <w:r w:rsidRPr="003D297D">
              <w:rPr>
                <w:rFonts w:ascii="Times New Roman" w:hAnsi="Times New Roman" w:cs="Times New Roman"/>
                <w:b/>
                <w:bCs/>
              </w:rPr>
              <w:t>13.Hangi cümlede kişi zamiri yoktur?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Bunu onlara soracaksın.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Onunla oturmak istemiyorum.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Bu, o tarafa gidecekmiş.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Önce kendine güvenmelisin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Cümleler</w:t>
            </w:r>
          </w:p>
          <w:p w:rsidR="003D297D" w:rsidRPr="003D297D" w:rsidRDefault="0011531C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4" o:spid="_x0000_s1043" type="#_x0000_t32" style="position:absolute;margin-left:144.7pt;margin-top:2.3pt;width:.05pt;height:169.8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rect id="Dikdörtgen 25" o:spid="_x0000_s1027" style="position:absolute;margin-left:-5.8pt;margin-top:2.3pt;width:136.5pt;height:35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">
                  <v:textbox>
                    <w:txbxContent>
                      <w:p w:rsidR="003D297D" w:rsidRPr="00B153FF" w:rsidRDefault="003D297D" w:rsidP="003D297D">
                        <w:pPr>
                          <w:pStyle w:val="AralkYok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B153FF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Kimileri pembe bulutların üzerinde uçuyor.</w:t>
                        </w:r>
                      </w:p>
                    </w:txbxContent>
                  </v:textbox>
                </v:rect>
              </w:pict>
            </w:r>
            <w:r w:rsidR="003D297D" w:rsidRPr="003D297D">
              <w:rPr>
                <w:rFonts w:ascii="Times New Roman" w:hAnsi="Times New Roman" w:cs="Times New Roman"/>
              </w:rPr>
              <w:tab/>
            </w:r>
          </w:p>
          <w:p w:rsidR="003D297D" w:rsidRPr="003D297D" w:rsidRDefault="0011531C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22" o:spid="_x0000_s1042" type="#_x0000_t32" style="position:absolute;margin-left:130.75pt;margin-top:5.85pt;width:14.2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"/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11531C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21" o:spid="_x0000_s1028" style="position:absolute;margin-left:-5.8pt;margin-top:4.4pt;width:136.5pt;height:35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">
                  <v:textbox>
                    <w:txbxContent>
                      <w:p w:rsidR="003D297D" w:rsidRPr="00B153FF" w:rsidRDefault="003D297D" w:rsidP="003D297D">
                        <w:pPr>
                          <w:pStyle w:val="AralkYok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B153FF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Tartışmada yine bizler haklı çıktık.</w:t>
                        </w:r>
                      </w:p>
                    </w:txbxContent>
                  </v:textbox>
                </v:rect>
              </w:pict>
            </w:r>
          </w:p>
          <w:p w:rsidR="003D297D" w:rsidRPr="003D297D" w:rsidRDefault="0011531C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23" o:spid="_x0000_s1041" type="#_x0000_t32" style="position:absolute;margin-left:171.2pt;margin-top:10.65pt;width:3.6pt;height:96.75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"/>
              </w:pict>
            </w:r>
            <w:r>
              <w:rPr>
                <w:rFonts w:ascii="Times New Roman" w:hAnsi="Times New Roman" w:cs="Times New Roman"/>
              </w:rPr>
              <w:pict>
                <v:shape id="Düz Ok Bağlayıcısı 19" o:spid="_x0000_s1040" type="#_x0000_t32" style="position:absolute;margin-left:130.75pt;margin-top:8.2pt;width:43.4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"/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11531C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18" o:spid="_x0000_s1029" style="position:absolute;margin-left:-5.75pt;margin-top:8pt;width:136.5pt;height:35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">
                  <v:textbox>
                    <w:txbxContent>
                      <w:p w:rsidR="003D297D" w:rsidRPr="00B153FF" w:rsidRDefault="003D297D" w:rsidP="003D297D">
                        <w:pPr>
                          <w:pStyle w:val="AralkYok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B153FF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Ötekini almak için para biriktirmelisin.</w:t>
                        </w:r>
                      </w:p>
                    </w:txbxContent>
                  </v:textbox>
                </v:rect>
              </w:pict>
            </w:r>
          </w:p>
          <w:p w:rsidR="003D297D" w:rsidRPr="003D297D" w:rsidRDefault="0011531C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17" o:spid="_x0000_s1039" type="#_x0000_t32" style="position:absolute;margin-left:203.45pt;margin-top:10.5pt;width:.05pt;height:65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"/>
              </w:pict>
            </w:r>
            <w:r>
              <w:rPr>
                <w:rFonts w:ascii="Times New Roman" w:hAnsi="Times New Roman" w:cs="Times New Roman"/>
              </w:rPr>
              <w:pict>
                <v:shape id="Düz Ok Bağlayıcısı 16" o:spid="_x0000_s1038" type="#_x0000_t32" style="position:absolute;margin-left:130.75pt;margin-top:10.5pt;width:72.7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"/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11531C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15" o:spid="_x0000_s1030" style="position:absolute;margin-left:-5.75pt;margin-top:12.65pt;width:136.5pt;height:41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">
                  <v:textbox>
                    <w:txbxContent>
                      <w:p w:rsidR="003D297D" w:rsidRPr="00B153FF" w:rsidRDefault="003D297D" w:rsidP="003D297D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 w:rsidRPr="00B153FF">
                          <w:rPr>
                            <w:rFonts w:ascii="Comic Sans MS" w:hAnsi="Comic Sans MS"/>
                          </w:rPr>
                          <w:t>O, hediyeni çok beğenmiş.</w:t>
                        </w:r>
                      </w:p>
                    </w:txbxContent>
                  </v:textbox>
                </v:rect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11531C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14" o:spid="_x0000_s1037" type="#_x0000_t32" style="position:absolute;margin-left:233.5pt;margin-top:1.9pt;width:0;height:2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"/>
              </w:pict>
            </w:r>
            <w:r>
              <w:rPr>
                <w:rFonts w:ascii="Times New Roman" w:hAnsi="Times New Roman" w:cs="Times New Roman"/>
              </w:rPr>
              <w:pict>
                <v:shape id="Düz Ok Bağlayıcısı 13" o:spid="_x0000_s1036" type="#_x0000_t32" style="position:absolute;margin-left:130.7pt;margin-top:1.9pt;width:104.2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"/>
              </w:pict>
            </w:r>
          </w:p>
          <w:p w:rsidR="003D297D" w:rsidRPr="003D297D" w:rsidRDefault="0011531C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Düz Ok Bağlayıcısı 12" o:spid="_x0000_s1035" type="#_x0000_t32" style="position:absolute;margin-left:130.7pt;margin-top:9.65pt;width:117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">
                  <v:stroke endarrow="block"/>
                </v:shape>
              </w:pict>
            </w:r>
          </w:p>
          <w:p w:rsidR="003D297D" w:rsidRPr="003D297D" w:rsidRDefault="0011531C" w:rsidP="003D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Dikdörtgen 10" o:spid="_x0000_s1031" style="position:absolute;margin-left:181.35pt;margin-top:9.7pt;width:49.5pt;height:31.45pt;rotation:9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">
                  <v:textbox style="layout-flow:vertical;mso-layout-flow-alt:bottom-to-top">
                    <w:txbxContent>
                      <w:p w:rsidR="003D297D" w:rsidRPr="00B10A12" w:rsidRDefault="003D297D" w:rsidP="003D297D">
                        <w:pPr>
                          <w:rPr>
                            <w:sz w:val="18"/>
                            <w:szCs w:val="18"/>
                          </w:rPr>
                        </w:pPr>
                        <w:r w:rsidRPr="00B10A12">
                          <w:rPr>
                            <w:sz w:val="18"/>
                            <w:szCs w:val="18"/>
                          </w:rPr>
                          <w:t>soru zamiri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</w:rPr>
              <w:pict>
                <v:rect id="Dikdörtgen 11" o:spid="_x0000_s1032" style="position:absolute;margin-left:212.8pt;margin-top:8.95pt;width:48.55pt;height:31.45pt;rotation:9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">
                  <v:textbox style="layout-flow:vertical;mso-layout-flow-alt:bottom-to-top">
                    <w:txbxContent>
                      <w:p w:rsidR="003D297D" w:rsidRPr="00B10A12" w:rsidRDefault="003D297D" w:rsidP="003D297D">
                        <w:pPr>
                          <w:rPr>
                            <w:sz w:val="18"/>
                            <w:szCs w:val="18"/>
                          </w:rPr>
                        </w:pPr>
                        <w:r w:rsidRPr="00B10A12">
                          <w:rPr>
                            <w:sz w:val="18"/>
                            <w:szCs w:val="18"/>
                          </w:rPr>
                          <w:t>belgisiz zamir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</w:rPr>
              <w:pict>
                <v:rect id="Dikdörtgen 5" o:spid="_x0000_s1033" style="position:absolute;margin-left:149.8pt;margin-top:8.85pt;width:48.75pt;height:31.45pt;rotation:9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">
                  <v:textbox style="layout-flow:vertical;mso-layout-flow-alt:bottom-to-top">
                    <w:txbxContent>
                      <w:p w:rsidR="003D297D" w:rsidRPr="00B10A12" w:rsidRDefault="003D297D" w:rsidP="003D297D">
                        <w:pPr>
                          <w:rPr>
                            <w:sz w:val="18"/>
                            <w:szCs w:val="18"/>
                          </w:rPr>
                        </w:pPr>
                        <w:r w:rsidRPr="00B10A12">
                          <w:rPr>
                            <w:sz w:val="18"/>
                            <w:szCs w:val="18"/>
                          </w:rPr>
                          <w:t>kişi zamiri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</w:rPr>
              <w:pict>
                <v:rect id="Dikdörtgen 4" o:spid="_x0000_s1034" style="position:absolute;margin-left:120.2pt;margin-top:10.75pt;width:48.75pt;height:27.7pt;rotation:9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">
                  <v:textbox style="layout-flow:vertical;mso-layout-flow-alt:bottom-to-top">
                    <w:txbxContent>
                      <w:p w:rsidR="003D297D" w:rsidRPr="00B10A12" w:rsidRDefault="003D297D" w:rsidP="003D297D">
                        <w:pPr>
                          <w:rPr>
                            <w:sz w:val="18"/>
                            <w:szCs w:val="18"/>
                          </w:rPr>
                        </w:pPr>
                        <w:r w:rsidRPr="00B10A12">
                          <w:rPr>
                            <w:sz w:val="18"/>
                            <w:szCs w:val="18"/>
                          </w:rPr>
                          <w:t>işaret zamiri</w:t>
                        </w:r>
                      </w:p>
                    </w:txbxContent>
                  </v:textbox>
                </v:rect>
              </w:pic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                                                    0        P        R          S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22.Bu grafikte, cümlelerle içerdikleri zamir çeşidi eşleştirilmek istenmiştir.Bu eşleştirmelerden hangisi doğrudur?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</w:rPr>
              <w:t>A) O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B) P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C) R</w:t>
            </w:r>
            <w:r w:rsidRPr="003D297D">
              <w:rPr>
                <w:rFonts w:ascii="Times New Roman" w:hAnsi="Times New Roman" w:cs="Times New Roman"/>
              </w:rPr>
              <w:tab/>
            </w:r>
            <w:r w:rsidRPr="003D297D">
              <w:rPr>
                <w:rFonts w:ascii="Times New Roman" w:hAnsi="Times New Roman" w:cs="Times New Roman"/>
              </w:rPr>
              <w:tab/>
              <w:t>D) S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23.Aşağıdaki cümlelerin hangisinde zamir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D297D">
              <w:rPr>
                <w:rFonts w:ascii="Times New Roman" w:hAnsi="Times New Roman" w:cs="Times New Roman"/>
                <w:b/>
                <w:u w:val="single"/>
              </w:rPr>
              <w:t>kullanılmamıştır?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Yaz yağmurları beni mutlu eder.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 Kendisine çok güvenen biri olduğunu biliyorum.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 Yaşlılıkta yalnız kalmak zor olsa gerek.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 Birisi telefonda seni soruyor.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0F52E1">
              <w:rPr>
                <w:rFonts w:ascii="Times New Roman" w:hAnsi="Times New Roman" w:cs="Times New Roman"/>
                <w:b/>
              </w:rPr>
              <w:t>24.</w:t>
            </w:r>
            <w:r w:rsidR="000F52E1">
              <w:rPr>
                <w:rFonts w:ascii="Times New Roman" w:hAnsi="Times New Roman" w:cs="Times New Roman"/>
                <w:b/>
              </w:rPr>
              <w:t xml:space="preserve"> “</w:t>
            </w:r>
            <w:r w:rsidRPr="000F52E1">
              <w:rPr>
                <w:rFonts w:ascii="Times New Roman" w:hAnsi="Times New Roman" w:cs="Times New Roman"/>
                <w:b/>
              </w:rPr>
              <w:t>Şu</w:t>
            </w:r>
            <w:r w:rsidRPr="003D297D">
              <w:rPr>
                <w:rFonts w:ascii="Times New Roman" w:hAnsi="Times New Roman" w:cs="Times New Roman"/>
                <w:b/>
              </w:rPr>
              <w:t>” sözcüğü aşağıdakilerin hangisinde ADIL(zamir) olarak kullanılmıştır?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A)Şu olayı bir daha anlatsana.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B)Şu neden burada duruyor?</w:t>
            </w:r>
            <w:bookmarkStart w:id="0" w:name="_GoBack"/>
            <w:bookmarkEnd w:id="0"/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C)Şu insanları bir anlasam.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D)Şu parkta otururduk hep.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u w:val="single"/>
              </w:rPr>
            </w:pPr>
            <w:r w:rsidRPr="003D297D">
              <w:rPr>
                <w:rFonts w:ascii="Times New Roman" w:hAnsi="Times New Roman" w:cs="Times New Roman"/>
              </w:rPr>
              <w:t xml:space="preserve">Bugün seninle çarşıya çıkalım. </w:t>
            </w:r>
            <w:r w:rsidRPr="003D297D">
              <w:rPr>
                <w:rFonts w:ascii="Times New Roman" w:hAnsi="Times New Roman" w:cs="Times New Roman"/>
                <w:u w:val="single"/>
              </w:rPr>
              <w:t>Herkes</w:t>
            </w:r>
            <w:r w:rsidRPr="003D297D">
              <w:rPr>
                <w:rFonts w:ascii="Times New Roman" w:hAnsi="Times New Roman" w:cs="Times New Roman"/>
              </w:rPr>
              <w:t xml:space="preserve"> aldığının parasının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                                                 1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  <w:u w:val="single"/>
              </w:rPr>
              <w:t xml:space="preserve">Kendisi </w:t>
            </w:r>
            <w:r w:rsidRPr="003D297D">
              <w:rPr>
                <w:rFonts w:ascii="Times New Roman" w:hAnsi="Times New Roman" w:cs="Times New Roman"/>
              </w:rPr>
              <w:t xml:space="preserve">versin. Benim kadar sen de </w:t>
            </w:r>
            <w:r w:rsidRPr="003D297D">
              <w:rPr>
                <w:rFonts w:ascii="Times New Roman" w:hAnsi="Times New Roman" w:cs="Times New Roman"/>
                <w:u w:val="single"/>
              </w:rPr>
              <w:t>bu</w:t>
            </w:r>
            <w:r w:rsidRPr="003D297D">
              <w:rPr>
                <w:rFonts w:ascii="Times New Roman" w:hAnsi="Times New Roman" w:cs="Times New Roman"/>
              </w:rPr>
              <w:t xml:space="preserve"> düşünceyi                                                                            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2                                                     3            beğeneceksin. </w:t>
            </w:r>
            <w:r w:rsidRPr="003D297D">
              <w:rPr>
                <w:rFonts w:ascii="Times New Roman" w:hAnsi="Times New Roman" w:cs="Times New Roman"/>
                <w:u w:val="single"/>
              </w:rPr>
              <w:t xml:space="preserve">Oraya </w:t>
            </w:r>
            <w:r w:rsidRPr="003D297D">
              <w:rPr>
                <w:rFonts w:ascii="Times New Roman" w:hAnsi="Times New Roman" w:cs="Times New Roman"/>
              </w:rPr>
              <w:t xml:space="preserve">gittiğimizde bana hak vereceğini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 xml:space="preserve">                          4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biliyorum.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>25.Yukarıdaki parçada numaralandırılmış sözcüklerden hangisi adıl ( zamir) değildir?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 1           B) 2                        C) 3                    D)4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  <w:b/>
              </w:rPr>
            </w:pPr>
            <w:r w:rsidRPr="003D297D">
              <w:rPr>
                <w:rFonts w:ascii="Times New Roman" w:hAnsi="Times New Roman" w:cs="Times New Roman"/>
                <w:b/>
              </w:rPr>
              <w:t xml:space="preserve">26.Aşağıdaki cümlelerin hangisinde belgisiz zamir ve kişi zamiri birlikte kullanılmıştır? 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A)Bazıları burada oturmak istemiyor.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B)Bizi bu saatte kim uyandırdı?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lastRenderedPageBreak/>
              <w:t>C)Başkaları birini incitse bile sen incitme.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  <w:r w:rsidRPr="003D297D">
              <w:rPr>
                <w:rFonts w:ascii="Times New Roman" w:hAnsi="Times New Roman" w:cs="Times New Roman"/>
              </w:rPr>
              <w:t>D)Buraları kimin temizlediğini biliyoruz.</w:t>
            </w:r>
          </w:p>
          <w:p w:rsidR="003D297D" w:rsidRPr="003D297D" w:rsidRDefault="003D297D" w:rsidP="003D297D">
            <w:pPr>
              <w:rPr>
                <w:rFonts w:ascii="Times New Roman" w:hAnsi="Times New Roman" w:cs="Times New Roman"/>
              </w:rPr>
            </w:pPr>
          </w:p>
          <w:p w:rsidR="003D297D" w:rsidRPr="003D297D" w:rsidRDefault="003D297D">
            <w:pPr>
              <w:rPr>
                <w:rFonts w:ascii="Times New Roman" w:hAnsi="Times New Roman" w:cs="Times New Roman"/>
              </w:rPr>
            </w:pPr>
          </w:p>
        </w:tc>
      </w:tr>
    </w:tbl>
    <w:p w:rsidR="008B116A" w:rsidRPr="003D297D" w:rsidRDefault="00D322BD">
      <w:pPr>
        <w:rPr>
          <w:rFonts w:ascii="Times New Roman" w:hAnsi="Times New Roman" w:cs="Times New Roman"/>
        </w:rPr>
      </w:pPr>
    </w:p>
    <w:sectPr w:rsidR="008B116A" w:rsidRPr="003D297D" w:rsidSect="003D29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2BD" w:rsidRDefault="00D322BD" w:rsidP="00A63F39">
      <w:pPr>
        <w:spacing w:after="0" w:line="240" w:lineRule="auto"/>
      </w:pPr>
      <w:r>
        <w:separator/>
      </w:r>
    </w:p>
  </w:endnote>
  <w:endnote w:type="continuationSeparator" w:id="1">
    <w:p w:rsidR="00D322BD" w:rsidRDefault="00D322BD" w:rsidP="00A6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F39" w:rsidRDefault="00A63F3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F39" w:rsidRDefault="00A63F3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F39" w:rsidRDefault="00A63F3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2BD" w:rsidRDefault="00D322BD" w:rsidP="00A63F39">
      <w:pPr>
        <w:spacing w:after="0" w:line="240" w:lineRule="auto"/>
      </w:pPr>
      <w:r>
        <w:separator/>
      </w:r>
    </w:p>
  </w:footnote>
  <w:footnote w:type="continuationSeparator" w:id="1">
    <w:p w:rsidR="00D322BD" w:rsidRDefault="00D322BD" w:rsidP="00A6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F39" w:rsidRDefault="00A63F3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F39" w:rsidRDefault="00A63F3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F39" w:rsidRDefault="00A63F3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B1C42"/>
    <w:multiLevelType w:val="hybridMultilevel"/>
    <w:tmpl w:val="0902CD2A"/>
    <w:lvl w:ilvl="0" w:tplc="00700D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C48"/>
    <w:rsid w:val="000F52E1"/>
    <w:rsid w:val="0011531C"/>
    <w:rsid w:val="00145AD9"/>
    <w:rsid w:val="001D68C6"/>
    <w:rsid w:val="003D297D"/>
    <w:rsid w:val="003F6C83"/>
    <w:rsid w:val="004B44E4"/>
    <w:rsid w:val="00723A45"/>
    <w:rsid w:val="00A63F39"/>
    <w:rsid w:val="00C51286"/>
    <w:rsid w:val="00D322BD"/>
    <w:rsid w:val="00E65C48"/>
    <w:rsid w:val="00FC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Düz Ok Bağlayıcısı 12"/>
        <o:r id="V:Rule11" type="connector" idref="#Düz Ok Bağlayıcısı 24"/>
        <o:r id="V:Rule12" type="connector" idref="#Düz Ok Bağlayıcısı 23"/>
        <o:r id="V:Rule13" type="connector" idref="#Düz Ok Bağlayıcısı 14"/>
        <o:r id="V:Rule14" type="connector" idref="#Düz Ok Bağlayıcısı 22"/>
        <o:r id="V:Rule15" type="connector" idref="#Düz Ok Bağlayıcısı 13"/>
        <o:r id="V:Rule16" type="connector" idref="#Düz Ok Bağlayıcısı 17"/>
        <o:r id="V:Rule17" type="connector" idref="#Düz Ok Bağlayıcısı 16"/>
        <o:r id="V:Rule18" type="connector" idref="#Düz Ok Bağlayıcısı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D297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28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5128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63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63F39"/>
  </w:style>
  <w:style w:type="paragraph" w:styleId="Altbilgi">
    <w:name w:val="footer"/>
    <w:basedOn w:val="Normal"/>
    <w:link w:val="AltbilgiChar"/>
    <w:uiPriority w:val="99"/>
    <w:semiHidden/>
    <w:unhideWhenUsed/>
    <w:rsid w:val="00A63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63F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derskitabicevaplarim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5565</Characters>
  <Application>Microsoft Office Word</Application>
  <DocSecurity>0</DocSecurity>
  <Lines>46</Lines>
  <Paragraphs>13</Paragraphs>
  <ScaleCrop>false</ScaleCrop>
  <Manager>https://www.HangiSoru.com</Manager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2018-12-16T11:15:00Z</dcterms:created>
  <dcterms:modified xsi:type="dcterms:W3CDTF">2023-01-03T18:43:00Z</dcterms:modified>
  <cp:category>https://www.HangiSoru.com</cp:category>
</cp:coreProperties>
</file>