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A13" w:rsidRDefault="00DE561A">
      <w:r>
        <w:rPr>
          <w:noProof/>
        </w:rPr>
        <w:pict>
          <v:roundrect id="AutoShape 2" o:spid="_x0000_s1026" style="position:absolute;margin-left:-12pt;margin-top:4.6pt;width:534.2pt;height:60.7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">
            <v:textbox>
              <w:txbxContent>
                <w:p w:rsidR="005E0A13" w:rsidRPr="0075630B" w:rsidRDefault="005E0A13" w:rsidP="005E0A13">
                  <w:pPr>
                    <w:pStyle w:val="AralkYok"/>
                    <w:jc w:val="center"/>
                    <w:rPr>
                      <w:b/>
                      <w:sz w:val="36"/>
                    </w:rPr>
                  </w:pPr>
                  <w:r w:rsidRPr="0075630B">
                    <w:rPr>
                      <w:b/>
                      <w:sz w:val="36"/>
                    </w:rPr>
                    <w:t>6.SINIF PARÇADA ANLAM</w:t>
                  </w:r>
                </w:p>
                <w:p w:rsidR="005E0A13" w:rsidRPr="0075630B" w:rsidRDefault="005E0A13" w:rsidP="005E0A13">
                  <w:pPr>
                    <w:pStyle w:val="AralkYok"/>
                    <w:jc w:val="center"/>
                    <w:rPr>
                      <w:b/>
                      <w:sz w:val="36"/>
                    </w:rPr>
                  </w:pPr>
                  <w:r w:rsidRPr="0075630B">
                    <w:rPr>
                      <w:b/>
                      <w:sz w:val="36"/>
                    </w:rPr>
                    <w:t>(</w:t>
                  </w:r>
                  <w:r>
                    <w:rPr>
                      <w:b/>
                      <w:sz w:val="36"/>
                    </w:rPr>
                    <w:t>PARÇA OLUŞTURMA-METİN TAMAMLAMA-PLAN</w:t>
                  </w:r>
                  <w:r w:rsidRPr="0075630B">
                    <w:rPr>
                      <w:b/>
                      <w:sz w:val="36"/>
                    </w:rPr>
                    <w:t>) MEB TESTLERİ</w:t>
                  </w:r>
                </w:p>
                <w:p w:rsidR="005E0A13" w:rsidRDefault="005E0A13" w:rsidP="005E0A13"/>
              </w:txbxContent>
            </v:textbox>
          </v:roundrect>
        </w:pict>
      </w:r>
    </w:p>
    <w:p w:rsidR="005E0A13" w:rsidRDefault="005E0A13"/>
    <w:p w:rsidR="005E0A13" w:rsidRDefault="005E0A13"/>
    <w:p w:rsidR="005E0A13" w:rsidRDefault="005E0A13">
      <w:pPr>
        <w:sectPr w:rsidR="005E0A13" w:rsidSect="005E0A13">
          <w:pgSz w:w="11906" w:h="16838"/>
          <w:pgMar w:top="567" w:right="566" w:bottom="568" w:left="85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E6554E" w:rsidRDefault="005E0A13">
      <w:r>
        <w:rPr>
          <w:noProof/>
          <w:lang w:eastAsia="tr-TR"/>
        </w:rPr>
        <w:lastRenderedPageBreak/>
        <w:drawing>
          <wp:inline distT="0" distB="0" distL="0" distR="0">
            <wp:extent cx="3105150" cy="16611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13" w:rsidRDefault="005E0A13">
      <w:r>
        <w:rPr>
          <w:noProof/>
          <w:lang w:eastAsia="tr-TR"/>
        </w:rPr>
        <w:drawing>
          <wp:inline distT="0" distB="0" distL="0" distR="0">
            <wp:extent cx="3105150" cy="216979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13" w:rsidRDefault="005E0A13">
      <w:r>
        <w:rPr>
          <w:noProof/>
          <w:lang w:eastAsia="tr-TR"/>
        </w:rPr>
        <w:drawing>
          <wp:inline distT="0" distB="0" distL="0" distR="0">
            <wp:extent cx="3105150" cy="23012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13" w:rsidRDefault="005E0A13">
      <w:r>
        <w:rPr>
          <w:noProof/>
          <w:lang w:eastAsia="tr-TR"/>
        </w:rPr>
        <w:drawing>
          <wp:inline distT="0" distB="0" distL="0" distR="0">
            <wp:extent cx="3105150" cy="165925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13" w:rsidRDefault="005E0A13"/>
    <w:p w:rsidR="005E0A13" w:rsidRDefault="005E0A13"/>
    <w:p w:rsidR="005E0A13" w:rsidRDefault="005E0A13"/>
    <w:p w:rsidR="005E0A13" w:rsidRDefault="005E0A13">
      <w:r>
        <w:rPr>
          <w:noProof/>
          <w:lang w:eastAsia="tr-TR"/>
        </w:rPr>
        <w:lastRenderedPageBreak/>
        <w:drawing>
          <wp:inline distT="0" distB="0" distL="0" distR="0">
            <wp:extent cx="3105150" cy="240601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13" w:rsidRDefault="005E0A13">
      <w:r>
        <w:rPr>
          <w:noProof/>
          <w:lang w:eastAsia="tr-TR"/>
        </w:rPr>
        <w:drawing>
          <wp:inline distT="0" distB="0" distL="0" distR="0">
            <wp:extent cx="3105150" cy="127127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13" w:rsidRDefault="005E0A13">
      <w:r>
        <w:rPr>
          <w:noProof/>
          <w:lang w:eastAsia="tr-TR"/>
        </w:rPr>
        <w:drawing>
          <wp:inline distT="0" distB="0" distL="0" distR="0">
            <wp:extent cx="3105150" cy="314198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13" w:rsidRDefault="005E0A13"/>
    <w:p w:rsidR="005E0A13" w:rsidRDefault="005E0A13"/>
    <w:p w:rsidR="005E0A13" w:rsidRDefault="005E0A13"/>
    <w:p w:rsidR="005E0A13" w:rsidRDefault="005E0A13"/>
    <w:p w:rsidR="005E0A13" w:rsidRDefault="005E0A13"/>
    <w:p w:rsidR="005E0A13" w:rsidRDefault="005E0A13"/>
    <w:p w:rsidR="005E0A13" w:rsidRDefault="005E0A13"/>
    <w:p w:rsidR="005E0A13" w:rsidRDefault="005E0A13">
      <w:r>
        <w:rPr>
          <w:noProof/>
          <w:lang w:eastAsia="tr-TR"/>
        </w:rPr>
        <w:lastRenderedPageBreak/>
        <w:drawing>
          <wp:inline distT="0" distB="0" distL="0" distR="0">
            <wp:extent cx="3105150" cy="333438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13" w:rsidRDefault="005E0A13">
      <w:r>
        <w:rPr>
          <w:noProof/>
          <w:lang w:eastAsia="tr-TR"/>
        </w:rPr>
        <w:drawing>
          <wp:inline distT="0" distB="0" distL="0" distR="0">
            <wp:extent cx="3105150" cy="341376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13" w:rsidRDefault="005E0A13">
      <w:r>
        <w:rPr>
          <w:noProof/>
          <w:lang w:eastAsia="tr-TR"/>
        </w:rPr>
        <w:drawing>
          <wp:inline distT="0" distB="0" distL="0" distR="0">
            <wp:extent cx="3105150" cy="274129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13" w:rsidRDefault="005E0A13">
      <w:r>
        <w:lastRenderedPageBreak/>
        <w:t>11)</w:t>
      </w:r>
    </w:p>
    <w:p w:rsidR="005E0A13" w:rsidRDefault="005E0A13">
      <w:r>
        <w:rPr>
          <w:noProof/>
          <w:lang w:eastAsia="tr-TR"/>
        </w:rPr>
        <w:drawing>
          <wp:inline distT="0" distB="0" distL="0" distR="0">
            <wp:extent cx="3105150" cy="238633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2A" w:rsidRDefault="0062392A">
      <w:r>
        <w:t>12)</w:t>
      </w:r>
    </w:p>
    <w:p w:rsidR="0062392A" w:rsidRDefault="0062392A">
      <w:r>
        <w:rPr>
          <w:noProof/>
          <w:lang w:eastAsia="tr-TR"/>
        </w:rPr>
        <w:drawing>
          <wp:inline distT="0" distB="0" distL="0" distR="0">
            <wp:extent cx="3105150" cy="1652270"/>
            <wp:effectExtent l="0" t="0" r="0" b="508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2A" w:rsidRDefault="0062392A">
      <w:r>
        <w:t>13)</w:t>
      </w:r>
    </w:p>
    <w:p w:rsidR="0062392A" w:rsidRDefault="0062392A">
      <w:r>
        <w:rPr>
          <w:noProof/>
          <w:lang w:eastAsia="tr-TR"/>
        </w:rPr>
        <w:drawing>
          <wp:inline distT="0" distB="0" distL="0" distR="0">
            <wp:extent cx="3105150" cy="24257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2A" w:rsidRDefault="0062392A">
      <w:r>
        <w:t>14)</w:t>
      </w:r>
    </w:p>
    <w:p w:rsidR="0062392A" w:rsidRDefault="0062392A">
      <w:r>
        <w:rPr>
          <w:noProof/>
          <w:lang w:eastAsia="tr-TR"/>
        </w:rPr>
        <w:drawing>
          <wp:inline distT="0" distB="0" distL="0" distR="0">
            <wp:extent cx="3105150" cy="157035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2A" w:rsidRDefault="0062392A"/>
    <w:p w:rsidR="0062392A" w:rsidRDefault="0062392A">
      <w:r>
        <w:lastRenderedPageBreak/>
        <w:t>15)</w:t>
      </w:r>
    </w:p>
    <w:p w:rsidR="0062392A" w:rsidRDefault="0062392A">
      <w:r>
        <w:rPr>
          <w:noProof/>
          <w:lang w:eastAsia="tr-TR"/>
        </w:rPr>
        <w:drawing>
          <wp:inline distT="0" distB="0" distL="0" distR="0">
            <wp:extent cx="3105150" cy="2087880"/>
            <wp:effectExtent l="0" t="0" r="0" b="762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2A" w:rsidRDefault="0062392A">
      <w:r>
        <w:t>16)</w:t>
      </w:r>
    </w:p>
    <w:p w:rsidR="0062392A" w:rsidRDefault="0062392A">
      <w:r>
        <w:rPr>
          <w:noProof/>
          <w:lang w:eastAsia="tr-TR"/>
        </w:rPr>
        <w:drawing>
          <wp:inline distT="0" distB="0" distL="0" distR="0">
            <wp:extent cx="3105150" cy="3083560"/>
            <wp:effectExtent l="0" t="0" r="0" b="254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2A" w:rsidRDefault="0062392A">
      <w:r>
        <w:t>17)</w:t>
      </w:r>
    </w:p>
    <w:p w:rsidR="0062392A" w:rsidRDefault="00DE1939">
      <w:r>
        <w:rPr>
          <w:noProof/>
          <w:lang w:eastAsia="tr-TR"/>
        </w:rPr>
        <w:drawing>
          <wp:inline distT="0" distB="0" distL="0" distR="0">
            <wp:extent cx="3105150" cy="211963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39" w:rsidRDefault="00DE1939"/>
    <w:p w:rsidR="00DE1939" w:rsidRDefault="00DE1939"/>
    <w:p w:rsidR="00DE1939" w:rsidRDefault="00DE1939"/>
    <w:p w:rsidR="00DE1939" w:rsidRDefault="00DE1939"/>
    <w:p w:rsidR="00DE1939" w:rsidRDefault="00DE1939"/>
    <w:p w:rsidR="00DE1939" w:rsidRDefault="00DE1939">
      <w:r>
        <w:lastRenderedPageBreak/>
        <w:t>18)</w:t>
      </w:r>
    </w:p>
    <w:p w:rsidR="00DE1939" w:rsidRDefault="00DE1939">
      <w:r>
        <w:rPr>
          <w:noProof/>
          <w:lang w:eastAsia="tr-TR"/>
        </w:rPr>
        <w:drawing>
          <wp:inline distT="0" distB="0" distL="0" distR="0">
            <wp:extent cx="3105150" cy="2641600"/>
            <wp:effectExtent l="0" t="0" r="0" b="6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39" w:rsidRDefault="00DE1939">
      <w:r>
        <w:t>19)</w:t>
      </w:r>
    </w:p>
    <w:p w:rsidR="00DE1939" w:rsidRDefault="00DE1939">
      <w:r>
        <w:rPr>
          <w:noProof/>
          <w:lang w:eastAsia="tr-TR"/>
        </w:rPr>
        <w:drawing>
          <wp:inline distT="0" distB="0" distL="0" distR="0">
            <wp:extent cx="3105150" cy="220027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39" w:rsidRDefault="00DE1939">
      <w:r>
        <w:t>20)</w:t>
      </w:r>
    </w:p>
    <w:p w:rsidR="00DE1939" w:rsidRDefault="00DE1939">
      <w:r>
        <w:rPr>
          <w:noProof/>
          <w:lang w:eastAsia="tr-TR"/>
        </w:rPr>
        <w:drawing>
          <wp:inline distT="0" distB="0" distL="0" distR="0">
            <wp:extent cx="3105150" cy="21145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39" w:rsidRDefault="00DE1939"/>
    <w:p w:rsidR="00DE1939" w:rsidRDefault="00DE1939"/>
    <w:p w:rsidR="00DE1939" w:rsidRDefault="00DE1939"/>
    <w:p w:rsidR="00DE1939" w:rsidRDefault="00DE1939"/>
    <w:p w:rsidR="00DE1939" w:rsidRDefault="00DE1939"/>
    <w:p w:rsidR="00DE1939" w:rsidRDefault="00DE1939"/>
    <w:p w:rsidR="00DE1939" w:rsidRDefault="00DE1939">
      <w:r>
        <w:lastRenderedPageBreak/>
        <w:t>21)</w:t>
      </w:r>
    </w:p>
    <w:p w:rsidR="00DE1939" w:rsidRDefault="00DE1939">
      <w:r>
        <w:rPr>
          <w:noProof/>
          <w:lang w:eastAsia="tr-TR"/>
        </w:rPr>
        <w:drawing>
          <wp:inline distT="0" distB="0" distL="0" distR="0">
            <wp:extent cx="3105150" cy="3175000"/>
            <wp:effectExtent l="0" t="0" r="0" b="6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39" w:rsidRDefault="00DE1939">
      <w:r>
        <w:t>22)</w:t>
      </w:r>
    </w:p>
    <w:p w:rsidR="00DE1939" w:rsidRDefault="00DE1939">
      <w:r>
        <w:rPr>
          <w:noProof/>
          <w:lang w:eastAsia="tr-TR"/>
        </w:rPr>
        <w:drawing>
          <wp:inline distT="0" distB="0" distL="0" distR="0">
            <wp:extent cx="3105150" cy="18859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C" w:rsidRDefault="000E052C">
      <w:r>
        <w:t>23)</w:t>
      </w:r>
    </w:p>
    <w:p w:rsidR="000E052C" w:rsidRDefault="000E052C">
      <w:r>
        <w:rPr>
          <w:noProof/>
          <w:lang w:eastAsia="tr-TR"/>
        </w:rPr>
        <w:drawing>
          <wp:inline distT="0" distB="0" distL="0" distR="0">
            <wp:extent cx="3105150" cy="37147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C" w:rsidRDefault="000E052C">
      <w:r>
        <w:lastRenderedPageBreak/>
        <w:t>24)</w:t>
      </w:r>
    </w:p>
    <w:p w:rsidR="000E052C" w:rsidRDefault="000E052C">
      <w:r>
        <w:rPr>
          <w:noProof/>
          <w:lang w:eastAsia="tr-TR"/>
        </w:rPr>
        <w:drawing>
          <wp:inline distT="0" distB="0" distL="0" distR="0">
            <wp:extent cx="3105150" cy="3560445"/>
            <wp:effectExtent l="0" t="0" r="0" b="190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C" w:rsidRDefault="000E052C">
      <w:r>
        <w:t>25)</w:t>
      </w:r>
    </w:p>
    <w:p w:rsidR="000E052C" w:rsidRDefault="000E052C">
      <w:r>
        <w:rPr>
          <w:noProof/>
          <w:lang w:eastAsia="tr-TR"/>
        </w:rPr>
        <w:drawing>
          <wp:inline distT="0" distB="0" distL="0" distR="0">
            <wp:extent cx="3105150" cy="207899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C" w:rsidRDefault="000E052C">
      <w:r>
        <w:t>26)</w:t>
      </w:r>
    </w:p>
    <w:p w:rsidR="000E052C" w:rsidRDefault="000E052C">
      <w:r>
        <w:rPr>
          <w:noProof/>
          <w:lang w:eastAsia="tr-TR"/>
        </w:rPr>
        <w:drawing>
          <wp:inline distT="0" distB="0" distL="0" distR="0">
            <wp:extent cx="3105150" cy="265557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C" w:rsidRDefault="000E052C"/>
    <w:p w:rsidR="000E052C" w:rsidRDefault="000E052C"/>
    <w:p w:rsidR="000E052C" w:rsidRDefault="000E052C">
      <w:r>
        <w:lastRenderedPageBreak/>
        <w:t>27)</w:t>
      </w:r>
    </w:p>
    <w:p w:rsidR="000E052C" w:rsidRDefault="000E052C">
      <w:r>
        <w:rPr>
          <w:noProof/>
          <w:lang w:eastAsia="tr-TR"/>
        </w:rPr>
        <w:drawing>
          <wp:inline distT="0" distB="0" distL="0" distR="0">
            <wp:extent cx="3105150" cy="206502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C" w:rsidRDefault="000E052C">
      <w:r>
        <w:t>28)</w:t>
      </w:r>
    </w:p>
    <w:p w:rsidR="000E052C" w:rsidRDefault="000E052C">
      <w:r>
        <w:rPr>
          <w:noProof/>
          <w:lang w:eastAsia="tr-TR"/>
        </w:rPr>
        <w:drawing>
          <wp:inline distT="0" distB="0" distL="0" distR="0">
            <wp:extent cx="3105150" cy="2702560"/>
            <wp:effectExtent l="0" t="0" r="0" b="254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C" w:rsidRDefault="000E052C">
      <w:r>
        <w:t>29)</w:t>
      </w:r>
    </w:p>
    <w:p w:rsidR="000E052C" w:rsidRDefault="000E052C">
      <w:r>
        <w:rPr>
          <w:noProof/>
          <w:lang w:eastAsia="tr-TR"/>
        </w:rPr>
        <w:drawing>
          <wp:inline distT="0" distB="0" distL="0" distR="0">
            <wp:extent cx="3105150" cy="225171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C" w:rsidRDefault="000E052C"/>
    <w:p w:rsidR="000E052C" w:rsidRDefault="000E052C"/>
    <w:p w:rsidR="000E052C" w:rsidRDefault="000E052C"/>
    <w:p w:rsidR="000E052C" w:rsidRDefault="000E052C"/>
    <w:p w:rsidR="000E052C" w:rsidRDefault="000E052C"/>
    <w:p w:rsidR="000E052C" w:rsidRDefault="000E052C"/>
    <w:p w:rsidR="000E052C" w:rsidRDefault="000E052C">
      <w:r>
        <w:lastRenderedPageBreak/>
        <w:t>30)</w:t>
      </w:r>
    </w:p>
    <w:p w:rsidR="000E052C" w:rsidRDefault="000E052C">
      <w:r>
        <w:rPr>
          <w:noProof/>
          <w:lang w:eastAsia="tr-TR"/>
        </w:rPr>
        <w:drawing>
          <wp:inline distT="0" distB="0" distL="0" distR="0">
            <wp:extent cx="3105150" cy="222948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C" w:rsidRDefault="000E052C">
      <w:r>
        <w:t>31)</w:t>
      </w:r>
    </w:p>
    <w:p w:rsidR="000E052C" w:rsidRDefault="000E052C">
      <w:r>
        <w:rPr>
          <w:noProof/>
          <w:lang w:eastAsia="tr-TR"/>
        </w:rPr>
        <w:drawing>
          <wp:inline distT="0" distB="0" distL="0" distR="0">
            <wp:extent cx="3105150" cy="193357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C" w:rsidRDefault="000E052C">
      <w:r>
        <w:t>32)</w:t>
      </w:r>
    </w:p>
    <w:p w:rsidR="000E052C" w:rsidRDefault="000E052C">
      <w:r>
        <w:rPr>
          <w:noProof/>
          <w:lang w:eastAsia="tr-TR"/>
        </w:rPr>
        <w:drawing>
          <wp:inline distT="0" distB="0" distL="0" distR="0">
            <wp:extent cx="3105150" cy="2375535"/>
            <wp:effectExtent l="0" t="0" r="0" b="571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2C" w:rsidRDefault="000E052C"/>
    <w:p w:rsidR="000E052C" w:rsidRDefault="000E052C"/>
    <w:p w:rsidR="000E052C" w:rsidRDefault="0034106E">
      <w:hyperlink r:id="rId36" w:history="1">
        <w:r w:rsidRPr="00107695">
          <w:rPr>
            <w:rStyle w:val="Kpr"/>
          </w:rPr>
          <w:t>https://www.derskitabicevaplarim.com</w:t>
        </w:r>
      </w:hyperlink>
      <w:r>
        <w:t xml:space="preserve"> </w:t>
      </w:r>
    </w:p>
    <w:p w:rsidR="000E052C" w:rsidRDefault="000E052C"/>
    <w:p w:rsidR="000E052C" w:rsidRDefault="000E052C"/>
    <w:p w:rsidR="000E052C" w:rsidRDefault="000E052C"/>
    <w:p w:rsidR="000E052C" w:rsidRDefault="000E052C"/>
    <w:p w:rsidR="000E052C" w:rsidRDefault="000E052C">
      <w:r>
        <w:t>33)</w:t>
      </w:r>
    </w:p>
    <w:p w:rsidR="000E052C" w:rsidRDefault="000E052C">
      <w:r>
        <w:rPr>
          <w:noProof/>
          <w:lang w:eastAsia="tr-TR"/>
        </w:rPr>
        <w:lastRenderedPageBreak/>
        <w:drawing>
          <wp:inline distT="0" distB="0" distL="0" distR="0">
            <wp:extent cx="3105150" cy="313118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52C" w:rsidSect="005E0A13">
      <w:type w:val="continuous"/>
      <w:pgSz w:w="11906" w:h="16838"/>
      <w:pgMar w:top="567" w:right="566" w:bottom="568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E0A13"/>
    <w:rsid w:val="000E052C"/>
    <w:rsid w:val="0034106E"/>
    <w:rsid w:val="00526855"/>
    <w:rsid w:val="005E0A13"/>
    <w:rsid w:val="0062392A"/>
    <w:rsid w:val="006428BE"/>
    <w:rsid w:val="008B6D70"/>
    <w:rsid w:val="008D096F"/>
    <w:rsid w:val="00DE1939"/>
    <w:rsid w:val="00DE561A"/>
    <w:rsid w:val="00E65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A1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5E0A13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2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685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52685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s://www.derskitabicevaplarim.com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-Seyfo</cp:lastModifiedBy>
  <cp:revision>5</cp:revision>
  <dcterms:created xsi:type="dcterms:W3CDTF">2019-01-10T22:08:00Z</dcterms:created>
  <dcterms:modified xsi:type="dcterms:W3CDTF">2023-01-03T18:31:00Z</dcterms:modified>
</cp:coreProperties>
</file>