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B25" w:rsidRDefault="00BC7B25" w:rsidP="00BC7B25">
      <w:pPr>
        <w:jc w:val="center"/>
      </w:pPr>
      <w:r w:rsidRPr="00BC7B25">
        <w:rPr>
          <w:rFonts w:ascii="Arial" w:hAnsi="Arial" w:cs="Arial"/>
          <w:b/>
          <w:bCs/>
          <w:color w:val="FFFFFF"/>
          <w:sz w:val="27"/>
          <w:szCs w:val="27"/>
          <w:shd w:val="clear" w:color="auto" w:fill="FF9C00"/>
        </w:rPr>
        <w:t>TAM SAYILARLA TOPLAMA VE ÇIKARMA İŞLEMLERİNİN ÖZELLİKLERİ</w:t>
      </w:r>
    </w:p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D535A8" w:rsidRPr="00D535A8" w:rsidTr="00BC7B25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D535A8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10710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24"/>
            </w:tblGrid>
            <w:tr w:rsidR="00D535A8" w:rsidRPr="00D535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35A8" w:rsidRPr="00D535A8" w:rsidRDefault="00D535A8" w:rsidP="00D535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  <w:t>I. (–30) + (–30) = 0</w:t>
                  </w:r>
                </w:p>
                <w:p w:rsidR="00D535A8" w:rsidRPr="00D535A8" w:rsidRDefault="00D535A8" w:rsidP="00D535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  <w:t>II. (+15) – (–15) = 30</w:t>
                  </w:r>
                </w:p>
                <w:p w:rsidR="00D535A8" w:rsidRPr="00D535A8" w:rsidRDefault="00D535A8" w:rsidP="00D535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  <w:t>III. (+20) + (–20) = 0</w:t>
                  </w:r>
                </w:p>
                <w:p w:rsidR="00D535A8" w:rsidRPr="00D535A8" w:rsidRDefault="00D535A8" w:rsidP="00D535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  <w:t>IV. (+35) – (+25) = 10</w:t>
                  </w:r>
                </w:p>
                <w:p w:rsidR="00D535A8" w:rsidRPr="00D535A8" w:rsidRDefault="00D535A8" w:rsidP="00D535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lang w:eastAsia="tr-TR"/>
                    </w:rPr>
                    <w:t>Yukarıda verilen işlemlerden hangileri doğrudur?</w:t>
                  </w:r>
                </w:p>
              </w:tc>
            </w:tr>
          </w:tbl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D535A8" w:rsidRPr="00D535A8" w:rsidTr="00D535A8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372"/>
              <w:gridCol w:w="2676"/>
              <w:gridCol w:w="2953"/>
              <w:gridCol w:w="2649"/>
            </w:tblGrid>
            <w:tr w:rsidR="00D535A8" w:rsidRPr="00D535A8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I ve II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II ve III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II, III ve IV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I, III ve IV</w:t>
                  </w:r>
                </w:p>
              </w:tc>
            </w:tr>
          </w:tbl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71339B" w:rsidRDefault="0071339B"/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D535A8" w:rsidRPr="00D535A8" w:rsidTr="00D535A8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D535A8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718"/>
            </w:tblGrid>
            <w:tr w:rsidR="00D535A8" w:rsidRPr="00D535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35A8" w:rsidRPr="00D535A8" w:rsidRDefault="00D535A8" w:rsidP="00D535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  <w:t>(–6) + (–12) – (–18)</w:t>
                  </w:r>
                  <w:r w:rsidRPr="00D535A8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lang w:eastAsia="tr-TR"/>
                    </w:rPr>
                    <w:t> işleminin sonucu kaçtır?</w:t>
                  </w:r>
                </w:p>
              </w:tc>
            </w:tr>
          </w:tbl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D535A8" w:rsidRPr="00D535A8" w:rsidTr="00D535A8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263"/>
              <w:gridCol w:w="2450"/>
              <w:gridCol w:w="2940"/>
              <w:gridCol w:w="2997"/>
            </w:tblGrid>
            <w:tr w:rsidR="00D535A8" w:rsidRPr="00D535A8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–36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0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18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36 </w:t>
                  </w:r>
                </w:p>
              </w:tc>
            </w:tr>
          </w:tbl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D535A8" w:rsidRDefault="00D535A8"/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D535A8" w:rsidRPr="00D535A8" w:rsidTr="00D535A8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D535A8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99"/>
            </w:tblGrid>
            <w:tr w:rsidR="00D535A8" w:rsidRPr="00D535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35A8" w:rsidRPr="00D535A8" w:rsidRDefault="00D535A8" w:rsidP="00D535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  <w:t>10 – (–2)</w:t>
                  </w:r>
                  <w:r w:rsidRPr="00D535A8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lang w:eastAsia="tr-TR"/>
                    </w:rPr>
                    <w:t> işleminin sonucu kaçtır?</w:t>
                  </w:r>
                </w:p>
              </w:tc>
            </w:tr>
          </w:tbl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D535A8" w:rsidRPr="00D535A8" w:rsidTr="00D535A8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346"/>
              <w:gridCol w:w="2750"/>
              <w:gridCol w:w="2750"/>
              <w:gridCol w:w="2804"/>
            </w:tblGrid>
            <w:tr w:rsidR="00D535A8" w:rsidRPr="00D535A8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8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10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12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14 </w:t>
                  </w:r>
                </w:p>
              </w:tc>
            </w:tr>
          </w:tbl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D535A8" w:rsidRDefault="00D535A8"/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D535A8" w:rsidRPr="00D535A8" w:rsidTr="00D535A8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D535A8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87"/>
            </w:tblGrid>
            <w:tr w:rsidR="00D535A8" w:rsidRPr="00D535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35A8" w:rsidRPr="00D535A8" w:rsidRDefault="00D535A8" w:rsidP="00D535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  <w:t>(–54) – (–18) + (+20)</w:t>
                  </w:r>
                  <w:r w:rsidRPr="00D535A8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lang w:eastAsia="tr-TR"/>
                    </w:rPr>
                    <w:t> işleminin sonucu kaçtır?</w:t>
                  </w:r>
                </w:p>
              </w:tc>
            </w:tr>
          </w:tbl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D535A8" w:rsidRPr="00D535A8" w:rsidTr="00D535A8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429"/>
              <w:gridCol w:w="2369"/>
              <w:gridCol w:w="2632"/>
              <w:gridCol w:w="3220"/>
            </w:tblGrid>
            <w:tr w:rsidR="00D535A8" w:rsidRPr="00D535A8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–16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–8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0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16 </w:t>
                  </w:r>
                </w:p>
              </w:tc>
            </w:tr>
          </w:tbl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D535A8" w:rsidRDefault="00D535A8"/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D535A8" w:rsidRPr="00D535A8" w:rsidTr="00D535A8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D535A8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650"/>
            </w:tblGrid>
            <w:tr w:rsidR="00D535A8" w:rsidRPr="00D535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35A8" w:rsidRPr="00D535A8" w:rsidRDefault="00D535A8" w:rsidP="00D535A8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D535A8">
                    <w:rPr>
                      <w:rFonts w:ascii="Cambria Math" w:eastAsia="Times New Roman" w:hAnsi="Cambria Math" w:cs="Cambria Math"/>
                      <w:sz w:val="28"/>
                      <w:lang w:eastAsia="tr-TR"/>
                    </w:rPr>
                    <w:t>△</w:t>
                  </w:r>
                  <w:r w:rsidRPr="00D535A8">
                    <w:rPr>
                      <w:rFonts w:ascii="MJXc-TeX-main-Rw" w:eastAsia="Times New Roman" w:hAnsi="MJXc-TeX-main-Rw" w:cs="Times New Roman"/>
                      <w:sz w:val="28"/>
                      <w:lang w:eastAsia="tr-TR"/>
                    </w:rPr>
                    <w:t>+[(–3) – (–7) + (+6)] = 0</w:t>
                  </w:r>
                  <w:r w:rsidRPr="00D535A8">
                    <w:rPr>
                      <w:rFonts w:ascii="Cambria Math" w:eastAsia="Times New Roman" w:hAnsi="Cambria Math" w:cs="Cambria Math"/>
                      <w:sz w:val="28"/>
                      <w:lang w:eastAsia="tr-TR"/>
                    </w:rPr>
                    <w:t>△</w:t>
                  </w:r>
                  <w:r w:rsidRPr="00D535A8">
                    <w:rPr>
                      <w:rFonts w:ascii="Times New Roman" w:eastAsia="Times New Roman" w:hAnsi="Times New Roman" w:cs="Times New Roman"/>
                      <w:sz w:val="28"/>
                      <w:lang w:eastAsia="tr-TR"/>
                    </w:rPr>
                    <w:t>+(–3) – (–7) + (+6) = 0</w:t>
                  </w:r>
                  <w:r w:rsidRPr="00D535A8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  <w:t> </w:t>
                  </w:r>
                  <w:r w:rsidRPr="00D535A8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lang w:eastAsia="tr-TR"/>
                    </w:rPr>
                    <w:t>eşitliğinin doğru olabilmesi için </w:t>
                  </w:r>
                  <w:r w:rsidRPr="00D535A8">
                    <w:rPr>
                      <w:rFonts w:ascii="Cambria Math" w:eastAsia="Times New Roman" w:hAnsi="Cambria Math" w:cs="Cambria Math"/>
                      <w:sz w:val="28"/>
                      <w:lang w:eastAsia="tr-TR"/>
                    </w:rPr>
                    <w:t>△△</w:t>
                  </w:r>
                  <w:r w:rsidRPr="00D535A8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lang w:eastAsia="tr-TR"/>
                    </w:rPr>
                    <w:t> sembolü yerine yazılması gereken tam sayı kaçtır?</w:t>
                  </w:r>
                </w:p>
              </w:tc>
            </w:tr>
          </w:tbl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D535A8" w:rsidRPr="00D535A8" w:rsidTr="00D535A8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429"/>
              <w:gridCol w:w="2369"/>
              <w:gridCol w:w="2632"/>
              <w:gridCol w:w="3220"/>
            </w:tblGrid>
            <w:tr w:rsidR="00D535A8" w:rsidRPr="00D535A8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–10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–8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8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10 </w:t>
                  </w:r>
                </w:p>
              </w:tc>
            </w:tr>
          </w:tbl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D535A8" w:rsidRDefault="00D535A8"/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D535A8" w:rsidRPr="00D535A8" w:rsidTr="00D535A8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D535A8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358"/>
            </w:tblGrid>
            <w:tr w:rsidR="00D535A8" w:rsidRPr="00D535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35A8" w:rsidRPr="00D535A8" w:rsidRDefault="00D535A8" w:rsidP="00D535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  <w:t>A = (–2) + (+9)</w:t>
                  </w:r>
                </w:p>
                <w:p w:rsidR="00D535A8" w:rsidRPr="00D535A8" w:rsidRDefault="00D535A8" w:rsidP="00D535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  <w:t>B = (–6) + (–7) </w:t>
                  </w:r>
                  <w:r w:rsidRPr="00D535A8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lang w:eastAsia="tr-TR"/>
                    </w:rPr>
                    <w:t>ise A + B işleminin sonucu kaçtır?</w:t>
                  </w:r>
                </w:p>
              </w:tc>
            </w:tr>
          </w:tbl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D535A8" w:rsidRPr="00D535A8" w:rsidTr="00D535A8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625"/>
              <w:gridCol w:w="2558"/>
              <w:gridCol w:w="2558"/>
              <w:gridCol w:w="2909"/>
            </w:tblGrid>
            <w:tr w:rsidR="00D535A8" w:rsidRPr="00D535A8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–13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–4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–6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7 </w:t>
                  </w:r>
                </w:p>
              </w:tc>
            </w:tr>
          </w:tbl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D535A8" w:rsidRDefault="00D535A8"/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D535A8" w:rsidRPr="00D535A8" w:rsidTr="00D535A8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D535A8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7.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288"/>
            </w:tblGrid>
            <w:tr w:rsidR="00D535A8" w:rsidRPr="00D535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35A8" w:rsidRPr="00D535A8" w:rsidRDefault="00D535A8" w:rsidP="00D535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  <w:t>a = –4, b = –2 ve c = 3 </w:t>
                  </w:r>
                  <w:r w:rsidRPr="00D535A8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lang w:eastAsia="tr-TR"/>
                    </w:rPr>
                    <w:t>olduğuna göre;</w:t>
                  </w:r>
                </w:p>
                <w:p w:rsidR="00D535A8" w:rsidRPr="00D535A8" w:rsidRDefault="00D535A8" w:rsidP="00D535A8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D535A8">
                    <w:rPr>
                      <w:rFonts w:ascii="MJXc-TeX-main-Rw" w:eastAsia="Times New Roman" w:hAnsi="MJXc-TeX-main-Rw" w:cs="Times New Roman"/>
                      <w:sz w:val="28"/>
                      <w:lang w:eastAsia="tr-TR"/>
                    </w:rPr>
                    <w:t>[(a)−(b)]+[(a)−(2c)]</w:t>
                  </w:r>
                  <w:r w:rsidRPr="00D535A8">
                    <w:rPr>
                      <w:rFonts w:ascii="Times New Roman" w:eastAsia="Times New Roman" w:hAnsi="Times New Roman" w:cs="Times New Roman"/>
                      <w:sz w:val="28"/>
                      <w:lang w:eastAsia="tr-TR"/>
                    </w:rPr>
                    <w:t>(a)-(b)+(a)-(2c)</w:t>
                  </w:r>
                  <w:r w:rsidRPr="00D535A8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lang w:eastAsia="tr-TR"/>
                    </w:rPr>
                    <w:t> işleminin sonucu kaçtır?</w:t>
                  </w:r>
                </w:p>
              </w:tc>
            </w:tr>
          </w:tbl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D535A8" w:rsidRPr="00D535A8" w:rsidTr="00D535A8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186"/>
              <w:gridCol w:w="2131"/>
              <w:gridCol w:w="2904"/>
              <w:gridCol w:w="3429"/>
            </w:tblGrid>
            <w:tr w:rsidR="00D535A8" w:rsidRPr="00D535A8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–12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–8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+8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+12 </w:t>
                  </w:r>
                </w:p>
              </w:tc>
            </w:tr>
          </w:tbl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D535A8" w:rsidRDefault="00D535A8"/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D535A8" w:rsidRPr="00D535A8" w:rsidTr="00D535A8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D535A8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lastRenderedPageBreak/>
              <w:t>8.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606"/>
            </w:tblGrid>
            <w:tr w:rsidR="00D535A8" w:rsidRPr="00D535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35A8" w:rsidRPr="00D535A8" w:rsidRDefault="00D535A8" w:rsidP="00D535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  <w:t>(–9) + (+7) + (–12)</w:t>
                  </w:r>
                  <w:r w:rsidRPr="00D535A8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lang w:eastAsia="tr-TR"/>
                    </w:rPr>
                    <w:t> işleminin sonucu kaçtır?</w:t>
                  </w:r>
                </w:p>
              </w:tc>
            </w:tr>
          </w:tbl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D535A8" w:rsidRPr="00D535A8" w:rsidTr="00D535A8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697"/>
              <w:gridCol w:w="2628"/>
              <w:gridCol w:w="2628"/>
              <w:gridCol w:w="2697"/>
            </w:tblGrid>
            <w:tr w:rsidR="00D535A8" w:rsidRPr="00D535A8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–2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–8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–14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–16 </w:t>
                  </w:r>
                </w:p>
              </w:tc>
            </w:tr>
          </w:tbl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D535A8" w:rsidRDefault="00D535A8"/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D535A8" w:rsidRPr="00D535A8" w:rsidTr="00D535A8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D535A8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9.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650"/>
            </w:tblGrid>
            <w:tr w:rsidR="00D535A8" w:rsidRPr="00D535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35A8" w:rsidRPr="00D535A8" w:rsidRDefault="00D535A8" w:rsidP="00D535A8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D535A8">
                    <w:rPr>
                      <w:rFonts w:ascii="Cambria Math" w:eastAsia="Times New Roman" w:hAnsi="Cambria Math" w:cs="Cambria Math"/>
                      <w:sz w:val="28"/>
                      <w:lang w:eastAsia="tr-TR"/>
                    </w:rPr>
                    <w:t>△</w:t>
                  </w:r>
                  <w:r w:rsidRPr="00D535A8">
                    <w:rPr>
                      <w:rFonts w:ascii="MJXc-TeX-main-Rw" w:eastAsia="Times New Roman" w:hAnsi="MJXc-TeX-main-Rw" w:cs="Times New Roman"/>
                      <w:sz w:val="28"/>
                      <w:lang w:eastAsia="tr-TR"/>
                    </w:rPr>
                    <w:t>+(−8)=(−8)+(+5)</w:t>
                  </w:r>
                  <w:r w:rsidRPr="00D535A8">
                    <w:rPr>
                      <w:rFonts w:ascii="Cambria Math" w:eastAsia="Times New Roman" w:hAnsi="Cambria Math" w:cs="Cambria Math"/>
                      <w:sz w:val="28"/>
                      <w:lang w:eastAsia="tr-TR"/>
                    </w:rPr>
                    <w:t>△</w:t>
                  </w:r>
                  <w:r w:rsidRPr="00D535A8">
                    <w:rPr>
                      <w:rFonts w:ascii="Times New Roman" w:eastAsia="Times New Roman" w:hAnsi="Times New Roman" w:cs="Times New Roman"/>
                      <w:sz w:val="28"/>
                      <w:lang w:eastAsia="tr-TR"/>
                    </w:rPr>
                    <w:t>+(-8)=(-8)+(+5)</w:t>
                  </w:r>
                  <w:r w:rsidRPr="00D535A8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lang w:eastAsia="tr-TR"/>
                    </w:rPr>
                    <w:t> eşitliğinde </w:t>
                  </w:r>
                  <w:r w:rsidRPr="00D535A8">
                    <w:rPr>
                      <w:rFonts w:ascii="Cambria Math" w:eastAsia="Times New Roman" w:hAnsi="Cambria Math" w:cs="Cambria Math"/>
                      <w:sz w:val="28"/>
                      <w:lang w:eastAsia="tr-TR"/>
                    </w:rPr>
                    <w:t>△△</w:t>
                  </w:r>
                  <w:r w:rsidRPr="00D535A8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lang w:eastAsia="tr-TR"/>
                    </w:rPr>
                    <w:t> yerine yazılması gereken tam sayı kaçtır?</w:t>
                  </w:r>
                </w:p>
              </w:tc>
            </w:tr>
          </w:tbl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D535A8" w:rsidRPr="00D535A8" w:rsidTr="00D535A8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539"/>
              <w:gridCol w:w="2476"/>
              <w:gridCol w:w="2476"/>
              <w:gridCol w:w="3159"/>
            </w:tblGrid>
            <w:tr w:rsidR="00D535A8" w:rsidRPr="00D535A8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–13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–8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–5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+5</w:t>
                  </w:r>
                </w:p>
              </w:tc>
            </w:tr>
          </w:tbl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D535A8" w:rsidRDefault="00D535A8"/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D535A8" w:rsidRPr="00D535A8" w:rsidTr="00694625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D535A8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10.</w:t>
            </w:r>
          </w:p>
        </w:tc>
        <w:tc>
          <w:tcPr>
            <w:tcW w:w="10710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650"/>
            </w:tblGrid>
            <w:tr w:rsidR="00D535A8" w:rsidRPr="00D535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35A8" w:rsidRPr="00D535A8" w:rsidRDefault="00D535A8" w:rsidP="00D535A8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lang w:eastAsia="tr-TR"/>
                    </w:rPr>
                  </w:pPr>
                  <w:r w:rsidRPr="00D535A8">
                    <w:rPr>
                      <w:rFonts w:ascii="MJXc-TeX-main-Rw" w:eastAsia="Times New Roman" w:hAnsi="MJXc-TeX-main-Rw" w:cs="Times New Roman"/>
                      <w:sz w:val="28"/>
                      <w:lang w:eastAsia="tr-TR"/>
                    </w:rPr>
                    <w:t>[(−12) + </w:t>
                  </w:r>
                  <w:r w:rsidRPr="00D535A8">
                    <w:rPr>
                      <w:rFonts w:ascii="MJXc-TeX-ams-Rw" w:eastAsia="Times New Roman" w:hAnsi="MJXc-TeX-ams-Rw" w:cs="Times New Roman"/>
                      <w:sz w:val="28"/>
                      <w:lang w:eastAsia="tr-TR"/>
                    </w:rPr>
                    <w:t>□</w:t>
                  </w:r>
                  <w:r>
                    <w:rPr>
                      <w:rFonts w:ascii="MJXc-TeX-main-Rw" w:eastAsia="Times New Roman" w:hAnsi="MJXc-TeX-main-Rw" w:cs="Times New Roman"/>
                      <w:sz w:val="28"/>
                      <w:lang w:eastAsia="tr-TR"/>
                    </w:rPr>
                    <w:t>] + (−7) =(–12)+[(+9) +</w:t>
                  </w:r>
                  <w:r w:rsidRPr="00D535A8">
                    <w:rPr>
                      <w:rFonts w:ascii="MJXc-TeX-main-Rw" w:eastAsia="Times New Roman" w:hAnsi="MJXc-TeX-main-Rw" w:cs="Times New Roman"/>
                      <w:sz w:val="28"/>
                      <w:lang w:eastAsia="tr-TR"/>
                    </w:rPr>
                    <w:t>(−7)]</w:t>
                  </w:r>
                  <w:r w:rsidRPr="00D535A8">
                    <w:rPr>
                      <w:rFonts w:ascii="Times New Roman" w:eastAsia="Times New Roman" w:hAnsi="Times New Roman" w:cs="Times New Roman"/>
                      <w:sz w:val="28"/>
                      <w:lang w:eastAsia="tr-TR"/>
                    </w:rPr>
                    <w:t>(-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lang w:eastAsia="tr-TR"/>
                    </w:rPr>
                    <w:t>12) +□ +(-7) =(–12)+(+9) +</w:t>
                  </w:r>
                  <w:r w:rsidRPr="00D535A8">
                    <w:rPr>
                      <w:rFonts w:ascii="Times New Roman" w:eastAsia="Times New Roman" w:hAnsi="Times New Roman" w:cs="Times New Roman"/>
                      <w:sz w:val="28"/>
                      <w:lang w:eastAsia="tr-TR"/>
                    </w:rPr>
                    <w:t>(-7)</w:t>
                  </w:r>
                  <w:r w:rsidRPr="00D535A8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  <w:t> </w:t>
                  </w:r>
                  <w:r w:rsidRPr="00D535A8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lang w:eastAsia="tr-TR"/>
                    </w:rPr>
                    <w:t>eşitliğinde </w:t>
                  </w:r>
                  <w:r w:rsidRPr="00D535A8">
                    <w:rPr>
                      <w:rFonts w:ascii="MJXc-TeX-ams-Rw" w:eastAsia="Times New Roman" w:hAnsi="MJXc-TeX-ams-Rw" w:cs="Times New Roman"/>
                      <w:sz w:val="28"/>
                      <w:lang w:eastAsia="tr-TR"/>
                    </w:rPr>
                    <w:t>□</w:t>
                  </w:r>
                  <w:r w:rsidRPr="00D535A8">
                    <w:rPr>
                      <w:rFonts w:ascii="Times New Roman" w:eastAsia="Times New Roman" w:hAnsi="Times New Roman" w:cs="Times New Roman"/>
                      <w:sz w:val="28"/>
                      <w:lang w:eastAsia="tr-TR"/>
                    </w:rPr>
                    <w:t>□</w:t>
                  </w:r>
                  <w:r w:rsidRPr="00D535A8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lang w:eastAsia="tr-TR"/>
                    </w:rPr>
                    <w:t> yerine yazılması gereken sayı kaçtır?</w:t>
                  </w:r>
                </w:p>
              </w:tc>
            </w:tr>
          </w:tbl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D535A8" w:rsidRPr="00D535A8" w:rsidTr="00D535A8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556"/>
              <w:gridCol w:w="2492"/>
              <w:gridCol w:w="2769"/>
              <w:gridCol w:w="2833"/>
            </w:tblGrid>
            <w:tr w:rsidR="00D535A8" w:rsidRPr="00D535A8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–9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–7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7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9 </w:t>
                  </w:r>
                </w:p>
                <w:p w:rsidR="00694625" w:rsidRDefault="00694625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694625" w:rsidRDefault="00694625">
      <w:pPr>
        <w:rPr>
          <w:rFonts w:ascii="Arial" w:hAnsi="Arial" w:cs="Arial"/>
          <w:b/>
          <w:bCs/>
          <w:color w:val="FFFFFF"/>
          <w:sz w:val="27"/>
          <w:szCs w:val="27"/>
          <w:shd w:val="clear" w:color="auto" w:fill="FF9C00"/>
        </w:rPr>
      </w:pPr>
      <w:r>
        <w:rPr>
          <w:rFonts w:ascii="Arial" w:hAnsi="Arial" w:cs="Arial"/>
          <w:b/>
          <w:bCs/>
          <w:color w:val="FFFFFF"/>
          <w:sz w:val="27"/>
          <w:szCs w:val="27"/>
          <w:shd w:val="clear" w:color="auto" w:fill="FF9C00"/>
        </w:rPr>
        <w:t>Tam Sayılarla Toplama ve Çıkarma İşlemleri</w:t>
      </w:r>
    </w:p>
    <w:p w:rsidR="00694625" w:rsidRDefault="00694625"/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D535A8" w:rsidRPr="00D535A8" w:rsidTr="00D535A8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D535A8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35"/>
            </w:tblGrid>
            <w:tr w:rsidR="00D535A8" w:rsidRPr="00D535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35A8" w:rsidRPr="00D535A8" w:rsidRDefault="00D535A8" w:rsidP="00D535A8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D535A8">
                    <w:rPr>
                      <w:rFonts w:ascii="MJXc-TeX-main-Rw" w:eastAsia="Times New Roman" w:hAnsi="MJXc-TeX-main-Rw" w:cs="Times New Roman"/>
                      <w:sz w:val="35"/>
                      <w:lang w:eastAsia="tr-TR"/>
                    </w:rPr>
                    <w:t>[3+(−2)]−(−10)</w:t>
                  </w:r>
                  <w:r w:rsidRPr="00D535A8">
                    <w:rPr>
                      <w:rFonts w:ascii="Times New Roman" w:eastAsia="Times New Roman" w:hAnsi="Times New Roman" w:cs="Times New Roman"/>
                      <w:sz w:val="35"/>
                      <w:lang w:eastAsia="tr-TR"/>
                    </w:rPr>
                    <w:t>3+-2--10</w:t>
                  </w:r>
                  <w:r w:rsidRPr="00D535A8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lang w:eastAsia="tr-TR"/>
                    </w:rPr>
                    <w:t> işleminin sonucu kaçtır?</w:t>
                  </w:r>
                </w:p>
              </w:tc>
            </w:tr>
          </w:tbl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D535A8" w:rsidRPr="00D535A8" w:rsidTr="00D535A8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566"/>
              <w:gridCol w:w="2508"/>
              <w:gridCol w:w="2508"/>
              <w:gridCol w:w="3068"/>
            </w:tblGrid>
            <w:tr w:rsidR="00D535A8" w:rsidRPr="00D535A8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0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5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7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11 </w:t>
                  </w:r>
                </w:p>
              </w:tc>
            </w:tr>
          </w:tbl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D535A8" w:rsidRDefault="00D535A8"/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D535A8" w:rsidRPr="00D535A8" w:rsidTr="00D535A8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D535A8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99"/>
            </w:tblGrid>
            <w:tr w:rsidR="00D535A8" w:rsidRPr="00D535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35A8" w:rsidRPr="00D535A8" w:rsidRDefault="00D535A8" w:rsidP="00D535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  <w:t>(1–3) – (2–4) </w:t>
                  </w:r>
                  <w:r w:rsidRPr="00D535A8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lang w:eastAsia="tr-TR"/>
                    </w:rPr>
                    <w:t>işleminin sonucu kaçtır?</w:t>
                  </w:r>
                </w:p>
              </w:tc>
            </w:tr>
          </w:tbl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D535A8" w:rsidRPr="00D535A8" w:rsidTr="00D535A8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693"/>
              <w:gridCol w:w="2632"/>
              <w:gridCol w:w="2632"/>
              <w:gridCol w:w="2693"/>
            </w:tblGrid>
            <w:tr w:rsidR="00D535A8" w:rsidRPr="00D535A8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0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2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4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6 </w:t>
                  </w:r>
                </w:p>
              </w:tc>
            </w:tr>
          </w:tbl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D535A8" w:rsidRDefault="00D535A8"/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D535A8" w:rsidRPr="00D535A8" w:rsidTr="00D535A8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D535A8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737"/>
            </w:tblGrid>
            <w:tr w:rsidR="00D535A8" w:rsidRPr="00D535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35A8" w:rsidRPr="00D535A8" w:rsidRDefault="00D535A8" w:rsidP="00D535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  <w:t>(35) + (–25) – (+10)</w:t>
                  </w:r>
                  <w:r w:rsidRPr="00D535A8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lang w:eastAsia="tr-TR"/>
                    </w:rPr>
                    <w:t> işleminin sonucu kaçtır?</w:t>
                  </w:r>
                </w:p>
              </w:tc>
            </w:tr>
          </w:tbl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D535A8" w:rsidRPr="00D535A8" w:rsidTr="00D535A8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263"/>
              <w:gridCol w:w="2450"/>
              <w:gridCol w:w="2940"/>
              <w:gridCol w:w="2997"/>
            </w:tblGrid>
            <w:tr w:rsidR="00D535A8" w:rsidRPr="00D535A8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–10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0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20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30 </w:t>
                  </w:r>
                </w:p>
              </w:tc>
            </w:tr>
          </w:tbl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D535A8" w:rsidRDefault="00D535A8"/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D535A8" w:rsidRPr="00D535A8" w:rsidTr="00D535A8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D535A8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056"/>
            </w:tblGrid>
            <w:tr w:rsidR="00D535A8" w:rsidRPr="00D535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35A8" w:rsidRPr="00D535A8" w:rsidRDefault="00D535A8" w:rsidP="00D535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  <w:t>3 – (+4) + (–6) + (–10)</w:t>
                  </w:r>
                  <w:r w:rsidRPr="00D535A8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lang w:eastAsia="tr-TR"/>
                    </w:rPr>
                    <w:t> işleminin sonucu kaçtır?</w:t>
                  </w:r>
                </w:p>
              </w:tc>
            </w:tr>
          </w:tbl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D535A8" w:rsidRPr="00D535A8" w:rsidTr="00D535A8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491"/>
              <w:gridCol w:w="2429"/>
              <w:gridCol w:w="2429"/>
              <w:gridCol w:w="3301"/>
            </w:tblGrid>
            <w:tr w:rsidR="00D535A8" w:rsidRPr="00D535A8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–19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–17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–7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17 </w:t>
                  </w:r>
                </w:p>
              </w:tc>
            </w:tr>
          </w:tbl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D535A8" w:rsidRDefault="00D535A8"/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D535A8" w:rsidRPr="00D535A8" w:rsidTr="00D535A8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D535A8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650"/>
            </w:tblGrid>
            <w:tr w:rsidR="00D535A8" w:rsidRPr="00D535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35A8" w:rsidRPr="00D535A8" w:rsidRDefault="00D535A8" w:rsidP="00D535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  <w:t>Bir termometre gündüz +3</w:t>
                  </w:r>
                  <w:r w:rsidRPr="00D535A8">
                    <w:rPr>
                      <w:rFonts w:ascii="Times New Roman" w:eastAsia="Times New Roman" w:hAnsi="Times New Roman" w:cs="Times New Roman"/>
                      <w:sz w:val="30"/>
                      <w:szCs w:val="30"/>
                      <w:vertAlign w:val="superscript"/>
                      <w:lang w:eastAsia="tr-TR"/>
                    </w:rPr>
                    <w:t>o</w:t>
                  </w:r>
                  <w:r w:rsidRPr="00D535A8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  <w:t>C'yi göstermektedir. Gece ise gündüz sıcaklığından 8</w:t>
                  </w:r>
                  <w:r w:rsidRPr="00D535A8">
                    <w:rPr>
                      <w:rFonts w:ascii="Times New Roman" w:eastAsia="Times New Roman" w:hAnsi="Times New Roman" w:cs="Times New Roman"/>
                      <w:sz w:val="30"/>
                      <w:szCs w:val="30"/>
                      <w:vertAlign w:val="superscript"/>
                      <w:lang w:eastAsia="tr-TR"/>
                    </w:rPr>
                    <w:t>o</w:t>
                  </w:r>
                  <w:r w:rsidRPr="00D535A8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  <w:t>C daha az olan sıcaklığı göstermiştir.</w:t>
                  </w:r>
                </w:p>
                <w:p w:rsidR="00D535A8" w:rsidRPr="00D535A8" w:rsidRDefault="00D535A8" w:rsidP="00D535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lang w:eastAsia="tr-TR"/>
                    </w:rPr>
                    <w:t>Buna göre gece sıcaklığı kaç santigrat derecedir?</w:t>
                  </w:r>
                </w:p>
              </w:tc>
            </w:tr>
          </w:tbl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D535A8" w:rsidRPr="00D535A8" w:rsidTr="00D535A8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625"/>
              <w:gridCol w:w="2558"/>
              <w:gridCol w:w="2558"/>
              <w:gridCol w:w="2909"/>
            </w:tblGrid>
            <w:tr w:rsidR="00D535A8" w:rsidRPr="00D535A8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–11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–5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–3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5 </w:t>
                  </w:r>
                </w:p>
              </w:tc>
            </w:tr>
          </w:tbl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D535A8" w:rsidRDefault="00D535A8"/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D535A8" w:rsidRPr="00D535A8" w:rsidTr="00D535A8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D535A8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lastRenderedPageBreak/>
              <w:t>6.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050"/>
            </w:tblGrid>
            <w:tr w:rsidR="00D535A8" w:rsidRPr="00D535A8">
              <w:trPr>
                <w:tblCellSpacing w:w="15" w:type="dxa"/>
              </w:trPr>
              <w:tc>
                <w:tcPr>
                  <w:tcW w:w="9990" w:type="dxa"/>
                  <w:vAlign w:val="center"/>
                  <w:hideMark/>
                </w:tcPr>
                <w:p w:rsidR="00D535A8" w:rsidRPr="00D535A8" w:rsidRDefault="00D535A8" w:rsidP="00D535A8">
                  <w:pPr>
                    <w:spacing w:before="100" w:beforeAutospacing="1" w:after="100" w:afterAutospacing="1" w:line="240" w:lineRule="auto"/>
                    <w:ind w:left="45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30"/>
                      <w:szCs w:val="30"/>
                      <w:lang w:eastAsia="tr-TR"/>
                    </w:rPr>
                    <w:drawing>
                      <wp:inline distT="0" distB="0" distL="0" distR="0">
                        <wp:extent cx="3067050" cy="628650"/>
                        <wp:effectExtent l="19050" t="0" r="0" b="0"/>
                        <wp:docPr id="1" name="Resim 1" descr="http://cdn.okulistik.com/qimage/tr/316677/1_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cdn.okulistik.com/qimage/tr/316677/1_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6705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535A8" w:rsidRPr="00D535A8" w:rsidRDefault="00D535A8" w:rsidP="00D535A8">
                  <w:pPr>
                    <w:spacing w:before="100" w:beforeAutospacing="1" w:after="100" w:afterAutospacing="1" w:line="240" w:lineRule="auto"/>
                    <w:ind w:left="45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lang w:eastAsia="tr-TR"/>
                    </w:rPr>
                    <w:t>Yukarıdaki sayı doğrusunda verilen işlem aşağıdakilerden hangisidir?</w:t>
                  </w:r>
                </w:p>
              </w:tc>
            </w:tr>
          </w:tbl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D535A8" w:rsidRPr="00D535A8" w:rsidTr="00D535A8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593"/>
              <w:gridCol w:w="6057"/>
            </w:tblGrid>
            <w:tr w:rsidR="00D535A8" w:rsidRPr="00D535A8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(–7) + (–3) = –10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(+3) + (+7) = 10</w:t>
                  </w:r>
                </w:p>
              </w:tc>
            </w:tr>
            <w:tr w:rsidR="00D535A8" w:rsidRPr="00D535A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D535A8" w:rsidRPr="00D535A8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(–7) + (+3) = –4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(–9) + (5) = –4 </w:t>
                  </w:r>
                </w:p>
              </w:tc>
            </w:tr>
          </w:tbl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D535A8" w:rsidRDefault="00D535A8"/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D535A8" w:rsidRPr="00D535A8" w:rsidTr="00D535A8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D535A8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7.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050"/>
            </w:tblGrid>
            <w:tr w:rsidR="00D535A8" w:rsidRPr="00D535A8">
              <w:trPr>
                <w:tblCellSpacing w:w="15" w:type="dxa"/>
              </w:trPr>
              <w:tc>
                <w:tcPr>
                  <w:tcW w:w="9990" w:type="dxa"/>
                  <w:vAlign w:val="center"/>
                  <w:hideMark/>
                </w:tcPr>
                <w:p w:rsidR="00D535A8" w:rsidRPr="00D535A8" w:rsidRDefault="00D535A8" w:rsidP="00D535A8">
                  <w:pPr>
                    <w:spacing w:before="100" w:beforeAutospacing="1" w:after="100" w:afterAutospacing="1" w:line="240" w:lineRule="auto"/>
                    <w:ind w:left="45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  <w:t>(+8) – (+6) = +2</w:t>
                  </w:r>
                  <w:r w:rsidRPr="00D535A8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lang w:eastAsia="tr-TR"/>
                    </w:rPr>
                    <w:t> işleminin sayı doğrusunda gösterimi hangi seçenekte doğru verilmiştir?</w:t>
                  </w:r>
                </w:p>
              </w:tc>
            </w:tr>
          </w:tbl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D535A8" w:rsidRPr="00D535A8" w:rsidTr="00D535A8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0650"/>
            </w:tblGrid>
            <w:tr w:rsidR="00D535A8" w:rsidRPr="00D535A8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3333750" cy="895350"/>
                        <wp:effectExtent l="19050" t="0" r="0" b="0"/>
                        <wp:docPr id="3" name="Resim 3" descr="http://cdn.okulistik.com/qimage/tr/316678/3793_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cdn.okulistik.com/qimage/tr/316678/3793_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0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</w:tr>
            <w:tr w:rsidR="00D535A8" w:rsidRPr="00D535A8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3333750" cy="828675"/>
                        <wp:effectExtent l="19050" t="0" r="0" b="0"/>
                        <wp:docPr id="4" name="Resim 4" descr="http://cdn.okulistik.com/qimage/tr/316678/3793_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cdn.okulistik.com/qimage/tr/316678/3793_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0" cy="828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</w:tr>
            <w:tr w:rsidR="00D535A8" w:rsidRPr="00D535A8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3333750" cy="914400"/>
                        <wp:effectExtent l="19050" t="0" r="0" b="0"/>
                        <wp:docPr id="5" name="Resim 5" descr="http://cdn.okulistik.com/qimage/tr/316678/3793_c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cdn.okulistik.com/qimage/tr/316678/3793_c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</w:tr>
            <w:tr w:rsidR="00D535A8" w:rsidRPr="00D535A8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3333750" cy="876300"/>
                        <wp:effectExtent l="19050" t="0" r="0" b="0"/>
                        <wp:docPr id="6" name="Resim 6" descr="http://cdn.okulistik.com/qimage/tr/316678/3793_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cdn.okulistik.com/qimage/tr/316678/3793_d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0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</w:tr>
          </w:tbl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D535A8" w:rsidRDefault="00D535A8"/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D535A8" w:rsidRPr="00D535A8" w:rsidTr="00D535A8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D535A8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8.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050"/>
            </w:tblGrid>
            <w:tr w:rsidR="00D535A8" w:rsidRPr="00D535A8">
              <w:trPr>
                <w:tblCellSpacing w:w="15" w:type="dxa"/>
              </w:trPr>
              <w:tc>
                <w:tcPr>
                  <w:tcW w:w="9990" w:type="dxa"/>
                  <w:vAlign w:val="center"/>
                  <w:hideMark/>
                </w:tcPr>
                <w:p w:rsidR="00D535A8" w:rsidRPr="00D535A8" w:rsidRDefault="00D535A8" w:rsidP="00D535A8">
                  <w:pPr>
                    <w:spacing w:before="100" w:beforeAutospacing="1" w:after="100" w:afterAutospacing="1" w:line="240" w:lineRule="auto"/>
                    <w:ind w:left="45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30"/>
                      <w:szCs w:val="30"/>
                      <w:lang w:eastAsia="tr-TR"/>
                    </w:rPr>
                    <w:drawing>
                      <wp:inline distT="0" distB="0" distL="0" distR="0">
                        <wp:extent cx="2743200" cy="771525"/>
                        <wp:effectExtent l="19050" t="0" r="0" b="0"/>
                        <wp:docPr id="11" name="Resim 11" descr="http://cdn.okulistik.com/qimage/tr/316679/379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cdn.okulistik.com/qimage/tr/316679/379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32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535A8" w:rsidRPr="00D535A8" w:rsidRDefault="00D535A8" w:rsidP="00D535A8">
                  <w:pPr>
                    <w:spacing w:before="100" w:beforeAutospacing="1" w:after="100" w:afterAutospacing="1" w:line="240" w:lineRule="auto"/>
                    <w:ind w:left="45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lang w:eastAsia="tr-TR"/>
                    </w:rPr>
                    <w:t>Yukarıdaki sayı doğrusunda gösterilen işleme ait matematik cümle hangi seçenekte doğru verilmiştir?</w:t>
                  </w:r>
                </w:p>
              </w:tc>
            </w:tr>
          </w:tbl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D535A8" w:rsidRPr="00D535A8" w:rsidTr="00D535A8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802"/>
              <w:gridCol w:w="4848"/>
            </w:tblGrid>
            <w:tr w:rsidR="00D535A8" w:rsidRPr="00D535A8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(+5) + (–6) = –1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(–6) + (+5) = +1</w:t>
                  </w:r>
                </w:p>
              </w:tc>
            </w:tr>
            <w:tr w:rsidR="00D535A8" w:rsidRPr="00D535A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D535A8" w:rsidRPr="00D535A8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(+5) – (4) = +1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(+6) – (+5) = +1 </w:t>
                  </w:r>
                </w:p>
              </w:tc>
            </w:tr>
          </w:tbl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D535A8" w:rsidRDefault="00D535A8"/>
    <w:p w:rsidR="006A3280" w:rsidRDefault="006A3280"/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D535A8" w:rsidRPr="00D535A8" w:rsidTr="00D535A8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D535A8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9.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050"/>
            </w:tblGrid>
            <w:tr w:rsidR="00D535A8" w:rsidRPr="00D535A8">
              <w:trPr>
                <w:tblCellSpacing w:w="15" w:type="dxa"/>
              </w:trPr>
              <w:tc>
                <w:tcPr>
                  <w:tcW w:w="9990" w:type="dxa"/>
                  <w:vAlign w:val="center"/>
                  <w:hideMark/>
                </w:tcPr>
                <w:p w:rsidR="00D535A8" w:rsidRPr="00D535A8" w:rsidRDefault="00D535A8" w:rsidP="00D535A8">
                  <w:pPr>
                    <w:spacing w:before="100" w:beforeAutospacing="1" w:after="100" w:afterAutospacing="1" w:line="240" w:lineRule="auto"/>
                    <w:ind w:left="45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30"/>
                      <w:szCs w:val="30"/>
                      <w:lang w:eastAsia="tr-TR"/>
                    </w:rPr>
                    <w:drawing>
                      <wp:inline distT="0" distB="0" distL="0" distR="0">
                        <wp:extent cx="2695575" cy="647700"/>
                        <wp:effectExtent l="19050" t="0" r="9525" b="0"/>
                        <wp:docPr id="13" name="Resim 13" descr="http://cdn.okulistik.com/qimage/tr/316680/379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cdn.okulistik.com/qimage/tr/316680/379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5575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535A8" w:rsidRPr="00D535A8" w:rsidRDefault="00D535A8" w:rsidP="00D535A8">
                  <w:pPr>
                    <w:spacing w:before="100" w:beforeAutospacing="1" w:after="100" w:afterAutospacing="1" w:line="240" w:lineRule="auto"/>
                    <w:ind w:left="45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lang w:eastAsia="tr-TR"/>
                    </w:rPr>
                    <w:t>Yukarıdaki sayı doğrusunda verilen işlem aşağıdakilerden hangisidir?</w:t>
                  </w:r>
                </w:p>
              </w:tc>
            </w:tr>
          </w:tbl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D535A8" w:rsidRPr="00D535A8" w:rsidTr="00D535A8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060"/>
              <w:gridCol w:w="6590"/>
            </w:tblGrid>
            <w:tr w:rsidR="00D535A8" w:rsidRPr="00D535A8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(–3) – (–3) = 0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(–3) + (+6) = +3</w:t>
                  </w:r>
                </w:p>
              </w:tc>
            </w:tr>
            <w:tr w:rsidR="00D535A8" w:rsidRPr="00D535A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D535A8" w:rsidRPr="00D535A8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(–6) + (+3) = +3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(+3) – (–3) = 0 </w:t>
                  </w:r>
                </w:p>
              </w:tc>
            </w:tr>
          </w:tbl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D535A8" w:rsidRDefault="00D535A8"/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D535A8" w:rsidRPr="00D535A8" w:rsidTr="00D535A8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D535A8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10.</w:t>
            </w:r>
          </w:p>
        </w:tc>
        <w:tc>
          <w:tcPr>
            <w:tcW w:w="10703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050"/>
            </w:tblGrid>
            <w:tr w:rsidR="00D535A8" w:rsidRPr="00D535A8">
              <w:trPr>
                <w:tblCellSpacing w:w="15" w:type="dxa"/>
              </w:trPr>
              <w:tc>
                <w:tcPr>
                  <w:tcW w:w="9990" w:type="dxa"/>
                  <w:vAlign w:val="center"/>
                  <w:hideMark/>
                </w:tcPr>
                <w:p w:rsidR="00D535A8" w:rsidRPr="00D535A8" w:rsidRDefault="00D535A8" w:rsidP="00D535A8">
                  <w:pPr>
                    <w:spacing w:before="100" w:beforeAutospacing="1" w:after="100" w:afterAutospacing="1" w:line="240" w:lineRule="auto"/>
                    <w:ind w:left="45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  <w:t>(–5) + (+7) = +2 </w:t>
                  </w:r>
                  <w:r w:rsidRPr="00D535A8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lang w:eastAsia="tr-TR"/>
                    </w:rPr>
                    <w:t>işleminin sayı doğrusunda gösterimi aşağıdakilerden hangisidir?</w:t>
                  </w:r>
                </w:p>
              </w:tc>
            </w:tr>
          </w:tbl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D535A8" w:rsidRPr="00D535A8" w:rsidTr="00D535A8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0650"/>
            </w:tblGrid>
            <w:tr w:rsidR="00D535A8" w:rsidRPr="00D535A8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2857500" cy="885825"/>
                        <wp:effectExtent l="19050" t="0" r="0" b="0"/>
                        <wp:docPr id="15" name="Resim 15" descr="http://cdn.okulistik.com/qimage/tr/316681/3796_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cdn.okulistik.com/qimage/tr/316681/3796_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885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</w:tr>
            <w:tr w:rsidR="00D535A8" w:rsidRPr="00D535A8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2857500" cy="828675"/>
                        <wp:effectExtent l="19050" t="0" r="0" b="0"/>
                        <wp:docPr id="16" name="Resim 16" descr="http://cdn.okulistik.com/qimage/tr/316681/3796_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cdn.okulistik.com/qimage/tr/316681/3796_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828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</w:tr>
            <w:tr w:rsidR="00D535A8" w:rsidRPr="00D535A8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2857500" cy="838200"/>
                        <wp:effectExtent l="19050" t="0" r="0" b="0"/>
                        <wp:docPr id="17" name="Resim 17" descr="http://cdn.okulistik.com/qimage/tr/316681/3796_c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cdn.okulistik.com/qimage/tr/316681/3796_c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838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</w:tr>
            <w:tr w:rsidR="00D535A8" w:rsidRPr="00D535A8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2857500" cy="847725"/>
                        <wp:effectExtent l="19050" t="0" r="0" b="0"/>
                        <wp:docPr id="18" name="Resim 18" descr="http://cdn.okulistik.com/qimage/tr/316681/3796_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cdn.okulistik.com/qimage/tr/316681/3796_d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BC7B25" w:rsidRDefault="00BC7B25"/>
    <w:p w:rsidR="00D535A8" w:rsidRPr="00BC7B25" w:rsidRDefault="00BC7B25" w:rsidP="00BC7B25">
      <w:pPr>
        <w:jc w:val="center"/>
        <w:rPr>
          <w:b/>
          <w:sz w:val="28"/>
          <w:szCs w:val="28"/>
        </w:rPr>
      </w:pPr>
      <w:r w:rsidRPr="00BC7B25">
        <w:rPr>
          <w:b/>
          <w:sz w:val="28"/>
          <w:szCs w:val="28"/>
        </w:rPr>
        <w:t xml:space="preserve">TAM SAYILARLA </w:t>
      </w:r>
      <w:r>
        <w:rPr>
          <w:b/>
          <w:sz w:val="28"/>
          <w:szCs w:val="28"/>
        </w:rPr>
        <w:t xml:space="preserve">ÇARPMA </w:t>
      </w:r>
      <w:r w:rsidRPr="00BC7B25">
        <w:rPr>
          <w:b/>
          <w:sz w:val="28"/>
          <w:szCs w:val="28"/>
        </w:rPr>
        <w:t>SORULARI</w:t>
      </w:r>
    </w:p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D535A8" w:rsidRPr="00D535A8" w:rsidTr="00D535A8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D535A8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33"/>
            </w:tblGrid>
            <w:tr w:rsidR="00D535A8" w:rsidRPr="00D535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35A8" w:rsidRPr="00D535A8" w:rsidRDefault="00D535A8" w:rsidP="00D535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  <w:t>(+3) . (+2) . (+1)</w:t>
                  </w:r>
                </w:p>
                <w:p w:rsidR="00D535A8" w:rsidRPr="00D535A8" w:rsidRDefault="00D535A8" w:rsidP="00D535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lang w:eastAsia="tr-TR"/>
                    </w:rPr>
                    <w:t>Yukarıdaki işlemin sonucu kaçtır?</w:t>
                  </w:r>
                </w:p>
              </w:tc>
            </w:tr>
          </w:tbl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D535A8" w:rsidRPr="00D535A8" w:rsidTr="00D535A8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693"/>
              <w:gridCol w:w="2632"/>
              <w:gridCol w:w="2632"/>
              <w:gridCol w:w="2693"/>
            </w:tblGrid>
            <w:tr w:rsidR="00D535A8" w:rsidRPr="00D535A8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3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4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5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6 </w:t>
                  </w:r>
                </w:p>
              </w:tc>
            </w:tr>
          </w:tbl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D535A8" w:rsidRDefault="00D535A8"/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D535A8" w:rsidRPr="00D535A8" w:rsidTr="00D535A8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D535A8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674"/>
            </w:tblGrid>
            <w:tr w:rsidR="00D535A8" w:rsidRPr="00D535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35A8" w:rsidRPr="00D535A8" w:rsidRDefault="00D535A8" w:rsidP="00D535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  <w:t>(–12) . (–4) </w:t>
                  </w:r>
                  <w:r w:rsidRPr="00D535A8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lang w:eastAsia="tr-TR"/>
                    </w:rPr>
                    <w:t>işleminin sonucu kaçtır?</w:t>
                  </w:r>
                </w:p>
              </w:tc>
            </w:tr>
          </w:tbl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D535A8" w:rsidRPr="00D535A8" w:rsidTr="00D535A8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316"/>
              <w:gridCol w:w="2257"/>
              <w:gridCol w:w="3009"/>
              <w:gridCol w:w="3068"/>
            </w:tblGrid>
            <w:tr w:rsidR="00D535A8" w:rsidRPr="00D535A8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–48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–24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24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48 </w:t>
                  </w:r>
                </w:p>
              </w:tc>
            </w:tr>
          </w:tbl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D535A8" w:rsidRDefault="00D535A8"/>
    <w:p w:rsidR="00D535A8" w:rsidRDefault="00D535A8"/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D535A8" w:rsidRPr="00D535A8" w:rsidTr="00D535A8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D535A8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43"/>
            </w:tblGrid>
            <w:tr w:rsidR="00D535A8" w:rsidRPr="00D535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35A8" w:rsidRPr="00D535A8" w:rsidRDefault="00D535A8" w:rsidP="00D535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  <w:t>(–7) . (+8) </w:t>
                  </w:r>
                  <w:r w:rsidRPr="00D535A8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lang w:eastAsia="tr-TR"/>
                    </w:rPr>
                    <w:t>işleminin sonucu kaçtır?</w:t>
                  </w:r>
                </w:p>
              </w:tc>
            </w:tr>
          </w:tbl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D535A8" w:rsidRPr="00D535A8" w:rsidTr="00D535A8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697"/>
              <w:gridCol w:w="2628"/>
              <w:gridCol w:w="2628"/>
              <w:gridCol w:w="2697"/>
            </w:tblGrid>
            <w:tr w:rsidR="00D535A8" w:rsidRPr="00D535A8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–56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–48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–40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–32 </w:t>
                  </w:r>
                </w:p>
              </w:tc>
            </w:tr>
          </w:tbl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D535A8" w:rsidRDefault="00D535A8"/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D535A8" w:rsidRPr="00D535A8" w:rsidTr="00D535A8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D535A8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693"/>
            </w:tblGrid>
            <w:tr w:rsidR="00D535A8" w:rsidRPr="00D535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35A8" w:rsidRPr="00D535A8" w:rsidRDefault="00D535A8" w:rsidP="00D535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  <w:t>(+15) . (–3) </w:t>
                  </w:r>
                  <w:r w:rsidRPr="00D535A8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lang w:eastAsia="tr-TR"/>
                    </w:rPr>
                    <w:t>işleminin sonucu kaçtır?</w:t>
                  </w:r>
                </w:p>
              </w:tc>
            </w:tr>
          </w:tbl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D535A8" w:rsidRPr="00D535A8" w:rsidTr="00D535A8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697"/>
              <w:gridCol w:w="2628"/>
              <w:gridCol w:w="2628"/>
              <w:gridCol w:w="2697"/>
            </w:tblGrid>
            <w:tr w:rsidR="00D535A8" w:rsidRPr="00D535A8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–50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–45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–40 </w:t>
                  </w:r>
                </w:p>
              </w:tc>
              <w:tc>
                <w:tcPr>
                  <w:tcW w:w="240" w:type="dxa"/>
                  <w:hideMark/>
                </w:tcPr>
                <w:p w:rsidR="00D535A8" w:rsidRPr="00D535A8" w:rsidRDefault="00D535A8" w:rsidP="00D5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53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–35 </w:t>
                  </w:r>
                </w:p>
              </w:tc>
            </w:tr>
          </w:tbl>
          <w:p w:rsidR="00D535A8" w:rsidRPr="00D535A8" w:rsidRDefault="00D535A8" w:rsidP="00D5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D535A8" w:rsidRDefault="00D535A8"/>
    <w:p w:rsidR="006A3280" w:rsidRDefault="006A3280"/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BC7B25" w:rsidRPr="00BC7B25" w:rsidTr="00BC7B25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BC7B25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33"/>
            </w:tblGrid>
            <w:tr w:rsidR="00BC7B25" w:rsidRPr="00BC7B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7B25" w:rsidRPr="00BC7B25" w:rsidRDefault="00BC7B25" w:rsidP="00BC7B2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  <w:t>[(–3) . (–2)] + [(+4) . (–5)]</w:t>
                  </w:r>
                </w:p>
                <w:p w:rsidR="00BC7B25" w:rsidRPr="00BC7B25" w:rsidRDefault="00BC7B25" w:rsidP="00BC7B2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lang w:eastAsia="tr-TR"/>
                    </w:rPr>
                    <w:t>Yukarıdaki işlemin sonucu kaçtır?</w:t>
                  </w:r>
                </w:p>
              </w:tc>
            </w:tr>
          </w:tbl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BC7B25" w:rsidRPr="00BC7B25" w:rsidTr="00BC7B25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697"/>
              <w:gridCol w:w="2628"/>
              <w:gridCol w:w="2628"/>
              <w:gridCol w:w="2697"/>
            </w:tblGrid>
            <w:tr w:rsidR="00BC7B25" w:rsidRPr="00BC7B25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–16 </w:t>
                  </w:r>
                </w:p>
              </w:tc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–14 </w:t>
                  </w:r>
                </w:p>
              </w:tc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–12 </w:t>
                  </w:r>
                </w:p>
              </w:tc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–10 </w:t>
                  </w:r>
                </w:p>
              </w:tc>
            </w:tr>
          </w:tbl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D535A8" w:rsidRDefault="00D535A8"/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BC7B25" w:rsidRPr="00BC7B25" w:rsidTr="00BC7B25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BC7B25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236"/>
            </w:tblGrid>
            <w:tr w:rsidR="00BC7B25" w:rsidRPr="00BC7B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7B25" w:rsidRPr="00BC7B25" w:rsidRDefault="00BC7B25" w:rsidP="00BC7B2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  <w:t>[2 + (–3) . (+5)] – [(–7) – 2.(–1)] </w:t>
                  </w:r>
                  <w:r w:rsidRPr="00BC7B25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lang w:eastAsia="tr-TR"/>
                    </w:rPr>
                    <w:t>işleminin sonucu kaçtır?</w:t>
                  </w:r>
                </w:p>
              </w:tc>
            </w:tr>
          </w:tbl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BC7B25" w:rsidRPr="00BC7B25" w:rsidTr="00BC7B25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909"/>
              <w:gridCol w:w="2558"/>
              <w:gridCol w:w="2558"/>
              <w:gridCol w:w="2625"/>
            </w:tblGrid>
            <w:tr w:rsidR="00BC7B25" w:rsidRPr="00BC7B25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0 </w:t>
                  </w:r>
                </w:p>
              </w:tc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–4 </w:t>
                  </w:r>
                </w:p>
              </w:tc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–8 </w:t>
                  </w:r>
                </w:p>
              </w:tc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–12</w:t>
                  </w:r>
                </w:p>
              </w:tc>
            </w:tr>
          </w:tbl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BC7B25" w:rsidRDefault="00BC7B25"/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BC7B25" w:rsidRPr="00BC7B25" w:rsidTr="00BC7B25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BC7B25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7.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087"/>
            </w:tblGrid>
            <w:tr w:rsidR="00BC7B25" w:rsidRPr="00BC7B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7B25" w:rsidRPr="00BC7B25" w:rsidRDefault="00BC7B25" w:rsidP="00BC7B2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  <w:t>12 – 4 . 5 + 5 + 3 . (–3) </w:t>
                  </w:r>
                  <w:r w:rsidRPr="00BC7B25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lang w:eastAsia="tr-TR"/>
                    </w:rPr>
                    <w:t>işleminin sonucu kaçtır?</w:t>
                  </w:r>
                </w:p>
              </w:tc>
            </w:tr>
          </w:tbl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BC7B25" w:rsidRPr="00BC7B25" w:rsidTr="00BC7B25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697"/>
              <w:gridCol w:w="2628"/>
              <w:gridCol w:w="2628"/>
              <w:gridCol w:w="2697"/>
            </w:tblGrid>
            <w:tr w:rsidR="00BC7B25" w:rsidRPr="00BC7B25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–12 </w:t>
                  </w:r>
                </w:p>
              </w:tc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–10 </w:t>
                  </w:r>
                </w:p>
              </w:tc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–8 </w:t>
                  </w:r>
                </w:p>
              </w:tc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–6 </w:t>
                  </w:r>
                </w:p>
              </w:tc>
            </w:tr>
          </w:tbl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BC7B25" w:rsidRDefault="00BC7B25"/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BC7B25" w:rsidRPr="00BC7B25" w:rsidTr="00BC7B25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BC7B25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8.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812"/>
            </w:tblGrid>
            <w:tr w:rsidR="00BC7B25" w:rsidRPr="00BC7B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7B25" w:rsidRPr="00BC7B25" w:rsidRDefault="00BC7B25" w:rsidP="00BC7B2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  <w:t>(15 – 4) . (21 – 8) . (3 + 18) . (–4 + 4) </w:t>
                  </w:r>
                  <w:r w:rsidRPr="00BC7B25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lang w:eastAsia="tr-TR"/>
                    </w:rPr>
                    <w:t>işleminin sonucu kaçtır?</w:t>
                  </w:r>
                </w:p>
              </w:tc>
            </w:tr>
          </w:tbl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BC7B25" w:rsidRPr="00BC7B25" w:rsidTr="00BC7B25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556"/>
              <w:gridCol w:w="2492"/>
              <w:gridCol w:w="2769"/>
              <w:gridCol w:w="2833"/>
            </w:tblGrid>
            <w:tr w:rsidR="00BC7B25" w:rsidRPr="00BC7B25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–12 </w:t>
                  </w:r>
                </w:p>
              </w:tc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–6 </w:t>
                  </w:r>
                </w:p>
              </w:tc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0 </w:t>
                  </w:r>
                </w:p>
              </w:tc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6 </w:t>
                  </w:r>
                </w:p>
              </w:tc>
            </w:tr>
          </w:tbl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BC7B25" w:rsidRDefault="00BC7B25"/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BC7B25" w:rsidRPr="00BC7B25" w:rsidTr="00BC7B25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BC7B25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9.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050"/>
            </w:tblGrid>
            <w:tr w:rsidR="00BC7B25" w:rsidRPr="00BC7B25">
              <w:trPr>
                <w:tblCellSpacing w:w="15" w:type="dxa"/>
              </w:trPr>
              <w:tc>
                <w:tcPr>
                  <w:tcW w:w="9990" w:type="dxa"/>
                  <w:vAlign w:val="center"/>
                  <w:hideMark/>
                </w:tcPr>
                <w:p w:rsidR="00BC7B25" w:rsidRPr="00BC7B25" w:rsidRDefault="00BC7B25" w:rsidP="00BC7B25">
                  <w:pPr>
                    <w:spacing w:before="100" w:beforeAutospacing="1" w:after="100" w:afterAutospacing="1" w:line="240" w:lineRule="auto"/>
                    <w:ind w:left="45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  <w:t>(–2) . [(–10) + (+15)] = [(–2) . (–10)] + [(–2) . (+15)]</w:t>
                  </w:r>
                </w:p>
                <w:p w:rsidR="00BC7B25" w:rsidRPr="00BC7B25" w:rsidRDefault="00BC7B25" w:rsidP="00BC7B25">
                  <w:pPr>
                    <w:spacing w:before="100" w:beforeAutospacing="1" w:after="100" w:afterAutospacing="1" w:line="240" w:lineRule="auto"/>
                    <w:ind w:left="45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lang w:eastAsia="tr-TR"/>
                    </w:rPr>
                    <w:t>Yukarıda verilen eşitlikte aşağıdaki özelliklerden hangisi kullanılmıştır?</w:t>
                  </w:r>
                </w:p>
              </w:tc>
            </w:tr>
          </w:tbl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BC7B25" w:rsidRPr="00BC7B25" w:rsidTr="00BC7B25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0650"/>
            </w:tblGrid>
            <w:tr w:rsidR="00BC7B25" w:rsidRPr="00BC7B25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Çarpma işleminin toplama işlemi üzerine dağılma özelliği </w:t>
                  </w:r>
                </w:p>
              </w:tc>
            </w:tr>
            <w:tr w:rsidR="00BC7B25" w:rsidRPr="00BC7B25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Toplama işleminin çarpma işlemi üzerine dağılma özelliği </w:t>
                  </w:r>
                </w:p>
              </w:tc>
            </w:tr>
            <w:tr w:rsidR="00BC7B25" w:rsidRPr="00BC7B25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Çarpmanın birleşme özelliği </w:t>
                  </w:r>
                </w:p>
              </w:tc>
            </w:tr>
            <w:tr w:rsidR="00BC7B25" w:rsidRPr="00BC7B25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Çarpmanın değişme özelliği </w:t>
                  </w:r>
                </w:p>
              </w:tc>
            </w:tr>
          </w:tbl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BC7B25" w:rsidRDefault="00BC7B25"/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BC7B25" w:rsidRPr="00BC7B25" w:rsidTr="00BC7B25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BC7B25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10.</w:t>
            </w:r>
          </w:p>
        </w:tc>
        <w:tc>
          <w:tcPr>
            <w:tcW w:w="10710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514"/>
            </w:tblGrid>
            <w:tr w:rsidR="00BC7B25" w:rsidRPr="00BC7B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7B25" w:rsidRPr="00BC7B25" w:rsidRDefault="00BC7B25" w:rsidP="00BC7B2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  <w:t>"12 + 2 . 8 + 5 – 14 . 4" işleminin çözümü aşağıda verilmiştir.</w:t>
                  </w:r>
                </w:p>
                <w:p w:rsidR="00BC7B25" w:rsidRPr="00BC7B25" w:rsidRDefault="00BC7B25" w:rsidP="00BC7B2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  <w:t>I. 12 + 2 . 8 + 5 – 14 .4</w:t>
                  </w:r>
                </w:p>
                <w:p w:rsidR="00BC7B25" w:rsidRPr="00BC7B25" w:rsidRDefault="00BC7B25" w:rsidP="00BC7B2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  <w:lastRenderedPageBreak/>
                    <w:t>II. 12 + 16 – 9 . 4</w:t>
                  </w:r>
                </w:p>
                <w:p w:rsidR="00BC7B25" w:rsidRPr="00BC7B25" w:rsidRDefault="00BC7B25" w:rsidP="00BC7B2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  <w:t>III. 28 – 36</w:t>
                  </w:r>
                </w:p>
                <w:p w:rsidR="00BC7B25" w:rsidRPr="00BC7B25" w:rsidRDefault="00BC7B25" w:rsidP="00BC7B2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  <w:t>IV. –8</w:t>
                  </w:r>
                </w:p>
                <w:p w:rsidR="00BC7B25" w:rsidRPr="00BC7B25" w:rsidRDefault="00BC7B25" w:rsidP="00BC7B2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lang w:eastAsia="tr-TR"/>
                    </w:rPr>
                    <w:t>Buna göre kaçıncı adımdan itibaren hata yapılmıştır?</w:t>
                  </w:r>
                </w:p>
              </w:tc>
            </w:tr>
          </w:tbl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BC7B25" w:rsidRPr="00BC7B25" w:rsidTr="00BC7B25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281"/>
              <w:gridCol w:w="2542"/>
              <w:gridCol w:w="2860"/>
              <w:gridCol w:w="2967"/>
            </w:tblGrid>
            <w:tr w:rsidR="00BC7B25" w:rsidRPr="00BC7B25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I </w:t>
                  </w:r>
                </w:p>
              </w:tc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II </w:t>
                  </w:r>
                </w:p>
              </w:tc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III </w:t>
                  </w:r>
                </w:p>
              </w:tc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IV </w:t>
                  </w:r>
                </w:p>
              </w:tc>
            </w:tr>
          </w:tbl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BC7B25" w:rsidRDefault="00BC7B25" w:rsidP="00BC7B25">
      <w:pPr>
        <w:jc w:val="center"/>
        <w:rPr>
          <w:b/>
          <w:sz w:val="28"/>
          <w:szCs w:val="28"/>
        </w:rPr>
      </w:pPr>
    </w:p>
    <w:p w:rsidR="006A3280" w:rsidRDefault="006A3280" w:rsidP="00BC7B25">
      <w:pPr>
        <w:jc w:val="center"/>
        <w:rPr>
          <w:b/>
          <w:sz w:val="28"/>
          <w:szCs w:val="28"/>
        </w:rPr>
      </w:pPr>
    </w:p>
    <w:p w:rsidR="006A3280" w:rsidRDefault="006A3280" w:rsidP="00BC7B25">
      <w:pPr>
        <w:jc w:val="center"/>
        <w:rPr>
          <w:b/>
          <w:sz w:val="28"/>
          <w:szCs w:val="28"/>
        </w:rPr>
      </w:pPr>
    </w:p>
    <w:p w:rsidR="006A3280" w:rsidRDefault="006A3280" w:rsidP="00BC7B25">
      <w:pPr>
        <w:jc w:val="center"/>
        <w:rPr>
          <w:b/>
          <w:sz w:val="28"/>
          <w:szCs w:val="28"/>
        </w:rPr>
      </w:pPr>
    </w:p>
    <w:p w:rsidR="00BC7B25" w:rsidRPr="00BC7B25" w:rsidRDefault="00BC7B25" w:rsidP="00BC7B25">
      <w:pPr>
        <w:jc w:val="center"/>
        <w:rPr>
          <w:b/>
          <w:sz w:val="28"/>
          <w:szCs w:val="28"/>
        </w:rPr>
      </w:pPr>
      <w:r w:rsidRPr="00BC7B25">
        <w:rPr>
          <w:b/>
          <w:sz w:val="28"/>
          <w:szCs w:val="28"/>
        </w:rPr>
        <w:t>TAM SAYILARLA BÖLME SORULARI</w:t>
      </w:r>
    </w:p>
    <w:p w:rsidR="00BC7B25" w:rsidRDefault="00BC7B25"/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BC7B25" w:rsidRPr="00BC7B25" w:rsidTr="00BC7B25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BC7B25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21"/>
            </w:tblGrid>
            <w:tr w:rsidR="00BC7B25" w:rsidRPr="00BC7B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7B25" w:rsidRPr="00BC7B25" w:rsidRDefault="00BC7B25" w:rsidP="00BC7B2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  <w:t>(+24) : (+6) </w:t>
                  </w:r>
                  <w:r w:rsidRPr="00BC7B25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lang w:eastAsia="tr-TR"/>
                    </w:rPr>
                    <w:t>işleminin sonucu kaçtır?</w:t>
                  </w:r>
                </w:p>
              </w:tc>
            </w:tr>
          </w:tbl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BC7B25" w:rsidRPr="00BC7B25" w:rsidTr="00BC7B25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693"/>
              <w:gridCol w:w="2632"/>
              <w:gridCol w:w="2632"/>
              <w:gridCol w:w="2693"/>
            </w:tblGrid>
            <w:tr w:rsidR="00BC7B25" w:rsidRPr="00BC7B25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3 </w:t>
                  </w:r>
                </w:p>
              </w:tc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4 </w:t>
                  </w:r>
                </w:p>
              </w:tc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5 </w:t>
                  </w:r>
                </w:p>
              </w:tc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6 </w:t>
                  </w:r>
                </w:p>
              </w:tc>
            </w:tr>
          </w:tbl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BC7B25" w:rsidRDefault="00BC7B25"/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BC7B25" w:rsidRPr="00BC7B25" w:rsidTr="00BC7B25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BC7B25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32"/>
            </w:tblGrid>
            <w:tr w:rsidR="00BC7B25" w:rsidRPr="00BC7B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7B25" w:rsidRPr="00BC7B25" w:rsidRDefault="00BC7B25" w:rsidP="00BC7B2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  <w:t>(–48) : (–12) </w:t>
                  </w:r>
                  <w:r w:rsidRPr="00BC7B25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lang w:eastAsia="tr-TR"/>
                    </w:rPr>
                    <w:t>işleminin sonucu kaçtır?</w:t>
                  </w:r>
                </w:p>
              </w:tc>
            </w:tr>
          </w:tbl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BC7B25" w:rsidRPr="00BC7B25" w:rsidTr="00BC7B25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288"/>
              <w:gridCol w:w="2230"/>
              <w:gridCol w:w="3039"/>
              <w:gridCol w:w="3093"/>
            </w:tblGrid>
            <w:tr w:rsidR="00BC7B25" w:rsidRPr="00BC7B25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–4 </w:t>
                  </w:r>
                </w:p>
              </w:tc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–2 </w:t>
                  </w:r>
                </w:p>
              </w:tc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+2 </w:t>
                  </w:r>
                </w:p>
              </w:tc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+4 </w:t>
                  </w:r>
                </w:p>
              </w:tc>
            </w:tr>
          </w:tbl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BC7B25" w:rsidRDefault="00BC7B25"/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BC7B25" w:rsidRPr="00BC7B25" w:rsidTr="00BC7B25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BC7B25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51"/>
            </w:tblGrid>
            <w:tr w:rsidR="00BC7B25" w:rsidRPr="00BC7B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7B25" w:rsidRPr="00BC7B25" w:rsidRDefault="00BC7B25" w:rsidP="00BC7B2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  <w:t>(–135) : (+3) </w:t>
                  </w:r>
                  <w:r w:rsidRPr="00BC7B25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lang w:eastAsia="tr-TR"/>
                    </w:rPr>
                    <w:t>işleminin sonucu kaçtır?</w:t>
                  </w:r>
                </w:p>
              </w:tc>
            </w:tr>
          </w:tbl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BC7B25" w:rsidRPr="00BC7B25" w:rsidTr="00BC7B25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697"/>
              <w:gridCol w:w="2628"/>
              <w:gridCol w:w="2628"/>
              <w:gridCol w:w="2697"/>
            </w:tblGrid>
            <w:tr w:rsidR="00BC7B25" w:rsidRPr="00BC7B25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–45 </w:t>
                  </w:r>
                </w:p>
              </w:tc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–35 </w:t>
                  </w:r>
                </w:p>
              </w:tc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–25 </w:t>
                  </w:r>
                </w:p>
              </w:tc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–15 </w:t>
                  </w:r>
                </w:p>
              </w:tc>
            </w:tr>
          </w:tbl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BC7B25" w:rsidRDefault="00BC7B25"/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BC7B25" w:rsidRPr="00BC7B25" w:rsidTr="00BC7B25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BC7B25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51"/>
            </w:tblGrid>
            <w:tr w:rsidR="00BC7B25" w:rsidRPr="00BC7B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7B25" w:rsidRPr="00BC7B25" w:rsidRDefault="00BC7B25" w:rsidP="00BC7B2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  <w:t>(+125) : (–5) </w:t>
                  </w:r>
                  <w:r w:rsidRPr="00BC7B25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lang w:eastAsia="tr-TR"/>
                    </w:rPr>
                    <w:t>işleminin sonucu kaçtır?</w:t>
                  </w:r>
                </w:p>
              </w:tc>
            </w:tr>
          </w:tbl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BC7B25" w:rsidRPr="00BC7B25" w:rsidTr="00BC7B25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697"/>
              <w:gridCol w:w="2628"/>
              <w:gridCol w:w="2628"/>
              <w:gridCol w:w="2697"/>
            </w:tblGrid>
            <w:tr w:rsidR="00BC7B25" w:rsidRPr="00BC7B25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–35 </w:t>
                  </w:r>
                </w:p>
              </w:tc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–30 </w:t>
                  </w:r>
                </w:p>
              </w:tc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–25 </w:t>
                  </w:r>
                </w:p>
              </w:tc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–20 </w:t>
                  </w:r>
                </w:p>
              </w:tc>
            </w:tr>
          </w:tbl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BC7B25" w:rsidRDefault="00BC7B25"/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BC7B25" w:rsidRPr="00BC7B25" w:rsidTr="00BC7B25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BC7B25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03"/>
            </w:tblGrid>
            <w:tr w:rsidR="00BC7B25" w:rsidRPr="00BC7B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7B25" w:rsidRPr="00BC7B25" w:rsidRDefault="00BC7B25" w:rsidP="00BC7B2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  <w:t>[(–12) : (–4)] + [(–15) : (+3)] </w:t>
                  </w:r>
                  <w:r w:rsidRPr="00BC7B25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lang w:eastAsia="tr-TR"/>
                    </w:rPr>
                    <w:t>işleminin sonucu kaçtır?</w:t>
                  </w:r>
                </w:p>
              </w:tc>
            </w:tr>
          </w:tbl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BC7B25" w:rsidRPr="00BC7B25" w:rsidTr="00BC7B25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556"/>
              <w:gridCol w:w="2492"/>
              <w:gridCol w:w="2769"/>
              <w:gridCol w:w="2833"/>
            </w:tblGrid>
            <w:tr w:rsidR="00BC7B25" w:rsidRPr="00BC7B25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–2 </w:t>
                  </w:r>
                </w:p>
              </w:tc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–1 </w:t>
                  </w:r>
                </w:p>
              </w:tc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0 </w:t>
                  </w:r>
                </w:p>
              </w:tc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1 </w:t>
                  </w:r>
                </w:p>
              </w:tc>
            </w:tr>
          </w:tbl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BC7B25" w:rsidRDefault="00BC7B25"/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BC7B25" w:rsidRPr="00BC7B25" w:rsidTr="00BC7B25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BC7B25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872"/>
            </w:tblGrid>
            <w:tr w:rsidR="00BC7B25" w:rsidRPr="00BC7B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7B25" w:rsidRPr="00BC7B25" w:rsidRDefault="00BC7B25" w:rsidP="00BC7B2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  <w:t>[21 + (–21) : (+3)] + [18 – (100) : (4)] </w:t>
                  </w:r>
                  <w:r w:rsidRPr="00BC7B25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lang w:eastAsia="tr-TR"/>
                    </w:rPr>
                    <w:t>işleminin sonucu kaçtır?</w:t>
                  </w:r>
                </w:p>
              </w:tc>
            </w:tr>
          </w:tbl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BC7B25" w:rsidRPr="00BC7B25" w:rsidTr="00BC7B25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693"/>
              <w:gridCol w:w="2632"/>
              <w:gridCol w:w="2632"/>
              <w:gridCol w:w="2693"/>
            </w:tblGrid>
            <w:tr w:rsidR="00BC7B25" w:rsidRPr="00BC7B25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5 </w:t>
                  </w:r>
                </w:p>
              </w:tc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6 </w:t>
                  </w:r>
                </w:p>
              </w:tc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7 </w:t>
                  </w:r>
                </w:p>
              </w:tc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8 </w:t>
                  </w:r>
                </w:p>
              </w:tc>
            </w:tr>
          </w:tbl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BC7B25" w:rsidRDefault="00BC7B25"/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BC7B25" w:rsidRPr="00BC7B25" w:rsidTr="00BC7B25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BC7B25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lastRenderedPageBreak/>
              <w:t>7.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77"/>
            </w:tblGrid>
            <w:tr w:rsidR="00BC7B25" w:rsidRPr="00BC7B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7B25" w:rsidRPr="00BC7B25" w:rsidRDefault="00BC7B25" w:rsidP="00BC7B2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  <w:t>4 – 25 : 5 + 12 . 3 – 3 </w:t>
                  </w:r>
                  <w:r w:rsidRPr="00BC7B25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lang w:eastAsia="tr-TR"/>
                    </w:rPr>
                    <w:t>işleminin sonucu kaçtır?</w:t>
                  </w:r>
                </w:p>
              </w:tc>
            </w:tr>
          </w:tbl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BC7B25" w:rsidRPr="00BC7B25" w:rsidTr="00BC7B25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688"/>
              <w:gridCol w:w="2637"/>
              <w:gridCol w:w="2637"/>
              <w:gridCol w:w="2688"/>
            </w:tblGrid>
            <w:tr w:rsidR="00BC7B25" w:rsidRPr="00BC7B25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33 </w:t>
                  </w:r>
                </w:p>
              </w:tc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32 </w:t>
                  </w:r>
                </w:p>
              </w:tc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31 </w:t>
                  </w:r>
                </w:p>
              </w:tc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30 </w:t>
                  </w:r>
                </w:p>
              </w:tc>
            </w:tr>
          </w:tbl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BC7B25" w:rsidRDefault="00BC7B25"/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BC7B25" w:rsidRPr="00BC7B25" w:rsidTr="00BC7B25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BC7B25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8.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46"/>
            </w:tblGrid>
            <w:tr w:rsidR="00BC7B25" w:rsidRPr="00BC7B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7B25" w:rsidRPr="00BC7B25" w:rsidRDefault="00BC7B25" w:rsidP="00BC7B2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  <w:t>–12 – 4 . (–3) + 24 : (–4) + 6 </w:t>
                  </w:r>
                  <w:r w:rsidRPr="00BC7B25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lang w:eastAsia="tr-TR"/>
                    </w:rPr>
                    <w:t>işleminin sonucu kaçtır?</w:t>
                  </w:r>
                </w:p>
              </w:tc>
            </w:tr>
          </w:tbl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BC7B25" w:rsidRPr="00BC7B25" w:rsidTr="00BC7B25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625"/>
              <w:gridCol w:w="2558"/>
              <w:gridCol w:w="2558"/>
              <w:gridCol w:w="2909"/>
            </w:tblGrid>
            <w:tr w:rsidR="00BC7B25" w:rsidRPr="00BC7B25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–6 </w:t>
                  </w:r>
                </w:p>
              </w:tc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–4 </w:t>
                  </w:r>
                </w:p>
              </w:tc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–2 </w:t>
                  </w:r>
                </w:p>
              </w:tc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0 </w:t>
                  </w:r>
                </w:p>
              </w:tc>
            </w:tr>
          </w:tbl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BC7B25" w:rsidRDefault="00BC7B25"/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BC7B25" w:rsidRPr="00BC7B25" w:rsidTr="00BC7B25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BC7B25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9.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933"/>
            </w:tblGrid>
            <w:tr w:rsidR="00BC7B25" w:rsidRPr="00BC7B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7B25" w:rsidRPr="00BC7B25" w:rsidRDefault="00BC7B25" w:rsidP="00BC7B2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  <w:t>2 – {4 + 5 [(–10) + 44 : (–4)]} </w:t>
                  </w:r>
                  <w:r w:rsidRPr="00BC7B25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lang w:eastAsia="tr-TR"/>
                    </w:rPr>
                    <w:t>işleminin sonucu kaçtır?</w:t>
                  </w:r>
                </w:p>
              </w:tc>
            </w:tr>
          </w:tbl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BC7B25" w:rsidRPr="00BC7B25" w:rsidTr="00BC7B25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889"/>
              <w:gridCol w:w="2842"/>
              <w:gridCol w:w="2436"/>
              <w:gridCol w:w="2483"/>
            </w:tblGrid>
            <w:tr w:rsidR="00BC7B25" w:rsidRPr="00BC7B25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103 </w:t>
                  </w:r>
                </w:p>
              </w:tc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100 </w:t>
                  </w:r>
                </w:p>
              </w:tc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92 </w:t>
                  </w:r>
                </w:p>
              </w:tc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84 </w:t>
                  </w:r>
                </w:p>
              </w:tc>
            </w:tr>
          </w:tbl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BC7B25" w:rsidRDefault="00BC7B25"/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BC7B25" w:rsidRPr="00BC7B25" w:rsidTr="00BC7B25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BC7B25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10.</w:t>
            </w:r>
          </w:p>
        </w:tc>
        <w:tc>
          <w:tcPr>
            <w:tcW w:w="10703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86"/>
            </w:tblGrid>
            <w:tr w:rsidR="00BC7B25" w:rsidRPr="00BC7B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7B25" w:rsidRPr="00BC7B25" w:rsidRDefault="00BC7B25" w:rsidP="00BC7B2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tr-TR"/>
                    </w:rPr>
                    <w:t>[(–48) : (–12)] : [25 + (–46) : (+2)]</w:t>
                  </w:r>
                  <w:r w:rsidRPr="00BC7B25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lang w:eastAsia="tr-TR"/>
                    </w:rPr>
                    <w:t> işleminin sonucu kaçtır?</w:t>
                  </w:r>
                </w:p>
              </w:tc>
            </w:tr>
          </w:tbl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BC7B25" w:rsidRPr="00BC7B25" w:rsidTr="00BC7B25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693"/>
              <w:gridCol w:w="2632"/>
              <w:gridCol w:w="2632"/>
              <w:gridCol w:w="2693"/>
            </w:tblGrid>
            <w:tr w:rsidR="00BC7B25" w:rsidRPr="00BC7B25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  0 </w:t>
                  </w:r>
                </w:p>
              </w:tc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  1 </w:t>
                  </w:r>
                </w:p>
              </w:tc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  2 </w:t>
                  </w:r>
                </w:p>
              </w:tc>
              <w:tc>
                <w:tcPr>
                  <w:tcW w:w="240" w:type="dxa"/>
                  <w:hideMark/>
                </w:tcPr>
                <w:p w:rsidR="00BC7B25" w:rsidRPr="00BC7B25" w:rsidRDefault="00BC7B25" w:rsidP="00BC7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C7B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D)  3 </w:t>
                  </w:r>
                </w:p>
              </w:tc>
            </w:tr>
          </w:tbl>
          <w:p w:rsidR="00BC7B25" w:rsidRPr="00BC7B25" w:rsidRDefault="00BC7B25" w:rsidP="00BC7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585F65" w:rsidRDefault="00585F65"/>
    <w:bookmarkStart w:id="0" w:name="_GoBack"/>
    <w:bookmarkEnd w:id="0"/>
    <w:p w:rsidR="00BC7B25" w:rsidRPr="00585F65" w:rsidRDefault="008861E7" w:rsidP="008861E7">
      <w:pPr>
        <w:jc w:val="center"/>
      </w:pPr>
      <w:r>
        <w:fldChar w:fldCharType="begin"/>
      </w:r>
      <w:r>
        <w:instrText xml:space="preserve"> HYPERLINK "</w:instrText>
      </w:r>
      <w:r w:rsidRPr="008861E7">
        <w:instrText>https://www.derskitabicevaplarim.com</w:instrText>
      </w:r>
      <w:r>
        <w:instrText xml:space="preserve">" </w:instrText>
      </w:r>
      <w:r>
        <w:fldChar w:fldCharType="separate"/>
      </w:r>
      <w:r w:rsidRPr="005F08D2">
        <w:rPr>
          <w:rStyle w:val="Kpr"/>
        </w:rPr>
        <w:t>https://www.derskitabicevaplarim.com</w:t>
      </w:r>
      <w:r>
        <w:fldChar w:fldCharType="end"/>
      </w:r>
      <w:r>
        <w:t xml:space="preserve"> </w:t>
      </w:r>
    </w:p>
    <w:sectPr w:rsidR="00BC7B25" w:rsidRPr="00585F65" w:rsidSect="0069462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09" w:right="141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265" w:rsidRDefault="00910265" w:rsidP="008523E2">
      <w:pPr>
        <w:spacing w:after="0" w:line="240" w:lineRule="auto"/>
      </w:pPr>
      <w:r>
        <w:separator/>
      </w:r>
    </w:p>
  </w:endnote>
  <w:endnote w:type="continuationSeparator" w:id="1">
    <w:p w:rsidR="00910265" w:rsidRDefault="00910265" w:rsidP="00852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JXc-TeX-main-R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JXc-TeX-ams-R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3E2" w:rsidRDefault="008523E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3E2" w:rsidRDefault="008523E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3E2" w:rsidRDefault="008523E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265" w:rsidRDefault="00910265" w:rsidP="008523E2">
      <w:pPr>
        <w:spacing w:after="0" w:line="240" w:lineRule="auto"/>
      </w:pPr>
      <w:r>
        <w:separator/>
      </w:r>
    </w:p>
  </w:footnote>
  <w:footnote w:type="continuationSeparator" w:id="1">
    <w:p w:rsidR="00910265" w:rsidRDefault="00910265" w:rsidP="00852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3E2" w:rsidRDefault="008523E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3E2" w:rsidRDefault="008523E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3E2" w:rsidRDefault="008523E2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35A8"/>
    <w:rsid w:val="001B6418"/>
    <w:rsid w:val="00585F65"/>
    <w:rsid w:val="00694625"/>
    <w:rsid w:val="006A3280"/>
    <w:rsid w:val="0071339B"/>
    <w:rsid w:val="008523E2"/>
    <w:rsid w:val="008861E7"/>
    <w:rsid w:val="00910265"/>
    <w:rsid w:val="009310F6"/>
    <w:rsid w:val="00BC7B25"/>
    <w:rsid w:val="00D535A8"/>
    <w:rsid w:val="00FF2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39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3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535A8"/>
    <w:rPr>
      <w:b/>
      <w:bCs/>
    </w:rPr>
  </w:style>
  <w:style w:type="character" w:customStyle="1" w:styleId="mjx-char">
    <w:name w:val="mjx-char"/>
    <w:basedOn w:val="VarsaylanParagrafYazTipi"/>
    <w:rsid w:val="00D535A8"/>
  </w:style>
  <w:style w:type="character" w:customStyle="1" w:styleId="mjxassistivemathml">
    <w:name w:val="mjx_assistive_mathml"/>
    <w:basedOn w:val="VarsaylanParagrafYazTipi"/>
    <w:rsid w:val="00D535A8"/>
  </w:style>
  <w:style w:type="paragraph" w:styleId="BalonMetni">
    <w:name w:val="Balloon Text"/>
    <w:basedOn w:val="Normal"/>
    <w:link w:val="BalonMetniChar"/>
    <w:uiPriority w:val="99"/>
    <w:semiHidden/>
    <w:unhideWhenUsed/>
    <w:rsid w:val="00D5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35A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85F6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52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523E2"/>
  </w:style>
  <w:style w:type="paragraph" w:styleId="Altbilgi">
    <w:name w:val="footer"/>
    <w:basedOn w:val="Normal"/>
    <w:link w:val="AltbilgiChar"/>
    <w:uiPriority w:val="99"/>
    <w:semiHidden/>
    <w:unhideWhenUsed/>
    <w:rsid w:val="00852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523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-Seyfo</cp:lastModifiedBy>
  <cp:revision>6</cp:revision>
  <cp:lastPrinted>2018-09-27T15:24:00Z</cp:lastPrinted>
  <dcterms:created xsi:type="dcterms:W3CDTF">2018-09-27T14:58:00Z</dcterms:created>
  <dcterms:modified xsi:type="dcterms:W3CDTF">2023-01-04T22:59:00Z</dcterms:modified>
  <cp:category/>
</cp:coreProperties>
</file>