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04E" w:rsidRPr="00FF104E" w:rsidRDefault="005C422A" w:rsidP="00FF104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48.95pt;margin-top:1.35pt;width:415.75pt;height:42.65pt;z-index:251662336" fillcolor="white [3201]" strokecolor="#c0504d [3205]" strokeweight="5pt">
            <v:stroke linestyle="thickThin"/>
            <v:shadow color="#868686"/>
            <v:textbox>
              <w:txbxContent>
                <w:p w:rsidR="004218EA" w:rsidRPr="00751893" w:rsidRDefault="004218EA" w:rsidP="00FA5D72">
                  <w:pPr>
                    <w:jc w:val="center"/>
                    <w:rPr>
                      <w:rFonts w:asciiTheme="majorHAnsi" w:hAnsiTheme="majorHAnsi"/>
                      <w:b/>
                      <w:sz w:val="36"/>
                    </w:rPr>
                  </w:pPr>
                  <w:r>
                    <w:rPr>
                      <w:rFonts w:asciiTheme="majorHAnsi" w:hAnsiTheme="majorHAnsi"/>
                      <w:b/>
                      <w:sz w:val="36"/>
                    </w:rPr>
                    <w:t>TAM SAYILARIN KUVVETLERİ</w:t>
                  </w:r>
                  <w:bookmarkStart w:id="0" w:name="_GoBack"/>
                  <w:bookmarkEnd w:id="0"/>
                  <w:r w:rsidR="000069A0"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028" style="position:absolute;margin-left:1.95pt;margin-top:1.35pt;width:145.2pt;height:42.65pt;z-index:251660288" coordorigin="323,311" coordsize="2904,853">
            <v:shape id="_x0000_s1026" type="#_x0000_t202" style="position:absolute;left:323;top:311;width:1440;height:853" fillcolor="white [3201]" strokecolor="#c0504d [3205]" strokeweight="5pt">
              <v:stroke linestyle="thickThin"/>
              <v:shadow color="#868686"/>
              <v:textbox>
                <w:txbxContent>
                  <w:p w:rsidR="004218EA" w:rsidRPr="002C0BE8" w:rsidRDefault="004218EA" w:rsidP="002C0BE8">
                    <w:pPr>
                      <w:spacing w:after="0" w:line="240" w:lineRule="auto"/>
                      <w:rPr>
                        <w:rFonts w:ascii="Mistral" w:hAnsi="Mistral"/>
                        <w:b/>
                        <w:color w:val="4F81BD" w:themeColor="accent1"/>
                        <w:sz w:val="28"/>
                      </w:rPr>
                    </w:pPr>
                    <w:r w:rsidRPr="002C0BE8">
                      <w:rPr>
                        <w:rFonts w:ascii="Mistral" w:hAnsi="Mistral"/>
                        <w:b/>
                        <w:color w:val="4F81BD" w:themeColor="accent1"/>
                        <w:sz w:val="28"/>
                      </w:rPr>
                      <w:t xml:space="preserve">TEMELDEN </w:t>
                    </w:r>
                  </w:p>
                  <w:p w:rsidR="004218EA" w:rsidRPr="002C0BE8" w:rsidRDefault="004218EA" w:rsidP="002C0BE8">
                    <w:pPr>
                      <w:spacing w:after="0" w:line="240" w:lineRule="auto"/>
                      <w:rPr>
                        <w:rFonts w:ascii="Mistral" w:hAnsi="Mistral"/>
                        <w:b/>
                        <w:color w:val="4F81BD" w:themeColor="accent1"/>
                        <w:sz w:val="24"/>
                      </w:rPr>
                    </w:pPr>
                    <w:r w:rsidRPr="002C0BE8">
                      <w:rPr>
                        <w:rFonts w:ascii="Mistral" w:hAnsi="Mistral"/>
                        <w:b/>
                        <w:color w:val="4F81BD" w:themeColor="accent1"/>
                        <w:sz w:val="28"/>
                      </w:rPr>
                      <w:t>MATEMATİK</w:t>
                    </w:r>
                  </w:p>
                </w:txbxContent>
              </v:textbox>
            </v:shape>
            <v:shape id="_x0000_s1027" type="#_x0000_t202" style="position:absolute;left:1787;top:311;width:1440;height:853" fillcolor="white [3201]" strokecolor="#c0504d [3205]" strokeweight="5pt">
              <v:stroke linestyle="thickThin"/>
              <v:shadow color="#868686"/>
              <v:textbox>
                <w:txbxContent>
                  <w:p w:rsidR="004218EA" w:rsidRDefault="004218EA" w:rsidP="002C0BE8">
                    <w:pPr>
                      <w:spacing w:after="0" w:line="240" w:lineRule="auto"/>
                      <w:jc w:val="center"/>
                      <w:rPr>
                        <w:rFonts w:ascii="Mistral" w:hAnsi="Mistral"/>
                        <w:b/>
                        <w:color w:val="4F81BD" w:themeColor="accent1"/>
                        <w:sz w:val="28"/>
                      </w:rPr>
                    </w:pPr>
                    <w:r>
                      <w:rPr>
                        <w:rFonts w:ascii="Mistral" w:hAnsi="Mistral"/>
                        <w:b/>
                        <w:color w:val="4F81BD" w:themeColor="accent1"/>
                        <w:sz w:val="28"/>
                      </w:rPr>
                      <w:t>FATİH</w:t>
                    </w:r>
                  </w:p>
                  <w:p w:rsidR="004218EA" w:rsidRPr="002C0BE8" w:rsidRDefault="004218EA" w:rsidP="002C0BE8">
                    <w:pPr>
                      <w:spacing w:after="0" w:line="240" w:lineRule="auto"/>
                      <w:jc w:val="center"/>
                      <w:rPr>
                        <w:rFonts w:ascii="Mistral" w:hAnsi="Mistral"/>
                        <w:b/>
                        <w:color w:val="4F81BD" w:themeColor="accent1"/>
                        <w:sz w:val="24"/>
                      </w:rPr>
                    </w:pPr>
                    <w:r>
                      <w:rPr>
                        <w:rFonts w:ascii="Mistral" w:hAnsi="Mistral"/>
                        <w:b/>
                        <w:color w:val="4F81BD" w:themeColor="accent1"/>
                        <w:sz w:val="28"/>
                      </w:rPr>
                      <w:t>GENGEÇ</w:t>
                    </w:r>
                  </w:p>
                </w:txbxContent>
              </v:textbox>
            </v:shape>
          </v:group>
        </w:pict>
      </w:r>
    </w:p>
    <w:p w:rsidR="00FF104E" w:rsidRPr="00FF104E" w:rsidRDefault="00FF104E" w:rsidP="00FF104E"/>
    <w:p w:rsidR="00FF104E" w:rsidRPr="00FF104E" w:rsidRDefault="005C422A" w:rsidP="00FF104E">
      <w:r>
        <w:rPr>
          <w:noProof/>
        </w:rPr>
        <w:pict>
          <v:group id="_x0000_s1412" style="position:absolute;margin-left:.5pt;margin-top:3.2pt;width:563.95pt;height:758.35pt;z-index:251659263" coordorigin="294,1366" coordsize="11279,15167">
            <v:shape id="_x0000_s1036" type="#_x0000_t202" style="position:absolute;left:294;top:1366;width:1689;height:8092">
              <v:textbox>
                <w:txbxContent>
                  <w:p w:rsidR="004218EA" w:rsidRPr="00446D9B" w:rsidRDefault="004218EA" w:rsidP="009B4FE0">
                    <w:pPr>
                      <w:rPr>
                        <w:b/>
                        <w:sz w:val="20"/>
                        <w:szCs w:val="12"/>
                        <w:u w:val="thick"/>
                      </w:rPr>
                    </w:pPr>
                    <w:r w:rsidRPr="00446D9B">
                      <w:rPr>
                        <w:b/>
                        <w:sz w:val="20"/>
                        <w:szCs w:val="12"/>
                        <w:u w:val="thick"/>
                      </w:rPr>
                      <w:t>0 ‘ın Kuvvetleri:</w:t>
                    </w:r>
                  </w:p>
                  <w:p w:rsidR="004218EA" w:rsidRDefault="004218EA" w:rsidP="006D3E4F">
                    <w:pPr>
                      <w:rPr>
                        <w:sz w:val="28"/>
                        <w:szCs w:val="12"/>
                      </w:rPr>
                    </w:pPr>
                  </w:p>
                  <w:p w:rsidR="004218EA" w:rsidRDefault="004218EA" w:rsidP="006D3E4F">
                    <w:pPr>
                      <w:rPr>
                        <w:sz w:val="28"/>
                        <w:szCs w:val="12"/>
                      </w:rPr>
                    </w:pPr>
                  </w:p>
                  <w:p w:rsidR="004218EA" w:rsidRDefault="004218EA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0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0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.......</w:t>
                    </w:r>
                    <w:r>
                      <w:rPr>
                        <w:sz w:val="12"/>
                        <w:szCs w:val="12"/>
                      </w:rPr>
                      <w:t xml:space="preserve"> . . . . . . . . . </w:t>
                    </w:r>
                  </w:p>
                  <w:p w:rsidR="004218EA" w:rsidRDefault="004218EA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0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1</w:t>
                    </w:r>
                    <w:r>
                      <w:t xml:space="preserve">= </w:t>
                    </w:r>
                    <w:r w:rsidRPr="005B0B7C">
                      <w:rPr>
                        <w:sz w:val="12"/>
                        <w:szCs w:val="12"/>
                      </w:rPr>
                      <w:t>...........</w:t>
                    </w:r>
                  </w:p>
                  <w:p w:rsidR="004218EA" w:rsidRDefault="004218EA" w:rsidP="009B4FE0">
                    <w:r>
                      <w:rPr>
                        <w:sz w:val="28"/>
                        <w:szCs w:val="12"/>
                      </w:rPr>
                      <w:t>0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2</w:t>
                    </w:r>
                    <w:r>
                      <w:t xml:space="preserve">= </w:t>
                    </w:r>
                    <w:r w:rsidRPr="005B0B7C">
                      <w:rPr>
                        <w:sz w:val="12"/>
                        <w:szCs w:val="12"/>
                      </w:rPr>
                      <w:t>............</w:t>
                    </w:r>
                  </w:p>
                  <w:p w:rsidR="004218EA" w:rsidRDefault="004218EA" w:rsidP="009B4FE0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0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3</w:t>
                    </w:r>
                    <w:r>
                      <w:t xml:space="preserve">= </w:t>
                    </w:r>
                    <w:r w:rsidRPr="005B0B7C">
                      <w:rPr>
                        <w:sz w:val="12"/>
                        <w:szCs w:val="12"/>
                      </w:rPr>
                      <w:t>............</w:t>
                    </w:r>
                  </w:p>
                  <w:p w:rsidR="004218EA" w:rsidRDefault="004218EA" w:rsidP="009B4FE0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0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4</w:t>
                    </w:r>
                    <w:r>
                      <w:t xml:space="preserve">= </w:t>
                    </w:r>
                    <w:r w:rsidRPr="005B0B7C">
                      <w:rPr>
                        <w:sz w:val="12"/>
                        <w:szCs w:val="12"/>
                      </w:rPr>
                      <w:t>............</w:t>
                    </w:r>
                  </w:p>
                  <w:p w:rsidR="004218EA" w:rsidRDefault="004218EA" w:rsidP="009B4FE0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0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7</w:t>
                    </w:r>
                    <w:r>
                      <w:t xml:space="preserve">= </w:t>
                    </w:r>
                    <w:r w:rsidRPr="005B0B7C">
                      <w:rPr>
                        <w:sz w:val="12"/>
                        <w:szCs w:val="12"/>
                      </w:rPr>
                      <w:t>...........</w:t>
                    </w:r>
                  </w:p>
                  <w:p w:rsidR="004218EA" w:rsidRDefault="004218EA" w:rsidP="009B4FE0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0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11</w:t>
                    </w:r>
                    <w:r>
                      <w:t xml:space="preserve">= </w:t>
                    </w:r>
                    <w:r w:rsidRPr="005B0B7C">
                      <w:rPr>
                        <w:sz w:val="12"/>
                        <w:szCs w:val="12"/>
                      </w:rPr>
                      <w:t>............</w:t>
                    </w:r>
                  </w:p>
                  <w:p w:rsidR="004218EA" w:rsidRDefault="004218EA" w:rsidP="009B4FE0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0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37</w:t>
                    </w:r>
                    <w:r>
                      <w:t xml:space="preserve">= </w:t>
                    </w:r>
                    <w:r w:rsidRPr="005B0B7C">
                      <w:rPr>
                        <w:sz w:val="12"/>
                        <w:szCs w:val="12"/>
                      </w:rPr>
                      <w:t>...........</w:t>
                    </w:r>
                  </w:p>
                  <w:p w:rsidR="004218EA" w:rsidRDefault="004218EA" w:rsidP="009B4FE0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0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98</w:t>
                    </w:r>
                    <w:r>
                      <w:t xml:space="preserve">= </w:t>
                    </w:r>
                    <w:r w:rsidRPr="005B0B7C">
                      <w:rPr>
                        <w:sz w:val="12"/>
                        <w:szCs w:val="12"/>
                      </w:rPr>
                      <w:t>............</w:t>
                    </w:r>
                  </w:p>
                  <w:p w:rsidR="004218EA" w:rsidRDefault="004218EA" w:rsidP="009B4FE0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0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100</w:t>
                    </w:r>
                    <w:r>
                      <w:t xml:space="preserve">= </w:t>
                    </w:r>
                    <w:r w:rsidRPr="005B0B7C">
                      <w:rPr>
                        <w:sz w:val="12"/>
                        <w:szCs w:val="12"/>
                      </w:rPr>
                      <w:t>...........</w:t>
                    </w:r>
                  </w:p>
                  <w:p w:rsidR="004218EA" w:rsidRPr="00C04B26" w:rsidRDefault="004218EA" w:rsidP="000C6B88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0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2009</w:t>
                    </w:r>
                    <w:r>
                      <w:t xml:space="preserve">= </w:t>
                    </w:r>
                    <w:r w:rsidRPr="005B0B7C">
                      <w:rPr>
                        <w:sz w:val="12"/>
                        <w:szCs w:val="12"/>
                      </w:rPr>
                      <w:t>...........</w:t>
                    </w:r>
                  </w:p>
                </w:txbxContent>
              </v:textbox>
            </v:shape>
            <v:shape id="_x0000_s1399" type="#_x0000_t202" style="position:absolute;left:1979;top:1366;width:1586;height:8092">
              <v:textbox>
                <w:txbxContent>
                  <w:p w:rsidR="004218EA" w:rsidRPr="00446D9B" w:rsidRDefault="004218EA" w:rsidP="00CB5E80">
                    <w:pPr>
                      <w:rPr>
                        <w:b/>
                        <w:sz w:val="18"/>
                        <w:szCs w:val="12"/>
                        <w:u w:val="thick"/>
                      </w:rPr>
                    </w:pPr>
                    <w:r w:rsidRPr="00446D9B">
                      <w:rPr>
                        <w:b/>
                        <w:sz w:val="18"/>
                        <w:szCs w:val="12"/>
                        <w:u w:val="thick"/>
                      </w:rPr>
                      <w:t>1 ‘in Kuvvetleri:</w:t>
                    </w:r>
                  </w:p>
                  <w:p w:rsidR="004218EA" w:rsidRDefault="004218EA" w:rsidP="006D3E4F">
                    <w:pPr>
                      <w:rPr>
                        <w:sz w:val="28"/>
                        <w:szCs w:val="12"/>
                      </w:rPr>
                    </w:pPr>
                  </w:p>
                  <w:p w:rsidR="004218EA" w:rsidRDefault="004218EA" w:rsidP="006D3E4F">
                    <w:pPr>
                      <w:rPr>
                        <w:sz w:val="28"/>
                        <w:szCs w:val="12"/>
                      </w:rPr>
                    </w:pPr>
                  </w:p>
                  <w:p w:rsidR="004218EA" w:rsidRDefault="004218EA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1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0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......</w:t>
                    </w:r>
                    <w:r>
                      <w:rPr>
                        <w:sz w:val="12"/>
                        <w:szCs w:val="12"/>
                      </w:rPr>
                      <w:t xml:space="preserve"> . . . . </w:t>
                    </w:r>
                  </w:p>
                  <w:p w:rsidR="004218EA" w:rsidRDefault="004218EA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1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1</w:t>
                    </w:r>
                    <w:r>
                      <w:t xml:space="preserve">= </w:t>
                    </w:r>
                    <w:r w:rsidRPr="005B0B7C">
                      <w:rPr>
                        <w:sz w:val="12"/>
                        <w:szCs w:val="12"/>
                      </w:rPr>
                      <w:t>...........</w:t>
                    </w:r>
                  </w:p>
                  <w:p w:rsidR="004218EA" w:rsidRDefault="004218EA" w:rsidP="009B4FE0">
                    <w:r>
                      <w:rPr>
                        <w:sz w:val="28"/>
                        <w:szCs w:val="12"/>
                      </w:rPr>
                      <w:t>1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2</w:t>
                    </w:r>
                    <w:r>
                      <w:t xml:space="preserve">= </w:t>
                    </w:r>
                    <w:r w:rsidRPr="005B0B7C">
                      <w:rPr>
                        <w:sz w:val="12"/>
                        <w:szCs w:val="12"/>
                      </w:rPr>
                      <w:t>............</w:t>
                    </w:r>
                  </w:p>
                  <w:p w:rsidR="004218EA" w:rsidRDefault="004218EA" w:rsidP="009B4FE0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1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3</w:t>
                    </w:r>
                    <w:r>
                      <w:t xml:space="preserve">= </w:t>
                    </w:r>
                    <w:r w:rsidRPr="005B0B7C">
                      <w:rPr>
                        <w:sz w:val="12"/>
                        <w:szCs w:val="12"/>
                      </w:rPr>
                      <w:t>............</w:t>
                    </w:r>
                  </w:p>
                  <w:p w:rsidR="004218EA" w:rsidRDefault="004218EA" w:rsidP="009B4FE0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1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4</w:t>
                    </w:r>
                    <w:r>
                      <w:t xml:space="preserve">= </w:t>
                    </w:r>
                    <w:r w:rsidRPr="005B0B7C">
                      <w:rPr>
                        <w:sz w:val="12"/>
                        <w:szCs w:val="12"/>
                      </w:rPr>
                      <w:t>............</w:t>
                    </w:r>
                  </w:p>
                  <w:p w:rsidR="004218EA" w:rsidRDefault="004218EA" w:rsidP="009B4FE0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1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5</w:t>
                    </w:r>
                    <w:r>
                      <w:t xml:space="preserve">= </w:t>
                    </w:r>
                    <w:r w:rsidRPr="005B0B7C">
                      <w:rPr>
                        <w:sz w:val="12"/>
                        <w:szCs w:val="12"/>
                      </w:rPr>
                      <w:t>...........</w:t>
                    </w:r>
                  </w:p>
                  <w:p w:rsidR="004218EA" w:rsidRDefault="004218EA" w:rsidP="009B4FE0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1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11</w:t>
                    </w:r>
                    <w:r>
                      <w:t xml:space="preserve">= </w:t>
                    </w:r>
                    <w:r w:rsidRPr="005B0B7C">
                      <w:rPr>
                        <w:sz w:val="12"/>
                        <w:szCs w:val="12"/>
                      </w:rPr>
                      <w:t>............</w:t>
                    </w:r>
                  </w:p>
                  <w:p w:rsidR="004218EA" w:rsidRDefault="004218EA" w:rsidP="009B4FE0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1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37</w:t>
                    </w:r>
                    <w:r>
                      <w:t xml:space="preserve">= </w:t>
                    </w:r>
                    <w:r w:rsidRPr="005B0B7C">
                      <w:rPr>
                        <w:sz w:val="12"/>
                        <w:szCs w:val="12"/>
                      </w:rPr>
                      <w:t>...........</w:t>
                    </w:r>
                  </w:p>
                  <w:p w:rsidR="004218EA" w:rsidRDefault="004218EA" w:rsidP="009B4FE0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1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99</w:t>
                    </w:r>
                    <w:r>
                      <w:t xml:space="preserve">= </w:t>
                    </w:r>
                    <w:r w:rsidRPr="005B0B7C">
                      <w:rPr>
                        <w:sz w:val="12"/>
                        <w:szCs w:val="12"/>
                      </w:rPr>
                      <w:t>............</w:t>
                    </w:r>
                  </w:p>
                  <w:p w:rsidR="004218EA" w:rsidRDefault="004218EA" w:rsidP="009B4FE0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1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100</w:t>
                    </w:r>
                    <w:r>
                      <w:t xml:space="preserve">= </w:t>
                    </w:r>
                    <w:r w:rsidRPr="005B0B7C">
                      <w:rPr>
                        <w:sz w:val="12"/>
                        <w:szCs w:val="12"/>
                      </w:rPr>
                      <w:t>...........</w:t>
                    </w:r>
                  </w:p>
                  <w:p w:rsidR="004218EA" w:rsidRPr="00C04B26" w:rsidRDefault="004218EA" w:rsidP="000C6B88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1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2005</w:t>
                    </w:r>
                    <w:r>
                      <w:t xml:space="preserve">= </w:t>
                    </w:r>
                    <w:r w:rsidRPr="005B0B7C">
                      <w:rPr>
                        <w:sz w:val="12"/>
                        <w:szCs w:val="12"/>
                      </w:rPr>
                      <w:t>...........</w:t>
                    </w:r>
                  </w:p>
                </w:txbxContent>
              </v:textbox>
            </v:shape>
            <v:shape id="_x0000_s1400" type="#_x0000_t202" style="position:absolute;left:3569;top:1366;width:1675;height:8092">
              <v:textbox>
                <w:txbxContent>
                  <w:p w:rsidR="004218EA" w:rsidRPr="00C6365C" w:rsidRDefault="004218EA" w:rsidP="009B4FE0">
                    <w:pPr>
                      <w:rPr>
                        <w:b/>
                        <w:sz w:val="20"/>
                        <w:szCs w:val="12"/>
                        <w:u w:val="thick"/>
                      </w:rPr>
                    </w:pPr>
                    <w:r w:rsidRPr="00C6365C">
                      <w:rPr>
                        <w:b/>
                        <w:sz w:val="20"/>
                        <w:szCs w:val="12"/>
                        <w:u w:val="thick"/>
                      </w:rPr>
                      <w:t>-1 ‘ın Kuvvetleri:</w:t>
                    </w:r>
                  </w:p>
                  <w:p w:rsidR="004218EA" w:rsidRDefault="004218EA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(-1)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0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 w:rsidR="00C6365C"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4218EA" w:rsidRDefault="004218EA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(-1)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1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 w:rsidR="00C6365C"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4218EA" w:rsidRDefault="004218EA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(-1)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2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 w:rsidR="00C6365C"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4218EA" w:rsidRDefault="004218EA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(-1)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3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 w:rsidR="00C6365C"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4218EA" w:rsidRDefault="004218EA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(-1)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4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 w:rsidR="00C6365C"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4218EA" w:rsidRDefault="004218EA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(-1)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5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 w:rsidR="00C6365C"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4218EA" w:rsidRDefault="004218EA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(-1)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6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 w:rsidR="00C6365C"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4218EA" w:rsidRDefault="004218EA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(-1)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7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</w:t>
                    </w:r>
                    <w:r w:rsidR="00C6365C">
                      <w:rPr>
                        <w:sz w:val="12"/>
                        <w:szCs w:val="12"/>
                      </w:rPr>
                      <w:t>. . . . . .</w:t>
                    </w:r>
                  </w:p>
                  <w:p w:rsidR="004218EA" w:rsidRDefault="004218EA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(-1)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9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 w:rsidR="00C6365C"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4218EA" w:rsidRDefault="004218EA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(-1)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10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 w:rsidR="00C6365C">
                      <w:rPr>
                        <w:sz w:val="12"/>
                        <w:szCs w:val="12"/>
                      </w:rPr>
                      <w:t xml:space="preserve"> . . . . . . </w:t>
                    </w:r>
                  </w:p>
                  <w:p w:rsidR="004218EA" w:rsidRDefault="004218EA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(-1)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107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 w:rsidR="00C6365C">
                      <w:rPr>
                        <w:sz w:val="12"/>
                        <w:szCs w:val="12"/>
                      </w:rPr>
                      <w:t xml:space="preserve"> . . . .</w:t>
                    </w:r>
                  </w:p>
                  <w:p w:rsidR="004218EA" w:rsidRDefault="004218EA" w:rsidP="006D3E4F">
                    <w:pPr>
                      <w:rPr>
                        <w:sz w:val="28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(-1)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200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 w:rsidR="00C6365C">
                      <w:rPr>
                        <w:sz w:val="12"/>
                        <w:szCs w:val="12"/>
                      </w:rPr>
                      <w:t xml:space="preserve"> . . . .</w:t>
                    </w:r>
                  </w:p>
                  <w:p w:rsidR="004218EA" w:rsidRDefault="004218EA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(-1)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99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</w:t>
                    </w:r>
                  </w:p>
                </w:txbxContent>
              </v:textbox>
            </v:shape>
            <v:shape id="_x0000_s1402" type="#_x0000_t202" style="position:absolute;left:5244;top:1366;width:1480;height:8092">
              <v:textbox>
                <w:txbxContent>
                  <w:p w:rsidR="004218EA" w:rsidRPr="00C6365C" w:rsidRDefault="004218EA" w:rsidP="00624A2A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  <w:szCs w:val="12"/>
                        <w:u w:val="thick"/>
                      </w:rPr>
                    </w:pPr>
                    <w:r w:rsidRPr="00C6365C">
                      <w:rPr>
                        <w:b/>
                        <w:sz w:val="20"/>
                        <w:szCs w:val="12"/>
                        <w:u w:val="thick"/>
                      </w:rPr>
                      <w:t>Sayıların</w:t>
                    </w:r>
                  </w:p>
                  <w:p w:rsidR="004218EA" w:rsidRPr="00C6365C" w:rsidRDefault="004218EA" w:rsidP="00624A2A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  <w:szCs w:val="12"/>
                        <w:u w:val="thick"/>
                      </w:rPr>
                    </w:pPr>
                    <w:r w:rsidRPr="00C6365C">
                      <w:rPr>
                        <w:b/>
                        <w:sz w:val="20"/>
                        <w:szCs w:val="12"/>
                        <w:u w:val="thick"/>
                      </w:rPr>
                      <w:t xml:space="preserve"> 1. Kuvveti:</w:t>
                    </w:r>
                  </w:p>
                  <w:p w:rsidR="004218EA" w:rsidRPr="00CB5E80" w:rsidRDefault="004218EA" w:rsidP="00624A2A">
                    <w:pPr>
                      <w:spacing w:after="0" w:line="240" w:lineRule="auto"/>
                      <w:jc w:val="center"/>
                      <w:rPr>
                        <w:b/>
                        <w:szCs w:val="12"/>
                        <w:u w:val="thick"/>
                      </w:rPr>
                    </w:pPr>
                  </w:p>
                  <w:p w:rsidR="004218EA" w:rsidRDefault="004218EA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0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1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 w:rsidR="00C6365C">
                      <w:rPr>
                        <w:sz w:val="12"/>
                        <w:szCs w:val="12"/>
                      </w:rPr>
                      <w:t xml:space="preserve"> . . . . . . . .</w:t>
                    </w:r>
                  </w:p>
                  <w:p w:rsidR="004218EA" w:rsidRDefault="004218EA" w:rsidP="003172A7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1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1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 w:rsidR="00C6365C">
                      <w:rPr>
                        <w:sz w:val="12"/>
                        <w:szCs w:val="12"/>
                      </w:rPr>
                      <w:t xml:space="preserve"> . . . . . . . .</w:t>
                    </w:r>
                  </w:p>
                  <w:p w:rsidR="004218EA" w:rsidRDefault="004218EA" w:rsidP="003172A7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2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1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 w:rsidR="00C6365C">
                      <w:rPr>
                        <w:sz w:val="12"/>
                        <w:szCs w:val="12"/>
                      </w:rPr>
                      <w:t xml:space="preserve"> . . . . . . . .</w:t>
                    </w:r>
                  </w:p>
                  <w:p w:rsidR="004218EA" w:rsidRDefault="004218EA" w:rsidP="003172A7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3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1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 w:rsidR="00C6365C">
                      <w:rPr>
                        <w:sz w:val="12"/>
                        <w:szCs w:val="12"/>
                      </w:rPr>
                      <w:t xml:space="preserve"> . . . . . . . .</w:t>
                    </w:r>
                  </w:p>
                  <w:p w:rsidR="004218EA" w:rsidRDefault="004218EA" w:rsidP="003172A7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4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1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 w:rsidR="00C6365C">
                      <w:rPr>
                        <w:sz w:val="12"/>
                        <w:szCs w:val="12"/>
                      </w:rPr>
                      <w:t xml:space="preserve"> . . . . . . . .</w:t>
                    </w:r>
                  </w:p>
                  <w:p w:rsidR="00C6365C" w:rsidRDefault="004218EA" w:rsidP="003172A7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5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1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</w:t>
                    </w:r>
                    <w:r w:rsidR="00C6365C">
                      <w:rPr>
                        <w:sz w:val="12"/>
                        <w:szCs w:val="12"/>
                      </w:rPr>
                      <w:t>. . . . . .</w:t>
                    </w:r>
                  </w:p>
                  <w:p w:rsidR="004218EA" w:rsidRDefault="004218EA" w:rsidP="003172A7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(-2)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1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 w:rsidR="00C6365C">
                      <w:rPr>
                        <w:sz w:val="12"/>
                        <w:szCs w:val="12"/>
                      </w:rPr>
                      <w:t xml:space="preserve"> . . . .</w:t>
                    </w:r>
                  </w:p>
                  <w:p w:rsidR="004218EA" w:rsidRDefault="004218EA" w:rsidP="003172A7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(-3)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1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 w:rsidR="00C6365C">
                      <w:rPr>
                        <w:sz w:val="12"/>
                        <w:szCs w:val="12"/>
                      </w:rPr>
                      <w:t xml:space="preserve"> . . . .</w:t>
                    </w:r>
                  </w:p>
                  <w:p w:rsidR="004218EA" w:rsidRDefault="004218EA" w:rsidP="003172A7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(-9)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1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 w:rsidR="00C6365C">
                      <w:rPr>
                        <w:sz w:val="12"/>
                        <w:szCs w:val="12"/>
                      </w:rPr>
                      <w:t xml:space="preserve"> . . . .</w:t>
                    </w:r>
                  </w:p>
                  <w:p w:rsidR="004218EA" w:rsidRDefault="004218EA" w:rsidP="003172A7">
                    <w:pPr>
                      <w:rPr>
                        <w:sz w:val="12"/>
                        <w:szCs w:val="12"/>
                      </w:rPr>
                    </w:pPr>
                    <w:r w:rsidRPr="00C6365C">
                      <w:rPr>
                        <w:sz w:val="24"/>
                        <w:szCs w:val="12"/>
                      </w:rPr>
                      <w:t>(-10)</w:t>
                    </w:r>
                    <w:r w:rsidRPr="00C6365C">
                      <w:rPr>
                        <w:sz w:val="24"/>
                        <w:szCs w:val="12"/>
                        <w:vertAlign w:val="superscript"/>
                      </w:rPr>
                      <w:t>1</w:t>
                    </w:r>
                    <w:r>
                      <w:t xml:space="preserve">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 w:rsidR="00C6365C">
                      <w:rPr>
                        <w:sz w:val="12"/>
                        <w:szCs w:val="12"/>
                      </w:rPr>
                      <w:t xml:space="preserve"> . . .</w:t>
                    </w:r>
                  </w:p>
                  <w:p w:rsidR="004218EA" w:rsidRDefault="004218EA" w:rsidP="003172A7">
                    <w:pPr>
                      <w:rPr>
                        <w:sz w:val="12"/>
                        <w:szCs w:val="12"/>
                      </w:rPr>
                    </w:pPr>
                    <w:r w:rsidRPr="00C6365C">
                      <w:rPr>
                        <w:sz w:val="24"/>
                        <w:szCs w:val="12"/>
                      </w:rPr>
                      <w:t>(-50)</w:t>
                    </w:r>
                    <w:r w:rsidRPr="00C6365C">
                      <w:rPr>
                        <w:sz w:val="24"/>
                        <w:szCs w:val="12"/>
                        <w:vertAlign w:val="superscript"/>
                      </w:rPr>
                      <w:t>1</w:t>
                    </w:r>
                    <w:r>
                      <w:t xml:space="preserve">= </w:t>
                    </w:r>
                    <w:r w:rsidRPr="005B0B7C">
                      <w:rPr>
                        <w:sz w:val="12"/>
                        <w:szCs w:val="12"/>
                      </w:rPr>
                      <w:t>...</w:t>
                    </w:r>
                    <w:r w:rsidR="00C6365C">
                      <w:rPr>
                        <w:sz w:val="12"/>
                        <w:szCs w:val="12"/>
                      </w:rPr>
                      <w:t xml:space="preserve"> . . . .</w:t>
                    </w:r>
                  </w:p>
                  <w:p w:rsidR="004218EA" w:rsidRDefault="004218EA" w:rsidP="003172A7">
                    <w:pPr>
                      <w:rPr>
                        <w:sz w:val="12"/>
                        <w:szCs w:val="12"/>
                      </w:rPr>
                    </w:pPr>
                    <w:r w:rsidRPr="00C6365C">
                      <w:rPr>
                        <w:sz w:val="24"/>
                        <w:szCs w:val="12"/>
                      </w:rPr>
                      <w:t>-72</w:t>
                    </w:r>
                    <w:r w:rsidRPr="00C6365C">
                      <w:rPr>
                        <w:sz w:val="24"/>
                        <w:szCs w:val="12"/>
                        <w:vertAlign w:val="superscript"/>
                      </w:rPr>
                      <w:t>1</w:t>
                    </w:r>
                    <w:r>
                      <w:t xml:space="preserve">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 w:rsidR="00C6365C">
                      <w:rPr>
                        <w:sz w:val="12"/>
                        <w:szCs w:val="12"/>
                      </w:rPr>
                      <w:t xml:space="preserve"> . . . . . .</w:t>
                    </w:r>
                  </w:p>
                </w:txbxContent>
              </v:textbox>
            </v:shape>
            <v:shape id="_x0000_s1403" type="#_x0000_t202" style="position:absolute;left:6724;top:1366;width:1599;height:8092">
              <v:textbox>
                <w:txbxContent>
                  <w:p w:rsidR="004218EA" w:rsidRPr="00C6365C" w:rsidRDefault="004218EA" w:rsidP="00624A2A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  <w:szCs w:val="12"/>
                        <w:u w:val="thick"/>
                      </w:rPr>
                    </w:pPr>
                    <w:r w:rsidRPr="00C6365C">
                      <w:rPr>
                        <w:b/>
                        <w:sz w:val="20"/>
                        <w:szCs w:val="12"/>
                        <w:u w:val="thick"/>
                      </w:rPr>
                      <w:t>Sayıların</w:t>
                    </w:r>
                  </w:p>
                  <w:p w:rsidR="004218EA" w:rsidRPr="00C6365C" w:rsidRDefault="004218EA" w:rsidP="00624A2A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  <w:szCs w:val="12"/>
                        <w:u w:val="thick"/>
                      </w:rPr>
                    </w:pPr>
                    <w:r w:rsidRPr="00C6365C">
                      <w:rPr>
                        <w:b/>
                        <w:sz w:val="20"/>
                        <w:szCs w:val="12"/>
                        <w:u w:val="thick"/>
                      </w:rPr>
                      <w:t xml:space="preserve"> 0. Kuvveti:</w:t>
                    </w:r>
                  </w:p>
                  <w:p w:rsidR="004218EA" w:rsidRPr="00CB5E80" w:rsidRDefault="004218EA" w:rsidP="00624A2A">
                    <w:pPr>
                      <w:spacing w:after="0" w:line="240" w:lineRule="auto"/>
                      <w:jc w:val="center"/>
                      <w:rPr>
                        <w:b/>
                        <w:szCs w:val="12"/>
                        <w:u w:val="thick"/>
                      </w:rPr>
                    </w:pPr>
                  </w:p>
                  <w:p w:rsidR="004218EA" w:rsidRDefault="004218EA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0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0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 .</w:t>
                    </w:r>
                  </w:p>
                  <w:p w:rsidR="004218EA" w:rsidRDefault="004218EA" w:rsidP="003172A7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1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0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 .</w:t>
                    </w:r>
                  </w:p>
                  <w:p w:rsidR="004218EA" w:rsidRDefault="004218EA" w:rsidP="003172A7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2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0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 .</w:t>
                    </w:r>
                  </w:p>
                  <w:p w:rsidR="004218EA" w:rsidRDefault="004218EA" w:rsidP="003172A7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3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0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 .</w:t>
                    </w:r>
                  </w:p>
                  <w:p w:rsidR="004218EA" w:rsidRDefault="004218EA" w:rsidP="003172A7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4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0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 .</w:t>
                    </w:r>
                  </w:p>
                  <w:p w:rsidR="004218EA" w:rsidRDefault="004218EA" w:rsidP="003172A7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5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0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 .</w:t>
                    </w:r>
                  </w:p>
                  <w:p w:rsidR="004218EA" w:rsidRDefault="004218EA" w:rsidP="003172A7">
                    <w:pPr>
                      <w:rPr>
                        <w:sz w:val="12"/>
                        <w:szCs w:val="12"/>
                      </w:rPr>
                    </w:pPr>
                    <w:r w:rsidRPr="004A033B">
                      <w:rPr>
                        <w:sz w:val="24"/>
                        <w:szCs w:val="12"/>
                      </w:rPr>
                      <w:t>(-2)</w:t>
                    </w:r>
                    <w:r w:rsidRPr="004A033B">
                      <w:rPr>
                        <w:sz w:val="24"/>
                        <w:szCs w:val="12"/>
                        <w:vertAlign w:val="superscript"/>
                      </w:rPr>
                      <w:t>0</w:t>
                    </w:r>
                    <w:r>
                      <w:t xml:space="preserve">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 w:rsidR="004A033B">
                      <w:rPr>
                        <w:sz w:val="12"/>
                        <w:szCs w:val="12"/>
                      </w:rPr>
                      <w:t xml:space="preserve"> . . . . . .</w:t>
                    </w:r>
                  </w:p>
                  <w:p w:rsidR="004218EA" w:rsidRDefault="004218EA" w:rsidP="003172A7">
                    <w:pPr>
                      <w:rPr>
                        <w:sz w:val="12"/>
                        <w:szCs w:val="12"/>
                      </w:rPr>
                    </w:pPr>
                    <w:r w:rsidRPr="004A033B">
                      <w:rPr>
                        <w:sz w:val="24"/>
                        <w:szCs w:val="12"/>
                      </w:rPr>
                      <w:t>(-3)</w:t>
                    </w:r>
                    <w:r w:rsidRPr="004A033B">
                      <w:rPr>
                        <w:sz w:val="24"/>
                        <w:szCs w:val="12"/>
                        <w:vertAlign w:val="superscript"/>
                      </w:rPr>
                      <w:t>0</w:t>
                    </w:r>
                    <w:r>
                      <w:t xml:space="preserve">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 w:rsidR="004A033B">
                      <w:rPr>
                        <w:sz w:val="12"/>
                        <w:szCs w:val="12"/>
                      </w:rPr>
                      <w:t xml:space="preserve"> . . . . . .</w:t>
                    </w:r>
                  </w:p>
                  <w:p w:rsidR="004218EA" w:rsidRDefault="004218EA" w:rsidP="003172A7">
                    <w:pPr>
                      <w:rPr>
                        <w:sz w:val="12"/>
                        <w:szCs w:val="12"/>
                      </w:rPr>
                    </w:pPr>
                    <w:r w:rsidRPr="004A033B">
                      <w:rPr>
                        <w:sz w:val="24"/>
                        <w:szCs w:val="12"/>
                      </w:rPr>
                      <w:t>(-9)</w:t>
                    </w:r>
                    <w:r w:rsidRPr="004A033B">
                      <w:rPr>
                        <w:sz w:val="24"/>
                        <w:szCs w:val="12"/>
                        <w:vertAlign w:val="superscript"/>
                      </w:rPr>
                      <w:t>0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 w:rsidR="004A033B">
                      <w:rPr>
                        <w:sz w:val="12"/>
                        <w:szCs w:val="12"/>
                      </w:rPr>
                      <w:t xml:space="preserve"> . . . . . .</w:t>
                    </w:r>
                  </w:p>
                  <w:p w:rsidR="004218EA" w:rsidRDefault="004218EA" w:rsidP="003172A7">
                    <w:pPr>
                      <w:rPr>
                        <w:sz w:val="12"/>
                        <w:szCs w:val="12"/>
                      </w:rPr>
                    </w:pPr>
                    <w:r w:rsidRPr="004A033B">
                      <w:rPr>
                        <w:sz w:val="24"/>
                        <w:szCs w:val="12"/>
                      </w:rPr>
                      <w:t>(-10)</w:t>
                    </w:r>
                    <w:r w:rsidRPr="004A033B">
                      <w:rPr>
                        <w:sz w:val="24"/>
                        <w:szCs w:val="12"/>
                        <w:vertAlign w:val="superscript"/>
                      </w:rPr>
                      <w:t>0</w:t>
                    </w:r>
                    <w:r>
                      <w:t xml:space="preserve">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 w:rsidR="004A033B">
                      <w:rPr>
                        <w:sz w:val="12"/>
                        <w:szCs w:val="12"/>
                      </w:rPr>
                      <w:t xml:space="preserve"> . . . . . </w:t>
                    </w:r>
                  </w:p>
                  <w:p w:rsidR="004218EA" w:rsidRDefault="004218EA" w:rsidP="003172A7">
                    <w:pPr>
                      <w:rPr>
                        <w:sz w:val="12"/>
                        <w:szCs w:val="12"/>
                      </w:rPr>
                    </w:pPr>
                    <w:r w:rsidRPr="004A033B">
                      <w:rPr>
                        <w:sz w:val="24"/>
                        <w:szCs w:val="12"/>
                      </w:rPr>
                      <w:t>(-50)</w:t>
                    </w:r>
                    <w:r w:rsidRPr="004A033B">
                      <w:rPr>
                        <w:sz w:val="24"/>
                        <w:szCs w:val="12"/>
                        <w:vertAlign w:val="superscript"/>
                      </w:rPr>
                      <w:t>0</w:t>
                    </w:r>
                    <w:r>
                      <w:t xml:space="preserve">= </w:t>
                    </w:r>
                    <w:r w:rsidRPr="005B0B7C">
                      <w:rPr>
                        <w:sz w:val="12"/>
                        <w:szCs w:val="12"/>
                      </w:rPr>
                      <w:t>...</w:t>
                    </w:r>
                    <w:r w:rsidR="004A033B">
                      <w:rPr>
                        <w:sz w:val="12"/>
                        <w:szCs w:val="12"/>
                      </w:rPr>
                      <w:t xml:space="preserve"> . . . . . .</w:t>
                    </w:r>
                  </w:p>
                  <w:p w:rsidR="004218EA" w:rsidRDefault="004218EA" w:rsidP="003172A7">
                    <w:pPr>
                      <w:rPr>
                        <w:sz w:val="12"/>
                        <w:szCs w:val="12"/>
                      </w:rPr>
                    </w:pPr>
                    <w:r w:rsidRPr="004A033B">
                      <w:rPr>
                        <w:sz w:val="24"/>
                        <w:szCs w:val="12"/>
                      </w:rPr>
                      <w:t>-72</w:t>
                    </w:r>
                    <w:r w:rsidRPr="004A033B">
                      <w:rPr>
                        <w:sz w:val="24"/>
                        <w:szCs w:val="12"/>
                        <w:vertAlign w:val="superscript"/>
                      </w:rPr>
                      <w:t>0</w:t>
                    </w:r>
                    <w:r>
                      <w:t xml:space="preserve">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 w:rsidR="004A033B">
                      <w:rPr>
                        <w:sz w:val="12"/>
                        <w:szCs w:val="12"/>
                      </w:rPr>
                      <w:t xml:space="preserve"> . . . . . . . .</w:t>
                    </w:r>
                  </w:p>
                  <w:p w:rsidR="004A033B" w:rsidRDefault="004A033B" w:rsidP="004A033B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4"/>
                        <w:szCs w:val="12"/>
                      </w:rPr>
                      <w:t>-</w:t>
                    </w:r>
                    <w:r w:rsidRPr="004A033B">
                      <w:rPr>
                        <w:sz w:val="24"/>
                        <w:szCs w:val="12"/>
                      </w:rPr>
                      <w:t>2</w:t>
                    </w:r>
                    <w:r w:rsidRPr="004A033B">
                      <w:rPr>
                        <w:sz w:val="24"/>
                        <w:szCs w:val="12"/>
                        <w:vertAlign w:val="superscript"/>
                      </w:rPr>
                      <w:t>0</w:t>
                    </w:r>
                    <w:r>
                      <w:t xml:space="preserve">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</w:t>
                    </w:r>
                  </w:p>
                  <w:p w:rsidR="004218EA" w:rsidRDefault="004218EA" w:rsidP="003172A7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  <v:shape id="_x0000_s1404" type="#_x0000_t202" style="position:absolute;left:8323;top:1366;width:3250;height:8092">
              <v:textbox>
                <w:txbxContent>
                  <w:p w:rsidR="001D28FD" w:rsidRPr="00C6365C" w:rsidRDefault="001D28FD" w:rsidP="00624A2A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  <w:szCs w:val="12"/>
                        <w:u w:val="thick"/>
                      </w:rPr>
                    </w:pPr>
                    <w:r>
                      <w:rPr>
                        <w:b/>
                        <w:sz w:val="20"/>
                        <w:szCs w:val="12"/>
                        <w:u w:val="thick"/>
                      </w:rPr>
                      <w:t>1</w:t>
                    </w:r>
                    <w:r w:rsidRPr="00C6365C">
                      <w:rPr>
                        <w:b/>
                        <w:sz w:val="20"/>
                        <w:szCs w:val="12"/>
                        <w:u w:val="thick"/>
                      </w:rPr>
                      <w:t>0</w:t>
                    </w:r>
                    <w:r>
                      <w:rPr>
                        <w:b/>
                        <w:sz w:val="20"/>
                        <w:szCs w:val="12"/>
                        <w:u w:val="thick"/>
                      </w:rPr>
                      <w:t>’un</w:t>
                    </w:r>
                    <w:r w:rsidRPr="00C6365C">
                      <w:rPr>
                        <w:b/>
                        <w:sz w:val="20"/>
                        <w:szCs w:val="12"/>
                        <w:u w:val="thick"/>
                      </w:rPr>
                      <w:t xml:space="preserve"> Kuvvet</w:t>
                    </w:r>
                    <w:r>
                      <w:rPr>
                        <w:b/>
                        <w:sz w:val="20"/>
                        <w:szCs w:val="12"/>
                        <w:u w:val="thick"/>
                      </w:rPr>
                      <w:t>ler</w:t>
                    </w:r>
                    <w:r w:rsidRPr="00C6365C">
                      <w:rPr>
                        <w:b/>
                        <w:sz w:val="20"/>
                        <w:szCs w:val="12"/>
                        <w:u w:val="thick"/>
                      </w:rPr>
                      <w:t>i:</w:t>
                    </w:r>
                  </w:p>
                  <w:p w:rsidR="001D28FD" w:rsidRPr="00CB5E80" w:rsidRDefault="001D28FD" w:rsidP="00624A2A">
                    <w:pPr>
                      <w:spacing w:after="0" w:line="240" w:lineRule="auto"/>
                      <w:jc w:val="center"/>
                      <w:rPr>
                        <w:b/>
                        <w:szCs w:val="12"/>
                        <w:u w:val="thick"/>
                      </w:rPr>
                    </w:pPr>
                  </w:p>
                  <w:p w:rsidR="001D28FD" w:rsidRDefault="001D28FD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10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0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 .</w:t>
                    </w:r>
                    <w:r w:rsidR="0063192B" w:rsidRPr="005B0B7C">
                      <w:rPr>
                        <w:sz w:val="12"/>
                        <w:szCs w:val="12"/>
                      </w:rPr>
                      <w:t>....</w:t>
                    </w:r>
                    <w:r w:rsidR="0063192B">
                      <w:rPr>
                        <w:sz w:val="12"/>
                        <w:szCs w:val="12"/>
                      </w:rPr>
                      <w:t xml:space="preserve"> . . . . . . . .</w:t>
                    </w:r>
                    <w:r w:rsidR="00201AC1" w:rsidRPr="005B0B7C">
                      <w:rPr>
                        <w:sz w:val="12"/>
                        <w:szCs w:val="12"/>
                      </w:rPr>
                      <w:t>....</w:t>
                    </w:r>
                    <w:r w:rsidR="00201AC1">
                      <w:rPr>
                        <w:sz w:val="12"/>
                        <w:szCs w:val="12"/>
                      </w:rPr>
                      <w:t xml:space="preserve"> . . . . . . . .</w:t>
                    </w:r>
                  </w:p>
                  <w:p w:rsidR="001D28FD" w:rsidRDefault="001D28FD" w:rsidP="003172A7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10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1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 .</w:t>
                    </w:r>
                    <w:r w:rsidR="0063192B" w:rsidRPr="005B0B7C">
                      <w:rPr>
                        <w:sz w:val="12"/>
                        <w:szCs w:val="12"/>
                      </w:rPr>
                      <w:t>....</w:t>
                    </w:r>
                    <w:r w:rsidR="0063192B">
                      <w:rPr>
                        <w:sz w:val="12"/>
                        <w:szCs w:val="12"/>
                      </w:rPr>
                      <w:t xml:space="preserve"> . . . . . . . .</w:t>
                    </w:r>
                    <w:r w:rsidR="00201AC1" w:rsidRPr="005B0B7C">
                      <w:rPr>
                        <w:sz w:val="12"/>
                        <w:szCs w:val="12"/>
                      </w:rPr>
                      <w:t>....</w:t>
                    </w:r>
                    <w:r w:rsidR="00201AC1">
                      <w:rPr>
                        <w:sz w:val="12"/>
                        <w:szCs w:val="12"/>
                      </w:rPr>
                      <w:t xml:space="preserve"> . . . . . . . .</w:t>
                    </w:r>
                  </w:p>
                  <w:p w:rsidR="001D28FD" w:rsidRDefault="001D28FD" w:rsidP="001D28FD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10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2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 .</w:t>
                    </w:r>
                    <w:r w:rsidR="0063192B" w:rsidRPr="005B0B7C">
                      <w:rPr>
                        <w:sz w:val="12"/>
                        <w:szCs w:val="12"/>
                      </w:rPr>
                      <w:t>....</w:t>
                    </w:r>
                    <w:r w:rsidR="0063192B">
                      <w:rPr>
                        <w:sz w:val="12"/>
                        <w:szCs w:val="12"/>
                      </w:rPr>
                      <w:t xml:space="preserve"> . . . . . . . .</w:t>
                    </w:r>
                    <w:r w:rsidR="00201AC1" w:rsidRPr="005B0B7C">
                      <w:rPr>
                        <w:sz w:val="12"/>
                        <w:szCs w:val="12"/>
                      </w:rPr>
                      <w:t>....</w:t>
                    </w:r>
                    <w:r w:rsidR="00201AC1">
                      <w:rPr>
                        <w:sz w:val="12"/>
                        <w:szCs w:val="12"/>
                      </w:rPr>
                      <w:t xml:space="preserve"> . . . . . . . .</w:t>
                    </w:r>
                  </w:p>
                  <w:p w:rsidR="001D28FD" w:rsidRDefault="001D28FD" w:rsidP="001D28FD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10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3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 .</w:t>
                    </w:r>
                    <w:r w:rsidR="0063192B" w:rsidRPr="005B0B7C">
                      <w:rPr>
                        <w:sz w:val="12"/>
                        <w:szCs w:val="12"/>
                      </w:rPr>
                      <w:t>....</w:t>
                    </w:r>
                    <w:r w:rsidR="0063192B">
                      <w:rPr>
                        <w:sz w:val="12"/>
                        <w:szCs w:val="12"/>
                      </w:rPr>
                      <w:t xml:space="preserve"> . . . . . . . .</w:t>
                    </w:r>
                    <w:r w:rsidR="00201AC1" w:rsidRPr="005B0B7C">
                      <w:rPr>
                        <w:sz w:val="12"/>
                        <w:szCs w:val="12"/>
                      </w:rPr>
                      <w:t>....</w:t>
                    </w:r>
                    <w:r w:rsidR="00201AC1">
                      <w:rPr>
                        <w:sz w:val="12"/>
                        <w:szCs w:val="12"/>
                      </w:rPr>
                      <w:t xml:space="preserve"> . . . . . . . .</w:t>
                    </w:r>
                  </w:p>
                  <w:p w:rsidR="001D28FD" w:rsidRDefault="001D28FD" w:rsidP="001D28FD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10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4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 .</w:t>
                    </w:r>
                    <w:r w:rsidR="0063192B" w:rsidRPr="005B0B7C">
                      <w:rPr>
                        <w:sz w:val="12"/>
                        <w:szCs w:val="12"/>
                      </w:rPr>
                      <w:t>....</w:t>
                    </w:r>
                    <w:r w:rsidR="0063192B">
                      <w:rPr>
                        <w:sz w:val="12"/>
                        <w:szCs w:val="12"/>
                      </w:rPr>
                      <w:t xml:space="preserve"> . . . . . . . .</w:t>
                    </w:r>
                    <w:r w:rsidR="00201AC1" w:rsidRPr="005B0B7C">
                      <w:rPr>
                        <w:sz w:val="12"/>
                        <w:szCs w:val="12"/>
                      </w:rPr>
                      <w:t>....</w:t>
                    </w:r>
                    <w:r w:rsidR="00201AC1">
                      <w:rPr>
                        <w:sz w:val="12"/>
                        <w:szCs w:val="12"/>
                      </w:rPr>
                      <w:t xml:space="preserve"> . . . . . . . .</w:t>
                    </w:r>
                  </w:p>
                  <w:p w:rsidR="001D28FD" w:rsidRDefault="001D28FD" w:rsidP="001D28FD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10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5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 .</w:t>
                    </w:r>
                    <w:r w:rsidR="0063192B" w:rsidRPr="005B0B7C">
                      <w:rPr>
                        <w:sz w:val="12"/>
                        <w:szCs w:val="12"/>
                      </w:rPr>
                      <w:t>....</w:t>
                    </w:r>
                    <w:r w:rsidR="0063192B">
                      <w:rPr>
                        <w:sz w:val="12"/>
                        <w:szCs w:val="12"/>
                      </w:rPr>
                      <w:t xml:space="preserve"> . . . . . . . .</w:t>
                    </w:r>
                    <w:r w:rsidR="00201AC1" w:rsidRPr="005B0B7C">
                      <w:rPr>
                        <w:sz w:val="12"/>
                        <w:szCs w:val="12"/>
                      </w:rPr>
                      <w:t>....</w:t>
                    </w:r>
                    <w:r w:rsidR="00201AC1">
                      <w:rPr>
                        <w:sz w:val="12"/>
                        <w:szCs w:val="12"/>
                      </w:rPr>
                      <w:t xml:space="preserve"> . . . . . . . .</w:t>
                    </w:r>
                  </w:p>
                  <w:p w:rsidR="001D28FD" w:rsidRDefault="001D28FD" w:rsidP="001D28FD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10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6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 .</w:t>
                    </w:r>
                    <w:r w:rsidR="0063192B" w:rsidRPr="005B0B7C">
                      <w:rPr>
                        <w:sz w:val="12"/>
                        <w:szCs w:val="12"/>
                      </w:rPr>
                      <w:t>....</w:t>
                    </w:r>
                    <w:r w:rsidR="0063192B">
                      <w:rPr>
                        <w:sz w:val="12"/>
                        <w:szCs w:val="12"/>
                      </w:rPr>
                      <w:t xml:space="preserve"> . . . . . . . .</w:t>
                    </w:r>
                    <w:r w:rsidR="00201AC1" w:rsidRPr="005B0B7C">
                      <w:rPr>
                        <w:sz w:val="12"/>
                        <w:szCs w:val="12"/>
                      </w:rPr>
                      <w:t>....</w:t>
                    </w:r>
                    <w:r w:rsidR="00201AC1">
                      <w:rPr>
                        <w:sz w:val="12"/>
                        <w:szCs w:val="12"/>
                      </w:rPr>
                      <w:t xml:space="preserve"> . . . . . . . .</w:t>
                    </w:r>
                  </w:p>
                  <w:p w:rsidR="001D28FD" w:rsidRDefault="001D28FD" w:rsidP="001D28FD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10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7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 .</w:t>
                    </w:r>
                    <w:r w:rsidR="0063192B" w:rsidRPr="005B0B7C">
                      <w:rPr>
                        <w:sz w:val="12"/>
                        <w:szCs w:val="12"/>
                      </w:rPr>
                      <w:t>....</w:t>
                    </w:r>
                    <w:r w:rsidR="0063192B">
                      <w:rPr>
                        <w:sz w:val="12"/>
                        <w:szCs w:val="12"/>
                      </w:rPr>
                      <w:t xml:space="preserve"> . . . . . . . .</w:t>
                    </w:r>
                    <w:r w:rsidR="00201AC1" w:rsidRPr="005B0B7C">
                      <w:rPr>
                        <w:sz w:val="12"/>
                        <w:szCs w:val="12"/>
                      </w:rPr>
                      <w:t>....</w:t>
                    </w:r>
                    <w:r w:rsidR="00201AC1">
                      <w:rPr>
                        <w:sz w:val="12"/>
                        <w:szCs w:val="12"/>
                      </w:rPr>
                      <w:t xml:space="preserve"> . . . . . . . .</w:t>
                    </w:r>
                  </w:p>
                  <w:p w:rsidR="001D28FD" w:rsidRDefault="001D28FD" w:rsidP="001D28FD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10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9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 .</w:t>
                    </w:r>
                    <w:r w:rsidR="0063192B" w:rsidRPr="005B0B7C">
                      <w:rPr>
                        <w:sz w:val="12"/>
                        <w:szCs w:val="12"/>
                      </w:rPr>
                      <w:t>....</w:t>
                    </w:r>
                    <w:r w:rsidR="0063192B">
                      <w:rPr>
                        <w:sz w:val="12"/>
                        <w:szCs w:val="12"/>
                      </w:rPr>
                      <w:t xml:space="preserve"> . . . . . . . .</w:t>
                    </w:r>
                    <w:r w:rsidR="00201AC1" w:rsidRPr="005B0B7C">
                      <w:rPr>
                        <w:sz w:val="12"/>
                        <w:szCs w:val="12"/>
                      </w:rPr>
                      <w:t>....</w:t>
                    </w:r>
                    <w:r w:rsidR="00201AC1">
                      <w:rPr>
                        <w:sz w:val="12"/>
                        <w:szCs w:val="12"/>
                      </w:rPr>
                      <w:t xml:space="preserve"> . . . . . . . .</w:t>
                    </w:r>
                  </w:p>
                  <w:p w:rsidR="001D28FD" w:rsidRDefault="001D28FD" w:rsidP="001D28FD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10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10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 .</w:t>
                    </w:r>
                    <w:r w:rsidR="0063192B" w:rsidRPr="005B0B7C">
                      <w:rPr>
                        <w:sz w:val="12"/>
                        <w:szCs w:val="12"/>
                      </w:rPr>
                      <w:t>....</w:t>
                    </w:r>
                    <w:r w:rsidR="0063192B">
                      <w:rPr>
                        <w:sz w:val="12"/>
                        <w:szCs w:val="12"/>
                      </w:rPr>
                      <w:t xml:space="preserve"> . . . . . . . .</w:t>
                    </w:r>
                    <w:r w:rsidR="00201AC1" w:rsidRPr="005B0B7C">
                      <w:rPr>
                        <w:sz w:val="12"/>
                        <w:szCs w:val="12"/>
                      </w:rPr>
                      <w:t>....</w:t>
                    </w:r>
                    <w:r w:rsidR="00201AC1">
                      <w:rPr>
                        <w:sz w:val="12"/>
                        <w:szCs w:val="12"/>
                      </w:rPr>
                      <w:t xml:space="preserve"> . . . . . . . .</w:t>
                    </w:r>
                  </w:p>
                  <w:p w:rsidR="001D28FD" w:rsidRPr="001D28FD" w:rsidRDefault="001D28FD" w:rsidP="001D28FD">
                    <w:pPr>
                      <w:spacing w:after="0"/>
                      <w:rPr>
                        <w:sz w:val="24"/>
                        <w:szCs w:val="12"/>
                      </w:rPr>
                    </w:pPr>
                    <w:r w:rsidRPr="001D28FD">
                      <w:rPr>
                        <w:sz w:val="24"/>
                        <w:szCs w:val="12"/>
                      </w:rPr>
                      <w:t>Sondan kaç basamağı sıfırdır?</w:t>
                    </w:r>
                  </w:p>
                  <w:p w:rsidR="001D28FD" w:rsidRDefault="001D28FD" w:rsidP="001D28FD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10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37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 .</w:t>
                    </w:r>
                    <w:r w:rsidR="0063192B" w:rsidRPr="005B0B7C">
                      <w:rPr>
                        <w:sz w:val="12"/>
                        <w:szCs w:val="12"/>
                      </w:rPr>
                      <w:t>....</w:t>
                    </w:r>
                    <w:r w:rsidR="0063192B">
                      <w:rPr>
                        <w:sz w:val="12"/>
                        <w:szCs w:val="12"/>
                      </w:rPr>
                      <w:t xml:space="preserve"> . . . . . . . .</w:t>
                    </w:r>
                    <w:r w:rsidR="0063192B" w:rsidRPr="005B0B7C">
                      <w:rPr>
                        <w:sz w:val="12"/>
                        <w:szCs w:val="12"/>
                      </w:rPr>
                      <w:t>....</w:t>
                    </w:r>
                    <w:r w:rsidR="0063192B">
                      <w:rPr>
                        <w:sz w:val="12"/>
                        <w:szCs w:val="12"/>
                      </w:rPr>
                      <w:t xml:space="preserve"> . . . . . . . .</w:t>
                    </w:r>
                  </w:p>
                  <w:p w:rsidR="001D28FD" w:rsidRPr="001D28FD" w:rsidRDefault="001D28FD" w:rsidP="001D28FD">
                    <w:pPr>
                      <w:spacing w:after="0"/>
                      <w:rPr>
                        <w:sz w:val="24"/>
                        <w:szCs w:val="12"/>
                      </w:rPr>
                    </w:pPr>
                    <w:r>
                      <w:rPr>
                        <w:sz w:val="24"/>
                        <w:szCs w:val="12"/>
                      </w:rPr>
                      <w:t>K</w:t>
                    </w:r>
                    <w:r w:rsidRPr="001D28FD">
                      <w:rPr>
                        <w:sz w:val="24"/>
                        <w:szCs w:val="12"/>
                      </w:rPr>
                      <w:t>aç basama</w:t>
                    </w:r>
                    <w:r>
                      <w:rPr>
                        <w:sz w:val="24"/>
                        <w:szCs w:val="12"/>
                      </w:rPr>
                      <w:t>klı bir sayıdır</w:t>
                    </w:r>
                    <w:r w:rsidRPr="001D28FD">
                      <w:rPr>
                        <w:sz w:val="24"/>
                        <w:szCs w:val="12"/>
                      </w:rPr>
                      <w:t>?</w:t>
                    </w:r>
                  </w:p>
                  <w:p w:rsidR="001D28FD" w:rsidRDefault="001D28FD" w:rsidP="001D28FD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10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37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 </w:t>
                    </w:r>
                    <w:r w:rsidR="0063192B" w:rsidRPr="005B0B7C">
                      <w:rPr>
                        <w:sz w:val="12"/>
                        <w:szCs w:val="12"/>
                      </w:rPr>
                      <w:t>....</w:t>
                    </w:r>
                    <w:r w:rsidR="0063192B">
                      <w:rPr>
                        <w:sz w:val="12"/>
                        <w:szCs w:val="12"/>
                      </w:rPr>
                      <w:t xml:space="preserve"> . . . . . . . .</w:t>
                    </w:r>
                    <w:r w:rsidR="0063192B" w:rsidRPr="005B0B7C">
                      <w:rPr>
                        <w:sz w:val="12"/>
                        <w:szCs w:val="12"/>
                      </w:rPr>
                      <w:t>....</w:t>
                    </w:r>
                    <w:r w:rsidR="0063192B">
                      <w:rPr>
                        <w:sz w:val="12"/>
                        <w:szCs w:val="12"/>
                      </w:rPr>
                      <w:t xml:space="preserve"> . . . . . . . .</w:t>
                    </w:r>
                  </w:p>
                </w:txbxContent>
              </v:textbox>
            </v:shape>
            <v:shape id="_x0000_s1405" type="#_x0000_t202" style="position:absolute;left:8323;top:9457;width:3250;height:7075">
              <v:textbox>
                <w:txbxContent>
                  <w:p w:rsidR="00A227EF" w:rsidRPr="00C6365C" w:rsidRDefault="00240B90" w:rsidP="00624A2A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  <w:szCs w:val="12"/>
                        <w:u w:val="thick"/>
                      </w:rPr>
                    </w:pPr>
                    <w:r>
                      <w:rPr>
                        <w:b/>
                        <w:sz w:val="20"/>
                        <w:szCs w:val="12"/>
                        <w:u w:val="thick"/>
                      </w:rPr>
                      <w:t>Verilen ifadelerin değerini bulunuz</w:t>
                    </w:r>
                    <w:r w:rsidR="00A227EF" w:rsidRPr="00C6365C">
                      <w:rPr>
                        <w:b/>
                        <w:sz w:val="20"/>
                        <w:szCs w:val="12"/>
                        <w:u w:val="thick"/>
                      </w:rPr>
                      <w:t>:</w:t>
                    </w:r>
                  </w:p>
                  <w:p w:rsidR="00A227EF" w:rsidRPr="00CB5E80" w:rsidRDefault="00A227EF" w:rsidP="00624A2A">
                    <w:pPr>
                      <w:spacing w:after="0" w:line="240" w:lineRule="auto"/>
                      <w:jc w:val="center"/>
                      <w:rPr>
                        <w:b/>
                        <w:szCs w:val="12"/>
                        <w:u w:val="thick"/>
                      </w:rPr>
                    </w:pPr>
                  </w:p>
                  <w:p w:rsidR="00A227EF" w:rsidRDefault="00464585" w:rsidP="001D28FD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5</w:t>
                    </w:r>
                    <w:r w:rsidR="00A227EF">
                      <w:rPr>
                        <w:sz w:val="28"/>
                        <w:szCs w:val="12"/>
                        <w:vertAlign w:val="superscript"/>
                      </w:rPr>
                      <w:t>2</w:t>
                    </w:r>
                    <w:r w:rsidR="00A227EF">
                      <w:t xml:space="preserve"> = </w:t>
                    </w:r>
                    <w:r w:rsidR="00A227EF" w:rsidRPr="005B0B7C">
                      <w:rPr>
                        <w:sz w:val="12"/>
                        <w:szCs w:val="12"/>
                      </w:rPr>
                      <w:t>....</w:t>
                    </w:r>
                    <w:r w:rsidR="00A227EF">
                      <w:rPr>
                        <w:sz w:val="12"/>
                        <w:szCs w:val="12"/>
                      </w:rPr>
                      <w:t xml:space="preserve"> . . . . . . . . .</w:t>
                    </w:r>
                    <w:r w:rsidR="00A227EF" w:rsidRPr="005B0B7C">
                      <w:rPr>
                        <w:sz w:val="12"/>
                        <w:szCs w:val="12"/>
                      </w:rPr>
                      <w:t>....</w:t>
                    </w:r>
                    <w:r w:rsidR="00A227EF">
                      <w:rPr>
                        <w:sz w:val="12"/>
                        <w:szCs w:val="12"/>
                      </w:rPr>
                      <w:t xml:space="preserve"> . . . . . . . .</w:t>
                    </w:r>
                    <w:r w:rsidR="00A227EF" w:rsidRPr="005B0B7C">
                      <w:rPr>
                        <w:sz w:val="12"/>
                        <w:szCs w:val="12"/>
                      </w:rPr>
                      <w:t>....</w:t>
                    </w:r>
                    <w:r w:rsidR="00A227EF">
                      <w:rPr>
                        <w:sz w:val="12"/>
                        <w:szCs w:val="12"/>
                      </w:rPr>
                      <w:t xml:space="preserve"> . . . . . . . .</w:t>
                    </w:r>
                    <w:r w:rsidR="00C96543">
                      <w:rPr>
                        <w:sz w:val="12"/>
                        <w:szCs w:val="12"/>
                      </w:rPr>
                      <w:t xml:space="preserve"> . . . . .</w:t>
                    </w:r>
                  </w:p>
                  <w:p w:rsidR="00A227EF" w:rsidRDefault="00464585" w:rsidP="001D28FD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4</w:t>
                    </w:r>
                    <w:r w:rsidR="00A227EF">
                      <w:rPr>
                        <w:sz w:val="28"/>
                        <w:szCs w:val="12"/>
                        <w:vertAlign w:val="superscript"/>
                      </w:rPr>
                      <w:t>3</w:t>
                    </w:r>
                    <w:r w:rsidR="00A227EF">
                      <w:t xml:space="preserve"> = </w:t>
                    </w:r>
                    <w:r w:rsidR="00A227EF" w:rsidRPr="005B0B7C">
                      <w:rPr>
                        <w:sz w:val="12"/>
                        <w:szCs w:val="12"/>
                      </w:rPr>
                      <w:t>....</w:t>
                    </w:r>
                    <w:r w:rsidR="00A227EF">
                      <w:rPr>
                        <w:sz w:val="12"/>
                        <w:szCs w:val="12"/>
                      </w:rPr>
                      <w:t xml:space="preserve"> . . . . . . . . .</w:t>
                    </w:r>
                    <w:r w:rsidR="00A227EF" w:rsidRPr="005B0B7C">
                      <w:rPr>
                        <w:sz w:val="12"/>
                        <w:szCs w:val="12"/>
                      </w:rPr>
                      <w:t>....</w:t>
                    </w:r>
                    <w:r w:rsidR="00A227EF">
                      <w:rPr>
                        <w:sz w:val="12"/>
                        <w:szCs w:val="12"/>
                      </w:rPr>
                      <w:t xml:space="preserve"> . . . . . . . .</w:t>
                    </w:r>
                    <w:r w:rsidR="00A227EF" w:rsidRPr="005B0B7C">
                      <w:rPr>
                        <w:sz w:val="12"/>
                        <w:szCs w:val="12"/>
                      </w:rPr>
                      <w:t>....</w:t>
                    </w:r>
                    <w:r w:rsidR="00A227EF">
                      <w:rPr>
                        <w:sz w:val="12"/>
                        <w:szCs w:val="12"/>
                      </w:rPr>
                      <w:t xml:space="preserve"> . . . . . . . .</w:t>
                    </w:r>
                    <w:r w:rsidR="00C96543">
                      <w:rPr>
                        <w:sz w:val="12"/>
                        <w:szCs w:val="12"/>
                      </w:rPr>
                      <w:t xml:space="preserve"> . . . . . </w:t>
                    </w:r>
                  </w:p>
                  <w:p w:rsidR="00A227EF" w:rsidRDefault="00464585" w:rsidP="001D28FD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2</w:t>
                    </w:r>
                    <w:r w:rsidR="00A227EF">
                      <w:rPr>
                        <w:sz w:val="28"/>
                        <w:szCs w:val="12"/>
                        <w:vertAlign w:val="superscript"/>
                      </w:rPr>
                      <w:t>4</w:t>
                    </w:r>
                    <w:r w:rsidR="00A227EF">
                      <w:t xml:space="preserve"> = </w:t>
                    </w:r>
                    <w:r w:rsidR="00A227EF" w:rsidRPr="005B0B7C">
                      <w:rPr>
                        <w:sz w:val="12"/>
                        <w:szCs w:val="12"/>
                      </w:rPr>
                      <w:t>....</w:t>
                    </w:r>
                    <w:r w:rsidR="00A227EF">
                      <w:rPr>
                        <w:sz w:val="12"/>
                        <w:szCs w:val="12"/>
                      </w:rPr>
                      <w:t xml:space="preserve"> . . . . . . . . .</w:t>
                    </w:r>
                    <w:r w:rsidR="00A227EF" w:rsidRPr="005B0B7C">
                      <w:rPr>
                        <w:sz w:val="12"/>
                        <w:szCs w:val="12"/>
                      </w:rPr>
                      <w:t>....</w:t>
                    </w:r>
                    <w:r w:rsidR="00A227EF">
                      <w:rPr>
                        <w:sz w:val="12"/>
                        <w:szCs w:val="12"/>
                      </w:rPr>
                      <w:t xml:space="preserve"> . . . . . . . .</w:t>
                    </w:r>
                    <w:r w:rsidR="00A227EF" w:rsidRPr="005B0B7C">
                      <w:rPr>
                        <w:sz w:val="12"/>
                        <w:szCs w:val="12"/>
                      </w:rPr>
                      <w:t>....</w:t>
                    </w:r>
                    <w:r w:rsidR="00A227EF">
                      <w:rPr>
                        <w:sz w:val="12"/>
                        <w:szCs w:val="12"/>
                      </w:rPr>
                      <w:t xml:space="preserve"> . . . . . . . .</w:t>
                    </w:r>
                    <w:r w:rsidR="00C96543">
                      <w:rPr>
                        <w:sz w:val="12"/>
                        <w:szCs w:val="12"/>
                      </w:rPr>
                      <w:t xml:space="preserve"> . . . . . </w:t>
                    </w:r>
                  </w:p>
                  <w:p w:rsidR="00A227EF" w:rsidRDefault="00464585" w:rsidP="001D28FD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2</w:t>
                    </w:r>
                    <w:r w:rsidR="00A227EF">
                      <w:rPr>
                        <w:sz w:val="28"/>
                        <w:szCs w:val="12"/>
                        <w:vertAlign w:val="superscript"/>
                      </w:rPr>
                      <w:t>5</w:t>
                    </w:r>
                    <w:r w:rsidR="00A227EF">
                      <w:t xml:space="preserve"> = </w:t>
                    </w:r>
                    <w:r w:rsidR="00A227EF" w:rsidRPr="005B0B7C">
                      <w:rPr>
                        <w:sz w:val="12"/>
                        <w:szCs w:val="12"/>
                      </w:rPr>
                      <w:t>....</w:t>
                    </w:r>
                    <w:r w:rsidR="00A227EF">
                      <w:rPr>
                        <w:sz w:val="12"/>
                        <w:szCs w:val="12"/>
                      </w:rPr>
                      <w:t xml:space="preserve"> . . . . . . . . .</w:t>
                    </w:r>
                    <w:r w:rsidR="00A227EF" w:rsidRPr="005B0B7C">
                      <w:rPr>
                        <w:sz w:val="12"/>
                        <w:szCs w:val="12"/>
                      </w:rPr>
                      <w:t>....</w:t>
                    </w:r>
                    <w:r w:rsidR="00A227EF">
                      <w:rPr>
                        <w:sz w:val="12"/>
                        <w:szCs w:val="12"/>
                      </w:rPr>
                      <w:t xml:space="preserve"> . . . . . . . .</w:t>
                    </w:r>
                    <w:r w:rsidR="00A227EF" w:rsidRPr="005B0B7C">
                      <w:rPr>
                        <w:sz w:val="12"/>
                        <w:szCs w:val="12"/>
                      </w:rPr>
                      <w:t>....</w:t>
                    </w:r>
                    <w:r w:rsidR="00A227EF">
                      <w:rPr>
                        <w:sz w:val="12"/>
                        <w:szCs w:val="12"/>
                      </w:rPr>
                      <w:t xml:space="preserve"> . . . . . . . .</w:t>
                    </w:r>
                    <w:r w:rsidR="00C96543">
                      <w:rPr>
                        <w:sz w:val="12"/>
                        <w:szCs w:val="12"/>
                      </w:rPr>
                      <w:t xml:space="preserve"> . . . . . </w:t>
                    </w:r>
                  </w:p>
                  <w:p w:rsidR="00A227EF" w:rsidRDefault="00464585" w:rsidP="001D28FD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6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2</w:t>
                    </w:r>
                    <w:r w:rsidR="00A227EF">
                      <w:t xml:space="preserve"> = </w:t>
                    </w:r>
                    <w:r w:rsidR="00A227EF" w:rsidRPr="005B0B7C">
                      <w:rPr>
                        <w:sz w:val="12"/>
                        <w:szCs w:val="12"/>
                      </w:rPr>
                      <w:t>....</w:t>
                    </w:r>
                    <w:r w:rsidR="00A227EF">
                      <w:rPr>
                        <w:sz w:val="12"/>
                        <w:szCs w:val="12"/>
                      </w:rPr>
                      <w:t xml:space="preserve"> . . . . . . . . .</w:t>
                    </w:r>
                    <w:r w:rsidR="00A227EF" w:rsidRPr="005B0B7C">
                      <w:rPr>
                        <w:sz w:val="12"/>
                        <w:szCs w:val="12"/>
                      </w:rPr>
                      <w:t>....</w:t>
                    </w:r>
                    <w:r w:rsidR="00A227EF">
                      <w:rPr>
                        <w:sz w:val="12"/>
                        <w:szCs w:val="12"/>
                      </w:rPr>
                      <w:t xml:space="preserve"> . . . . . . . .</w:t>
                    </w:r>
                    <w:r w:rsidR="00A227EF" w:rsidRPr="005B0B7C">
                      <w:rPr>
                        <w:sz w:val="12"/>
                        <w:szCs w:val="12"/>
                      </w:rPr>
                      <w:t>....</w:t>
                    </w:r>
                    <w:r w:rsidR="00A227EF">
                      <w:rPr>
                        <w:sz w:val="12"/>
                        <w:szCs w:val="12"/>
                      </w:rPr>
                      <w:t xml:space="preserve"> . . . . . . . .</w:t>
                    </w:r>
                    <w:r w:rsidR="00C96543">
                      <w:rPr>
                        <w:sz w:val="12"/>
                        <w:szCs w:val="12"/>
                      </w:rPr>
                      <w:t xml:space="preserve"> . . . . . </w:t>
                    </w:r>
                  </w:p>
                  <w:p w:rsidR="00A227EF" w:rsidRDefault="00464585" w:rsidP="001D28FD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7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2</w:t>
                    </w:r>
                    <w:r w:rsidR="00A227EF">
                      <w:t xml:space="preserve"> = </w:t>
                    </w:r>
                    <w:r w:rsidR="00A227EF" w:rsidRPr="005B0B7C">
                      <w:rPr>
                        <w:sz w:val="12"/>
                        <w:szCs w:val="12"/>
                      </w:rPr>
                      <w:t>....</w:t>
                    </w:r>
                    <w:r w:rsidR="00A227EF">
                      <w:rPr>
                        <w:sz w:val="12"/>
                        <w:szCs w:val="12"/>
                      </w:rPr>
                      <w:t xml:space="preserve"> . . . . . . . . .</w:t>
                    </w:r>
                    <w:r w:rsidR="00A227EF" w:rsidRPr="005B0B7C">
                      <w:rPr>
                        <w:sz w:val="12"/>
                        <w:szCs w:val="12"/>
                      </w:rPr>
                      <w:t>....</w:t>
                    </w:r>
                    <w:r w:rsidR="00A227EF">
                      <w:rPr>
                        <w:sz w:val="12"/>
                        <w:szCs w:val="12"/>
                      </w:rPr>
                      <w:t xml:space="preserve"> . . . . . . . .</w:t>
                    </w:r>
                    <w:r w:rsidR="00A227EF" w:rsidRPr="005B0B7C">
                      <w:rPr>
                        <w:sz w:val="12"/>
                        <w:szCs w:val="12"/>
                      </w:rPr>
                      <w:t>....</w:t>
                    </w:r>
                    <w:r w:rsidR="00A227EF">
                      <w:rPr>
                        <w:sz w:val="12"/>
                        <w:szCs w:val="12"/>
                      </w:rPr>
                      <w:t xml:space="preserve"> . . . . . . . .</w:t>
                    </w:r>
                    <w:r w:rsidR="00C96543">
                      <w:rPr>
                        <w:sz w:val="12"/>
                        <w:szCs w:val="12"/>
                      </w:rPr>
                      <w:t xml:space="preserve"> . . . . . </w:t>
                    </w:r>
                  </w:p>
                  <w:p w:rsidR="00A227EF" w:rsidRDefault="00A227EF" w:rsidP="001D28FD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10</w:t>
                    </w:r>
                    <w:r w:rsidR="00464585">
                      <w:rPr>
                        <w:sz w:val="28"/>
                        <w:szCs w:val="12"/>
                        <w:vertAlign w:val="superscript"/>
                      </w:rPr>
                      <w:t>2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 .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</w:t>
                    </w:r>
                    <w:r w:rsidR="00C96543">
                      <w:rPr>
                        <w:sz w:val="12"/>
                        <w:szCs w:val="12"/>
                      </w:rPr>
                      <w:t xml:space="preserve"> . .</w:t>
                    </w:r>
                  </w:p>
                  <w:p w:rsidR="00464585" w:rsidRDefault="00E13B65" w:rsidP="00464585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1</w:t>
                    </w:r>
                    <w:r w:rsidR="00464585">
                      <w:rPr>
                        <w:sz w:val="28"/>
                        <w:szCs w:val="12"/>
                        <w:vertAlign w:val="superscript"/>
                      </w:rPr>
                      <w:t>2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0</w:t>
                    </w:r>
                    <w:r w:rsidR="00464585">
                      <w:t xml:space="preserve"> = </w:t>
                    </w:r>
                    <w:r w:rsidR="00464585" w:rsidRPr="005B0B7C">
                      <w:rPr>
                        <w:sz w:val="12"/>
                        <w:szCs w:val="12"/>
                      </w:rPr>
                      <w:t>....</w:t>
                    </w:r>
                    <w:r w:rsidR="00464585">
                      <w:rPr>
                        <w:sz w:val="12"/>
                        <w:szCs w:val="12"/>
                      </w:rPr>
                      <w:t xml:space="preserve"> . . . . . . . . .</w:t>
                    </w:r>
                    <w:r w:rsidR="00464585" w:rsidRPr="005B0B7C">
                      <w:rPr>
                        <w:sz w:val="12"/>
                        <w:szCs w:val="12"/>
                      </w:rPr>
                      <w:t>....</w:t>
                    </w:r>
                    <w:r w:rsidR="00464585">
                      <w:rPr>
                        <w:sz w:val="12"/>
                        <w:szCs w:val="12"/>
                      </w:rPr>
                      <w:t xml:space="preserve"> . . . . . . . .</w:t>
                    </w:r>
                    <w:r w:rsidR="00464585" w:rsidRPr="005B0B7C">
                      <w:rPr>
                        <w:sz w:val="12"/>
                        <w:szCs w:val="12"/>
                      </w:rPr>
                      <w:t>....</w:t>
                    </w:r>
                    <w:r w:rsidR="00464585">
                      <w:rPr>
                        <w:sz w:val="12"/>
                        <w:szCs w:val="12"/>
                      </w:rPr>
                      <w:t xml:space="preserve"> . . . . . . . .</w:t>
                    </w:r>
                    <w:r w:rsidR="00C96543">
                      <w:rPr>
                        <w:sz w:val="12"/>
                        <w:szCs w:val="12"/>
                      </w:rPr>
                      <w:t xml:space="preserve"> . . . . </w:t>
                    </w:r>
                  </w:p>
                  <w:p w:rsidR="00464585" w:rsidRDefault="00464585" w:rsidP="00464585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9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2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 .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</w:t>
                    </w:r>
                    <w:r w:rsidR="00C96543">
                      <w:rPr>
                        <w:sz w:val="12"/>
                        <w:szCs w:val="12"/>
                      </w:rPr>
                      <w:t xml:space="preserve"> . . . . </w:t>
                    </w:r>
                  </w:p>
                  <w:p w:rsidR="00464585" w:rsidRDefault="00464585" w:rsidP="00464585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3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4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 .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</w:t>
                    </w:r>
                    <w:r w:rsidR="00C96543">
                      <w:rPr>
                        <w:sz w:val="12"/>
                        <w:szCs w:val="12"/>
                      </w:rPr>
                      <w:t xml:space="preserve"> . . . . </w:t>
                    </w:r>
                  </w:p>
                  <w:p w:rsidR="00464585" w:rsidRDefault="00464585" w:rsidP="00464585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5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3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 .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</w:t>
                    </w:r>
                    <w:r w:rsidR="00C96543">
                      <w:rPr>
                        <w:sz w:val="12"/>
                        <w:szCs w:val="12"/>
                      </w:rPr>
                      <w:t xml:space="preserve"> . . . . </w:t>
                    </w:r>
                  </w:p>
                  <w:p w:rsidR="00464585" w:rsidRDefault="00464585" w:rsidP="001D28FD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  <v:shape id="_x0000_s1406" type="#_x0000_t202" style="position:absolute;left:3569;top:9457;width:1675;height:7075">
              <v:textbox>
                <w:txbxContent>
                  <w:p w:rsidR="00A227EF" w:rsidRPr="00C6365C" w:rsidRDefault="00C44DF4" w:rsidP="00C44DF4">
                    <w:pPr>
                      <w:jc w:val="center"/>
                      <w:rPr>
                        <w:b/>
                        <w:sz w:val="20"/>
                        <w:szCs w:val="12"/>
                        <w:u w:val="thick"/>
                      </w:rPr>
                    </w:pPr>
                    <w:r>
                      <w:rPr>
                        <w:b/>
                        <w:sz w:val="20"/>
                        <w:szCs w:val="12"/>
                        <w:u w:val="thick"/>
                      </w:rPr>
                      <w:t>P</w:t>
                    </w:r>
                    <w:r w:rsidR="003326C3">
                      <w:rPr>
                        <w:b/>
                        <w:sz w:val="20"/>
                        <w:szCs w:val="12"/>
                        <w:u w:val="thick"/>
                      </w:rPr>
                      <w:t>ekiştirme</w:t>
                    </w:r>
                    <w:r w:rsidR="00E30DE2">
                      <w:rPr>
                        <w:b/>
                        <w:sz w:val="20"/>
                        <w:szCs w:val="12"/>
                        <w:u w:val="thick"/>
                      </w:rPr>
                      <w:t>-1</w:t>
                    </w:r>
                    <w:r>
                      <w:rPr>
                        <w:b/>
                        <w:sz w:val="20"/>
                        <w:szCs w:val="12"/>
                        <w:u w:val="thick"/>
                      </w:rPr>
                      <w:t>:</w:t>
                    </w:r>
                  </w:p>
                  <w:p w:rsidR="00A227EF" w:rsidRDefault="003326C3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1</w:t>
                    </w:r>
                    <w:r w:rsidR="00A227EF">
                      <w:rPr>
                        <w:sz w:val="28"/>
                        <w:szCs w:val="12"/>
                        <w:vertAlign w:val="superscript"/>
                      </w:rPr>
                      <w:t>2</w:t>
                    </w:r>
                    <w:r w:rsidR="00A227EF">
                      <w:t xml:space="preserve"> = </w:t>
                    </w:r>
                    <w:r w:rsidR="00A227EF" w:rsidRPr="005B0B7C">
                      <w:rPr>
                        <w:sz w:val="12"/>
                        <w:szCs w:val="12"/>
                      </w:rPr>
                      <w:t>....</w:t>
                    </w:r>
                    <w:r w:rsidR="00C44DF4">
                      <w:rPr>
                        <w:sz w:val="12"/>
                        <w:szCs w:val="12"/>
                      </w:rPr>
                      <w:t xml:space="preserve"> . . . . . .</w:t>
                    </w:r>
                  </w:p>
                  <w:p w:rsidR="00A227EF" w:rsidRDefault="003326C3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0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3</w:t>
                    </w:r>
                    <w:r w:rsidR="00A227EF">
                      <w:t xml:space="preserve"> = </w:t>
                    </w:r>
                    <w:r w:rsidR="00A227EF" w:rsidRPr="005B0B7C">
                      <w:rPr>
                        <w:sz w:val="12"/>
                        <w:szCs w:val="12"/>
                      </w:rPr>
                      <w:t>....</w:t>
                    </w:r>
                    <w:r w:rsidR="00A227EF"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A227EF" w:rsidRDefault="00C44DF4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-2</w:t>
                    </w:r>
                    <w:r w:rsidR="00A227EF">
                      <w:rPr>
                        <w:sz w:val="28"/>
                        <w:szCs w:val="12"/>
                        <w:vertAlign w:val="superscript"/>
                      </w:rPr>
                      <w:t>4</w:t>
                    </w:r>
                    <w:r w:rsidR="00A227EF">
                      <w:t xml:space="preserve"> = </w:t>
                    </w:r>
                    <w:r w:rsidR="00A227EF" w:rsidRPr="005B0B7C">
                      <w:rPr>
                        <w:sz w:val="12"/>
                        <w:szCs w:val="12"/>
                      </w:rPr>
                      <w:t>....</w:t>
                    </w:r>
                    <w:r w:rsidR="00A227EF"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A227EF" w:rsidRDefault="003326C3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3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1</w:t>
                    </w:r>
                    <w:r w:rsidR="00A227EF">
                      <w:t xml:space="preserve"> = </w:t>
                    </w:r>
                    <w:r w:rsidR="00A227EF" w:rsidRPr="005B0B7C">
                      <w:rPr>
                        <w:sz w:val="12"/>
                        <w:szCs w:val="12"/>
                      </w:rPr>
                      <w:t>....</w:t>
                    </w:r>
                    <w:r w:rsidR="00A227EF"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A227EF" w:rsidRDefault="003326C3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6</w:t>
                    </w:r>
                    <w:r w:rsidR="00C44DF4">
                      <w:rPr>
                        <w:sz w:val="28"/>
                        <w:szCs w:val="12"/>
                        <w:vertAlign w:val="superscript"/>
                      </w:rPr>
                      <w:t>2</w:t>
                    </w:r>
                    <w:r w:rsidR="00A227EF">
                      <w:t xml:space="preserve"> = </w:t>
                    </w:r>
                    <w:r w:rsidR="00A227EF" w:rsidRPr="005B0B7C">
                      <w:rPr>
                        <w:sz w:val="12"/>
                        <w:szCs w:val="12"/>
                      </w:rPr>
                      <w:t>....</w:t>
                    </w:r>
                    <w:r w:rsidR="00A227EF"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A227EF" w:rsidRDefault="003326C3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10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5</w:t>
                    </w:r>
                    <w:r w:rsidR="00A227EF">
                      <w:t xml:space="preserve"> = </w:t>
                    </w:r>
                    <w:r w:rsidR="00A227EF" w:rsidRPr="005B0B7C">
                      <w:rPr>
                        <w:sz w:val="12"/>
                        <w:szCs w:val="12"/>
                      </w:rPr>
                      <w:t>...</w:t>
                    </w:r>
                    <w:r w:rsidR="00A227EF"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A227EF" w:rsidRDefault="003326C3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0</w:t>
                    </w:r>
                    <w:r w:rsidR="00C44DF4">
                      <w:rPr>
                        <w:sz w:val="28"/>
                        <w:szCs w:val="12"/>
                        <w:vertAlign w:val="superscript"/>
                      </w:rPr>
                      <w:t>4</w:t>
                    </w:r>
                    <w:r w:rsidR="00A227EF">
                      <w:t xml:space="preserve"> = </w:t>
                    </w:r>
                    <w:r w:rsidR="00A227EF" w:rsidRPr="005B0B7C">
                      <w:rPr>
                        <w:sz w:val="12"/>
                        <w:szCs w:val="12"/>
                      </w:rPr>
                      <w:t>....</w:t>
                    </w:r>
                    <w:r w:rsidR="00A227EF"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A227EF" w:rsidRDefault="00C44DF4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3</w:t>
                    </w:r>
                    <w:r w:rsidR="003326C3">
                      <w:rPr>
                        <w:sz w:val="28"/>
                        <w:szCs w:val="12"/>
                        <w:vertAlign w:val="superscript"/>
                      </w:rPr>
                      <w:t>0</w:t>
                    </w:r>
                    <w:r w:rsidR="00A227EF">
                      <w:t xml:space="preserve"> = </w:t>
                    </w:r>
                    <w:r w:rsidR="00A227EF" w:rsidRPr="005B0B7C">
                      <w:rPr>
                        <w:sz w:val="12"/>
                        <w:szCs w:val="12"/>
                      </w:rPr>
                      <w:t>....</w:t>
                    </w:r>
                    <w:r w:rsidR="00A227EF">
                      <w:rPr>
                        <w:sz w:val="12"/>
                        <w:szCs w:val="12"/>
                      </w:rPr>
                      <w:t xml:space="preserve"> . . . . . . </w:t>
                    </w:r>
                  </w:p>
                  <w:p w:rsidR="00A227EF" w:rsidRDefault="00C44DF4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7</w:t>
                    </w:r>
                    <w:r w:rsidR="003326C3">
                      <w:rPr>
                        <w:sz w:val="28"/>
                        <w:szCs w:val="12"/>
                        <w:vertAlign w:val="superscript"/>
                      </w:rPr>
                      <w:t>1</w:t>
                    </w:r>
                    <w:r w:rsidR="00A227EF">
                      <w:t xml:space="preserve"> = </w:t>
                    </w:r>
                    <w:r w:rsidR="00A227EF" w:rsidRPr="005B0B7C">
                      <w:rPr>
                        <w:sz w:val="12"/>
                        <w:szCs w:val="12"/>
                      </w:rPr>
                      <w:t>....</w:t>
                    </w:r>
                    <w:r w:rsidR="00A227EF">
                      <w:rPr>
                        <w:sz w:val="12"/>
                        <w:szCs w:val="12"/>
                      </w:rPr>
                      <w:t xml:space="preserve"> . . . .</w:t>
                    </w:r>
                  </w:p>
                  <w:p w:rsidR="00A227EF" w:rsidRDefault="00A227EF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(-1)</w:t>
                    </w:r>
                    <w:r w:rsidR="003326C3">
                      <w:rPr>
                        <w:sz w:val="28"/>
                        <w:szCs w:val="12"/>
                        <w:vertAlign w:val="superscript"/>
                      </w:rPr>
                      <w:t>10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</w:t>
                    </w:r>
                  </w:p>
                  <w:p w:rsidR="003326C3" w:rsidRDefault="003326C3" w:rsidP="003326C3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(-1)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9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</w:t>
                    </w:r>
                  </w:p>
                  <w:p w:rsidR="003326C3" w:rsidRDefault="003326C3" w:rsidP="006D3E4F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  <v:shape id="_x0000_s1407" type="#_x0000_t202" style="position:absolute;left:294;top:9457;width:1685;height:7075">
              <v:textbox>
                <w:txbxContent>
                  <w:p w:rsidR="003326C3" w:rsidRPr="00E17D5B" w:rsidRDefault="003326C3" w:rsidP="00C44DF4">
                    <w:pPr>
                      <w:jc w:val="center"/>
                      <w:rPr>
                        <w:b/>
                        <w:sz w:val="16"/>
                        <w:szCs w:val="12"/>
                        <w:u w:val="thick"/>
                      </w:rPr>
                    </w:pPr>
                    <w:r w:rsidRPr="00E17D5B">
                      <w:rPr>
                        <w:b/>
                        <w:sz w:val="16"/>
                        <w:szCs w:val="12"/>
                        <w:u w:val="thick"/>
                      </w:rPr>
                      <w:t>Parantezin Önemi:</w:t>
                    </w:r>
                  </w:p>
                  <w:p w:rsidR="003326C3" w:rsidRDefault="003326C3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 xml:space="preserve"> (-3)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2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</w:t>
                    </w:r>
                  </w:p>
                  <w:p w:rsidR="003326C3" w:rsidRDefault="003326C3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-3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2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3326C3" w:rsidRDefault="003326C3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(-2)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4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3326C3" w:rsidRDefault="003326C3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(-2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4</w:t>
                    </w:r>
                    <w:r>
                      <w:rPr>
                        <w:sz w:val="28"/>
                        <w:szCs w:val="12"/>
                      </w:rPr>
                      <w:t>)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3326C3" w:rsidRDefault="003326C3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(-4)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2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3326C3" w:rsidRDefault="003326C3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-(-4)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2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3326C3" w:rsidRDefault="003326C3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(-3)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4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3326C3" w:rsidRDefault="003326C3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-(3)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4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</w:t>
                    </w:r>
                  </w:p>
                  <w:p w:rsidR="003326C3" w:rsidRDefault="003326C3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(-17)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0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</w:t>
                    </w:r>
                  </w:p>
                  <w:p w:rsidR="003326C3" w:rsidRDefault="003326C3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(-17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0</w:t>
                    </w:r>
                    <w:r>
                      <w:rPr>
                        <w:sz w:val="28"/>
                        <w:szCs w:val="12"/>
                      </w:rPr>
                      <w:t>)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</w:t>
                    </w:r>
                  </w:p>
                  <w:p w:rsidR="00E17D5B" w:rsidRDefault="00E17D5B" w:rsidP="00E17D5B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-(+5)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2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</w:t>
                    </w:r>
                  </w:p>
                </w:txbxContent>
              </v:textbox>
            </v:shape>
            <v:shape id="_x0000_s1408" type="#_x0000_t202" style="position:absolute;left:1979;top:9458;width:1586;height:7075">
              <v:textbox>
                <w:txbxContent>
                  <w:p w:rsidR="00E17D5B" w:rsidRPr="00E17D5B" w:rsidRDefault="00E17D5B" w:rsidP="00C44DF4">
                    <w:pPr>
                      <w:jc w:val="center"/>
                      <w:rPr>
                        <w:b/>
                        <w:sz w:val="18"/>
                        <w:szCs w:val="12"/>
                        <w:u w:val="thick"/>
                      </w:rPr>
                    </w:pPr>
                    <w:r w:rsidRPr="00E17D5B">
                      <w:rPr>
                        <w:b/>
                        <w:sz w:val="18"/>
                        <w:szCs w:val="12"/>
                        <w:u w:val="thick"/>
                      </w:rPr>
                      <w:t>Tam kare sayılar:</w:t>
                    </w:r>
                  </w:p>
                  <w:p w:rsidR="00E17D5B" w:rsidRDefault="00E17D5B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 xml:space="preserve"> 0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2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</w:t>
                    </w:r>
                    <w:r w:rsidR="00A34335">
                      <w:rPr>
                        <w:sz w:val="12"/>
                        <w:szCs w:val="12"/>
                      </w:rPr>
                      <w:t xml:space="preserve"> . .</w:t>
                    </w:r>
                  </w:p>
                  <w:p w:rsidR="00A34335" w:rsidRDefault="00A34335" w:rsidP="00A34335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1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2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</w:t>
                    </w:r>
                  </w:p>
                  <w:p w:rsidR="00A34335" w:rsidRDefault="00A34335" w:rsidP="00A34335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2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2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</w:t>
                    </w:r>
                  </w:p>
                  <w:p w:rsidR="00A34335" w:rsidRDefault="00A34335" w:rsidP="00A34335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3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2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</w:t>
                    </w:r>
                  </w:p>
                  <w:p w:rsidR="00A34335" w:rsidRDefault="00A34335" w:rsidP="00A34335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4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2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</w:t>
                    </w:r>
                  </w:p>
                  <w:p w:rsidR="00A34335" w:rsidRDefault="00A34335" w:rsidP="00A34335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5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2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</w:t>
                    </w:r>
                  </w:p>
                  <w:p w:rsidR="00A34335" w:rsidRDefault="00A34335" w:rsidP="00A34335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6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2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</w:t>
                    </w:r>
                  </w:p>
                  <w:p w:rsidR="00A34335" w:rsidRDefault="00A34335" w:rsidP="00A34335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7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2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</w:t>
                    </w:r>
                  </w:p>
                  <w:p w:rsidR="00A34335" w:rsidRDefault="00A34335" w:rsidP="00A34335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8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2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</w:t>
                    </w:r>
                  </w:p>
                  <w:p w:rsidR="00A34335" w:rsidRDefault="00A34335" w:rsidP="00A34335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9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2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</w:t>
                    </w:r>
                  </w:p>
                  <w:p w:rsidR="00A34335" w:rsidRDefault="00A34335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10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2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 .</w:t>
                    </w:r>
                  </w:p>
                </w:txbxContent>
              </v:textbox>
            </v:shape>
            <v:shape id="_x0000_s1409" type="#_x0000_t202" style="position:absolute;left:5244;top:9457;width:1480;height:7075">
              <v:textbox>
                <w:txbxContent>
                  <w:p w:rsidR="00E30DE2" w:rsidRPr="00C6365C" w:rsidRDefault="00E30DE2" w:rsidP="00C44DF4">
                    <w:pPr>
                      <w:jc w:val="center"/>
                      <w:rPr>
                        <w:b/>
                        <w:sz w:val="20"/>
                        <w:szCs w:val="12"/>
                        <w:u w:val="thick"/>
                      </w:rPr>
                    </w:pPr>
                    <w:r>
                      <w:rPr>
                        <w:b/>
                        <w:sz w:val="20"/>
                        <w:szCs w:val="12"/>
                        <w:u w:val="thick"/>
                      </w:rPr>
                      <w:t>Pekiştirme-2:</w:t>
                    </w:r>
                  </w:p>
                  <w:p w:rsidR="00E30DE2" w:rsidRDefault="00E30DE2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 xml:space="preserve"> 2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1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</w:t>
                    </w:r>
                  </w:p>
                  <w:p w:rsidR="00E30DE2" w:rsidRDefault="00E30DE2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3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0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E30DE2" w:rsidRDefault="00E30DE2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-4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2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E30DE2" w:rsidRDefault="00E30DE2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1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3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E30DE2" w:rsidRDefault="00E30DE2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2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6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E30DE2" w:rsidRDefault="00E30DE2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5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1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E30DE2" w:rsidRDefault="00E30DE2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4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0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.</w:t>
                    </w:r>
                  </w:p>
                  <w:p w:rsidR="00E30DE2" w:rsidRDefault="00E30DE2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7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0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 . . </w:t>
                    </w:r>
                  </w:p>
                  <w:p w:rsidR="00E30DE2" w:rsidRDefault="00E30DE2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-1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1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</w:t>
                    </w:r>
                  </w:p>
                  <w:p w:rsidR="00E30DE2" w:rsidRDefault="00E30DE2" w:rsidP="006D3E4F">
                    <w:pPr>
                      <w:rPr>
                        <w:sz w:val="12"/>
                        <w:szCs w:val="12"/>
                      </w:rPr>
                    </w:pPr>
                    <w:r w:rsidRPr="00E30DE2">
                      <w:rPr>
                        <w:sz w:val="24"/>
                        <w:szCs w:val="12"/>
                      </w:rPr>
                      <w:t>(-1)</w:t>
                    </w:r>
                    <w:r>
                      <w:rPr>
                        <w:sz w:val="24"/>
                        <w:szCs w:val="12"/>
                        <w:vertAlign w:val="superscript"/>
                      </w:rPr>
                      <w:t>7</w:t>
                    </w:r>
                    <w:r>
                      <w:t xml:space="preserve">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 .</w:t>
                    </w:r>
                  </w:p>
                  <w:p w:rsidR="00E30DE2" w:rsidRDefault="00E30DE2" w:rsidP="003326C3">
                    <w:pPr>
                      <w:rPr>
                        <w:sz w:val="12"/>
                        <w:szCs w:val="12"/>
                      </w:rPr>
                    </w:pPr>
                    <w:r w:rsidRPr="00E30DE2">
                      <w:rPr>
                        <w:szCs w:val="12"/>
                      </w:rPr>
                      <w:t>(-1)</w:t>
                    </w:r>
                    <w:r w:rsidRPr="00E30DE2">
                      <w:rPr>
                        <w:szCs w:val="12"/>
                        <w:vertAlign w:val="superscript"/>
                      </w:rPr>
                      <w:t>1000</w:t>
                    </w:r>
                    <w:r>
                      <w:t xml:space="preserve">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</w:t>
                    </w:r>
                  </w:p>
                  <w:p w:rsidR="00E30DE2" w:rsidRDefault="00E30DE2" w:rsidP="006D3E4F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  <v:shape id="_x0000_s1410" type="#_x0000_t202" style="position:absolute;left:6724;top:9457;width:1599;height:7075">
              <v:textbox>
                <w:txbxContent>
                  <w:p w:rsidR="00E2018C" w:rsidRPr="00C6365C" w:rsidRDefault="00E2018C" w:rsidP="00C44DF4">
                    <w:pPr>
                      <w:jc w:val="center"/>
                      <w:rPr>
                        <w:b/>
                        <w:sz w:val="20"/>
                        <w:szCs w:val="12"/>
                        <w:u w:val="thick"/>
                      </w:rPr>
                    </w:pPr>
                    <w:r>
                      <w:rPr>
                        <w:b/>
                        <w:sz w:val="20"/>
                        <w:szCs w:val="12"/>
                        <w:u w:val="thick"/>
                      </w:rPr>
                      <w:t>Pekiştirme-3:</w:t>
                    </w:r>
                  </w:p>
                  <w:p w:rsidR="00E2018C" w:rsidRDefault="00A405B8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0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0</w:t>
                    </w:r>
                    <w:r w:rsidR="00E2018C">
                      <w:t xml:space="preserve"> = </w:t>
                    </w:r>
                    <w:r w:rsidR="00E2018C" w:rsidRPr="005B0B7C">
                      <w:rPr>
                        <w:sz w:val="12"/>
                        <w:szCs w:val="12"/>
                      </w:rPr>
                      <w:t>....</w:t>
                    </w:r>
                    <w:r w:rsidR="00E2018C">
                      <w:rPr>
                        <w:sz w:val="12"/>
                        <w:szCs w:val="12"/>
                      </w:rPr>
                      <w:t xml:space="preserve"> . . . . . .</w:t>
                    </w:r>
                    <w:r>
                      <w:rPr>
                        <w:sz w:val="12"/>
                        <w:szCs w:val="12"/>
                      </w:rPr>
                      <w:t xml:space="preserve"> . . .</w:t>
                    </w:r>
                  </w:p>
                  <w:p w:rsidR="00E2018C" w:rsidRDefault="00A405B8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1987</w:t>
                    </w:r>
                    <w:r w:rsidR="00E2018C">
                      <w:rPr>
                        <w:sz w:val="28"/>
                        <w:szCs w:val="12"/>
                        <w:vertAlign w:val="superscript"/>
                      </w:rPr>
                      <w:t>0</w:t>
                    </w:r>
                    <w:r w:rsidR="00E2018C">
                      <w:t xml:space="preserve"> = </w:t>
                    </w:r>
                    <w:r w:rsidR="00E2018C" w:rsidRPr="005B0B7C">
                      <w:rPr>
                        <w:sz w:val="12"/>
                        <w:szCs w:val="12"/>
                      </w:rPr>
                      <w:t>....</w:t>
                    </w:r>
                    <w:r w:rsidR="00E2018C">
                      <w:rPr>
                        <w:sz w:val="12"/>
                        <w:szCs w:val="12"/>
                      </w:rPr>
                      <w:t xml:space="preserve"> . . </w:t>
                    </w:r>
                    <w:r>
                      <w:rPr>
                        <w:sz w:val="12"/>
                        <w:szCs w:val="12"/>
                      </w:rPr>
                      <w:t>.</w:t>
                    </w:r>
                  </w:p>
                  <w:p w:rsidR="00E2018C" w:rsidRDefault="00A405B8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-1</w:t>
                    </w:r>
                    <w:r w:rsidR="00E2018C">
                      <w:rPr>
                        <w:sz w:val="28"/>
                        <w:szCs w:val="12"/>
                        <w:vertAlign w:val="superscript"/>
                      </w:rPr>
                      <w:t>2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09</w:t>
                    </w:r>
                    <w:r w:rsidR="00E2018C">
                      <w:t xml:space="preserve"> = </w:t>
                    </w:r>
                    <w:r w:rsidR="00E2018C" w:rsidRPr="005B0B7C">
                      <w:rPr>
                        <w:sz w:val="12"/>
                        <w:szCs w:val="12"/>
                      </w:rPr>
                      <w:t>.</w:t>
                    </w:r>
                    <w:r w:rsidR="00E2018C">
                      <w:rPr>
                        <w:sz w:val="12"/>
                        <w:szCs w:val="12"/>
                      </w:rPr>
                      <w:t xml:space="preserve"> . . . . . . .</w:t>
                    </w:r>
                    <w:r>
                      <w:rPr>
                        <w:sz w:val="12"/>
                        <w:szCs w:val="12"/>
                      </w:rPr>
                      <w:t xml:space="preserve"> . .</w:t>
                    </w:r>
                  </w:p>
                  <w:p w:rsidR="00E2018C" w:rsidRDefault="00E2018C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1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3</w:t>
                    </w:r>
                    <w:r w:rsidR="00594B66">
                      <w:rPr>
                        <w:sz w:val="28"/>
                        <w:szCs w:val="12"/>
                        <w:vertAlign w:val="superscript"/>
                      </w:rPr>
                      <w:t>333</w:t>
                    </w:r>
                    <w:r>
                      <w:t xml:space="preserve"> = </w:t>
                    </w:r>
                    <w:r>
                      <w:rPr>
                        <w:sz w:val="12"/>
                        <w:szCs w:val="12"/>
                      </w:rPr>
                      <w:t>. . . . . . .</w:t>
                    </w:r>
                    <w:r w:rsidR="00A405B8">
                      <w:rPr>
                        <w:sz w:val="12"/>
                        <w:szCs w:val="12"/>
                      </w:rPr>
                      <w:t xml:space="preserve"> . . .</w:t>
                    </w:r>
                  </w:p>
                  <w:p w:rsidR="00E2018C" w:rsidRDefault="00594B66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6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1</w:t>
                    </w:r>
                    <w:r w:rsidR="00E2018C">
                      <w:t xml:space="preserve"> = </w:t>
                    </w:r>
                    <w:r w:rsidR="00E2018C" w:rsidRPr="005B0B7C">
                      <w:rPr>
                        <w:sz w:val="12"/>
                        <w:szCs w:val="12"/>
                      </w:rPr>
                      <w:t>....</w:t>
                    </w:r>
                    <w:r w:rsidR="00E2018C">
                      <w:rPr>
                        <w:sz w:val="12"/>
                        <w:szCs w:val="12"/>
                      </w:rPr>
                      <w:t xml:space="preserve"> . . . . . . .</w:t>
                    </w:r>
                    <w:r w:rsidR="00A405B8">
                      <w:rPr>
                        <w:sz w:val="12"/>
                        <w:szCs w:val="12"/>
                      </w:rPr>
                      <w:t xml:space="preserve"> . . .</w:t>
                    </w:r>
                  </w:p>
                  <w:p w:rsidR="00E2018C" w:rsidRDefault="00594B66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10</w:t>
                    </w:r>
                    <w:r w:rsidR="00E2018C">
                      <w:rPr>
                        <w:sz w:val="28"/>
                        <w:szCs w:val="12"/>
                        <w:vertAlign w:val="superscript"/>
                      </w:rPr>
                      <w:t>1</w:t>
                    </w:r>
                    <w:r w:rsidR="00E2018C">
                      <w:t xml:space="preserve"> = </w:t>
                    </w:r>
                    <w:r w:rsidR="00E2018C" w:rsidRPr="005B0B7C">
                      <w:rPr>
                        <w:sz w:val="12"/>
                        <w:szCs w:val="12"/>
                      </w:rPr>
                      <w:t>.</w:t>
                    </w:r>
                    <w:r w:rsidR="00E2018C">
                      <w:rPr>
                        <w:sz w:val="12"/>
                        <w:szCs w:val="12"/>
                      </w:rPr>
                      <w:t xml:space="preserve"> . . . . . . .</w:t>
                    </w:r>
                    <w:r w:rsidR="00A405B8">
                      <w:rPr>
                        <w:sz w:val="12"/>
                        <w:szCs w:val="12"/>
                      </w:rPr>
                      <w:t xml:space="preserve"> . . . .</w:t>
                    </w:r>
                  </w:p>
                  <w:p w:rsidR="00E2018C" w:rsidRDefault="00594B66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-</w:t>
                    </w:r>
                    <w:r w:rsidR="00E2018C">
                      <w:rPr>
                        <w:sz w:val="28"/>
                        <w:szCs w:val="12"/>
                      </w:rPr>
                      <w:t>4</w:t>
                    </w:r>
                    <w:r w:rsidR="00E2018C">
                      <w:rPr>
                        <w:sz w:val="28"/>
                        <w:szCs w:val="12"/>
                        <w:vertAlign w:val="superscript"/>
                      </w:rPr>
                      <w:t>0</w:t>
                    </w:r>
                    <w:r w:rsidR="00E2018C">
                      <w:t xml:space="preserve"> = </w:t>
                    </w:r>
                    <w:r w:rsidR="00E2018C" w:rsidRPr="005B0B7C">
                      <w:rPr>
                        <w:sz w:val="12"/>
                        <w:szCs w:val="12"/>
                      </w:rPr>
                      <w:t>..</w:t>
                    </w:r>
                    <w:r w:rsidR="00E2018C">
                      <w:rPr>
                        <w:sz w:val="12"/>
                        <w:szCs w:val="12"/>
                      </w:rPr>
                      <w:t xml:space="preserve"> . . . . . . .</w:t>
                    </w:r>
                    <w:r w:rsidR="00A405B8">
                      <w:rPr>
                        <w:sz w:val="12"/>
                        <w:szCs w:val="12"/>
                      </w:rPr>
                      <w:t xml:space="preserve"> . . .</w:t>
                    </w:r>
                  </w:p>
                  <w:p w:rsidR="00E2018C" w:rsidRDefault="00594B66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+</w:t>
                    </w:r>
                    <w:r w:rsidR="00E2018C">
                      <w:rPr>
                        <w:sz w:val="28"/>
                        <w:szCs w:val="12"/>
                      </w:rPr>
                      <w:t>7</w:t>
                    </w:r>
                    <w:r w:rsidR="00E2018C">
                      <w:rPr>
                        <w:sz w:val="28"/>
                        <w:szCs w:val="12"/>
                        <w:vertAlign w:val="superscript"/>
                      </w:rPr>
                      <w:t>0</w:t>
                    </w:r>
                    <w:r w:rsidR="00E2018C">
                      <w:t xml:space="preserve"> = </w:t>
                    </w:r>
                    <w:r w:rsidR="00E2018C" w:rsidRPr="005B0B7C">
                      <w:rPr>
                        <w:sz w:val="12"/>
                        <w:szCs w:val="12"/>
                      </w:rPr>
                      <w:t>..</w:t>
                    </w:r>
                    <w:r w:rsidR="00E2018C">
                      <w:rPr>
                        <w:sz w:val="12"/>
                        <w:szCs w:val="12"/>
                      </w:rPr>
                      <w:t xml:space="preserve"> . . . . . . </w:t>
                    </w:r>
                    <w:r w:rsidR="00A405B8">
                      <w:rPr>
                        <w:sz w:val="12"/>
                        <w:szCs w:val="12"/>
                      </w:rPr>
                      <w:t>. . . .</w:t>
                    </w:r>
                  </w:p>
                  <w:p w:rsidR="00E2018C" w:rsidRDefault="00E2018C" w:rsidP="006D3E4F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28"/>
                        <w:szCs w:val="12"/>
                      </w:rPr>
                      <w:t>-1</w:t>
                    </w:r>
                    <w:r>
                      <w:rPr>
                        <w:sz w:val="28"/>
                        <w:szCs w:val="12"/>
                        <w:vertAlign w:val="superscript"/>
                      </w:rPr>
                      <w:t>1</w:t>
                    </w:r>
                    <w:r w:rsidR="00594B66">
                      <w:rPr>
                        <w:sz w:val="28"/>
                        <w:szCs w:val="12"/>
                        <w:vertAlign w:val="superscript"/>
                      </w:rPr>
                      <w:t>1</w:t>
                    </w:r>
                    <w:r>
                      <w:t xml:space="preserve"> = </w:t>
                    </w:r>
                    <w:r w:rsidRPr="005B0B7C">
                      <w:rPr>
                        <w:sz w:val="12"/>
                        <w:szCs w:val="12"/>
                      </w:rPr>
                      <w:t>....</w:t>
                    </w:r>
                    <w:r>
                      <w:rPr>
                        <w:sz w:val="12"/>
                        <w:szCs w:val="12"/>
                      </w:rPr>
                      <w:t xml:space="preserve"> . . .</w:t>
                    </w:r>
                    <w:r w:rsidR="00A405B8">
                      <w:rPr>
                        <w:sz w:val="12"/>
                        <w:szCs w:val="12"/>
                      </w:rPr>
                      <w:t xml:space="preserve"> . . . .</w:t>
                    </w:r>
                  </w:p>
                  <w:p w:rsidR="00E2018C" w:rsidRDefault="00594B66" w:rsidP="006D3E4F">
                    <w:pPr>
                      <w:rPr>
                        <w:sz w:val="12"/>
                        <w:szCs w:val="12"/>
                      </w:rPr>
                    </w:pPr>
                    <w:r w:rsidRPr="00594B66">
                      <w:rPr>
                        <w:szCs w:val="12"/>
                      </w:rPr>
                      <w:t>(-2018</w:t>
                    </w:r>
                    <w:r w:rsidR="00E2018C" w:rsidRPr="00594B66">
                      <w:rPr>
                        <w:szCs w:val="12"/>
                      </w:rPr>
                      <w:t>)</w:t>
                    </w:r>
                    <w:r w:rsidRPr="00594B66">
                      <w:rPr>
                        <w:szCs w:val="12"/>
                        <w:vertAlign w:val="superscript"/>
                      </w:rPr>
                      <w:t>0</w:t>
                    </w:r>
                    <w:r w:rsidR="00E2018C">
                      <w:t xml:space="preserve">= </w:t>
                    </w:r>
                    <w:r w:rsidR="00E2018C" w:rsidRPr="005B0B7C">
                      <w:rPr>
                        <w:sz w:val="12"/>
                        <w:szCs w:val="12"/>
                      </w:rPr>
                      <w:t>..</w:t>
                    </w:r>
                    <w:r w:rsidR="00E2018C">
                      <w:rPr>
                        <w:sz w:val="12"/>
                        <w:szCs w:val="12"/>
                      </w:rPr>
                      <w:t xml:space="preserve"> . . . .</w:t>
                    </w:r>
                  </w:p>
                  <w:p w:rsidR="00E2018C" w:rsidRDefault="00594B66" w:rsidP="003326C3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Cs w:val="12"/>
                      </w:rPr>
                      <w:t>(-5</w:t>
                    </w:r>
                    <w:r w:rsidR="00E2018C" w:rsidRPr="00E30DE2">
                      <w:rPr>
                        <w:szCs w:val="12"/>
                      </w:rPr>
                      <w:t>)</w:t>
                    </w:r>
                    <w:r>
                      <w:rPr>
                        <w:szCs w:val="12"/>
                        <w:vertAlign w:val="superscript"/>
                      </w:rPr>
                      <w:t>0</w:t>
                    </w:r>
                    <w:r w:rsidR="00E2018C">
                      <w:t xml:space="preserve">= </w:t>
                    </w:r>
                    <w:r w:rsidR="00E2018C" w:rsidRPr="005B0B7C">
                      <w:rPr>
                        <w:sz w:val="12"/>
                        <w:szCs w:val="12"/>
                      </w:rPr>
                      <w:t>....</w:t>
                    </w:r>
                    <w:r w:rsidR="00E2018C">
                      <w:rPr>
                        <w:sz w:val="12"/>
                        <w:szCs w:val="12"/>
                      </w:rPr>
                      <w:t xml:space="preserve"> . .</w:t>
                    </w:r>
                    <w:r w:rsidR="00A405B8">
                      <w:rPr>
                        <w:sz w:val="12"/>
                        <w:szCs w:val="12"/>
                      </w:rPr>
                      <w:t xml:space="preserve"> .</w:t>
                    </w:r>
                  </w:p>
                  <w:p w:rsidR="00E2018C" w:rsidRDefault="00E2018C" w:rsidP="006D3E4F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v:group>
        </w:pict>
      </w:r>
      <w:r w:rsidR="00917EF6">
        <w:rPr>
          <w:noProof/>
        </w:rPr>
        <w:drawing>
          <wp:anchor distT="0" distB="0" distL="114300" distR="114300" simplePos="0" relativeHeight="251899392" behindDoc="0" locked="0" layoutInCell="1" allowOverlap="1">
            <wp:simplePos x="0" y="0"/>
            <wp:positionH relativeFrom="column">
              <wp:posOffset>1203480</wp:posOffset>
            </wp:positionH>
            <wp:positionV relativeFrom="paragraph">
              <wp:posOffset>260158</wp:posOffset>
            </wp:positionV>
            <wp:extent cx="602004" cy="789581"/>
            <wp:effectExtent l="38100" t="0" r="26646" b="220069"/>
            <wp:wrapNone/>
            <wp:docPr id="1" name="Resim 1" descr="http://www.cakatoys.com/admin/resim/buyuk/12012016165608_ck-9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katoys.com/admin/resim/buyuk/12012016165608_ck-95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04" cy="78958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5B0E79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-16438</wp:posOffset>
            </wp:positionH>
            <wp:positionV relativeFrom="paragraph">
              <wp:posOffset>294663</wp:posOffset>
            </wp:positionV>
            <wp:extent cx="750498" cy="733245"/>
            <wp:effectExtent l="0" t="0" r="0" b="0"/>
            <wp:wrapNone/>
            <wp:docPr id="2" name="Resim 1" descr="SayÄ± Duvar FigÃ¼rÃ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yÄ± Duvar FigÃ¼rÃ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498" cy="73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Default="00FF104E" w:rsidP="0024037A">
      <w:pPr>
        <w:jc w:val="right"/>
      </w:pPr>
    </w:p>
    <w:p w:rsidR="0024037A" w:rsidRDefault="0024037A" w:rsidP="0024037A">
      <w:pPr>
        <w:jc w:val="right"/>
      </w:pPr>
    </w:p>
    <w:p w:rsidR="0024037A" w:rsidRPr="00FF104E" w:rsidRDefault="0024037A" w:rsidP="0024037A">
      <w:pPr>
        <w:jc w:val="right"/>
      </w:pPr>
    </w:p>
    <w:p w:rsidR="00FF104E" w:rsidRPr="00FF104E" w:rsidRDefault="00FF104E" w:rsidP="00FF104E"/>
    <w:p w:rsidR="00FF104E" w:rsidRPr="00FF104E" w:rsidRDefault="00FF104E" w:rsidP="00FF104E"/>
    <w:p w:rsidR="00785DAB" w:rsidRDefault="00785DAB" w:rsidP="00FF104E">
      <w:pPr>
        <w:jc w:val="right"/>
      </w:pPr>
    </w:p>
    <w:p w:rsidR="00B52400" w:rsidRDefault="00B52400" w:rsidP="00FF104E">
      <w:pPr>
        <w:jc w:val="right"/>
      </w:pPr>
    </w:p>
    <w:p w:rsidR="00B52400" w:rsidRDefault="00B52400" w:rsidP="00FF104E">
      <w:pPr>
        <w:jc w:val="right"/>
      </w:pPr>
      <w:hyperlink r:id="rId9" w:history="1">
        <w:r w:rsidRPr="00AB78F9">
          <w:rPr>
            <w:rStyle w:val="Kpr"/>
          </w:rPr>
          <w:t>https://www.derskitabicevaplarim.com</w:t>
        </w:r>
      </w:hyperlink>
      <w:r>
        <w:t xml:space="preserve"> </w:t>
      </w:r>
    </w:p>
    <w:sectPr w:rsidR="00B52400" w:rsidSect="0024037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67B" w:rsidRDefault="0012567B" w:rsidP="008C6013">
      <w:pPr>
        <w:spacing w:after="0" w:line="240" w:lineRule="auto"/>
      </w:pPr>
      <w:r>
        <w:separator/>
      </w:r>
    </w:p>
  </w:endnote>
  <w:endnote w:type="continuationSeparator" w:id="1">
    <w:p w:rsidR="0012567B" w:rsidRDefault="0012567B" w:rsidP="008C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istral">
    <w:panose1 w:val="03090702030407020403"/>
    <w:charset w:val="A2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67B" w:rsidRDefault="0012567B" w:rsidP="008C6013">
      <w:pPr>
        <w:spacing w:after="0" w:line="240" w:lineRule="auto"/>
      </w:pPr>
      <w:r>
        <w:separator/>
      </w:r>
    </w:p>
  </w:footnote>
  <w:footnote w:type="continuationSeparator" w:id="1">
    <w:p w:rsidR="0012567B" w:rsidRDefault="0012567B" w:rsidP="008C6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46C8F"/>
    <w:multiLevelType w:val="hybridMultilevel"/>
    <w:tmpl w:val="9FEE04EE"/>
    <w:lvl w:ilvl="0" w:tplc="87D47706">
      <w:start w:val="1"/>
      <w:numFmt w:val="decimal"/>
      <w:lvlText w:val="%1"/>
      <w:lvlJc w:val="left"/>
      <w:pPr>
        <w:ind w:left="1475" w:hanging="76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C0BE8"/>
    <w:rsid w:val="000069A0"/>
    <w:rsid w:val="00043F52"/>
    <w:rsid w:val="000B31B8"/>
    <w:rsid w:val="000B368C"/>
    <w:rsid w:val="000C6B88"/>
    <w:rsid w:val="00116C74"/>
    <w:rsid w:val="0012567B"/>
    <w:rsid w:val="00143230"/>
    <w:rsid w:val="00163D53"/>
    <w:rsid w:val="00176B9F"/>
    <w:rsid w:val="00181A36"/>
    <w:rsid w:val="00194FAF"/>
    <w:rsid w:val="001D28FD"/>
    <w:rsid w:val="001D7FCD"/>
    <w:rsid w:val="001F51F9"/>
    <w:rsid w:val="0020134B"/>
    <w:rsid w:val="00201AC1"/>
    <w:rsid w:val="0024037A"/>
    <w:rsid w:val="00240B90"/>
    <w:rsid w:val="002C0BE8"/>
    <w:rsid w:val="002C4361"/>
    <w:rsid w:val="002C629F"/>
    <w:rsid w:val="002E6AF6"/>
    <w:rsid w:val="003172A7"/>
    <w:rsid w:val="003218E8"/>
    <w:rsid w:val="003326C3"/>
    <w:rsid w:val="00343287"/>
    <w:rsid w:val="00394F8A"/>
    <w:rsid w:val="003C2D79"/>
    <w:rsid w:val="003D5539"/>
    <w:rsid w:val="004218EA"/>
    <w:rsid w:val="00446D9B"/>
    <w:rsid w:val="00464585"/>
    <w:rsid w:val="00465DEA"/>
    <w:rsid w:val="0048094B"/>
    <w:rsid w:val="0049031F"/>
    <w:rsid w:val="004A033B"/>
    <w:rsid w:val="004C208E"/>
    <w:rsid w:val="004C4529"/>
    <w:rsid w:val="004D3512"/>
    <w:rsid w:val="005057D2"/>
    <w:rsid w:val="00513C7E"/>
    <w:rsid w:val="00520747"/>
    <w:rsid w:val="00527C02"/>
    <w:rsid w:val="005367FA"/>
    <w:rsid w:val="005442FF"/>
    <w:rsid w:val="005779E9"/>
    <w:rsid w:val="0059326C"/>
    <w:rsid w:val="00594B66"/>
    <w:rsid w:val="005B0B7C"/>
    <w:rsid w:val="005B0E79"/>
    <w:rsid w:val="005B5F05"/>
    <w:rsid w:val="005C2DA8"/>
    <w:rsid w:val="005C422A"/>
    <w:rsid w:val="005F2F60"/>
    <w:rsid w:val="005F58D2"/>
    <w:rsid w:val="0060593D"/>
    <w:rsid w:val="00624A2A"/>
    <w:rsid w:val="0063192B"/>
    <w:rsid w:val="0064261B"/>
    <w:rsid w:val="006729D3"/>
    <w:rsid w:val="006C2C9A"/>
    <w:rsid w:val="006D3E4F"/>
    <w:rsid w:val="006F7ED2"/>
    <w:rsid w:val="00706B68"/>
    <w:rsid w:val="007263EE"/>
    <w:rsid w:val="00751893"/>
    <w:rsid w:val="0077444D"/>
    <w:rsid w:val="00785DAB"/>
    <w:rsid w:val="007B5A84"/>
    <w:rsid w:val="007C5838"/>
    <w:rsid w:val="007F01AC"/>
    <w:rsid w:val="00806536"/>
    <w:rsid w:val="00843FC1"/>
    <w:rsid w:val="008476B1"/>
    <w:rsid w:val="00891586"/>
    <w:rsid w:val="008978BD"/>
    <w:rsid w:val="008A313F"/>
    <w:rsid w:val="008C3AE2"/>
    <w:rsid w:val="008C6013"/>
    <w:rsid w:val="00917EF6"/>
    <w:rsid w:val="00922F29"/>
    <w:rsid w:val="009260CC"/>
    <w:rsid w:val="00934E7A"/>
    <w:rsid w:val="009819C2"/>
    <w:rsid w:val="009B4FE0"/>
    <w:rsid w:val="009E1A43"/>
    <w:rsid w:val="00A227EF"/>
    <w:rsid w:val="00A34335"/>
    <w:rsid w:val="00A405B8"/>
    <w:rsid w:val="00A43AD3"/>
    <w:rsid w:val="00A52312"/>
    <w:rsid w:val="00A54DF9"/>
    <w:rsid w:val="00AB087F"/>
    <w:rsid w:val="00AE5BDE"/>
    <w:rsid w:val="00AF3283"/>
    <w:rsid w:val="00B07BBD"/>
    <w:rsid w:val="00B1143F"/>
    <w:rsid w:val="00B26A8F"/>
    <w:rsid w:val="00B52400"/>
    <w:rsid w:val="00B54143"/>
    <w:rsid w:val="00B74527"/>
    <w:rsid w:val="00B74BB4"/>
    <w:rsid w:val="00B84385"/>
    <w:rsid w:val="00BE020C"/>
    <w:rsid w:val="00C04B26"/>
    <w:rsid w:val="00C27D57"/>
    <w:rsid w:val="00C30221"/>
    <w:rsid w:val="00C42507"/>
    <w:rsid w:val="00C44DF4"/>
    <w:rsid w:val="00C6365C"/>
    <w:rsid w:val="00C96543"/>
    <w:rsid w:val="00CA68F4"/>
    <w:rsid w:val="00CB5E80"/>
    <w:rsid w:val="00CC51C0"/>
    <w:rsid w:val="00CD6B06"/>
    <w:rsid w:val="00CE6D30"/>
    <w:rsid w:val="00CF317B"/>
    <w:rsid w:val="00D05001"/>
    <w:rsid w:val="00D248D3"/>
    <w:rsid w:val="00D25237"/>
    <w:rsid w:val="00D504B0"/>
    <w:rsid w:val="00D828FE"/>
    <w:rsid w:val="00D833C9"/>
    <w:rsid w:val="00D87751"/>
    <w:rsid w:val="00DA0E95"/>
    <w:rsid w:val="00DA5EE2"/>
    <w:rsid w:val="00DB7997"/>
    <w:rsid w:val="00DD20F6"/>
    <w:rsid w:val="00DD4D65"/>
    <w:rsid w:val="00DE7DD6"/>
    <w:rsid w:val="00E13B65"/>
    <w:rsid w:val="00E17D5B"/>
    <w:rsid w:val="00E2018C"/>
    <w:rsid w:val="00E2067A"/>
    <w:rsid w:val="00E30DE2"/>
    <w:rsid w:val="00E74178"/>
    <w:rsid w:val="00EB3A46"/>
    <w:rsid w:val="00F62BB9"/>
    <w:rsid w:val="00F77D9E"/>
    <w:rsid w:val="00F820CA"/>
    <w:rsid w:val="00F962FE"/>
    <w:rsid w:val="00FA5D72"/>
    <w:rsid w:val="00FB51AF"/>
    <w:rsid w:val="00FE38AE"/>
    <w:rsid w:val="00FF1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4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D7FCD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7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7FC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85D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8C6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C6013"/>
  </w:style>
  <w:style w:type="paragraph" w:styleId="Altbilgi">
    <w:name w:val="footer"/>
    <w:basedOn w:val="Normal"/>
    <w:link w:val="AltbilgiChar"/>
    <w:uiPriority w:val="99"/>
    <w:unhideWhenUsed/>
    <w:rsid w:val="008C6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C6013"/>
  </w:style>
  <w:style w:type="character" w:styleId="Kpr">
    <w:name w:val="Hyperlink"/>
    <w:basedOn w:val="VarsaylanParagrafYazTipi"/>
    <w:uiPriority w:val="99"/>
    <w:unhideWhenUsed/>
    <w:rsid w:val="00F62B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erskitabicevaplarim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fatih gengeç</dc:creator>
  <cp:keywords/>
  <dc:description/>
  <cp:lastModifiedBy>-Seyfo</cp:lastModifiedBy>
  <cp:revision>110</cp:revision>
  <cp:lastPrinted>2018-04-16T21:55:00Z</cp:lastPrinted>
  <dcterms:created xsi:type="dcterms:W3CDTF">2018-04-14T22:28:00Z</dcterms:created>
  <dcterms:modified xsi:type="dcterms:W3CDTF">2023-01-04T22:59:00Z</dcterms:modified>
</cp:coreProperties>
</file>