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DF" w:rsidRDefault="00993D55" w:rsidP="004B4ED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9pt;margin-top:-22.15pt;width:102.75pt;height:63.15pt;z-index:251660288;mso-width-relative:margin;mso-height-relative:margin" fillcolor="white [3212]" strokecolor="white [3212]">
            <v:textbox>
              <w:txbxContent>
                <w:p w:rsidR="00E73C02" w:rsidRDefault="00E73C02">
                  <w:r>
                    <w:t>AD:</w:t>
                  </w:r>
                </w:p>
                <w:p w:rsidR="00E73C02" w:rsidRDefault="00E73C02">
                  <w:r>
                    <w:t>SOYAD:</w:t>
                  </w:r>
                </w:p>
              </w:txbxContent>
            </v:textbox>
          </v:shape>
        </w:pict>
      </w:r>
      <w:r w:rsidR="004B4EDE" w:rsidRPr="004B4EDE">
        <w:rPr>
          <w:b/>
          <w:sz w:val="32"/>
          <w:szCs w:val="32"/>
        </w:rPr>
        <w:t>7.SINIF SÖZCÜKTE ANLAM ÜNİTESİ 3. SINAV</w:t>
      </w:r>
    </w:p>
    <w:p w:rsidR="00755D23" w:rsidRDefault="00755D23" w:rsidP="004B4EDE">
      <w:pPr>
        <w:spacing w:after="0"/>
        <w:rPr>
          <w:sz w:val="24"/>
          <w:szCs w:val="24"/>
        </w:rPr>
        <w:sectPr w:rsidR="00755D23" w:rsidSect="004B4E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73C02" w:rsidRDefault="00E73C02" w:rsidP="004B4ED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9373D" w:rsidRPr="00E73C02" w:rsidRDefault="004B4EDE" w:rsidP="004B4E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1)</w:t>
      </w:r>
      <w:r w:rsidRPr="00E73C02">
        <w:rPr>
          <w:rFonts w:ascii="Times New Roman" w:eastAsia="+mn-ea" w:hAnsi="Times New Roman" w:cs="Times New Roman"/>
          <w:kern w:val="24"/>
          <w:sz w:val="26"/>
          <w:szCs w:val="26"/>
          <w:lang w:eastAsia="tr-TR"/>
        </w:rPr>
        <w:t xml:space="preserve"> </w:t>
      </w:r>
      <w:r w:rsidR="000727D8" w:rsidRPr="00E73C02">
        <w:rPr>
          <w:rFonts w:ascii="Times New Roman" w:hAnsi="Times New Roman" w:cs="Times New Roman"/>
          <w:sz w:val="26"/>
          <w:szCs w:val="26"/>
        </w:rPr>
        <w:t>Aşağıdaki cümlelerin hangisinde somut bir kavram olan ‘’acı’’sözcüğü soyut bir anlam kazanmıştır ?</w:t>
      </w:r>
    </w:p>
    <w:p w:rsidR="0089373D" w:rsidRPr="00E73C02" w:rsidRDefault="000727D8" w:rsidP="004B4E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A)Pazardan aldığım biberler acıymış.</w:t>
      </w:r>
    </w:p>
    <w:p w:rsidR="0089373D" w:rsidRPr="00E73C02" w:rsidRDefault="000727D8" w:rsidP="004B4E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B) Lahmacun dediğin acı olmalı.</w:t>
      </w:r>
    </w:p>
    <w:p w:rsidR="0089373D" w:rsidRPr="00E73C02" w:rsidRDefault="000727D8" w:rsidP="004B4E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C)Gurbet acısı yüreğimi yakıyor.</w:t>
      </w:r>
    </w:p>
    <w:p w:rsidR="004B4EDE" w:rsidRPr="00E73C02" w:rsidRDefault="004B4EDE" w:rsidP="004B4EDE">
      <w:pPr>
        <w:spacing w:after="10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D)Doktor,acı yemekleri yasakladı</w:t>
      </w:r>
    </w:p>
    <w:p w:rsidR="0089373D" w:rsidRPr="00E73C02" w:rsidRDefault="004B4EDE" w:rsidP="004B4E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2)</w:t>
      </w:r>
      <w:r w:rsidRPr="00E73C02">
        <w:rPr>
          <w:rFonts w:ascii="Times New Roman" w:eastAsia="+mn-ea" w:hAnsi="Times New Roman" w:cs="Times New Roman"/>
          <w:kern w:val="24"/>
          <w:sz w:val="26"/>
          <w:szCs w:val="26"/>
        </w:rPr>
        <w:t xml:space="preserve"> </w:t>
      </w:r>
      <w:r w:rsidR="000727D8" w:rsidRPr="00E73C02">
        <w:rPr>
          <w:rFonts w:ascii="Times New Roman" w:hAnsi="Times New Roman" w:cs="Times New Roman"/>
          <w:sz w:val="26"/>
          <w:szCs w:val="26"/>
        </w:rPr>
        <w:t>Aşağıdaki cümlelerin hangisinde ‘’kanat’’ sözcüğü mecaz anlamında kullanılmıştır ?</w:t>
      </w:r>
    </w:p>
    <w:p w:rsidR="0089373D" w:rsidRPr="00E73C02" w:rsidRDefault="000727D8" w:rsidP="004B4E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A)Kanadı olan her hayvan uçamaz.</w:t>
      </w:r>
    </w:p>
    <w:p w:rsidR="0089373D" w:rsidRPr="00E73C02" w:rsidRDefault="000727D8" w:rsidP="004B4E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B)Kartal,kanadı en geniş kuştur.</w:t>
      </w:r>
    </w:p>
    <w:p w:rsidR="0089373D" w:rsidRPr="00E73C02" w:rsidRDefault="000727D8" w:rsidP="004B4E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C)Yavru kuşun kanadı kırılmış.</w:t>
      </w:r>
    </w:p>
    <w:p w:rsidR="004B4EDE" w:rsidRPr="00E73C02" w:rsidRDefault="004B4EDE" w:rsidP="00D51E37">
      <w:pPr>
        <w:spacing w:after="10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D)Oğlunu kanatları altına aldı</w:t>
      </w:r>
    </w:p>
    <w:p w:rsidR="0089373D" w:rsidRPr="00E73C02" w:rsidRDefault="00D51E37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3)</w:t>
      </w:r>
      <w:r w:rsidRPr="00E73C02">
        <w:rPr>
          <w:rFonts w:ascii="Times New Roman" w:eastAsia="+mn-ea" w:hAnsi="Times New Roman" w:cs="Times New Roman"/>
          <w:kern w:val="24"/>
          <w:sz w:val="26"/>
          <w:szCs w:val="26"/>
        </w:rPr>
        <w:t xml:space="preserve"> </w:t>
      </w:r>
      <w:r w:rsidR="000727D8" w:rsidRPr="00E73C02">
        <w:rPr>
          <w:rFonts w:ascii="Times New Roman" w:hAnsi="Times New Roman" w:cs="Times New Roman"/>
          <w:sz w:val="26"/>
          <w:szCs w:val="26"/>
        </w:rPr>
        <w:t>Hatırlarım mavi gözlü denizi</w:t>
      </w:r>
    </w:p>
    <w:p w:rsidR="0089373D" w:rsidRPr="00E73C02" w:rsidRDefault="000727D8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 xml:space="preserve">Kenarında </w:t>
      </w:r>
      <w:r w:rsidRPr="00E73C02">
        <w:rPr>
          <w:rFonts w:ascii="Times New Roman" w:hAnsi="Times New Roman" w:cs="Times New Roman"/>
          <w:sz w:val="26"/>
          <w:szCs w:val="26"/>
          <w:u w:val="single"/>
        </w:rPr>
        <w:t xml:space="preserve">bayram yeri </w:t>
      </w:r>
      <w:r w:rsidRPr="00E73C02">
        <w:rPr>
          <w:rFonts w:ascii="Times New Roman" w:hAnsi="Times New Roman" w:cs="Times New Roman"/>
          <w:sz w:val="26"/>
          <w:szCs w:val="26"/>
        </w:rPr>
        <w:t>çocuklar...</w:t>
      </w:r>
    </w:p>
    <w:p w:rsidR="0089373D" w:rsidRPr="00E73C02" w:rsidRDefault="000727D8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Yukarıdaki dizelerde altı çizili sözcüklerin anlamına en yakın cümle aşağıdakilerden hangisidir ?</w:t>
      </w:r>
    </w:p>
    <w:p w:rsidR="0089373D" w:rsidRPr="00E73C02" w:rsidRDefault="00D51E37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A) O gün hepimiz çok şen</w:t>
      </w:r>
      <w:r w:rsidR="000727D8" w:rsidRPr="00E73C02">
        <w:rPr>
          <w:rFonts w:ascii="Times New Roman" w:hAnsi="Times New Roman" w:cs="Times New Roman"/>
          <w:sz w:val="26"/>
          <w:szCs w:val="26"/>
        </w:rPr>
        <w:t>dik.</w:t>
      </w:r>
    </w:p>
    <w:p w:rsidR="0089373D" w:rsidRPr="00E73C02" w:rsidRDefault="000727D8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B) Değişik olaylar yaşadık.</w:t>
      </w:r>
    </w:p>
    <w:p w:rsidR="0089373D" w:rsidRPr="00E73C02" w:rsidRDefault="000727D8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C) Deniz çok dalgalıydı.</w:t>
      </w:r>
    </w:p>
    <w:p w:rsidR="00D51E37" w:rsidRPr="00E73C02" w:rsidRDefault="000727D8" w:rsidP="00D51E37">
      <w:pPr>
        <w:spacing w:after="10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D) Etrafımızda büyük bir kalabalık vardı.</w:t>
      </w:r>
    </w:p>
    <w:p w:rsidR="0089373D" w:rsidRPr="00E73C02" w:rsidRDefault="00D51E37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4)</w:t>
      </w:r>
      <w:r w:rsidRPr="00E73C02">
        <w:rPr>
          <w:rFonts w:ascii="Times New Roman" w:eastAsia="+mn-ea" w:hAnsi="Times New Roman" w:cs="Times New Roman"/>
          <w:kern w:val="24"/>
          <w:sz w:val="26"/>
          <w:szCs w:val="26"/>
        </w:rPr>
        <w:t xml:space="preserve"> </w:t>
      </w:r>
      <w:r w:rsidR="000727D8" w:rsidRPr="00E73C02">
        <w:rPr>
          <w:rFonts w:ascii="Times New Roman" w:hAnsi="Times New Roman" w:cs="Times New Roman"/>
          <w:sz w:val="26"/>
          <w:szCs w:val="26"/>
        </w:rPr>
        <w:t>Aşağıdaki cümlelerin hangisinde ‘’ baş ‘’ sözcüğü temel anlamıyla kullanılmıştır ?</w:t>
      </w:r>
    </w:p>
    <w:p w:rsidR="0089373D" w:rsidRPr="00E73C02" w:rsidRDefault="000727D8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A) Her zaman başı o çeker.</w:t>
      </w:r>
    </w:p>
    <w:p w:rsidR="0089373D" w:rsidRPr="00E73C02" w:rsidRDefault="000727D8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B) Başın neden ağrıyor ki ?</w:t>
      </w:r>
    </w:p>
    <w:p w:rsidR="0089373D" w:rsidRPr="00E73C02" w:rsidRDefault="000727D8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C) İşe en başından başlamalıyız.</w:t>
      </w:r>
    </w:p>
    <w:p w:rsidR="00D51E37" w:rsidRPr="00E73C02" w:rsidRDefault="00D51E37" w:rsidP="00D51E37">
      <w:pPr>
        <w:spacing w:after="10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D) Her zaman baş olma sevdasındadır</w:t>
      </w:r>
    </w:p>
    <w:p w:rsidR="0089373D" w:rsidRPr="00E73C02" w:rsidRDefault="00D51E37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5)</w:t>
      </w:r>
      <w:r w:rsidR="000727D8" w:rsidRPr="00E73C02">
        <w:rPr>
          <w:rFonts w:ascii="Times New Roman" w:hAnsi="Times New Roman" w:cs="Times New Roman"/>
          <w:sz w:val="26"/>
          <w:szCs w:val="26"/>
        </w:rPr>
        <w:t>1-Tatilde babamla balık tutacağız.</w:t>
      </w:r>
    </w:p>
    <w:p w:rsidR="0089373D" w:rsidRPr="00E73C02" w:rsidRDefault="000727D8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2- Küçük kardeşimi araba tutuyor.</w:t>
      </w:r>
    </w:p>
    <w:p w:rsidR="0089373D" w:rsidRPr="00E73C02" w:rsidRDefault="000727D8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3-Ben sadece Milli takımı tutuyorum.</w:t>
      </w:r>
    </w:p>
    <w:p w:rsidR="0089373D" w:rsidRPr="00E73C02" w:rsidRDefault="000727D8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4-Bizim de elimiz kalem tutar.</w:t>
      </w:r>
    </w:p>
    <w:p w:rsidR="0089373D" w:rsidRPr="00E73C02" w:rsidRDefault="000727D8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5-Sen elinde ne tutuyorsun ?</w:t>
      </w:r>
    </w:p>
    <w:p w:rsidR="00D51E37" w:rsidRPr="00E73C02" w:rsidRDefault="00D51E37" w:rsidP="00D51E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“Tutmak” sözcüğü kaç farklı anlamda kullanılmıştır?</w:t>
      </w:r>
    </w:p>
    <w:p w:rsidR="00D51E37" w:rsidRPr="00E73C02" w:rsidRDefault="00D51E37" w:rsidP="00755D23">
      <w:pPr>
        <w:spacing w:after="10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 xml:space="preserve">A)2      B)3   C)4    D) 5  </w:t>
      </w:r>
    </w:p>
    <w:p w:rsidR="00E73C02" w:rsidRDefault="000C40C7" w:rsidP="00755D23">
      <w:pPr>
        <w:spacing w:after="0"/>
        <w:rPr>
          <w:rFonts w:ascii="Times New Roman" w:hAnsi="Times New Roman" w:cs="Times New Roman"/>
          <w:sz w:val="26"/>
          <w:szCs w:val="26"/>
        </w:rPr>
      </w:pPr>
      <w:hyperlink r:id="rId13" w:history="1">
        <w:r w:rsidRPr="003113F3">
          <w:rPr>
            <w:rStyle w:val="Kpr"/>
          </w:rPr>
          <w:t>https://www.derskitabicevaplarim.com</w:t>
        </w:r>
      </w:hyperlink>
      <w:r>
        <w:t xml:space="preserve"> </w:t>
      </w:r>
    </w:p>
    <w:p w:rsidR="00E73C02" w:rsidRDefault="00E73C02" w:rsidP="00755D2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73C02" w:rsidRDefault="00E73C02" w:rsidP="00755D2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51E37" w:rsidRPr="00E73C02" w:rsidRDefault="00D51E37" w:rsidP="00755D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lastRenderedPageBreak/>
        <w:t xml:space="preserve">6)”uzun” kelimesini aşağıdaki boşluklardan hangisine getirirsek </w:t>
      </w:r>
      <w:r w:rsidRPr="00E73C02">
        <w:rPr>
          <w:rFonts w:ascii="Times New Roman" w:hAnsi="Times New Roman" w:cs="Times New Roman"/>
          <w:sz w:val="26"/>
          <w:szCs w:val="26"/>
          <w:u w:val="single"/>
        </w:rPr>
        <w:t>nicel anlamlı</w:t>
      </w:r>
      <w:r w:rsidRPr="00E73C02">
        <w:rPr>
          <w:rFonts w:ascii="Times New Roman" w:hAnsi="Times New Roman" w:cs="Times New Roman"/>
          <w:sz w:val="26"/>
          <w:szCs w:val="26"/>
        </w:rPr>
        <w:t xml:space="preserve"> olmaz?</w:t>
      </w:r>
    </w:p>
    <w:p w:rsidR="00D51E37" w:rsidRPr="00E73C02" w:rsidRDefault="00D51E37" w:rsidP="00755D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A)……….saçları çok güzel.</w:t>
      </w:r>
    </w:p>
    <w:p w:rsidR="00D51E37" w:rsidRPr="00E73C02" w:rsidRDefault="00D51E37" w:rsidP="00755D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B)………. bir yol bizi bekliyor.</w:t>
      </w:r>
    </w:p>
    <w:p w:rsidR="00D51E37" w:rsidRPr="00E73C02" w:rsidRDefault="00755D23" w:rsidP="00755D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C)………baktı arkamızdan.</w:t>
      </w:r>
    </w:p>
    <w:p w:rsidR="00755D23" w:rsidRPr="00E73C02" w:rsidRDefault="00755D23" w:rsidP="00755D23">
      <w:pPr>
        <w:spacing w:after="10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D)………elbisesi yerlerde sürünüyor.</w:t>
      </w:r>
    </w:p>
    <w:p w:rsidR="00755D23" w:rsidRPr="00E73C02" w:rsidRDefault="00755D23" w:rsidP="00755D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7)</w:t>
      </w:r>
      <w:r w:rsidRPr="00E73C02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E73C02">
        <w:rPr>
          <w:rFonts w:ascii="Times New Roman" w:hAnsi="Times New Roman" w:cs="Times New Roman"/>
          <w:sz w:val="26"/>
          <w:szCs w:val="26"/>
        </w:rPr>
        <w:t xml:space="preserve">   Aşağıdaki dizelerin hangisinde benzetme yoktur?</w:t>
      </w:r>
    </w:p>
    <w:p w:rsidR="00755D23" w:rsidRPr="00E73C02" w:rsidRDefault="00755D23" w:rsidP="00755D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A) Eylül, gözyaşıdır kirpiklerimde biriken.</w:t>
      </w:r>
    </w:p>
    <w:p w:rsidR="00755D23" w:rsidRPr="00E73C02" w:rsidRDefault="00755D23" w:rsidP="00755D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B) Sular öyle temiz ki annemin yüzü gibi.</w:t>
      </w:r>
    </w:p>
    <w:p w:rsidR="00755D23" w:rsidRPr="00E73C02" w:rsidRDefault="00755D23" w:rsidP="00755D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C) Kulaklarım komşuların ayak sesinde.</w:t>
      </w:r>
    </w:p>
    <w:p w:rsidR="00755D23" w:rsidRPr="00E73C02" w:rsidRDefault="00755D23" w:rsidP="00E73C02">
      <w:pPr>
        <w:spacing w:after="10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 xml:space="preserve"> D) Sürüp giden bir yaz düşüncesidir ellerin</w:t>
      </w:r>
    </w:p>
    <w:p w:rsidR="00755D23" w:rsidRPr="00E73C02" w:rsidRDefault="00755D23" w:rsidP="00755D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8) Bazı yazılarda insan olmayan varlıklara insan kimliği kazandırıldığı görülür. Buna kişileştirme denir. Aşağıdaki cümlelerin hangisinde kişileştirme yapılmıştır.</w:t>
      </w:r>
    </w:p>
    <w:p w:rsidR="00755D23" w:rsidRPr="00E73C02" w:rsidRDefault="00755D23" w:rsidP="00755D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A)Babamın verdiği harçlığı üç kardeş paylaştık.</w:t>
      </w:r>
    </w:p>
    <w:p w:rsidR="00755D23" w:rsidRPr="00E73C02" w:rsidRDefault="00755D23" w:rsidP="00755D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B)Simitçiden bir simit de ben aldım.</w:t>
      </w:r>
    </w:p>
    <w:p w:rsidR="00755D23" w:rsidRPr="00E73C02" w:rsidRDefault="00755D23" w:rsidP="00755D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C)O toplantıda sizi ben de görmüştüm.</w:t>
      </w:r>
    </w:p>
    <w:p w:rsidR="00755D23" w:rsidRPr="00E73C02" w:rsidRDefault="00755D23" w:rsidP="00E73C02">
      <w:pPr>
        <w:spacing w:after="100" w:line="240" w:lineRule="auto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D)Sanki bulutlar hıçkırarak ağlıyordu</w:t>
      </w:r>
    </w:p>
    <w:p w:rsidR="00E73C02" w:rsidRPr="00E73C02" w:rsidRDefault="00E73C02" w:rsidP="00E73C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9) Aşağıdaki cümlelerin hangisinde kişileştirme yapılmıştır?</w:t>
      </w:r>
    </w:p>
    <w:p w:rsidR="00E73C02" w:rsidRPr="00E73C02" w:rsidRDefault="00E73C02" w:rsidP="00E73C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A) Gök birdenbire gri bulutlarla kaplanmıştı.</w:t>
      </w:r>
    </w:p>
    <w:p w:rsidR="00E73C02" w:rsidRPr="00E73C02" w:rsidRDefault="00E73C02" w:rsidP="00E73C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B) Dışardan rüzgârın uğultusu geliyordu.</w:t>
      </w:r>
    </w:p>
    <w:p w:rsidR="00E73C02" w:rsidRPr="00E73C02" w:rsidRDefault="00E73C02" w:rsidP="00E73C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C) Denizin üzerine gökyüzünün gri rengi yansımıştı.</w:t>
      </w:r>
    </w:p>
    <w:p w:rsidR="00E73C02" w:rsidRPr="00E73C02" w:rsidRDefault="00E73C02" w:rsidP="00E73C02">
      <w:pPr>
        <w:spacing w:after="100"/>
        <w:jc w:val="both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D) İnsanoğlu böyle sorumsuzca davranmaya devam ederse doğa bize küsecek.</w:t>
      </w:r>
    </w:p>
    <w:p w:rsidR="00E73C02" w:rsidRPr="00E73C02" w:rsidRDefault="00E73C02" w:rsidP="00E73C02">
      <w:pPr>
        <w:shd w:val="clear" w:color="auto" w:fill="FFFFFF"/>
        <w:spacing w:after="315" w:line="315" w:lineRule="atLeast"/>
        <w:rPr>
          <w:rFonts w:ascii="Times New Roman" w:hAnsi="Times New Roman" w:cs="Times New Roman"/>
          <w:sz w:val="26"/>
          <w:szCs w:val="26"/>
        </w:rPr>
      </w:pPr>
      <w:r w:rsidRPr="00E73C02">
        <w:rPr>
          <w:rFonts w:ascii="Times New Roman" w:hAnsi="Times New Roman" w:cs="Times New Roman"/>
          <w:sz w:val="26"/>
          <w:szCs w:val="26"/>
        </w:rPr>
        <w:t>10)</w:t>
      </w:r>
      <w:r w:rsidRPr="00E73C02">
        <w:rPr>
          <w:rFonts w:ascii="Times New Roman" w:hAnsi="Times New Roman" w:cs="Times New Roman"/>
          <w:b/>
          <w:bCs/>
          <w:sz w:val="26"/>
          <w:szCs w:val="26"/>
        </w:rPr>
        <w:t xml:space="preserve"> Aşağıdaki cümlelerden hangisinde benzetme </w:t>
      </w:r>
      <w:r w:rsidRPr="00E73C02">
        <w:rPr>
          <w:rFonts w:ascii="Times New Roman" w:hAnsi="Times New Roman" w:cs="Times New Roman"/>
          <w:b/>
          <w:bCs/>
          <w:sz w:val="26"/>
          <w:szCs w:val="26"/>
          <w:u w:val="single"/>
        </w:rPr>
        <w:t>yoktur?</w:t>
      </w:r>
      <w:r w:rsidRPr="00E73C02">
        <w:rPr>
          <w:rFonts w:ascii="Times New Roman" w:hAnsi="Times New Roman" w:cs="Times New Roman"/>
          <w:sz w:val="26"/>
          <w:szCs w:val="26"/>
        </w:rPr>
        <w:br/>
        <w:t>A) Yine, zeytinyağı gibi suyun yüzüne çıkmayı başardı.</w:t>
      </w:r>
      <w:r w:rsidRPr="00E73C02">
        <w:rPr>
          <w:rFonts w:ascii="Times New Roman" w:hAnsi="Times New Roman" w:cs="Times New Roman"/>
          <w:sz w:val="26"/>
          <w:szCs w:val="26"/>
        </w:rPr>
        <w:br/>
        <w:t>B) Bir haftada kabak çiçeği gibi açıldı.</w:t>
      </w:r>
      <w:r w:rsidRPr="00E73C02">
        <w:rPr>
          <w:rFonts w:ascii="Times New Roman" w:hAnsi="Times New Roman" w:cs="Times New Roman"/>
          <w:sz w:val="26"/>
          <w:szCs w:val="26"/>
        </w:rPr>
        <w:br/>
        <w:t>C) Bu saatten sonra eski defterleri karıştırmayalım.</w:t>
      </w:r>
      <w:r w:rsidRPr="00E73C02">
        <w:rPr>
          <w:rFonts w:ascii="Times New Roman" w:hAnsi="Times New Roman" w:cs="Times New Roman"/>
          <w:sz w:val="26"/>
          <w:szCs w:val="26"/>
        </w:rPr>
        <w:br/>
        <w:t>D) Çocuklar bekçiyi görünce çil yavrusu gibi dağıldılar.</w:t>
      </w:r>
    </w:p>
    <w:p w:rsidR="00E73C02" w:rsidRPr="00E73C02" w:rsidRDefault="00E73C02" w:rsidP="00E73C02">
      <w:pPr>
        <w:shd w:val="clear" w:color="auto" w:fill="FFFFFF"/>
        <w:spacing w:after="315" w:line="315" w:lineRule="atLeast"/>
        <w:rPr>
          <w:rFonts w:ascii="Times New Roman" w:hAnsi="Times New Roman" w:cs="Times New Roman"/>
          <w:sz w:val="28"/>
          <w:szCs w:val="28"/>
        </w:rPr>
      </w:pPr>
    </w:p>
    <w:p w:rsidR="00E73C02" w:rsidRPr="00E73C02" w:rsidRDefault="00E73C02" w:rsidP="00755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3C02" w:rsidRPr="00E73C02" w:rsidSect="00755D2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6F7" w:rsidRDefault="00B216F7" w:rsidP="00800814">
      <w:pPr>
        <w:spacing w:after="0" w:line="240" w:lineRule="auto"/>
      </w:pPr>
      <w:r>
        <w:separator/>
      </w:r>
    </w:p>
  </w:endnote>
  <w:endnote w:type="continuationSeparator" w:id="1">
    <w:p w:rsidR="00B216F7" w:rsidRDefault="00B216F7" w:rsidP="0080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4" w:rsidRDefault="008008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4" w:rsidRDefault="008008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4" w:rsidRDefault="008008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6F7" w:rsidRDefault="00B216F7" w:rsidP="00800814">
      <w:pPr>
        <w:spacing w:after="0" w:line="240" w:lineRule="auto"/>
      </w:pPr>
      <w:r>
        <w:separator/>
      </w:r>
    </w:p>
  </w:footnote>
  <w:footnote w:type="continuationSeparator" w:id="1">
    <w:p w:rsidR="00B216F7" w:rsidRDefault="00B216F7" w:rsidP="00800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4" w:rsidRDefault="008008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4" w:rsidRDefault="0080081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4" w:rsidRDefault="0080081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4C8F"/>
    <w:multiLevelType w:val="hybridMultilevel"/>
    <w:tmpl w:val="9530EA6A"/>
    <w:lvl w:ilvl="0" w:tplc="9BA6CA5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0AE19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CEDEA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0CD3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BAC1E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FECB5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9C194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F09CD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1818A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DAC0D22"/>
    <w:multiLevelType w:val="hybridMultilevel"/>
    <w:tmpl w:val="F4FC1780"/>
    <w:lvl w:ilvl="0" w:tplc="EC3690C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4E054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721E8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AC955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78155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58783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00456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686AF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7481E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17F065F"/>
    <w:multiLevelType w:val="hybridMultilevel"/>
    <w:tmpl w:val="FA484D98"/>
    <w:lvl w:ilvl="0" w:tplc="33C8D7B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8E081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087FA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BE9F3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4E840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80873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F27EA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58C20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26F1F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9286A75"/>
    <w:multiLevelType w:val="hybridMultilevel"/>
    <w:tmpl w:val="E14CCFD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23155E"/>
    <w:multiLevelType w:val="hybridMultilevel"/>
    <w:tmpl w:val="F17A6CF0"/>
    <w:lvl w:ilvl="0" w:tplc="AC5CED1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46754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885F0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22886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CC2D8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428FE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E698D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304C2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0EDA4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1AA0A4E"/>
    <w:multiLevelType w:val="hybridMultilevel"/>
    <w:tmpl w:val="0148745E"/>
    <w:lvl w:ilvl="0" w:tplc="DC92543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8210E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6E3E1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BCB5D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E845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A492C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3675E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A21C7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7E707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37474A1"/>
    <w:multiLevelType w:val="hybridMultilevel"/>
    <w:tmpl w:val="40A2084C"/>
    <w:lvl w:ilvl="0" w:tplc="93F6B06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5CAB8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8A3EC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F4E12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A263D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86432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EEEFD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9899B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6E277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EDE"/>
    <w:rsid w:val="000727D8"/>
    <w:rsid w:val="000C40C7"/>
    <w:rsid w:val="00132823"/>
    <w:rsid w:val="002017B8"/>
    <w:rsid w:val="003754EF"/>
    <w:rsid w:val="004B4EDE"/>
    <w:rsid w:val="005F7B1B"/>
    <w:rsid w:val="00755D23"/>
    <w:rsid w:val="00800814"/>
    <w:rsid w:val="0089373D"/>
    <w:rsid w:val="008F4DE3"/>
    <w:rsid w:val="009643E4"/>
    <w:rsid w:val="00977EDF"/>
    <w:rsid w:val="00993D55"/>
    <w:rsid w:val="00B216F7"/>
    <w:rsid w:val="00C646C8"/>
    <w:rsid w:val="00D51E37"/>
    <w:rsid w:val="00E7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E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4E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55D2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755D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C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017B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00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00814"/>
  </w:style>
  <w:style w:type="paragraph" w:styleId="Altbilgi">
    <w:name w:val="footer"/>
    <w:basedOn w:val="Normal"/>
    <w:link w:val="AltbilgiChar"/>
    <w:uiPriority w:val="99"/>
    <w:semiHidden/>
    <w:unhideWhenUsed/>
    <w:rsid w:val="00800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00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91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5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8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8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4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7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80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1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6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6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2016-12-13T16:03:00Z</dcterms:created>
  <dcterms:modified xsi:type="dcterms:W3CDTF">2023-01-04T21:42:00Z</dcterms:modified>
  <cp:category>www.HangiSoru.com</cp:category>
</cp:coreProperties>
</file>