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0C" w:rsidRPr="00E8288B" w:rsidRDefault="0083030C" w:rsidP="0083030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8288B">
        <w:rPr>
          <w:rFonts w:ascii="Times New Roman" w:hAnsi="Times New Roman"/>
          <w:b/>
          <w:sz w:val="24"/>
          <w:szCs w:val="24"/>
        </w:rPr>
        <w:t>Anlamsal Anlatım Bozukluğu</w:t>
      </w:r>
    </w:p>
    <w:p w:rsidR="0083030C" w:rsidRPr="00E8288B" w:rsidRDefault="0083030C" w:rsidP="0083030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8288B">
        <w:rPr>
          <w:rFonts w:ascii="Times New Roman" w:hAnsi="Times New Roman"/>
          <w:b/>
          <w:sz w:val="24"/>
          <w:szCs w:val="24"/>
        </w:rPr>
        <w:t>Test 1</w:t>
      </w: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altı çizili sözcük atılırsa cümlenin anlamında bir değişme olmaz?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 xml:space="preserve">Buradan izin ve </w:t>
      </w:r>
      <w:r w:rsidRPr="0083030C">
        <w:rPr>
          <w:rFonts w:ascii="Times New Roman" w:hAnsi="Times New Roman"/>
          <w:sz w:val="20"/>
          <w:u w:val="single"/>
        </w:rPr>
        <w:t>müsaade</w:t>
      </w:r>
      <w:r w:rsidRPr="0083030C">
        <w:rPr>
          <w:rFonts w:ascii="Times New Roman" w:hAnsi="Times New Roman"/>
          <w:sz w:val="20"/>
        </w:rPr>
        <w:t xml:space="preserve"> alınmadan geçilemez.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 xml:space="preserve">Ben ve </w:t>
      </w:r>
      <w:r w:rsidRPr="0083030C">
        <w:rPr>
          <w:rFonts w:ascii="Times New Roman" w:hAnsi="Times New Roman"/>
          <w:sz w:val="20"/>
          <w:u w:val="single"/>
        </w:rPr>
        <w:t>kardeşim</w:t>
      </w:r>
      <w:r w:rsidRPr="0083030C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</w:rPr>
        <w:t>bu okuldan mezunuz.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 xml:space="preserve">Kitap, defter ve </w:t>
      </w:r>
      <w:r w:rsidRPr="0083030C">
        <w:rPr>
          <w:rFonts w:ascii="Times New Roman" w:hAnsi="Times New Roman"/>
          <w:sz w:val="20"/>
          <w:u w:val="single"/>
        </w:rPr>
        <w:t>kalem</w:t>
      </w:r>
      <w:r w:rsidRPr="0083030C">
        <w:rPr>
          <w:rFonts w:ascii="Times New Roman" w:hAnsi="Times New Roman"/>
          <w:sz w:val="20"/>
        </w:rPr>
        <w:t xml:space="preserve"> almak için geldim.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Dün, anahtarı </w:t>
      </w:r>
      <w:r w:rsidRPr="0083030C">
        <w:rPr>
          <w:rFonts w:ascii="Times New Roman" w:hAnsi="Times New Roman"/>
          <w:sz w:val="20"/>
          <w:u w:val="single"/>
        </w:rPr>
        <w:t>kilitte</w:t>
      </w:r>
      <w:r w:rsidRPr="0083030C">
        <w:rPr>
          <w:rFonts w:ascii="Times New Roman" w:hAnsi="Times New Roman"/>
          <w:sz w:val="20"/>
        </w:rPr>
        <w:t xml:space="preserve"> unutmuşuz.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birbiriyle çelişen sözcükler bir arada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Üzülüyorum; ama duygularımı saklıyorum.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Çok savurgandır, parasını düşünerek harcar.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Kediler, evcil hayvanlardır.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>İnşaatlarda bu araçlar kullanılır.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 xml:space="preserve">“Bu yapıt benim kendi eserimdir, kuşkusuz sahip çıkacağım buna.” </w:t>
      </w:r>
      <w:r w:rsidRPr="0083030C">
        <w:rPr>
          <w:rFonts w:ascii="Times New Roman" w:hAnsi="Times New Roman"/>
          <w:b/>
          <w:sz w:val="20"/>
        </w:rPr>
        <w:t>cümlesinde aşağıdaki sözcüklerden hangisinin kullanımı gereksizdir?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bu</w:t>
      </w:r>
      <w:r>
        <w:rPr>
          <w:rFonts w:ascii="Times New Roman" w:hAnsi="Times New Roman"/>
          <w:sz w:val="20"/>
        </w:rPr>
        <w:tab/>
        <w:t>B) yaptığım    C) kendi</w:t>
      </w:r>
      <w:r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D) kuşkusuz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cümlelerden hangisinde “olası” sözcüğü yanlış anlamda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Bu davranışınla olası bir tatsızlığı önledin.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Bu sarsıntılar olası bir depremin habercisi olabilir.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Benden istediğini yapmam olası değil.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Baraj olası selleri engelledi.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 xml:space="preserve">“İzinsiz içeriye girilmez.” </w:t>
      </w:r>
      <w:r w:rsidRPr="0083030C">
        <w:rPr>
          <w:rFonts w:ascii="Times New Roman" w:hAnsi="Times New Roman"/>
          <w:b/>
          <w:sz w:val="20"/>
        </w:rPr>
        <w:t>cümlesindeki anlatım bozukluğunu gidermek için aşağıdakilerden hangisi yapılmalıdır?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“İzinsiz” sözü “girilmez” sözünden önce yazılmalı.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“içeriye” sözünden sonra (,) kullanılmalı.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“girilmez” sözünden önce “kesinlikle” sözü getirilmeli.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Cümlenin sonuna (!) işareti konmalı. </w:t>
      </w:r>
    </w:p>
    <w:p w:rsid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virgül kaldırılırsa cümlenin anlamında değişme olur?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Tavuk, kümesine girdi.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Elma, armut kış meyvesidir.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Annem, iyi yemek yapar.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>Televizyon, her zaman yararlı değildir.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>“</w:t>
      </w:r>
      <w:r w:rsidRPr="0083030C">
        <w:rPr>
          <w:rFonts w:ascii="Times New Roman" w:hAnsi="Times New Roman"/>
          <w:sz w:val="20"/>
          <w:u w:val="single"/>
        </w:rPr>
        <w:t>Şarkılar</w:t>
      </w:r>
      <w:r w:rsidRPr="0083030C">
        <w:rPr>
          <w:rFonts w:ascii="Times New Roman" w:hAnsi="Times New Roman"/>
          <w:sz w:val="20"/>
        </w:rPr>
        <w:t xml:space="preserve"> ve şarkıcılar eskisi </w:t>
      </w:r>
      <w:r w:rsidRPr="0083030C">
        <w:rPr>
          <w:rFonts w:ascii="Times New Roman" w:hAnsi="Times New Roman"/>
          <w:sz w:val="20"/>
          <w:u w:val="single"/>
        </w:rPr>
        <w:t>gibi</w:t>
      </w:r>
      <w:r w:rsidRPr="0083030C">
        <w:rPr>
          <w:rFonts w:ascii="Times New Roman" w:hAnsi="Times New Roman"/>
          <w:sz w:val="20"/>
        </w:rPr>
        <w:t xml:space="preserve"> değil,  iyi </w:t>
      </w:r>
      <w:r w:rsidRPr="0083030C">
        <w:rPr>
          <w:rFonts w:ascii="Times New Roman" w:hAnsi="Times New Roman"/>
          <w:sz w:val="20"/>
          <w:u w:val="single"/>
        </w:rPr>
        <w:t>eser</w:t>
      </w:r>
      <w:r w:rsidRPr="0083030C"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  <w:u w:val="single"/>
        </w:rPr>
        <w:t>çok güç</w:t>
      </w:r>
      <w:r w:rsidRPr="0083030C">
        <w:rPr>
          <w:rFonts w:ascii="Times New Roman" w:hAnsi="Times New Roman"/>
          <w:sz w:val="20"/>
        </w:rPr>
        <w:t xml:space="preserve">, çok zor bulunuyor.” </w:t>
      </w:r>
      <w:r w:rsidRPr="0083030C">
        <w:rPr>
          <w:rFonts w:ascii="Times New Roman" w:hAnsi="Times New Roman"/>
          <w:b/>
          <w:sz w:val="20"/>
        </w:rPr>
        <w:t>cümlesindeki altı çizili sözcüklerden hangisi çıkarılırsa anlamda bir değişme olmaz?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şarkılar</w:t>
      </w:r>
      <w:r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B) gibi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C) eser                </w:t>
      </w:r>
      <w:r w:rsidRPr="0083030C">
        <w:rPr>
          <w:rFonts w:ascii="Times New Roman" w:hAnsi="Times New Roman"/>
          <w:sz w:val="20"/>
        </w:rPr>
        <w:tab/>
        <w:t>D) çok güç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anlam karışıklığını önlemek için virgül kullanmak zorunludur?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Adam  yolu dikkatlice geçti.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Yaşlı kadına yardım etti.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Evimizin salonundan bunu gördük.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İnsanları sevdiğimize karar verdik.</w:t>
      </w:r>
    </w:p>
    <w:p w:rsidR="0083030C" w:rsidRPr="0083030C" w:rsidRDefault="0083030C" w:rsidP="00E8288B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Yüksek eğitim kurumları kayıtları  başladı.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Bu sınavı geçmem olanaksız.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lastRenderedPageBreak/>
        <w:t>C)</w:t>
      </w:r>
      <w:r w:rsidRPr="0083030C">
        <w:rPr>
          <w:rFonts w:ascii="Times New Roman" w:hAnsi="Times New Roman"/>
          <w:sz w:val="20"/>
        </w:rPr>
        <w:tab/>
        <w:t>Bu yurda hizmet, hepimizin ödevidir.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Elmas, en sert madendir.</w:t>
      </w:r>
    </w:p>
    <w:p w:rsid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E8288B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Yüzüm gülerken içim kan ağlıyordu.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Yazmak, okumak insanı yüceltir.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Sağlık ve sıhhat gibisi yoktur.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Bere bir başlık çeşididir.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bir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Küçük gördüklerini herkese anlattı.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23 Eylül 1945 yılı ilk çıkartma yapıldı.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Okullarda kutlama merasimleri ve törenler düzenlendi.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 xml:space="preserve">Bu soruları yalnızca senin çözeceğini biliyorum.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gereksiz kullanılan sözcük nedeniyle bir anlatım bozukluğu oluşmuştur?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Bunlar arasında önemli bir fark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Sözlerini algılamakta zorlandım.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 başarılardan gurur duydum doğrusu.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Çok tertipli, düzenli bir insandır.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 </w:t>
      </w: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“sağladı” sözü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A)</w:t>
      </w:r>
      <w:r w:rsidRPr="0083030C">
        <w:rPr>
          <w:rFonts w:ascii="Times New Roman" w:hAnsi="Times New Roman"/>
          <w:sz w:val="20"/>
        </w:rPr>
        <w:tab/>
        <w:t>Duvarın sağlamlığı büyük yarar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Zincir takmamak kaza yapmayı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Çok çalışmak kazanmamı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Bu reklam büyük gelir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>“Evlerin birbirine yaklaşık yapılması güneşi engelliyor.”</w:t>
      </w:r>
      <w:r w:rsidR="00E8288B"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b/>
          <w:sz w:val="20"/>
        </w:rPr>
        <w:t>cümlesindeki anlatım bozukluğu</w:t>
      </w:r>
      <w:r w:rsidRPr="00E8288B">
        <w:rPr>
          <w:rFonts w:ascii="Times New Roman" w:hAnsi="Times New Roman"/>
          <w:b/>
          <w:sz w:val="20"/>
        </w:rPr>
        <w:t>nun benzeri aşağıdaki cümlelerin hangisinde de yapılmıştır?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A)</w:t>
      </w:r>
      <w:r w:rsidRPr="0083030C">
        <w:rPr>
          <w:rFonts w:ascii="Times New Roman" w:hAnsi="Times New Roman"/>
          <w:sz w:val="20"/>
        </w:rPr>
        <w:tab/>
        <w:t>Daha, yapılacak çok işimiz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Ülkenin aydın insana gereksinimi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Turistler resim çekmek için yarışıyor.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Herkes sorumluluğunu bilmelidir.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 xml:space="preserve">Aşağıdaki cümlelerin hangisinde </w:t>
      </w:r>
      <w:r w:rsidR="00E8288B" w:rsidRPr="00E8288B">
        <w:rPr>
          <w:rFonts w:ascii="Times New Roman" w:hAnsi="Times New Roman"/>
          <w:b/>
          <w:sz w:val="20"/>
        </w:rPr>
        <w:t>yanlış bağlaç</w:t>
      </w:r>
      <w:r w:rsidRPr="00E8288B">
        <w:rPr>
          <w:rFonts w:ascii="Times New Roman" w:hAnsi="Times New Roman"/>
          <w:b/>
          <w:sz w:val="20"/>
        </w:rPr>
        <w:t xml:space="preserve"> kullanmaktan kaynaklanan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Düşünüyorum; ama </w:t>
      </w:r>
      <w:r w:rsidR="00E8288B" w:rsidRPr="0083030C">
        <w:rPr>
          <w:rFonts w:ascii="Times New Roman" w:hAnsi="Times New Roman"/>
          <w:sz w:val="20"/>
        </w:rPr>
        <w:t>çözüm bulamıyorum</w:t>
      </w:r>
      <w:r w:rsidRPr="0083030C">
        <w:rPr>
          <w:rFonts w:ascii="Times New Roman" w:hAnsi="Times New Roman"/>
          <w:sz w:val="20"/>
        </w:rPr>
        <w:t>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Baktım ki olacak gibi değil….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Filmi beğendim; ama bu filmi bir daha izlerim.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Uçak ile gemi farklı şeylerdir.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</w:t>
      </w: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“Genç kızın gözlerine uzun uzun baktı.”      </w:t>
      </w:r>
      <w:r w:rsidRPr="00E8288B">
        <w:rPr>
          <w:rFonts w:ascii="Times New Roman" w:hAnsi="Times New Roman"/>
          <w:b/>
          <w:sz w:val="20"/>
        </w:rPr>
        <w:t xml:space="preserve">cümlesindeki anlatım </w:t>
      </w:r>
      <w:r w:rsidR="00E8288B" w:rsidRPr="00E8288B">
        <w:rPr>
          <w:rFonts w:ascii="Times New Roman" w:hAnsi="Times New Roman"/>
          <w:b/>
          <w:sz w:val="20"/>
        </w:rPr>
        <w:t>bozukluğunun benzeri</w:t>
      </w:r>
      <w:r w:rsidRPr="00E8288B">
        <w:rPr>
          <w:rFonts w:ascii="Times New Roman" w:hAnsi="Times New Roman"/>
          <w:b/>
          <w:sz w:val="20"/>
        </w:rPr>
        <w:t xml:space="preserve"> aşağıdakilerden hangisinde de yapılmıştır?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Kazada tek kolu kırıldı.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O kadını yanına çağırdı.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Yolu koşarak geçmeye kalkıştı.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Sanata önem verilmesi şarttır.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birbiriyle çelişen sözcüklerin kullanılması anlatım bozukluğuna neden olmuştur?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83030C" w:rsidRPr="0083030C">
        <w:rPr>
          <w:rFonts w:ascii="Times New Roman" w:hAnsi="Times New Roman"/>
          <w:sz w:val="20"/>
        </w:rPr>
        <w:t>Kesinlikle arayacağını sanıyorum.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B) </w:t>
      </w:r>
      <w:r w:rsidR="0083030C" w:rsidRPr="0083030C">
        <w:rPr>
          <w:rFonts w:ascii="Times New Roman" w:hAnsi="Times New Roman"/>
          <w:sz w:val="20"/>
        </w:rPr>
        <w:t>Bakalım buradan ne zaman geçer?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83030C" w:rsidRPr="0083030C">
        <w:rPr>
          <w:rFonts w:ascii="Times New Roman" w:hAnsi="Times New Roman"/>
          <w:sz w:val="20"/>
        </w:rPr>
        <w:t>Bu kestirme, yolu kısaltacakmış.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83030C" w:rsidRPr="0083030C">
        <w:rPr>
          <w:rFonts w:ascii="Times New Roman" w:hAnsi="Times New Roman"/>
          <w:sz w:val="20"/>
        </w:rPr>
        <w:t>Sözü uzatmadan konuşmalısın.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Çok gereksiz ve lüzumsuz konuşuyorsun.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Para, dostluktan önemli olamaz.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İnsanları kırarak bir yerlere gelmek istemem.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Kazanmak için yapmayacağım şey yok, diyenleri pek sevmem.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virgülün kaldırılması anlam değişikliğine yol açmaz?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Küçük, </w:t>
      </w:r>
      <w:r w:rsidR="00E8288B" w:rsidRPr="0083030C">
        <w:rPr>
          <w:rFonts w:ascii="Times New Roman" w:hAnsi="Times New Roman"/>
          <w:sz w:val="20"/>
        </w:rPr>
        <w:t>dükkânın</w:t>
      </w:r>
      <w:r w:rsidRPr="0083030C">
        <w:rPr>
          <w:rFonts w:ascii="Times New Roman" w:hAnsi="Times New Roman"/>
          <w:sz w:val="20"/>
        </w:rPr>
        <w:t xml:space="preserve"> önüne geldi.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Damat, Ali beyle görüşmeye gitti.      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Çocuk, otobüse on anda yetişti.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O, eve girmek istemedi.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Kütüphanede huzur duyuyorum.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Arkadaki araçtan iri bir adam indi.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Eminim, sınav ertelenebilir.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</w:r>
      <w:r w:rsidR="00E8288B">
        <w:rPr>
          <w:rFonts w:ascii="Times New Roman" w:hAnsi="Times New Roman"/>
          <w:sz w:val="20"/>
        </w:rPr>
        <w:t>Eskiden s</w:t>
      </w:r>
      <w:r w:rsidR="00E8288B" w:rsidRPr="0083030C">
        <w:rPr>
          <w:rFonts w:ascii="Times New Roman" w:hAnsi="Times New Roman"/>
          <w:sz w:val="20"/>
        </w:rPr>
        <w:t>okak</w:t>
      </w:r>
      <w:r w:rsidRPr="0083030C">
        <w:rPr>
          <w:rFonts w:ascii="Times New Roman" w:hAnsi="Times New Roman"/>
          <w:sz w:val="20"/>
        </w:rPr>
        <w:t xml:space="preserve"> satıcıları vardı.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 xml:space="preserve">Aşağıdaki cümlelerin </w:t>
      </w:r>
      <w:r w:rsidR="00E8288B" w:rsidRPr="00E8288B">
        <w:rPr>
          <w:rFonts w:ascii="Times New Roman" w:hAnsi="Times New Roman"/>
          <w:b/>
          <w:sz w:val="20"/>
        </w:rPr>
        <w:t>hangisinde gereksiz</w:t>
      </w:r>
      <w:r w:rsidRPr="00E8288B">
        <w:rPr>
          <w:rFonts w:ascii="Times New Roman" w:hAnsi="Times New Roman"/>
          <w:b/>
          <w:sz w:val="20"/>
        </w:rPr>
        <w:t xml:space="preserve">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Yurt ve vatan sevgisi bizim için vazgeçilmezdir.  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Yarın beni işten arar mısın?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Söylediklerimi yazmanı istiyorum.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Telefonla iletişim çok kolay.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E8288B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çelişen sözler bir arada kullanılmıştır?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E8288B">
        <w:rPr>
          <w:rFonts w:ascii="Times New Roman" w:hAnsi="Times New Roman"/>
          <w:sz w:val="20"/>
        </w:rPr>
        <w:t>A)</w:t>
      </w:r>
      <w:r w:rsidRPr="00E8288B">
        <w:rPr>
          <w:rFonts w:ascii="Times New Roman" w:hAnsi="Times New Roman"/>
          <w:sz w:val="20"/>
        </w:rPr>
        <w:tab/>
        <w:t xml:space="preserve">Biraz </w:t>
      </w:r>
      <w:r w:rsidR="00E8288B" w:rsidRPr="00E8288B">
        <w:rPr>
          <w:rFonts w:ascii="Times New Roman" w:hAnsi="Times New Roman"/>
          <w:sz w:val="20"/>
        </w:rPr>
        <w:t>dinlensem iyi</w:t>
      </w:r>
      <w:r w:rsidRPr="00E8288B">
        <w:rPr>
          <w:rFonts w:ascii="Times New Roman" w:hAnsi="Times New Roman"/>
          <w:sz w:val="20"/>
        </w:rPr>
        <w:t xml:space="preserve"> olacak.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Yorgunsan; </w:t>
      </w:r>
      <w:r w:rsidR="00E8288B" w:rsidRPr="0083030C">
        <w:rPr>
          <w:rFonts w:ascii="Times New Roman" w:hAnsi="Times New Roman"/>
          <w:sz w:val="20"/>
        </w:rPr>
        <w:t>azıcık, şuraya</w:t>
      </w:r>
      <w:r w:rsidRPr="0083030C">
        <w:rPr>
          <w:rFonts w:ascii="Times New Roman" w:hAnsi="Times New Roman"/>
          <w:sz w:val="20"/>
        </w:rPr>
        <w:t xml:space="preserve"> uzan.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Canım bu börekten yemek istemiyor.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Dar,</w:t>
      </w:r>
      <w:r w:rsidR="00E8288B"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</w:rPr>
        <w:t>uzun, ağaçlıklı ve geniş bir yoldan geçtik.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Aşağıdakilerin hangisinde “henüz” sözü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Sizin siparişe henüz başlayamadık.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Daha gelmediler, henüz gelecekler.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İnsan henüz tanımadığı biri hakkında bunu dememeli.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Henüz iyi bir iş bulamadım.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Aşağıdakilerin hangisinde (,) kaldırılırsa cümlenin anlamı değişir?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Sözcükler, yanlış yazılmamalıdır.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Oyun, sokakta başka türlü oynanır.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Bu, evin sahibi.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Araçlarla, sürekli eşya taşınıyordu.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Okullarda işler, yönetmenliklere uygun olarak yürütülür.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lastRenderedPageBreak/>
        <w:t>B)</w:t>
      </w:r>
      <w:r w:rsidRPr="0083030C">
        <w:rPr>
          <w:rFonts w:ascii="Times New Roman" w:hAnsi="Times New Roman"/>
          <w:sz w:val="20"/>
        </w:rPr>
        <w:tab/>
        <w:t>Sanatçı, toplumsal duyarlılığı olan kişidir.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Valizlerimizi terminalde unuttuk da geldik.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Günlük gazeteleri okumaya bayılır.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altı çizili sözcük atılırsa cümlenin anlamında bir değişme olmaz?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Sınıftaki öğrenciler, piknik yapmaya karar verdi.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Durakta iki saat süreyle bekledim.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Pencereden yoldan geçenleri izledik.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Mektubunu alınca sevinçten uçtum.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“Ne onu, ne de babasını tanımadım.” </w:t>
      </w:r>
      <w:r w:rsidRPr="00E8288B">
        <w:rPr>
          <w:rFonts w:ascii="Times New Roman" w:hAnsi="Times New Roman"/>
          <w:b/>
          <w:sz w:val="20"/>
        </w:rPr>
        <w:t>cümlesindeki anlatım bozukluğunu gidermek için aşağıdakilerden hangisi yapılmalıdır?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Virgül kaldırılmalıdır.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“babasını” sözünden sonra “asla” sözü getirilmelidir.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“tanımadım” sözü yerine “görmedim” denmelidir.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“tanımadım” sözü yerine “tanıdım” sözü kullanılmalıdır.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“Şehirden oldukça uzakta bir ev tutmuş, sessizlik ve sükûnet içinde yaşayıp gidiyordu.” </w:t>
      </w:r>
      <w:r w:rsidRPr="00E8288B">
        <w:rPr>
          <w:rFonts w:ascii="Times New Roman" w:hAnsi="Times New Roman"/>
          <w:b/>
          <w:sz w:val="20"/>
        </w:rPr>
        <w:t>cümlesinde aşağıdaki sözcüklerden hangisinin kullanılması gereksizdir?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>A) Uzakta</w:t>
      </w:r>
      <w:r w:rsidRPr="0083030C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ab/>
        <w:t>B) Tutmuş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>C) Sükûnet</w:t>
      </w:r>
      <w:r w:rsidRPr="0083030C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ab/>
        <w:t>D) Gidiyordu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Kimseye muhtaç olmak </w:t>
      </w:r>
      <w:r w:rsidR="00E8288B" w:rsidRPr="0083030C">
        <w:rPr>
          <w:rFonts w:ascii="Times New Roman" w:hAnsi="Times New Roman"/>
          <w:sz w:val="20"/>
        </w:rPr>
        <w:t>istemem.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Her gün bir bardak süt içerim.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Kazağın ücreti ne kadardı?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Ağzında bakla ıslanmaz mı?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Sanırım, dikiş dikmeyi mutlaka biliyordur.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Çocuk, oyuncağını burada kaybetmiş.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Bir daha buradan başka yerde yemek yemem.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Sizin yemekleriniz çok temiz ve güzel.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bir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16 Nisan 1964 günü, barajın temelleri atılmıştı.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Arkadaşlarımla </w:t>
      </w:r>
      <w:r w:rsidR="00E8288B" w:rsidRPr="0083030C">
        <w:rPr>
          <w:rFonts w:ascii="Times New Roman" w:hAnsi="Times New Roman"/>
          <w:sz w:val="20"/>
        </w:rPr>
        <w:t>ben, çok</w:t>
      </w:r>
      <w:r w:rsidRPr="0083030C">
        <w:rPr>
          <w:rFonts w:ascii="Times New Roman" w:hAnsi="Times New Roman"/>
          <w:sz w:val="20"/>
        </w:rPr>
        <w:t xml:space="preserve"> iyi anlaşırım.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Kitaptaki soruları en hızlı ve çabuk ben çözerim.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 xml:space="preserve">Benimle sürekli durmadan konuştu.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gereksiz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Koyun sütü biraz daha yağlı olurmuş.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Meyve ve sebzeler vitamin yönünden zengindir.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Sizi çok özledik, gelmenizi bekliyoruz.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Konuşurken hakaret ve kötü söz kullanılmamalıdır.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>“ Rutubet ve nem kokan, alçak tavanlı bir odada kalıyorduk.”</w:t>
      </w:r>
      <w:r w:rsidR="00E8288B" w:rsidRPr="00E8288B"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b/>
          <w:sz w:val="20"/>
        </w:rPr>
        <w:t>cümlesindeki anlatım bozukluğu</w:t>
      </w:r>
      <w:r w:rsidRPr="00E8288B">
        <w:rPr>
          <w:rFonts w:ascii="Times New Roman" w:hAnsi="Times New Roman"/>
          <w:b/>
          <w:sz w:val="20"/>
        </w:rPr>
        <w:t xml:space="preserve">nun benzeri </w:t>
      </w:r>
      <w:r w:rsidR="00E8288B" w:rsidRPr="00E8288B">
        <w:rPr>
          <w:rFonts w:ascii="Times New Roman" w:hAnsi="Times New Roman"/>
          <w:b/>
          <w:sz w:val="20"/>
        </w:rPr>
        <w:t>aşağıdakilerin hangisinde yapıl</w:t>
      </w:r>
      <w:r w:rsidRPr="00E8288B">
        <w:rPr>
          <w:rFonts w:ascii="Times New Roman" w:hAnsi="Times New Roman"/>
          <w:b/>
          <w:sz w:val="20"/>
        </w:rPr>
        <w:t>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Elbisesini iyice silkeledi.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Benim ona baktığımı görmedi.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Armağanları ve hediyeleri attı.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Düşünceli düşünceli gülümsedi.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lastRenderedPageBreak/>
        <w:t>Aşağıdakilerin hangisinde “öğrenim” sözü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A)</w:t>
      </w:r>
      <w:r w:rsidRPr="0083030C">
        <w:rPr>
          <w:rFonts w:ascii="Times New Roman" w:hAnsi="Times New Roman"/>
          <w:sz w:val="20"/>
        </w:rPr>
        <w:tab/>
        <w:t>Ben burada öğrenim gördüm.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Öğrenim durumunu bilmiyorum.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Bize öğrenim belgesi gerekecek.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Önümüzdeki öğrenim yılına hazırız.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şehir çok temiz bence.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Temizlik işçileri iyi çalışıyor.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Turizm iyi bir gelir kaynağıdır.</w:t>
      </w:r>
    </w:p>
    <w:p w:rsid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Yol üretim işçileri de çok titiz.</w:t>
      </w:r>
    </w:p>
    <w:p w:rsidR="00DF3994" w:rsidRDefault="00DF3994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DF3994" w:rsidRDefault="00DF3994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DF3994" w:rsidRDefault="00DF3994" w:rsidP="00DF3994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Test 2</w:t>
      </w:r>
    </w:p>
    <w:p w:rsidR="0083030C" w:rsidRPr="00DF3994" w:rsidRDefault="00DF3994" w:rsidP="00DF3994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 </w:t>
      </w:r>
      <w:r w:rsidR="0083030C" w:rsidRPr="00E8288B">
        <w:rPr>
          <w:rFonts w:ascii="Times New Roman" w:hAnsi="Times New Roman"/>
          <w:b/>
          <w:sz w:val="20"/>
        </w:rPr>
        <w:t>Aşağıdaki cümlelerin hangisinde altı çizili sözcük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konuyu herkesin içinde anlatması yanlıştı.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yazarın oldukça özgün bir anlatımı vardı.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Bu, tüm Amerikalılara özel bir alışkanlıktır.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Dershanenin tanıtımını yapma işi bize verildi.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Anlattıklarına bizi inandırmaya çalışıyordu; ama biz inanmadık.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Şirketimiz adına başsağlığı ve taziye dileklerimizi ilettim.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Dargın oldukları için evden çıkıncaya kadar tek laf etmediler.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Kapıdaki güvenlik memuru iriyarı biriydi.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  <w:r w:rsidRPr="00DF3994"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sz w:val="20"/>
          <w:u w:val="single"/>
        </w:rPr>
        <w:t xml:space="preserve"> </w:t>
      </w:r>
      <w:r w:rsidR="0083030C" w:rsidRPr="00E8288B">
        <w:rPr>
          <w:rFonts w:ascii="Times New Roman" w:hAnsi="Times New Roman"/>
          <w:sz w:val="20"/>
          <w:u w:val="single"/>
        </w:rPr>
        <w:t>Yarın</w:t>
      </w:r>
      <w:r w:rsidR="0083030C" w:rsidRPr="00E8288B">
        <w:rPr>
          <w:rFonts w:ascii="Times New Roman" w:hAnsi="Times New Roman"/>
          <w:sz w:val="20"/>
        </w:rPr>
        <w:t xml:space="preserve">     annesiyle    </w:t>
      </w:r>
      <w:r w:rsidR="0083030C" w:rsidRPr="00E8288B">
        <w:rPr>
          <w:rFonts w:ascii="Times New Roman" w:hAnsi="Times New Roman"/>
          <w:sz w:val="20"/>
          <w:u w:val="single"/>
        </w:rPr>
        <w:t>birlikte</w:t>
      </w:r>
      <w:r w:rsidR="0083030C" w:rsidRPr="00E8288B">
        <w:rPr>
          <w:rFonts w:ascii="Times New Roman" w:hAnsi="Times New Roman"/>
          <w:sz w:val="20"/>
        </w:rPr>
        <w:t xml:space="preserve">    </w:t>
      </w:r>
      <w:r w:rsidR="0083030C" w:rsidRPr="00E8288B">
        <w:rPr>
          <w:rFonts w:ascii="Times New Roman" w:hAnsi="Times New Roman"/>
          <w:sz w:val="20"/>
          <w:u w:val="single"/>
        </w:rPr>
        <w:t>bize</w:t>
      </w:r>
      <w:r w:rsidR="0083030C" w:rsidRPr="00E8288B">
        <w:rPr>
          <w:rFonts w:ascii="Times New Roman" w:hAnsi="Times New Roman"/>
          <w:sz w:val="20"/>
        </w:rPr>
        <w:t xml:space="preserve">   geleceğini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 xml:space="preserve">   </w:t>
      </w:r>
      <w:r w:rsidR="00E8288B">
        <w:rPr>
          <w:rFonts w:ascii="Times New Roman" w:hAnsi="Times New Roman"/>
          <w:sz w:val="20"/>
        </w:rPr>
        <w:t xml:space="preserve">  </w:t>
      </w:r>
      <w:r w:rsidRPr="0083030C">
        <w:rPr>
          <w:rFonts w:ascii="Times New Roman" w:hAnsi="Times New Roman"/>
          <w:sz w:val="20"/>
        </w:rPr>
        <w:t xml:space="preserve"> I</w:t>
      </w:r>
      <w:r w:rsidR="00DF3994">
        <w:rPr>
          <w:rFonts w:ascii="Times New Roman" w:hAnsi="Times New Roman"/>
          <w:sz w:val="20"/>
        </w:rPr>
        <w:t xml:space="preserve">                            </w:t>
      </w:r>
      <w:r w:rsidR="00E8288B"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</w:rPr>
        <w:t>II          III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</w:r>
      <w:r w:rsidRPr="00E8288B">
        <w:rPr>
          <w:rFonts w:ascii="Times New Roman" w:hAnsi="Times New Roman"/>
          <w:sz w:val="20"/>
          <w:u w:val="single"/>
        </w:rPr>
        <w:t xml:space="preserve">arkadaşlarına </w:t>
      </w:r>
      <w:r w:rsidRPr="0083030C">
        <w:rPr>
          <w:rFonts w:ascii="Times New Roman" w:hAnsi="Times New Roman"/>
          <w:sz w:val="20"/>
        </w:rPr>
        <w:t xml:space="preserve"> söylemiş.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        IV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Yukarıdaki cümlede numaralandırılmış sözcüklerden hangisinin çıkarılması cümlenin anlamını değiştirmez?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 I.</w:t>
      </w:r>
      <w:r w:rsidRPr="0083030C">
        <w:rPr>
          <w:rFonts w:ascii="Times New Roman" w:hAnsi="Times New Roman"/>
          <w:sz w:val="20"/>
        </w:rPr>
        <w:tab/>
      </w:r>
      <w:r w:rsidR="00E8288B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B) II.</w:t>
      </w:r>
      <w:r w:rsidRPr="0083030C">
        <w:rPr>
          <w:rFonts w:ascii="Times New Roman" w:hAnsi="Times New Roman"/>
          <w:sz w:val="20"/>
        </w:rPr>
        <w:tab/>
        <w:t>C) III.</w:t>
      </w:r>
      <w:r w:rsidRPr="0083030C">
        <w:rPr>
          <w:rFonts w:ascii="Times New Roman" w:hAnsi="Times New Roman"/>
          <w:sz w:val="20"/>
        </w:rPr>
        <w:tab/>
        <w:t>D) IV.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yerinde kullanılmamış bağlaç anlatımı bozmuştur?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Beni aramış; ama bulamamış.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Derse gidemeyecek; çünkü çok hasta.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İzmir’i de Adana’yı da çok seviyormuş.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Çok akıllı bir kadın; üstelik utangaç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gereksiz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Derslerime biraz daha çalışayım.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testler dershanemizin, öğrencilerine parasız armağanıdır.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Bir haftalık tatile öyle çok ihtiyacım var ki!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Aradığını bulamayınca çok üzülmüş; eve geri dönmüştü.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Babasını görüce sevinçten etekleri tutuştu.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etkili konuşma sayesinde öğretmenin gözünden düştü.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Yeni müdür herkese çok iyi davranıyor, kimseye göz açtırmıyordu.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lastRenderedPageBreak/>
        <w:t>D)</w:t>
      </w:r>
      <w:r w:rsidRPr="0083030C">
        <w:rPr>
          <w:rFonts w:ascii="Times New Roman" w:hAnsi="Times New Roman"/>
          <w:sz w:val="20"/>
        </w:rPr>
        <w:tab/>
        <w:t>Büyüklerinin sözüne hiç kulak asmazdı.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7.</w:t>
      </w:r>
      <w:r>
        <w:rPr>
          <w:rFonts w:ascii="Times New Roman" w:hAnsi="Times New Roman"/>
          <w:b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“Bizim” sözcüğünün çıkarılması aşağıdakilerin hangisinde anlam daralmasına yol açmaz?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Bizim okula yeni bir öğretmen geldi.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Bizim evin boyası daha yeni bitti.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Bizim fikirlerimiz öyle kolay değişmez.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Yarın bizim şirkette toplantı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  <w:r w:rsidRPr="00002179">
        <w:rPr>
          <w:rFonts w:ascii="Times New Roman" w:hAnsi="Times New Roman"/>
          <w:b/>
          <w:sz w:val="20"/>
        </w:rPr>
        <w:t>8.</w:t>
      </w:r>
      <w:r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sz w:val="20"/>
        </w:rPr>
        <w:t>“</w:t>
      </w:r>
      <w:r w:rsidR="0083030C" w:rsidRPr="00E8288B">
        <w:rPr>
          <w:rFonts w:ascii="Times New Roman" w:hAnsi="Times New Roman"/>
          <w:sz w:val="20"/>
        </w:rPr>
        <w:t>Bazı cümlelerde tamlayan durumundaki zamirin kullanılmaması anlam bozukluğuna yol açar.</w:t>
      </w:r>
      <w:r w:rsidR="00E8288B" w:rsidRPr="00E8288B">
        <w:rPr>
          <w:rFonts w:ascii="Times New Roman" w:hAnsi="Times New Roman"/>
          <w:sz w:val="20"/>
        </w:rPr>
        <w:t>”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</w:t>
      </w:r>
      <w:r w:rsidR="00E8288B" w:rsidRPr="00E8288B">
        <w:rPr>
          <w:rFonts w:ascii="Times New Roman" w:hAnsi="Times New Roman"/>
          <w:b/>
          <w:sz w:val="20"/>
        </w:rPr>
        <w:t>rin hangisi bu açıklamayı örnek</w:t>
      </w:r>
      <w:r w:rsidRPr="00E8288B">
        <w:rPr>
          <w:rFonts w:ascii="Times New Roman" w:hAnsi="Times New Roman"/>
          <w:b/>
          <w:sz w:val="20"/>
        </w:rPr>
        <w:t>lendirir?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Bizi aradığınızı dün öğrendim.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Aramıza katıldığına çok sevindim.</w:t>
      </w:r>
    </w:p>
    <w:p w:rsid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</w:t>
      </w:r>
      <w:r w:rsidR="00E8288B">
        <w:rPr>
          <w:rFonts w:ascii="Times New Roman" w:hAnsi="Times New Roman"/>
          <w:sz w:val="20"/>
        </w:rPr>
        <w:t>)</w:t>
      </w:r>
      <w:r w:rsidR="00E8288B">
        <w:rPr>
          <w:rFonts w:ascii="Times New Roman" w:hAnsi="Times New Roman"/>
          <w:sz w:val="20"/>
        </w:rPr>
        <w:tab/>
        <w:t>Kalemleriniz benim masadaydı.</w:t>
      </w:r>
    </w:p>
    <w:p w:rsidR="0083030C" w:rsidRPr="0083030C" w:rsidRDefault="00E8288B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 </w:t>
      </w:r>
      <w:r w:rsidR="0083030C" w:rsidRPr="0083030C">
        <w:rPr>
          <w:rFonts w:ascii="Times New Roman" w:hAnsi="Times New Roman"/>
          <w:sz w:val="20"/>
        </w:rPr>
        <w:t>Okulu eve oldukça yakındı.</w:t>
      </w:r>
    </w:p>
    <w:p w:rsid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E8288B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9.</w:t>
      </w:r>
      <w:r>
        <w:rPr>
          <w:rFonts w:ascii="Times New Roman" w:hAnsi="Times New Roman"/>
          <w:b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Aşağıdakilerin hangisinde bir anlatım bozuk-luğu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İkide bir sık sık bizi arayıp duruyordu.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Herkesin gördüğünü ve bildiğini farklı anlatırdı.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Çocukluğu yoksulluk içinde geçti.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Özellikle evrensel nitelikli eserleri okumalıyız.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10. </w:t>
      </w:r>
      <w:r w:rsidR="0083030C" w:rsidRPr="00E8288B">
        <w:rPr>
          <w:rFonts w:ascii="Times New Roman" w:hAnsi="Times New Roman"/>
          <w:b/>
          <w:sz w:val="20"/>
        </w:rPr>
        <w:t>Aşağıdaki cümlelerin hangisinde anlamca çelişen sözlerin bir arada kullanılmasından kaynaklanan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olayın üzerinden aşağı yukarı on yıl geçti.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Hiç kuşkusuz bunu siz de bilirsiniz.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 duruma gelinceye kadar çok çalışmış olmalısınız.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Gönderdiklerini bugüne kadar eminim, almış olmalıdır.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11. </w:t>
      </w:r>
      <w:r w:rsidR="0083030C" w:rsidRPr="00E8288B">
        <w:rPr>
          <w:rFonts w:ascii="Times New Roman" w:hAnsi="Times New Roman"/>
          <w:b/>
          <w:sz w:val="20"/>
        </w:rPr>
        <w:t>Aşağıdakilerin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Ölen şehitlerimizden biri henüz yirmi yaşındaydı.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Arkadaşları tarafından çok sevilen ve önemsenen biridir.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Olayları doğru anlamak için doğru izlemek gerekir.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Bu hastalık onu iyice sarsmış, güçsüz bırakmıştı.</w:t>
      </w:r>
    </w:p>
    <w:p w:rsidR="00E8288B" w:rsidRDefault="00E8288B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12. </w:t>
      </w:r>
      <w:r w:rsidR="0083030C" w:rsidRPr="00E8288B">
        <w:rPr>
          <w:rFonts w:ascii="Times New Roman" w:hAnsi="Times New Roman"/>
          <w:b/>
          <w:sz w:val="20"/>
        </w:rPr>
        <w:t>Aşağıdaki cümlelerin hangisinde aynı anlama gelen sözcüklerin bir arada kullanımı anlatım bozukluğuna yol açmıştır?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Çalışma ve dinlenme saatleri çok iyi ayarlanmış.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Türkçeyi doğru ve iyi kullanmak herkesin görevidir.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Henüz bizi daha hiç kimse aramadı.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Açık ve yalın anlatım onun en önemli özelliğidir.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13. </w:t>
      </w:r>
      <w:r w:rsidR="0083030C" w:rsidRPr="00E8288B">
        <w:rPr>
          <w:rFonts w:ascii="Times New Roman" w:hAnsi="Times New Roman"/>
          <w:b/>
          <w:sz w:val="20"/>
        </w:rPr>
        <w:t>Aşağıdaki cümlelerin hangisinde sözcüğün yanlış yerde kullanılmasından kaynaklanan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Güzelce giysilerini toplayıp dolaba yerleştirdi.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İnsanların </w:t>
      </w:r>
      <w:r w:rsidR="00E8288B">
        <w:rPr>
          <w:rFonts w:ascii="Times New Roman" w:hAnsi="Times New Roman"/>
          <w:sz w:val="20"/>
        </w:rPr>
        <w:t>doğuştan eşit olmadığına inanmı</w:t>
      </w:r>
      <w:r w:rsidRPr="0083030C">
        <w:rPr>
          <w:rFonts w:ascii="Times New Roman" w:hAnsi="Times New Roman"/>
          <w:sz w:val="20"/>
        </w:rPr>
        <w:t>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Bahçeyi bahçıvanın yardımıyla düzenledik.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Bütün gün sokaklarda amaçsız dolaşmış.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14.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sz w:val="20"/>
        </w:rPr>
        <w:t xml:space="preserve">“Ağaçtan düşen çocuğun kolu kırılmış, ağlamaya başlamıştı.” </w:t>
      </w:r>
      <w:r w:rsidR="0083030C" w:rsidRPr="00E8288B">
        <w:rPr>
          <w:rFonts w:ascii="Times New Roman" w:hAnsi="Times New Roman"/>
          <w:b/>
          <w:sz w:val="20"/>
        </w:rPr>
        <w:t>cümlesindeki anlatım bozukluğu aşağıdaki deği</w:t>
      </w:r>
      <w:r w:rsidR="00E8288B">
        <w:rPr>
          <w:rFonts w:ascii="Times New Roman" w:hAnsi="Times New Roman"/>
          <w:b/>
          <w:sz w:val="20"/>
        </w:rPr>
        <w:t>şikliklerin hangisiyle giderile</w:t>
      </w:r>
      <w:r w:rsidR="0083030C" w:rsidRPr="00E8288B">
        <w:rPr>
          <w:rFonts w:ascii="Times New Roman" w:hAnsi="Times New Roman"/>
          <w:b/>
          <w:sz w:val="20"/>
        </w:rPr>
        <w:t>bilir?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“ağlamaya başlamıştı” yerine “ağlamıştı”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lastRenderedPageBreak/>
        <w:t>B)</w:t>
      </w:r>
      <w:r w:rsidRPr="0083030C">
        <w:rPr>
          <w:rFonts w:ascii="Times New Roman" w:hAnsi="Times New Roman"/>
          <w:sz w:val="20"/>
        </w:rPr>
        <w:tab/>
        <w:t>“ağlamaya” sözcüğünden önce “çocuk”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Cümlenin başına “çocuk”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“düşen” sözcüğünden önce “aşağı”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15. </w:t>
      </w:r>
      <w:r w:rsidR="0083030C" w:rsidRPr="00E8288B">
        <w:rPr>
          <w:rFonts w:ascii="Times New Roman" w:hAnsi="Times New Roman"/>
          <w:b/>
          <w:sz w:val="20"/>
        </w:rPr>
        <w:t>Aşağıdaki cümlelerin hangisinde deyimin yanlış an</w:t>
      </w:r>
      <w:r w:rsidR="00E8288B">
        <w:rPr>
          <w:rFonts w:ascii="Times New Roman" w:hAnsi="Times New Roman"/>
          <w:b/>
          <w:sz w:val="20"/>
        </w:rPr>
        <w:t>lamda kullanılmasından kaynakla</w:t>
      </w:r>
      <w:r w:rsidR="0083030C" w:rsidRPr="00E8288B">
        <w:rPr>
          <w:rFonts w:ascii="Times New Roman" w:hAnsi="Times New Roman"/>
          <w:b/>
          <w:sz w:val="20"/>
        </w:rPr>
        <w:t>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Kapının önünde dikkat kesilmiş ona bakıyordum.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Hava iyice kararmış, sokaktan el ayak çekilmişti.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İncir çekirdeğini doldurmayacak meseleler yüzünden birbirlerini kırarlardı.</w:t>
      </w:r>
    </w:p>
    <w:p w:rsidR="0083030C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83030C" w:rsidRPr="0083030C">
        <w:rPr>
          <w:rFonts w:ascii="Times New Roman" w:hAnsi="Times New Roman"/>
          <w:sz w:val="20"/>
        </w:rPr>
        <w:t>Öfkesi dinmemiş, gözleri fal taşı gibi açılmıştı.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16.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sz w:val="20"/>
        </w:rPr>
        <w:t xml:space="preserve">“Bu kavganın sonucuna katlanman ve kabullenmen gerekiyor.” </w:t>
      </w:r>
      <w:r w:rsidR="0083030C" w:rsidRPr="00E8288B">
        <w:rPr>
          <w:rFonts w:ascii="Times New Roman" w:hAnsi="Times New Roman"/>
          <w:b/>
          <w:sz w:val="20"/>
        </w:rPr>
        <w:t>cümlesindeki anlatım bozukluğu aşa</w:t>
      </w:r>
      <w:r w:rsidR="00E8288B" w:rsidRPr="00E8288B">
        <w:rPr>
          <w:rFonts w:ascii="Times New Roman" w:hAnsi="Times New Roman"/>
          <w:b/>
          <w:sz w:val="20"/>
        </w:rPr>
        <w:t>ğıdaki değişikliklerin hangisiy</w:t>
      </w:r>
      <w:r w:rsidR="0083030C" w:rsidRPr="00E8288B">
        <w:rPr>
          <w:rFonts w:ascii="Times New Roman" w:hAnsi="Times New Roman"/>
          <w:b/>
          <w:sz w:val="20"/>
        </w:rPr>
        <w:t>le giderilebilir?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“gerekiyor” yerine “zorunludur” getirilerek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“ve” bağlacı cümleden çıkarılarak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“ve” bağlacından sonra “sonucu” getirilerek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“kavganın sonucuna” yerine “kavgaya” getirilerek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DF3994" w:rsidRPr="00DF3994" w:rsidRDefault="00002179" w:rsidP="00DF3994">
      <w:pPr>
        <w:spacing w:after="0" w:line="240" w:lineRule="atLeast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17</w:t>
      </w:r>
      <w:r w:rsidR="00DF3994" w:rsidRPr="00002179">
        <w:rPr>
          <w:rFonts w:ascii="Times New Roman" w:hAnsi="Times New Roman"/>
          <w:b/>
          <w:sz w:val="20"/>
        </w:rPr>
        <w:t>.</w:t>
      </w:r>
      <w:r w:rsidR="00DF3994">
        <w:rPr>
          <w:rFonts w:ascii="Times New Roman" w:hAnsi="Times New Roman"/>
          <w:sz w:val="20"/>
        </w:rPr>
        <w:t xml:space="preserve"> </w:t>
      </w:r>
      <w:r w:rsidR="00DF3994" w:rsidRPr="00DF3994">
        <w:rPr>
          <w:rFonts w:ascii="Times New Roman" w:hAnsi="Times New Roman"/>
          <w:b/>
          <w:sz w:val="20"/>
        </w:rPr>
        <w:t>Aşağıdaki cümlelerin hangisinde anlamca çelişen sözlerin bir arada kullanımından kaynaklanan bir anlatım bozukluğu vardır?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DF3994">
        <w:rPr>
          <w:rFonts w:ascii="Times New Roman" w:hAnsi="Times New Roman"/>
          <w:sz w:val="20"/>
        </w:rPr>
        <w:t>Sanırım zamanla her şeyi unutur.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DF3994">
        <w:rPr>
          <w:rFonts w:ascii="Times New Roman" w:hAnsi="Times New Roman"/>
          <w:sz w:val="20"/>
        </w:rPr>
        <w:t>Bu çanta kesinlikle Beste’nin olmalı.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DF3994">
        <w:rPr>
          <w:rFonts w:ascii="Times New Roman" w:hAnsi="Times New Roman"/>
          <w:sz w:val="20"/>
        </w:rPr>
        <w:t>Bu manzaranın garip bir çekiciliği vardı.</w:t>
      </w:r>
    </w:p>
    <w:p w:rsid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DF3994"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z w:val="20"/>
        </w:rPr>
        <w:t>u saatte dükkânlar kapanmıştır.</w:t>
      </w:r>
    </w:p>
    <w:p w:rsid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</w:p>
    <w:p w:rsidR="00DF3994" w:rsidRPr="00DF3994" w:rsidRDefault="00002179" w:rsidP="00DF3994">
      <w:pPr>
        <w:spacing w:after="0" w:line="240" w:lineRule="atLeast"/>
        <w:rPr>
          <w:rFonts w:ascii="Times New Roman" w:hAnsi="Times New Roman"/>
          <w:sz w:val="20"/>
        </w:rPr>
      </w:pPr>
      <w:r w:rsidRPr="00002179">
        <w:rPr>
          <w:rFonts w:ascii="Times New Roman" w:hAnsi="Times New Roman"/>
          <w:b/>
          <w:sz w:val="20"/>
        </w:rPr>
        <w:t>18</w:t>
      </w:r>
      <w:r w:rsidR="00DF3994" w:rsidRPr="00002179">
        <w:rPr>
          <w:rFonts w:ascii="Times New Roman" w:hAnsi="Times New Roman"/>
          <w:b/>
          <w:sz w:val="20"/>
        </w:rPr>
        <w:t>.</w:t>
      </w:r>
      <w:r w:rsidR="00DF3994">
        <w:rPr>
          <w:rFonts w:ascii="Times New Roman" w:hAnsi="Times New Roman"/>
          <w:sz w:val="20"/>
        </w:rPr>
        <w:t xml:space="preserve"> </w:t>
      </w:r>
      <w:r w:rsidR="00DF3994" w:rsidRPr="00DF3994">
        <w:rPr>
          <w:rFonts w:ascii="Times New Roman" w:hAnsi="Times New Roman"/>
          <w:b/>
          <w:sz w:val="20"/>
        </w:rPr>
        <w:t>Aşağıdaki cümlelerin hangisinde bir anlatım bozukluğu vardır?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DF3994">
        <w:rPr>
          <w:rFonts w:ascii="Times New Roman" w:hAnsi="Times New Roman"/>
          <w:sz w:val="20"/>
        </w:rPr>
        <w:t>Aslında anılarımı kitaplaştırmayı çok düşündüm.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DF3994">
        <w:rPr>
          <w:rFonts w:ascii="Times New Roman" w:hAnsi="Times New Roman"/>
          <w:sz w:val="20"/>
        </w:rPr>
        <w:t>Bu roman yaşanmış bir deneyimin ürünüdür.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DF3994">
        <w:rPr>
          <w:rFonts w:ascii="Times New Roman" w:hAnsi="Times New Roman"/>
          <w:sz w:val="20"/>
        </w:rPr>
        <w:t>Ne kitabı inceledi ne de bana zaman ayırdı.</w:t>
      </w:r>
    </w:p>
    <w:p w:rsidR="0083030C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DF3994">
        <w:rPr>
          <w:rFonts w:ascii="Times New Roman" w:hAnsi="Times New Roman"/>
          <w:sz w:val="20"/>
        </w:rPr>
        <w:t>Kitapları bir dost gibi algılamalıyız.</w:t>
      </w:r>
    </w:p>
    <w:p w:rsidR="00002179" w:rsidRDefault="00002179" w:rsidP="00DF3994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002179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 xml:space="preserve">19. </w:t>
      </w:r>
      <w:r w:rsidR="00EC74AF" w:rsidRPr="00EC74AF">
        <w:rPr>
          <w:rFonts w:ascii="Times New Roman" w:hAnsi="Times New Roman"/>
          <w:b/>
          <w:sz w:val="20"/>
        </w:rPr>
        <w:t xml:space="preserve">Aşağıdaki cümlelerin hangisinde </w:t>
      </w:r>
      <w:r w:rsidR="00EC74AF">
        <w:rPr>
          <w:rFonts w:ascii="Times New Roman" w:hAnsi="Times New Roman"/>
          <w:b/>
          <w:sz w:val="20"/>
        </w:rPr>
        <w:t>gereksiz sözcük kullanılmıştır?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A)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Bu adam haddini bilmez biridir.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B)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Adam umursamaz tavırlarıyla konuşmasına devam etti.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 xml:space="preserve">Zengin ve varlıklı insanlar bu kampanyaya destek verdi. </w:t>
      </w:r>
    </w:p>
    <w:p w:rsidR="00002179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D)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Ona verdiğim öğütler bini aştı; yine de uslanmadı.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20. </w:t>
      </w:r>
      <w:r w:rsidRPr="00F87E09">
        <w:rPr>
          <w:rFonts w:ascii="Times New Roman" w:hAnsi="Times New Roman"/>
          <w:b/>
          <w:sz w:val="20"/>
        </w:rPr>
        <w:t>Aşağıdaki cümlelerin hangisinde anlamca çelişen sözlerin bir arada kullanımından kaynaklanan bir anlatım bozukluğu vardır?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</w:t>
      </w:r>
      <w:r w:rsidRPr="00EC74AF">
        <w:rPr>
          <w:rFonts w:ascii="Times New Roman" w:hAnsi="Times New Roman"/>
          <w:sz w:val="20"/>
        </w:rPr>
        <w:t>Belki zamanla bu olayı unutursun.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</w:t>
      </w:r>
      <w:r w:rsidRPr="00EC74AF">
        <w:rPr>
          <w:rFonts w:ascii="Times New Roman" w:hAnsi="Times New Roman"/>
          <w:sz w:val="20"/>
        </w:rPr>
        <w:t>Bu yörenin insanı çok sıcakkanlıdır.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</w:t>
      </w:r>
      <w:r w:rsidRPr="00EC74AF">
        <w:rPr>
          <w:rFonts w:ascii="Times New Roman" w:hAnsi="Times New Roman"/>
          <w:sz w:val="20"/>
        </w:rPr>
        <w:t>Kesinlikle şu anda bizi bekliyor olmalı.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</w:t>
      </w:r>
      <w:r w:rsidRPr="00EC74AF">
        <w:rPr>
          <w:rFonts w:ascii="Times New Roman" w:hAnsi="Times New Roman"/>
          <w:sz w:val="20"/>
        </w:rPr>
        <w:t>Bu saatte tüm evlerde sobalar tüter.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21. </w:t>
      </w:r>
      <w:r w:rsidRPr="00EC74AF">
        <w:rPr>
          <w:rFonts w:ascii="Times New Roman" w:hAnsi="Times New Roman"/>
          <w:sz w:val="20"/>
        </w:rPr>
        <w:t>İlkay Bey, dershaneye gelen yeni öğretme</w:t>
      </w:r>
      <w:r w:rsidR="00F87E09">
        <w:rPr>
          <w:rFonts w:ascii="Times New Roman" w:hAnsi="Times New Roman"/>
          <w:sz w:val="20"/>
        </w:rPr>
        <w:t>nlere, dershaneyi tanıtıyor.</w:t>
      </w: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Bu cümlede anlatım karışıklığı aşağıdaki değişikliklerin hangisiyle giderilebilir?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“öğretmenlere” sözcüğü yerine “öğretmen” sözcüğü getirilerek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“yeni” sözcüğü ile “gelen” sözcüğünün yeri değiştirilerek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“Bey” sözcüğü cümleden atılarak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D) “Bey” sözcüğünden sonraki</w:t>
      </w:r>
      <w:r w:rsidR="00EC74AF" w:rsidRPr="00EC74AF">
        <w:rPr>
          <w:rFonts w:ascii="Times New Roman" w:hAnsi="Times New Roman"/>
          <w:sz w:val="20"/>
        </w:rPr>
        <w:t xml:space="preserve"> virgül (,) cümleden atılarak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22. Aşağıdaki seçeneklerin hangisind</w:t>
      </w:r>
      <w:r w:rsid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Kahvecilik insanı çok yoruyor.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Kadın balıkçılık yapan kocasının mesleğini sevmiyordu.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Kitapçılık artık para kazandırmıyor.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Yıllardır manavcılıkla geçimini sağlıyor.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23. Aşağıdaki cümlelerin hangisind</w:t>
      </w:r>
      <w:r w:rsidR="00F87E09" w:rsidRP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Onların adlarını bir türlü aklımda tutamı-yorum.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Çok uzaklarda yanıp sönen bir ışık vardı.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Gelenler aşağı yukarı tam yirmi kişilerdi.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Bu olanlara kendince bir yorum getirdi.</w:t>
      </w:r>
    </w:p>
    <w:p w:rsidR="00EC74AF" w:rsidRPr="00A868A9" w:rsidRDefault="009A66B3" w:rsidP="00EC74AF">
      <w:pPr>
        <w:spacing w:after="0" w:line="240" w:lineRule="atLeast"/>
        <w:rPr>
          <w:rFonts w:ascii="Times New Roman" w:hAnsi="Times New Roman"/>
          <w:color w:val="FFFFFF" w:themeColor="background1"/>
          <w:sz w:val="20"/>
        </w:rPr>
      </w:pPr>
      <w:hyperlink r:id="rId8" w:history="1">
        <w:r w:rsidR="00A868A9" w:rsidRPr="00A868A9">
          <w:rPr>
            <w:rStyle w:val="Kpr"/>
            <w:color w:val="FFFFFF" w:themeColor="background1"/>
            <w:sz w:val="16"/>
            <w:szCs w:val="16"/>
          </w:rPr>
          <w:t>https://www.</w:t>
        </w:r>
        <w:r w:rsidR="00405898">
          <w:rPr>
            <w:rStyle w:val="Kpr"/>
            <w:color w:val="FFFFFF" w:themeColor="background1"/>
            <w:sz w:val="16"/>
            <w:szCs w:val="16"/>
          </w:rPr>
          <w:t>HangiSoru</w:t>
        </w:r>
        <w:r w:rsidR="00A868A9" w:rsidRPr="00A868A9">
          <w:rPr>
            <w:rStyle w:val="Kpr"/>
            <w:color w:val="FFFFFF" w:themeColor="background1"/>
            <w:sz w:val="16"/>
            <w:szCs w:val="16"/>
          </w:rPr>
          <w:t>.com</w:t>
        </w:r>
      </w:hyperlink>
      <w:r w:rsidR="00A868A9" w:rsidRPr="00A868A9">
        <w:rPr>
          <w:color w:val="FFFFFF" w:themeColor="background1"/>
          <w:sz w:val="16"/>
          <w:szCs w:val="16"/>
        </w:rPr>
        <w:t xml:space="preserve"> </w:t>
      </w: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24. Aşağıdaki cümlelerin hangisinde gereksiz sözcük kullanımından kaynaklana</w:t>
      </w:r>
      <w:r w:rsidR="00F87E09">
        <w:rPr>
          <w:rFonts w:ascii="Times New Roman" w:hAnsi="Times New Roman"/>
          <w:b/>
          <w:sz w:val="20"/>
        </w:rPr>
        <w:t>n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Bir gün beni anlayacağını biliyordum.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Davete gitmek için daha hala hazırlanamamış.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Düzenli olmadığı için aradığı hiçbir şeyi bulamıyordu.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Yemekte hiç konuşmadı, önündekileri yemeden kalktı.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25. Aşağıdaki cümlelerin hangisind</w:t>
      </w:r>
      <w:r w:rsid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Sana anlattıklarımı anlamak istemiyorsun.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Yazar kitabını bitirince onunla gurur duyabilmelidir.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Bu evi beş yıl önce almışlardı.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Okuldan gelir gelmez hemen beni arayın.</w:t>
      </w: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26. Aşağıdaki cümlelerin hangisinde, anlamca çelişen sözlerin bir arada kullanılmasından kaynaklanan bir anlatım bozukluğu vardı</w:t>
      </w:r>
      <w:r>
        <w:rPr>
          <w:rFonts w:ascii="Times New Roman" w:hAnsi="Times New Roman"/>
          <w:b/>
          <w:sz w:val="20"/>
        </w:rPr>
        <w:t>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Yazdıklarını gözden geçirdi ve temize çekti.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Cömert bir insan olduğu için herkes onu çok severdi.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Bu olaydan yaklaşık tam üç hafta önce bir araya gelmiştik.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Zavallı çok çal</w:t>
      </w:r>
      <w:r>
        <w:rPr>
          <w:rFonts w:ascii="Times New Roman" w:hAnsi="Times New Roman"/>
          <w:sz w:val="20"/>
        </w:rPr>
        <w:t>ışıyor; ancak başarılı olamıyor</w:t>
      </w:r>
      <w:r w:rsidRPr="00F87E09">
        <w:rPr>
          <w:rFonts w:ascii="Times New Roman" w:hAnsi="Times New Roman"/>
          <w:sz w:val="20"/>
        </w:rPr>
        <w:t>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27. Aşağıdaki cümlelerin hangisinde yanlış kullanılan bir deyim anla</w:t>
      </w:r>
      <w:r>
        <w:rPr>
          <w:rFonts w:ascii="Times New Roman" w:hAnsi="Times New Roman"/>
          <w:b/>
          <w:sz w:val="20"/>
        </w:rPr>
        <w:t>tım bozukluğuna neden olmuştur?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Bütün gün soru çözmekten yorulmuş, içinden hiçbir şey yapmak gelmiyordu.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Oğlunun iyileştiğini öğren</w:t>
      </w:r>
      <w:r>
        <w:rPr>
          <w:rFonts w:ascii="Times New Roman" w:hAnsi="Times New Roman"/>
          <w:sz w:val="20"/>
        </w:rPr>
        <w:t>ince sevinçten yüreği sızladı.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Onu birden karşısında görünce donakaldı.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Kendi hayatını beğenmiyor, sızlanıp duru-yordu.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28. Aşağıdaki cümlelerin hangisinde bir anlatım bozukluğu vardır?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Kar yağdığı için bütün köy yolları kapanmış.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Şehrin denize bakan bir yerinde güzel bir ev yaptırdı.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Bu son olay iki dostun arasının açılmasını sağladı.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Bana yardım edeceğine söz vermiştin.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29. Aşağıdaki cümlelerin hangisinde “süre” sözcüğü yanlış kullanılmıştır?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F87E09" w:rsidRPr="00F87E09">
        <w:rPr>
          <w:rFonts w:ascii="Times New Roman" w:hAnsi="Times New Roman"/>
          <w:sz w:val="20"/>
        </w:rPr>
        <w:t>Bu sınav için verilen süre yeterli değildi.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F87E09" w:rsidRPr="00F87E09">
        <w:rPr>
          <w:rFonts w:ascii="Times New Roman" w:hAnsi="Times New Roman"/>
          <w:sz w:val="20"/>
        </w:rPr>
        <w:t>Uzun bir süre seni bekledik bugün.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F87E09" w:rsidRPr="00F87E09">
        <w:rPr>
          <w:rFonts w:ascii="Times New Roman" w:hAnsi="Times New Roman"/>
          <w:sz w:val="20"/>
        </w:rPr>
        <w:t>Bundan bir süre önce sizinle karşılaşmıştık.</w:t>
      </w:r>
    </w:p>
    <w:p w:rsid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F87E09" w:rsidRPr="00F87E09">
        <w:rPr>
          <w:rFonts w:ascii="Times New Roman" w:hAnsi="Times New Roman"/>
          <w:sz w:val="20"/>
        </w:rPr>
        <w:t>İşlerini bir süre önce bitir de biraz konuşalım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5C0A0C" w:rsidRDefault="005C0A0C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 xml:space="preserve">30. </w:t>
      </w:r>
      <w:r w:rsidR="00F87E09" w:rsidRPr="005C0A0C">
        <w:rPr>
          <w:rFonts w:ascii="Times New Roman" w:hAnsi="Times New Roman"/>
          <w:b/>
          <w:sz w:val="20"/>
        </w:rPr>
        <w:t>Aşağıdaki cümlelerin hangisind</w:t>
      </w:r>
      <w:r>
        <w:rPr>
          <w:rFonts w:ascii="Times New Roman" w:hAnsi="Times New Roman"/>
          <w:b/>
          <w:sz w:val="20"/>
        </w:rPr>
        <w:t>e bir anlatım bozukluğu vardır?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F87E09" w:rsidRPr="00F87E09">
        <w:rPr>
          <w:rFonts w:ascii="Times New Roman" w:hAnsi="Times New Roman"/>
          <w:sz w:val="20"/>
        </w:rPr>
        <w:t>Başarının kalıcılığını sağlamak, yılmadan çalışmayı gerektirir.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F87E09" w:rsidRPr="00F87E09">
        <w:rPr>
          <w:rFonts w:ascii="Times New Roman" w:hAnsi="Times New Roman"/>
          <w:sz w:val="20"/>
        </w:rPr>
        <w:t>Bu iş kuşkusuz sizi de üzüyor olmalı.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F87E09" w:rsidRPr="00F87E09">
        <w:rPr>
          <w:rFonts w:ascii="Times New Roman" w:hAnsi="Times New Roman"/>
          <w:sz w:val="20"/>
        </w:rPr>
        <w:t>Mustafa Kemal halkın gönlünde taht kurmuştu.</w:t>
      </w:r>
    </w:p>
    <w:p w:rsidR="005C0A0C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F87E09" w:rsidRPr="00F87E09">
        <w:rPr>
          <w:rFonts w:ascii="Times New Roman" w:hAnsi="Times New Roman"/>
          <w:sz w:val="20"/>
        </w:rPr>
        <w:t>İçlerinde en yaşlı olanı yavaşça konuşmaya başladı</w:t>
      </w:r>
    </w:p>
    <w:p w:rsidR="005C0A0C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>31. Aşağıdaki cümlelerin hangisinde sözcüğün yanlış kullanılmasından kaynaklanan bir anlatım bozukluğu vardır?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5C0A0C">
        <w:rPr>
          <w:rFonts w:ascii="Times New Roman" w:hAnsi="Times New Roman"/>
          <w:sz w:val="20"/>
        </w:rPr>
        <w:t>Bundan sonra bu konuyu seninle tartışmaya-cağım.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5C0A0C">
        <w:rPr>
          <w:rFonts w:ascii="Times New Roman" w:hAnsi="Times New Roman"/>
          <w:sz w:val="20"/>
        </w:rPr>
        <w:t xml:space="preserve">Yolcu taşıma fiyatlarına yine zam yapıldı. 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5C0A0C">
        <w:rPr>
          <w:rFonts w:ascii="Times New Roman" w:hAnsi="Times New Roman"/>
          <w:sz w:val="20"/>
        </w:rPr>
        <w:t>Gittiğinden beri seni düşünüyor.</w:t>
      </w:r>
    </w:p>
    <w:p w:rsidR="00F87E09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5C0A0C">
        <w:rPr>
          <w:rFonts w:ascii="Times New Roman" w:hAnsi="Times New Roman"/>
          <w:sz w:val="20"/>
        </w:rPr>
        <w:t>Bugünü ve geleceği oluşturmak geçmişi anlamaya bağlıdır.</w:t>
      </w:r>
    </w:p>
    <w:p w:rsidR="00E8632B" w:rsidRDefault="00E8632B" w:rsidP="005C0A0C">
      <w:pPr>
        <w:spacing w:after="0" w:line="240" w:lineRule="atLeast"/>
      </w:pPr>
      <w:hyperlink r:id="rId9" w:history="1">
        <w:r w:rsidRPr="00FF5853">
          <w:rPr>
            <w:rStyle w:val="Kpr"/>
          </w:rPr>
          <w:t>https://www.derskitabicevaplarim.com</w:t>
        </w:r>
      </w:hyperlink>
      <w:r>
        <w:t xml:space="preserve"> 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 w:rsidRPr="005C0A0C">
        <w:rPr>
          <w:rFonts w:ascii="Times New Roman" w:hAnsi="Times New Roman"/>
          <w:b/>
          <w:sz w:val="20"/>
        </w:rPr>
        <w:t>32.</w:t>
      </w:r>
      <w:r>
        <w:rPr>
          <w:rFonts w:ascii="Times New Roman" w:hAnsi="Times New Roman"/>
          <w:sz w:val="20"/>
        </w:rPr>
        <w:t xml:space="preserve"> </w:t>
      </w:r>
      <w:r w:rsidRPr="005C0A0C">
        <w:rPr>
          <w:rFonts w:ascii="Times New Roman" w:hAnsi="Times New Roman"/>
          <w:sz w:val="20"/>
        </w:rPr>
        <w:t>Cümlede gereksiz s</w:t>
      </w:r>
      <w:bookmarkStart w:id="0" w:name="_GoBack"/>
      <w:bookmarkEnd w:id="0"/>
      <w:r w:rsidRPr="005C0A0C">
        <w:rPr>
          <w:rFonts w:ascii="Times New Roman" w:hAnsi="Times New Roman"/>
          <w:sz w:val="20"/>
        </w:rPr>
        <w:t>özcük kullanımı anlatım bozukluğuna n</w:t>
      </w:r>
      <w:r>
        <w:rPr>
          <w:rFonts w:ascii="Times New Roman" w:hAnsi="Times New Roman"/>
          <w:sz w:val="20"/>
        </w:rPr>
        <w:t>eden olur.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>Aşağıdakilerin hangisinde böyl</w:t>
      </w:r>
      <w:r>
        <w:rPr>
          <w:rFonts w:ascii="Times New Roman" w:hAnsi="Times New Roman"/>
          <w:b/>
          <w:sz w:val="20"/>
        </w:rPr>
        <w:t>e bir anlatım bozukluğu vardır?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5C0A0C">
        <w:rPr>
          <w:rFonts w:ascii="Times New Roman" w:hAnsi="Times New Roman"/>
          <w:sz w:val="20"/>
        </w:rPr>
        <w:t>Bu araba çok pahalıya mal oldu.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5C0A0C">
        <w:rPr>
          <w:rFonts w:ascii="Times New Roman" w:hAnsi="Times New Roman"/>
          <w:sz w:val="20"/>
        </w:rPr>
        <w:t>Sanki telefon çaldı gibi geldi bana.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5C0A0C">
        <w:rPr>
          <w:rFonts w:ascii="Times New Roman" w:hAnsi="Times New Roman"/>
          <w:sz w:val="20"/>
        </w:rPr>
        <w:t>Sisten önümüzü hiç göremiyorduk.</w:t>
      </w:r>
    </w:p>
    <w:p w:rsidR="00DF3994" w:rsidRPr="0083030C" w:rsidRDefault="005C0A0C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5C0A0C">
        <w:rPr>
          <w:rFonts w:ascii="Times New Roman" w:hAnsi="Times New Roman"/>
          <w:sz w:val="20"/>
        </w:rPr>
        <w:t>Bitmez tükenmez bir çabayla sınava hazırlanmalısın.</w:t>
      </w:r>
    </w:p>
    <w:sectPr w:rsidR="00DF3994" w:rsidRPr="0083030C" w:rsidSect="00DF39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284" w:bottom="284" w:left="85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AE" w:rsidRDefault="00D303AE" w:rsidP="00405898">
      <w:pPr>
        <w:spacing w:after="0" w:line="240" w:lineRule="auto"/>
      </w:pPr>
      <w:r>
        <w:separator/>
      </w:r>
    </w:p>
  </w:endnote>
  <w:endnote w:type="continuationSeparator" w:id="1">
    <w:p w:rsidR="00D303AE" w:rsidRDefault="00D303AE" w:rsidP="0040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AE" w:rsidRDefault="00D303AE" w:rsidP="00405898">
      <w:pPr>
        <w:spacing w:after="0" w:line="240" w:lineRule="auto"/>
      </w:pPr>
      <w:r>
        <w:separator/>
      </w:r>
    </w:p>
  </w:footnote>
  <w:footnote w:type="continuationSeparator" w:id="1">
    <w:p w:rsidR="00D303AE" w:rsidRDefault="00D303AE" w:rsidP="0040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98" w:rsidRDefault="0040589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2676"/>
    <w:multiLevelType w:val="hybridMultilevel"/>
    <w:tmpl w:val="6DBC5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45C"/>
    <w:multiLevelType w:val="hybridMultilevel"/>
    <w:tmpl w:val="D1D2ECE2"/>
    <w:lvl w:ilvl="0" w:tplc="FF340268">
      <w:start w:val="1"/>
      <w:numFmt w:val="decimal"/>
      <w:lvlText w:val="%1."/>
      <w:lvlJc w:val="left"/>
      <w:pPr>
        <w:ind w:left="5463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AA1"/>
    <w:rsid w:val="00002179"/>
    <w:rsid w:val="00063E5D"/>
    <w:rsid w:val="00183E34"/>
    <w:rsid w:val="00405898"/>
    <w:rsid w:val="00415C83"/>
    <w:rsid w:val="005C0A0C"/>
    <w:rsid w:val="006C4B29"/>
    <w:rsid w:val="0083030C"/>
    <w:rsid w:val="009A66B3"/>
    <w:rsid w:val="00A868A9"/>
    <w:rsid w:val="00D303AE"/>
    <w:rsid w:val="00DF3994"/>
    <w:rsid w:val="00E8288B"/>
    <w:rsid w:val="00E8632B"/>
    <w:rsid w:val="00EC74AF"/>
    <w:rsid w:val="00F87E09"/>
    <w:rsid w:val="00FE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03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99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868A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0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05898"/>
  </w:style>
  <w:style w:type="paragraph" w:styleId="Altbilgi">
    <w:name w:val="footer"/>
    <w:basedOn w:val="Normal"/>
    <w:link w:val="AltbilgiChar"/>
    <w:uiPriority w:val="99"/>
    <w:semiHidden/>
    <w:unhideWhenUsed/>
    <w:rsid w:val="0040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05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03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E56F-DADC-41BC-8F1E-2180114E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cp:lastPrinted>2019-04-07T18:28:00Z</cp:lastPrinted>
  <dcterms:created xsi:type="dcterms:W3CDTF">2019-04-08T16:17:00Z</dcterms:created>
  <dcterms:modified xsi:type="dcterms:W3CDTF">2023-01-05T20:42:00Z</dcterms:modified>
  <cp:category>https://www.HangiSoru.com</cp:category>
</cp:coreProperties>
</file>