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-601" w:type="dxa"/>
        <w:tblLook w:val="04A0"/>
      </w:tblPr>
      <w:tblGrid>
        <w:gridCol w:w="9813"/>
      </w:tblGrid>
      <w:tr w:rsidR="003C49B0" w:rsidTr="003C49B0">
        <w:tc>
          <w:tcPr>
            <w:tcW w:w="9813" w:type="dxa"/>
          </w:tcPr>
          <w:p w:rsidR="003C49B0" w:rsidRDefault="003C49B0" w:rsidP="003C49B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147310" cy="3596640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310" cy="359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9B0" w:rsidRPr="003C49B0" w:rsidRDefault="003C49B0" w:rsidP="003C49B0">
            <w:pPr>
              <w:pStyle w:val="AralkYok"/>
              <w:rPr>
                <w:rFonts w:cstheme="minorHAnsi"/>
                <w:b/>
              </w:rPr>
            </w:pPr>
            <w:r w:rsidRPr="003C49B0">
              <w:rPr>
                <w:rFonts w:cstheme="minorHAnsi"/>
                <w:b/>
              </w:rPr>
              <w:t>1-Bu yazışmada numaralanmış bölümlerin hangisinde bir yazım yanlışı vardır?</w:t>
            </w:r>
          </w:p>
          <w:p w:rsidR="003C49B0" w:rsidRPr="003C49B0" w:rsidRDefault="003C49B0" w:rsidP="003C49B0">
            <w:pPr>
              <w:pStyle w:val="AralkYok"/>
              <w:rPr>
                <w:rFonts w:cstheme="minorHAnsi"/>
              </w:rPr>
            </w:pPr>
            <w:r w:rsidRPr="003C49B0">
              <w:rPr>
                <w:rFonts w:eastAsia="ArialMT" w:cstheme="minorHAnsi"/>
              </w:rPr>
              <w:t>A) I. B) II. C) III. D) IV.</w:t>
            </w:r>
          </w:p>
          <w:p w:rsidR="003C49B0" w:rsidRDefault="003C49B0" w:rsidP="003C49B0">
            <w:pPr>
              <w:pStyle w:val="AralkYok"/>
              <w:rPr>
                <w:rFonts w:cstheme="minorHAnsi"/>
              </w:rPr>
            </w:pPr>
          </w:p>
          <w:p w:rsidR="003C49B0" w:rsidRDefault="003C49B0" w:rsidP="003C49B0">
            <w:pPr>
              <w:pStyle w:val="AralkYok"/>
              <w:rPr>
                <w:rFonts w:cstheme="minorHAnsi"/>
              </w:rPr>
            </w:pPr>
          </w:p>
          <w:p w:rsidR="003C49B0" w:rsidRPr="003C49B0" w:rsidRDefault="003C49B0" w:rsidP="003C49B0">
            <w:pPr>
              <w:pStyle w:val="AralkYok"/>
              <w:rPr>
                <w:rFonts w:cstheme="minorHAnsi"/>
              </w:rPr>
            </w:pP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Kısaltmalarla ilgili bir çalışmada, kısaltmaların farklı yöntemlerle oluşturulduğu ifade edilmektedir. Bu yöntemlerden bazıları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şunlardır: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  <w:b/>
                <w:bCs/>
              </w:rPr>
              <w:t xml:space="preserve">• </w:t>
            </w:r>
            <w:r w:rsidRPr="003C49B0">
              <w:rPr>
                <w:rFonts w:eastAsia="ArialMT" w:cstheme="minorHAnsi"/>
              </w:rPr>
              <w:t>Kelimenin ilk hecesi kullanılarak yapılır.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  <w:b/>
                <w:bCs/>
              </w:rPr>
              <w:t xml:space="preserve">• </w:t>
            </w:r>
            <w:r w:rsidRPr="003C49B0">
              <w:rPr>
                <w:rFonts w:eastAsia="ArialMT" w:cstheme="minorHAnsi"/>
              </w:rPr>
              <w:t>Kelimenin bazı ünlü ve ünsüz harfleri birlikte kullanılarak yapılır.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  <w:b/>
                <w:bCs/>
              </w:rPr>
              <w:t xml:space="preserve">• </w:t>
            </w:r>
            <w:r w:rsidRPr="003C49B0">
              <w:rPr>
                <w:rFonts w:eastAsia="ArialMT" w:cstheme="minorHAnsi"/>
              </w:rPr>
              <w:t>Birleşik kelimelerde her kelimenin ilk harfi kullanılarak yapılır.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  <w:b/>
                <w:bCs/>
              </w:rPr>
            </w:pPr>
            <w:r>
              <w:rPr>
                <w:rFonts w:eastAsia="ArialMT" w:cstheme="minorHAnsi"/>
                <w:b/>
                <w:bCs/>
              </w:rPr>
              <w:t>2-</w:t>
            </w:r>
            <w:r w:rsidRPr="003C49B0">
              <w:rPr>
                <w:rFonts w:eastAsia="ArialMT" w:cstheme="minorHAnsi"/>
                <w:b/>
                <w:bCs/>
              </w:rPr>
              <w:t>Aşağıdakilerden hangisi bu metinde sözü edilen kısaltma türlerinden herhangi birine örnek olabilir?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A) AA (Anadolu Ajansı)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B) m (Metre)</w:t>
            </w:r>
          </w:p>
          <w:p w:rsidR="003C49B0" w:rsidRPr="003C49B0" w:rsidRDefault="003C49B0" w:rsidP="003C49B0">
            <w:pPr>
              <w:pStyle w:val="AralkYok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C) Apt. (Apartman, Apartmanı)</w:t>
            </w:r>
          </w:p>
          <w:p w:rsidR="003C49B0" w:rsidRPr="003C49B0" w:rsidRDefault="003C49B0" w:rsidP="003C49B0">
            <w:pPr>
              <w:pStyle w:val="AralkYok"/>
              <w:rPr>
                <w:rFonts w:cstheme="minorHAnsi"/>
              </w:rPr>
            </w:pPr>
            <w:r w:rsidRPr="003C49B0">
              <w:rPr>
                <w:rFonts w:eastAsia="ArialMT" w:cstheme="minorHAnsi"/>
              </w:rPr>
              <w:t>D) TR (Türkiye)</w:t>
            </w:r>
          </w:p>
          <w:p w:rsidR="003C49B0" w:rsidRDefault="003C49B0" w:rsidP="003C49B0">
            <w:pPr>
              <w:autoSpaceDE w:val="0"/>
              <w:autoSpaceDN w:val="0"/>
              <w:adjustRightInd w:val="0"/>
              <w:rPr>
                <w:rFonts w:ascii="ArialMT" w:eastAsia="ArialMT" w:cs="ArialMT"/>
                <w:sz w:val="20"/>
                <w:szCs w:val="20"/>
              </w:rPr>
            </w:pPr>
          </w:p>
          <w:p w:rsidR="003C49B0" w:rsidRDefault="003C49B0" w:rsidP="003C49B0">
            <w:pPr>
              <w:autoSpaceDE w:val="0"/>
              <w:autoSpaceDN w:val="0"/>
              <w:adjustRightInd w:val="0"/>
              <w:rPr>
                <w:rFonts w:ascii="ArialMT" w:eastAsia="ArialMT" w:cs="ArialMT"/>
                <w:sz w:val="20"/>
                <w:szCs w:val="20"/>
              </w:rPr>
            </w:pPr>
          </w:p>
          <w:p w:rsidR="003C49B0" w:rsidRDefault="003C49B0" w:rsidP="003C49B0">
            <w:pPr>
              <w:autoSpaceDE w:val="0"/>
              <w:autoSpaceDN w:val="0"/>
              <w:adjustRightInd w:val="0"/>
              <w:rPr>
                <w:rFonts w:ascii="ArialMT" w:eastAsia="ArialMT" w:cs="ArialMT"/>
                <w:sz w:val="20"/>
                <w:szCs w:val="20"/>
              </w:rPr>
            </w:pP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Aşağıda büyük harflerin kullanıldığı yerlerle ilgili bazı kurallar verilmiştir: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● Yer adları (kıta, bölge, il, ilçe, semt vb.) büyük harfle başlar.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  <w:i/>
                <w:iCs/>
              </w:rPr>
            </w:pPr>
            <w:r w:rsidRPr="003C49B0">
              <w:rPr>
                <w:rFonts w:eastAsia="ArialMT" w:cstheme="minorHAnsi"/>
                <w:i/>
                <w:iCs/>
              </w:rPr>
              <w:t>Uyarı: Özel ada dâhil olmayıp tamlama kuran şehir, il, ilçe, belde vb. sözcükler küçük harfle başlar.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● Yer adlarındaki ilk isimden sonra gelen ve deniz, nehir, göl, dağ, boğaz vb. tür bildiren ikinci isimler büyük harfle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başlar.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● Yer, millet ve kişi adlarıyla kurulan birleşik kelimelerde sadece özel adlar büyük harfle başlar.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  <w:b/>
                <w:bCs/>
              </w:rPr>
            </w:pPr>
            <w:r>
              <w:rPr>
                <w:rFonts w:eastAsia="ArialMT" w:cstheme="minorHAnsi"/>
                <w:b/>
                <w:bCs/>
              </w:rPr>
              <w:t>3-</w:t>
            </w:r>
            <w:r w:rsidRPr="003C49B0">
              <w:rPr>
                <w:rFonts w:eastAsia="ArialMT" w:cstheme="minorHAnsi"/>
                <w:b/>
                <w:bCs/>
              </w:rPr>
              <w:t>Bu kurallara göre,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I. Dedem, geçen yıl bana bembeyaz bir Van kedisi almıştı.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II. Türkiye’nin en önemli ulaşım noktalarından biri de Zigana geçididir.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III. Marmaris’te bulunan Selimiye Köyü ziyaretçi akınına uğruyor.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IV. Yarın akşam İç Anadolu’nun kuzey kesimlerinde yağış bekleniyor.</w:t>
            </w:r>
          </w:p>
          <w:p w:rsidR="003C49B0" w:rsidRPr="003C49B0" w:rsidRDefault="003C49B0" w:rsidP="003C49B0">
            <w:pPr>
              <w:autoSpaceDE w:val="0"/>
              <w:autoSpaceDN w:val="0"/>
              <w:adjustRightInd w:val="0"/>
              <w:rPr>
                <w:rFonts w:eastAsia="ArialMT" w:cstheme="minorHAnsi"/>
                <w:b/>
                <w:bCs/>
              </w:rPr>
            </w:pPr>
            <w:r w:rsidRPr="003C49B0">
              <w:rPr>
                <w:rFonts w:eastAsia="ArialMT" w:cstheme="minorHAnsi"/>
                <w:b/>
                <w:bCs/>
              </w:rPr>
              <w:t>cümlelerinden hangilerinde yazım yanlışı yapılmıştır?</w:t>
            </w:r>
          </w:p>
          <w:p w:rsidR="003C49B0" w:rsidRPr="003C49B0" w:rsidRDefault="003C49B0" w:rsidP="003C49B0">
            <w:pPr>
              <w:rPr>
                <w:rFonts w:eastAsia="ArialMT" w:cstheme="minorHAnsi"/>
              </w:rPr>
            </w:pPr>
            <w:r w:rsidRPr="003C49B0">
              <w:rPr>
                <w:rFonts w:eastAsia="ArialMT" w:cstheme="minorHAnsi"/>
              </w:rPr>
              <w:t>A) I ve II. B) I ve IV. C) II ve III. D) III ve IV.</w:t>
            </w:r>
          </w:p>
        </w:tc>
      </w:tr>
    </w:tbl>
    <w:p w:rsidR="00D94C38" w:rsidRDefault="00D94C38"/>
    <w:p w:rsidR="003C49B0" w:rsidRDefault="003C49B0"/>
    <w:p w:rsidR="003C49B0" w:rsidRDefault="003C49B0"/>
    <w:tbl>
      <w:tblPr>
        <w:tblStyle w:val="TabloKlavuzu"/>
        <w:tblW w:w="10916" w:type="dxa"/>
        <w:tblInd w:w="-885" w:type="dxa"/>
        <w:tblLook w:val="04A0"/>
      </w:tblPr>
      <w:tblGrid>
        <w:gridCol w:w="5246"/>
        <w:gridCol w:w="5670"/>
      </w:tblGrid>
      <w:tr w:rsidR="00FC7B0D" w:rsidTr="0063109F">
        <w:tc>
          <w:tcPr>
            <w:tcW w:w="5246" w:type="dxa"/>
          </w:tcPr>
          <w:p w:rsidR="00261297" w:rsidRPr="00261297" w:rsidRDefault="00FC7B0D" w:rsidP="00261297">
            <w:pPr>
              <w:rPr>
                <w:b/>
              </w:rPr>
            </w:pPr>
            <w:r>
              <w:rPr>
                <w:b/>
              </w:rPr>
              <w:t>4-</w:t>
            </w:r>
            <w:r w:rsidR="00261297">
              <w:t xml:space="preserve"> </w:t>
            </w:r>
            <w:r w:rsidR="00261297" w:rsidRPr="00261297">
              <w:rPr>
                <w:b/>
              </w:rPr>
              <w:t>Aşağıdaki cümlelerin hangisinde yazım</w:t>
            </w:r>
          </w:p>
          <w:p w:rsidR="00261297" w:rsidRPr="00261297" w:rsidRDefault="00261297" w:rsidP="00261297">
            <w:pPr>
              <w:rPr>
                <w:b/>
              </w:rPr>
            </w:pPr>
            <w:r w:rsidRPr="00261297">
              <w:rPr>
                <w:b/>
              </w:rPr>
              <w:t>yanlışı vardır?</w:t>
            </w:r>
          </w:p>
          <w:p w:rsidR="00261297" w:rsidRPr="00261297" w:rsidRDefault="00261297" w:rsidP="00261297">
            <w:r w:rsidRPr="00261297">
              <w:t>A) Bu olay onu gerçekden telaşlandırmıştı.</w:t>
            </w:r>
          </w:p>
          <w:p w:rsidR="00261297" w:rsidRPr="00261297" w:rsidRDefault="00261297" w:rsidP="00261297">
            <w:r w:rsidRPr="00261297">
              <w:t>B) Çocuklar traktörün kasasına sevinçle bindi.</w:t>
            </w:r>
          </w:p>
          <w:p w:rsidR="00261297" w:rsidRPr="00261297" w:rsidRDefault="00261297" w:rsidP="00261297">
            <w:r w:rsidRPr="00261297">
              <w:t>C) Avukat, cezaevine yetişemeyeceği için</w:t>
            </w:r>
          </w:p>
          <w:p w:rsidR="00261297" w:rsidRPr="00261297" w:rsidRDefault="00261297" w:rsidP="00261297">
            <w:r w:rsidRPr="00261297">
              <w:t>üzülüyordu.</w:t>
            </w:r>
          </w:p>
          <w:p w:rsidR="00FC7B0D" w:rsidRPr="00261297" w:rsidRDefault="00261297" w:rsidP="00261297">
            <w:r w:rsidRPr="00261297">
              <w:t>D) Hastalar koridorda muayene sırası bekliyorlar.</w:t>
            </w:r>
          </w:p>
          <w:p w:rsidR="00FC7B0D" w:rsidRDefault="00FC7B0D" w:rsidP="00FC7B0D"/>
          <w:p w:rsidR="00261297" w:rsidRDefault="00261297" w:rsidP="00261297">
            <w:r>
              <w:t xml:space="preserve">Eskiden daha çok </w:t>
            </w:r>
            <w:r w:rsidRPr="00261297">
              <w:rPr>
                <w:b/>
                <w:u w:val="single"/>
              </w:rPr>
              <w:t>kuzey Ankara</w:t>
            </w:r>
            <w:r>
              <w:t xml:space="preserve"> taraflarında</w:t>
            </w:r>
          </w:p>
          <w:p w:rsidR="00261297" w:rsidRDefault="00261297" w:rsidP="00261297">
            <w:r>
              <w:t xml:space="preserve">                                            I</w:t>
            </w:r>
          </w:p>
          <w:p w:rsidR="00261297" w:rsidRDefault="00261297" w:rsidP="00261297">
            <w:r>
              <w:t xml:space="preserve">yetişen armutlar, </w:t>
            </w:r>
            <w:r w:rsidRPr="00261297">
              <w:rPr>
                <w:b/>
                <w:u w:val="single"/>
              </w:rPr>
              <w:t>Ulus Meydanı’nda</w:t>
            </w:r>
            <w:r>
              <w:t xml:space="preserve"> seyyar</w:t>
            </w:r>
          </w:p>
          <w:p w:rsidR="00261297" w:rsidRDefault="00261297" w:rsidP="00261297">
            <w:r>
              <w:t xml:space="preserve">                                                II</w:t>
            </w:r>
          </w:p>
          <w:p w:rsidR="00261297" w:rsidRDefault="00261297" w:rsidP="00261297">
            <w:r>
              <w:t>el arabalarında satışa sunulurmuş. Bu küçük,</w:t>
            </w:r>
          </w:p>
          <w:p w:rsidR="00261297" w:rsidRDefault="00261297" w:rsidP="00261297">
            <w:r>
              <w:t>sert ve sulu armudu herkes dört gözle beklermiş.</w:t>
            </w:r>
          </w:p>
          <w:p w:rsidR="00261297" w:rsidRDefault="00261297" w:rsidP="00261297">
            <w:r>
              <w:t>Halkın bu kadar sevdiği bir ürün tabii Ankara</w:t>
            </w:r>
          </w:p>
          <w:p w:rsidR="00261297" w:rsidRDefault="00261297" w:rsidP="00261297">
            <w:r>
              <w:t xml:space="preserve">ile sınırlı kalmamış ve </w:t>
            </w:r>
            <w:r w:rsidR="00F54CFE">
              <w:t xml:space="preserve"> </w:t>
            </w:r>
            <w:r w:rsidRPr="00261297">
              <w:rPr>
                <w:b/>
                <w:u w:val="single"/>
              </w:rPr>
              <w:t>Anadolu şehirlerinin</w:t>
            </w:r>
          </w:p>
          <w:p w:rsidR="00261297" w:rsidRDefault="00261297" w:rsidP="00261297">
            <w:r>
              <w:t xml:space="preserve">                                                    III</w:t>
            </w:r>
          </w:p>
          <w:p w:rsidR="00261297" w:rsidRDefault="00261297" w:rsidP="00261297">
            <w:r>
              <w:t>birçoğunda yetiştirilmeye başlanmış. Ancak nerede yetiştirilirse yetiştirilsin</w:t>
            </w:r>
            <w:r w:rsidR="00F54CFE">
              <w:t xml:space="preserve"> </w:t>
            </w:r>
            <w:r>
              <w:t xml:space="preserve"> </w:t>
            </w:r>
            <w:r w:rsidRPr="00F54CFE">
              <w:rPr>
                <w:b/>
                <w:u w:val="single"/>
              </w:rPr>
              <w:t>Ankara armudu</w:t>
            </w:r>
          </w:p>
          <w:p w:rsidR="00261297" w:rsidRDefault="00F54CFE" w:rsidP="00261297">
            <w:r>
              <w:t xml:space="preserve">                                                       </w:t>
            </w:r>
            <w:r w:rsidR="00261297">
              <w:t>IV</w:t>
            </w:r>
          </w:p>
          <w:p w:rsidR="00261297" w:rsidRDefault="00261297" w:rsidP="00261297">
            <w:r>
              <w:t>olarak anılmış bu ürün.</w:t>
            </w:r>
          </w:p>
          <w:p w:rsidR="00F54CFE" w:rsidRDefault="00F54CFE" w:rsidP="00261297"/>
          <w:p w:rsidR="00261297" w:rsidRPr="00F54CFE" w:rsidRDefault="00F54CFE" w:rsidP="00261297">
            <w:pPr>
              <w:rPr>
                <w:b/>
              </w:rPr>
            </w:pPr>
            <w:r>
              <w:rPr>
                <w:b/>
              </w:rPr>
              <w:t>5-</w:t>
            </w:r>
            <w:r w:rsidR="00261297" w:rsidRPr="00F54CFE">
              <w:rPr>
                <w:b/>
              </w:rPr>
              <w:t>Bu metindeki altı çizili yerlerin hangisinde</w:t>
            </w:r>
            <w:r w:rsidRPr="00F54CFE">
              <w:rPr>
                <w:b/>
              </w:rPr>
              <w:t xml:space="preserve"> </w:t>
            </w:r>
            <w:r w:rsidR="00261297" w:rsidRPr="00F54CFE">
              <w:rPr>
                <w:b/>
              </w:rPr>
              <w:t>büyük harflerin kullanımıyla ilgili bir yanlışlık</w:t>
            </w:r>
            <w:r w:rsidRPr="00F54CFE">
              <w:rPr>
                <w:b/>
              </w:rPr>
              <w:t xml:space="preserve"> </w:t>
            </w:r>
            <w:r w:rsidR="00261297" w:rsidRPr="00F54CFE">
              <w:rPr>
                <w:b/>
              </w:rPr>
              <w:t>yapılmıştır?</w:t>
            </w:r>
          </w:p>
          <w:p w:rsidR="00FC7B0D" w:rsidRDefault="00261297" w:rsidP="00261297">
            <w:r>
              <w:t>A) I. B) II.</w:t>
            </w:r>
            <w:r w:rsidR="00F54CFE">
              <w:t xml:space="preserve"> </w:t>
            </w:r>
            <w:r>
              <w:t>C) III. D) IV.</w:t>
            </w:r>
          </w:p>
          <w:p w:rsidR="00F54CFE" w:rsidRDefault="00F54CFE" w:rsidP="00261297"/>
          <w:p w:rsidR="00F54CFE" w:rsidRPr="00F54CFE" w:rsidRDefault="00FC7B0D" w:rsidP="00F54CFE">
            <w:pPr>
              <w:rPr>
                <w:b/>
              </w:rPr>
            </w:pPr>
            <w:r w:rsidRPr="00FC7B0D">
              <w:rPr>
                <w:b/>
              </w:rPr>
              <w:t>6-</w:t>
            </w:r>
            <w:r w:rsidR="00F54CFE">
              <w:t xml:space="preserve"> </w:t>
            </w:r>
            <w:r w:rsidR="00F54CFE" w:rsidRPr="00F54CFE">
              <w:rPr>
                <w:b/>
              </w:rPr>
              <w:t>Aşağıdaki cümlelerde altı çizili sözcüklerin</w:t>
            </w:r>
            <w:r w:rsidR="00F54CFE">
              <w:rPr>
                <w:b/>
              </w:rPr>
              <w:t xml:space="preserve"> </w:t>
            </w:r>
            <w:r w:rsidR="00F54CFE" w:rsidRPr="00F54CFE">
              <w:rPr>
                <w:b/>
              </w:rPr>
              <w:t>hangisinde büyük harflerin yazımıyla ilgili</w:t>
            </w:r>
            <w:r w:rsidR="00F54CFE">
              <w:rPr>
                <w:b/>
              </w:rPr>
              <w:t xml:space="preserve"> </w:t>
            </w:r>
            <w:r w:rsidR="00F54CFE" w:rsidRPr="00F54CFE">
              <w:rPr>
                <w:b/>
              </w:rPr>
              <w:t>bir yanlışlık yapılmıştır?</w:t>
            </w:r>
          </w:p>
          <w:p w:rsidR="00F54CFE" w:rsidRPr="00F54CFE" w:rsidRDefault="00F54CFE" w:rsidP="00F54CFE">
            <w:r w:rsidRPr="00F54CFE">
              <w:t xml:space="preserve">A) Anadolu’nun </w:t>
            </w:r>
            <w:r w:rsidRPr="00F54CFE">
              <w:rPr>
                <w:b/>
                <w:u w:val="single"/>
              </w:rPr>
              <w:t>Doğusuna</w:t>
            </w:r>
            <w:r w:rsidRPr="00F54CFE">
              <w:t xml:space="preserve"> yılın ilk karı düştü.</w:t>
            </w:r>
          </w:p>
          <w:p w:rsidR="00F54CFE" w:rsidRPr="00F54CFE" w:rsidRDefault="00F54CFE" w:rsidP="00F54CFE">
            <w:r w:rsidRPr="00F54CFE">
              <w:t xml:space="preserve">B) Lale Festivali 25 </w:t>
            </w:r>
            <w:r w:rsidRPr="00F54CFE">
              <w:rPr>
                <w:b/>
                <w:u w:val="single"/>
              </w:rPr>
              <w:t xml:space="preserve">Haziran’da </w:t>
            </w:r>
            <w:r w:rsidRPr="00F54CFE">
              <w:t>başlayacak.</w:t>
            </w:r>
          </w:p>
          <w:p w:rsidR="00F54CFE" w:rsidRPr="00F54CFE" w:rsidRDefault="00F54CFE" w:rsidP="00F54CFE">
            <w:r w:rsidRPr="00F54CFE">
              <w:t xml:space="preserve">C) Dün ilk defa Van </w:t>
            </w:r>
            <w:r w:rsidRPr="00F54CFE">
              <w:rPr>
                <w:b/>
                <w:u w:val="single"/>
              </w:rPr>
              <w:t>kedisi</w:t>
            </w:r>
            <w:r w:rsidRPr="00F54CFE">
              <w:rPr>
                <w:u w:val="single"/>
              </w:rPr>
              <w:t xml:space="preserve"> </w:t>
            </w:r>
            <w:r w:rsidRPr="00F54CFE">
              <w:t>gördüm.</w:t>
            </w:r>
          </w:p>
          <w:p w:rsidR="00FC7B0D" w:rsidRPr="00F54CFE" w:rsidRDefault="00F54CFE" w:rsidP="00F54CFE">
            <w:r w:rsidRPr="00F54CFE">
              <w:t xml:space="preserve">D) Semih </w:t>
            </w:r>
            <w:r w:rsidRPr="00F54CFE">
              <w:rPr>
                <w:b/>
                <w:u w:val="single"/>
              </w:rPr>
              <w:t>amca</w:t>
            </w:r>
            <w:r w:rsidRPr="00F54CFE">
              <w:t xml:space="preserve"> yarın sabah İzmir’e gidecek.</w:t>
            </w:r>
          </w:p>
          <w:p w:rsidR="00FC7B0D" w:rsidRDefault="00FC7B0D" w:rsidP="00FC7B0D"/>
          <w:p w:rsidR="00F54CFE" w:rsidRDefault="00F54CFE" w:rsidP="00FC7B0D"/>
          <w:p w:rsidR="00F54CFE" w:rsidRPr="00F54CFE" w:rsidRDefault="00F54CFE" w:rsidP="00F54CFE">
            <w:pPr>
              <w:rPr>
                <w:b/>
              </w:rPr>
            </w:pPr>
            <w:r>
              <w:rPr>
                <w:b/>
              </w:rPr>
              <w:t>7-</w:t>
            </w:r>
            <w:r w:rsidRPr="00F54CFE">
              <w:rPr>
                <w:b/>
              </w:rPr>
              <w:t>Aşağıdaki cümlelerde altı çizili sözcüklerin</w:t>
            </w:r>
            <w:r>
              <w:rPr>
                <w:b/>
              </w:rPr>
              <w:t xml:space="preserve"> </w:t>
            </w:r>
            <w:r w:rsidRPr="00F54CFE">
              <w:rPr>
                <w:b/>
              </w:rPr>
              <w:t>hangisinde büyük harflerin yazımıyla ilgili</w:t>
            </w:r>
            <w:r>
              <w:rPr>
                <w:b/>
              </w:rPr>
              <w:t xml:space="preserve"> </w:t>
            </w:r>
            <w:r w:rsidRPr="00F54CFE">
              <w:rPr>
                <w:b/>
              </w:rPr>
              <w:t>bir yanlışlık yapılmıştır?</w:t>
            </w:r>
          </w:p>
          <w:p w:rsidR="00F54CFE" w:rsidRDefault="00F54CFE" w:rsidP="00F54CFE">
            <w:r>
              <w:t xml:space="preserve">A) Zeynep </w:t>
            </w:r>
            <w:r w:rsidRPr="00F54CFE">
              <w:rPr>
                <w:b/>
                <w:u w:val="single"/>
              </w:rPr>
              <w:t>hanım,</w:t>
            </w:r>
            <w:r>
              <w:t xml:space="preserve"> yarın akşam önemli bir kon-</w:t>
            </w:r>
          </w:p>
          <w:p w:rsidR="00F54CFE" w:rsidRDefault="00F54CFE" w:rsidP="00F54CFE">
            <w:r>
              <w:t>ferans verecek.</w:t>
            </w:r>
          </w:p>
          <w:p w:rsidR="00F54CFE" w:rsidRDefault="00F54CFE" w:rsidP="00F54CFE">
            <w:r>
              <w:t xml:space="preserve">B) TBMM her yıl 1 </w:t>
            </w:r>
            <w:r w:rsidRPr="00F54CFE">
              <w:rPr>
                <w:b/>
                <w:u w:val="single"/>
              </w:rPr>
              <w:t>Ekim’de</w:t>
            </w:r>
            <w:r>
              <w:t xml:space="preserve"> toplanır.</w:t>
            </w:r>
          </w:p>
          <w:p w:rsidR="00F54CFE" w:rsidRDefault="00F54CFE" w:rsidP="00F54CFE">
            <w:r>
              <w:t xml:space="preserve">C) Fatma </w:t>
            </w:r>
            <w:r w:rsidRPr="00F54CFE">
              <w:rPr>
                <w:b/>
                <w:u w:val="single"/>
              </w:rPr>
              <w:t>teyzemin</w:t>
            </w:r>
            <w:r>
              <w:t xml:space="preserve"> yemekleri çok güzeldir.</w:t>
            </w:r>
          </w:p>
          <w:p w:rsidR="00FC7B0D" w:rsidRDefault="00F54CFE" w:rsidP="00F54CFE">
            <w:r>
              <w:t xml:space="preserve">D) Ankara </w:t>
            </w:r>
            <w:r w:rsidRPr="00F54CFE">
              <w:rPr>
                <w:b/>
                <w:u w:val="single"/>
              </w:rPr>
              <w:t xml:space="preserve">Kalesi </w:t>
            </w:r>
            <w:r>
              <w:t>en çok ziyaret edilen yerlerdendir.</w:t>
            </w:r>
          </w:p>
          <w:p w:rsidR="00F54CFE" w:rsidRDefault="00F54CFE" w:rsidP="00FC7B0D">
            <w:pPr>
              <w:rPr>
                <w:b/>
                <w:sz w:val="21"/>
                <w:szCs w:val="21"/>
              </w:rPr>
            </w:pPr>
          </w:p>
          <w:p w:rsidR="00FC7B0D" w:rsidRPr="002A569F" w:rsidRDefault="00FC7B0D" w:rsidP="00FC7B0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8-</w:t>
            </w:r>
            <w:r w:rsidRPr="002A569F">
              <w:rPr>
                <w:b/>
                <w:sz w:val="21"/>
                <w:szCs w:val="21"/>
              </w:rPr>
              <w:t>Aşağıdaki cümlelerin hangisinde yazım yanlışı vardır?</w:t>
            </w:r>
          </w:p>
          <w:p w:rsidR="00FC7B0D" w:rsidRPr="002A569F" w:rsidRDefault="00FC7B0D" w:rsidP="00FC7B0D">
            <w:pPr>
              <w:rPr>
                <w:sz w:val="21"/>
                <w:szCs w:val="21"/>
              </w:rPr>
            </w:pPr>
            <w:r w:rsidRPr="002A569F">
              <w:rPr>
                <w:sz w:val="21"/>
                <w:szCs w:val="21"/>
              </w:rPr>
              <w:t>A) Genç, tıp dergisini alıp bir kaç makale okudu.</w:t>
            </w:r>
          </w:p>
          <w:p w:rsidR="00FC7B0D" w:rsidRPr="002A569F" w:rsidRDefault="00FC7B0D" w:rsidP="00FC7B0D">
            <w:pPr>
              <w:rPr>
                <w:sz w:val="21"/>
                <w:szCs w:val="21"/>
              </w:rPr>
            </w:pPr>
            <w:r w:rsidRPr="002A569F">
              <w:rPr>
                <w:sz w:val="21"/>
                <w:szCs w:val="21"/>
              </w:rPr>
              <w:t>B) Orhan Kemal, 15 Eylül 1914’te dünyaya</w:t>
            </w:r>
          </w:p>
          <w:p w:rsidR="00FC7B0D" w:rsidRPr="002A569F" w:rsidRDefault="00FC7B0D" w:rsidP="00FC7B0D">
            <w:pPr>
              <w:rPr>
                <w:sz w:val="21"/>
                <w:szCs w:val="21"/>
              </w:rPr>
            </w:pPr>
            <w:r w:rsidRPr="002A569F">
              <w:rPr>
                <w:sz w:val="21"/>
                <w:szCs w:val="21"/>
              </w:rPr>
              <w:t>gelmiştir.</w:t>
            </w:r>
          </w:p>
          <w:p w:rsidR="00FC7B0D" w:rsidRPr="002A569F" w:rsidRDefault="00FC7B0D" w:rsidP="00FC7B0D">
            <w:pPr>
              <w:rPr>
                <w:sz w:val="21"/>
                <w:szCs w:val="21"/>
              </w:rPr>
            </w:pPr>
            <w:r w:rsidRPr="002A569F">
              <w:rPr>
                <w:sz w:val="21"/>
                <w:szCs w:val="21"/>
              </w:rPr>
              <w:t>C) Bu çiçekler yalnızca dağ eteklerinde yetişir.</w:t>
            </w:r>
          </w:p>
          <w:p w:rsidR="00FC7B0D" w:rsidRDefault="00FC7B0D" w:rsidP="00FC7B0D">
            <w:pPr>
              <w:rPr>
                <w:sz w:val="21"/>
                <w:szCs w:val="21"/>
              </w:rPr>
            </w:pPr>
            <w:r w:rsidRPr="002A569F">
              <w:rPr>
                <w:sz w:val="21"/>
                <w:szCs w:val="21"/>
              </w:rPr>
              <w:t>D) Son yıllarda THY’nin yolcu sayısı çok arttı.</w:t>
            </w:r>
          </w:p>
          <w:p w:rsidR="00FC7B0D" w:rsidRDefault="00FC7B0D" w:rsidP="00FC7B0D">
            <w:pPr>
              <w:rPr>
                <w:sz w:val="21"/>
                <w:szCs w:val="21"/>
              </w:rPr>
            </w:pPr>
          </w:p>
          <w:p w:rsidR="00FC7B0D" w:rsidRPr="00FC7B0D" w:rsidRDefault="00FC7B0D" w:rsidP="00FC7B0D">
            <w:pPr>
              <w:rPr>
                <w:b/>
              </w:rPr>
            </w:pPr>
            <w:r>
              <w:rPr>
                <w:b/>
              </w:rPr>
              <w:lastRenderedPageBreak/>
              <w:t>9-</w:t>
            </w:r>
            <w:r w:rsidRPr="00FC7B0D">
              <w:rPr>
                <w:b/>
              </w:rPr>
              <w:t>Aşağıdaki cümlelerin hangisinde yazım yanlışı vardır?</w:t>
            </w:r>
          </w:p>
          <w:p w:rsidR="00FC7B0D" w:rsidRDefault="00FC7B0D" w:rsidP="00FC7B0D">
            <w:r>
              <w:t>A) Bisiklet sürerken birden karşısına çıkan köpek yavrularını farketmedi.</w:t>
            </w:r>
          </w:p>
          <w:p w:rsidR="00FC7B0D" w:rsidRDefault="00FC7B0D" w:rsidP="00FC7B0D">
            <w:r>
              <w:t>B) Beni buradan uzaklaştırmak için her şeyi yaptılar.</w:t>
            </w:r>
          </w:p>
          <w:p w:rsidR="00FC7B0D" w:rsidRDefault="00FC7B0D" w:rsidP="00FC7B0D">
            <w:r>
              <w:t>C) Şu karşıki dağda derin bir mağara var hiç unutmadığım.</w:t>
            </w:r>
          </w:p>
          <w:p w:rsidR="00FC7B0D" w:rsidRDefault="00FC7B0D" w:rsidP="00FC7B0D">
            <w:r>
              <w:t>D) Herkes hayatında er ya da geç bir sorunla karşılaşır.</w:t>
            </w:r>
          </w:p>
          <w:p w:rsidR="00FC7B0D" w:rsidRDefault="00FC7B0D" w:rsidP="00FC7B0D"/>
          <w:p w:rsidR="00FC7B0D" w:rsidRDefault="00FC7B0D" w:rsidP="00FC7B0D"/>
          <w:p w:rsidR="00FC7B0D" w:rsidRPr="00FC7B0D" w:rsidRDefault="00C33B17" w:rsidP="00FC7B0D">
            <w:pPr>
              <w:rPr>
                <w:b/>
              </w:rPr>
            </w:pPr>
            <w:r>
              <w:rPr>
                <w:b/>
              </w:rPr>
              <w:t>15</w:t>
            </w:r>
            <w:r w:rsidR="00FC7B0D">
              <w:rPr>
                <w:b/>
              </w:rPr>
              <w:t>-</w:t>
            </w:r>
            <w:r w:rsidR="00FC7B0D" w:rsidRPr="00FC7B0D">
              <w:rPr>
                <w:b/>
              </w:rPr>
              <w:t>Aşağıd</w:t>
            </w:r>
            <w:r w:rsidR="00FC7B0D">
              <w:rPr>
                <w:b/>
              </w:rPr>
              <w:t xml:space="preserve">aki cümlelerin hangisinde yazım </w:t>
            </w:r>
            <w:r w:rsidR="00FC7B0D" w:rsidRPr="00FC7B0D">
              <w:rPr>
                <w:b/>
              </w:rPr>
              <w:t>yanlışı yoktur?</w:t>
            </w:r>
          </w:p>
          <w:p w:rsidR="00FC7B0D" w:rsidRDefault="00FC7B0D" w:rsidP="00FC7B0D">
            <w:r>
              <w:t>A) Kütahya’ya giderken yakıtı bittiği için yol da kaldı.</w:t>
            </w:r>
          </w:p>
          <w:p w:rsidR="00FC7B0D" w:rsidRDefault="00FC7B0D" w:rsidP="00FC7B0D">
            <w:r>
              <w:t>B) Ya sunumunu hazırlarsın yada toplantıya katılamazsın.</w:t>
            </w:r>
          </w:p>
          <w:p w:rsidR="00FC7B0D" w:rsidRDefault="00FC7B0D" w:rsidP="00FC7B0D">
            <w:r>
              <w:t>C) Bana kalırsa kardeşime yirmi lirada yeter.</w:t>
            </w:r>
          </w:p>
          <w:p w:rsidR="00FC7B0D" w:rsidRDefault="00FC7B0D" w:rsidP="00FC7B0D">
            <w:r>
              <w:t>D) Aylarca sulamasan da bu çiçek yine solmaz.</w:t>
            </w:r>
          </w:p>
          <w:p w:rsidR="00C33B17" w:rsidRDefault="00C33B17" w:rsidP="00FC7B0D"/>
          <w:p w:rsidR="00C33B17" w:rsidRPr="00C33B17" w:rsidRDefault="00C33B17" w:rsidP="00C33B17">
            <w:pPr>
              <w:widowControl w:val="0"/>
              <w:tabs>
                <w:tab w:val="left" w:pos="555"/>
              </w:tabs>
              <w:autoSpaceDE w:val="0"/>
              <w:autoSpaceDN w:val="0"/>
              <w:spacing w:before="175" w:line="268" w:lineRule="auto"/>
              <w:ind w:right="436"/>
              <w:rPr>
                <w:rFonts w:cstheme="minorHAnsi"/>
              </w:rPr>
            </w:pPr>
            <w:r w:rsidRPr="00C33B17">
              <w:rPr>
                <w:rFonts w:cstheme="minorHAnsi"/>
                <w:color w:val="231F20"/>
                <w:spacing w:val="-3"/>
              </w:rPr>
              <w:t xml:space="preserve">1897 </w:t>
            </w:r>
            <w:r w:rsidRPr="00C33B17">
              <w:rPr>
                <w:rFonts w:cstheme="minorHAnsi"/>
                <w:color w:val="231F20"/>
              </w:rPr>
              <w:t xml:space="preserve">yılının </w:t>
            </w:r>
            <w:r w:rsidRPr="00C33B17">
              <w:rPr>
                <w:rFonts w:cstheme="minorHAnsi"/>
                <w:color w:val="231F20"/>
                <w:spacing w:val="-3"/>
              </w:rPr>
              <w:t xml:space="preserve">Nisan </w:t>
            </w:r>
            <w:r w:rsidRPr="00C33B17">
              <w:rPr>
                <w:rFonts w:cstheme="minorHAnsi"/>
                <w:color w:val="231F20"/>
              </w:rPr>
              <w:t xml:space="preserve">ayı </w:t>
            </w:r>
            <w:r w:rsidRPr="00C33B17">
              <w:rPr>
                <w:rFonts w:cstheme="minorHAnsi"/>
                <w:color w:val="231F20"/>
                <w:spacing w:val="-3"/>
              </w:rPr>
              <w:t xml:space="preserve">başlarında </w:t>
            </w:r>
            <w:r w:rsidRPr="00C33B17">
              <w:rPr>
                <w:rFonts w:cstheme="minorHAnsi"/>
                <w:color w:val="231F20"/>
              </w:rPr>
              <w:t xml:space="preserve">Ömer Şevki </w:t>
            </w:r>
            <w:r w:rsidRPr="00C33B17">
              <w:rPr>
                <w:rFonts w:cstheme="minorHAnsi"/>
                <w:color w:val="231F20"/>
                <w:spacing w:val="-6"/>
              </w:rPr>
              <w:t xml:space="preserve">bey, </w:t>
            </w:r>
            <w:r w:rsidRPr="00C33B17">
              <w:rPr>
                <w:rFonts w:cstheme="minorHAnsi"/>
                <w:color w:val="231F20"/>
                <w:spacing w:val="-3"/>
              </w:rPr>
              <w:t xml:space="preserve">oğlunu </w:t>
            </w:r>
            <w:r w:rsidRPr="00C33B17">
              <w:rPr>
                <w:rFonts w:cstheme="minorHAnsi"/>
                <w:color w:val="231F20"/>
              </w:rPr>
              <w:t xml:space="preserve">o </w:t>
            </w:r>
            <w:r w:rsidRPr="00C33B17">
              <w:rPr>
                <w:rFonts w:cstheme="minorHAnsi"/>
                <w:color w:val="231F20"/>
                <w:spacing w:val="-3"/>
              </w:rPr>
              <w:t xml:space="preserve">günlerde </w:t>
            </w:r>
            <w:r w:rsidRPr="00C33B17">
              <w:rPr>
                <w:rFonts w:cstheme="minorHAnsi"/>
                <w:color w:val="231F20"/>
              </w:rPr>
              <w:t xml:space="preserve">subay çocukları </w:t>
            </w:r>
            <w:r w:rsidRPr="00C33B17">
              <w:rPr>
                <w:rFonts w:cstheme="minorHAnsi"/>
                <w:color w:val="231F20"/>
                <w:spacing w:val="-3"/>
              </w:rPr>
              <w:t xml:space="preserve">için açılan </w:t>
            </w:r>
            <w:r w:rsidRPr="00C33B17">
              <w:rPr>
                <w:rFonts w:cstheme="minorHAnsi"/>
                <w:color w:val="231F20"/>
              </w:rPr>
              <w:t>Eyüp Sultan</w:t>
            </w:r>
            <w:r w:rsidRPr="00C33B17">
              <w:rPr>
                <w:rFonts w:cstheme="minorHAnsi"/>
                <w:color w:val="231F20"/>
                <w:spacing w:val="-42"/>
              </w:rPr>
              <w:t xml:space="preserve"> </w:t>
            </w:r>
            <w:r w:rsidRPr="00C33B17">
              <w:rPr>
                <w:rFonts w:cstheme="minorHAnsi"/>
                <w:color w:val="231F20"/>
              </w:rPr>
              <w:t xml:space="preserve">Askerî </w:t>
            </w:r>
            <w:r w:rsidRPr="00C33B17">
              <w:rPr>
                <w:rFonts w:cstheme="minorHAnsi"/>
                <w:color w:val="231F20"/>
                <w:spacing w:val="-3"/>
              </w:rPr>
              <w:t xml:space="preserve">lisesinde özel bölüme </w:t>
            </w:r>
            <w:r w:rsidRPr="00C33B17">
              <w:rPr>
                <w:rFonts w:cstheme="minorHAnsi"/>
                <w:color w:val="231F20"/>
              </w:rPr>
              <w:t xml:space="preserve">yatılı olarak yerleştirir. </w:t>
            </w:r>
            <w:r w:rsidRPr="00C33B17">
              <w:rPr>
                <w:rFonts w:cstheme="minorHAnsi"/>
                <w:color w:val="231F20"/>
                <w:spacing w:val="-6"/>
              </w:rPr>
              <w:t xml:space="preserve">Yeni </w:t>
            </w:r>
            <w:r w:rsidRPr="00C33B17">
              <w:rPr>
                <w:rFonts w:cstheme="minorHAnsi"/>
                <w:color w:val="231F20"/>
              </w:rPr>
              <w:t>usule göre öğretim yapılan bu okul da eğitim dili</w:t>
            </w:r>
            <w:r w:rsidRPr="00C33B17">
              <w:rPr>
                <w:rFonts w:cstheme="minorHAnsi"/>
                <w:color w:val="231F20"/>
                <w:spacing w:val="-6"/>
              </w:rPr>
              <w:t xml:space="preserve"> </w:t>
            </w:r>
            <w:r w:rsidRPr="00C33B17">
              <w:rPr>
                <w:rFonts w:cstheme="minorHAnsi"/>
                <w:color w:val="231F20"/>
              </w:rPr>
              <w:t>Fransızcaydı.</w:t>
            </w:r>
          </w:p>
          <w:p w:rsidR="00C33B17" w:rsidRPr="00C33B17" w:rsidRDefault="00C33B17" w:rsidP="00C33B17">
            <w:pPr>
              <w:pStyle w:val="Heading5"/>
              <w:spacing w:line="271" w:lineRule="auto"/>
              <w:ind w:left="0" w:right="60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16-</w:t>
            </w:r>
            <w:r w:rsidRPr="00C33B1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Bu metinde aşağıdakilerin hangisiyle ilgili bir yazım yanlışı </w:t>
            </w:r>
            <w:r w:rsidRPr="00C33B17">
              <w:rPr>
                <w:rFonts w:asciiTheme="minorHAnsi" w:hAnsiTheme="minorHAnsi" w:cstheme="minorHAnsi"/>
                <w:color w:val="231F20"/>
                <w:sz w:val="22"/>
                <w:szCs w:val="22"/>
                <w:u w:val="single" w:color="231F20"/>
              </w:rPr>
              <w:t>yapılmamıştır</w:t>
            </w:r>
            <w:r w:rsidRPr="00C33B1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?</w:t>
            </w:r>
          </w:p>
          <w:p w:rsidR="00C33B17" w:rsidRPr="00C33B17" w:rsidRDefault="00C33B17" w:rsidP="00C33B17">
            <w:pPr>
              <w:pStyle w:val="AralkYok"/>
              <w:rPr>
                <w:rFonts w:cstheme="minorHAnsi"/>
              </w:rPr>
            </w:pPr>
            <w:r w:rsidRPr="00C33B17">
              <w:rPr>
                <w:rFonts w:cstheme="minorHAnsi"/>
              </w:rPr>
              <w:t xml:space="preserve">A) Kişi adlarından önce ve sonra gelen unvan- </w:t>
            </w:r>
            <w:r w:rsidRPr="00C33B17">
              <w:rPr>
                <w:rFonts w:cstheme="minorHAnsi"/>
                <w:spacing w:val="-4"/>
              </w:rPr>
              <w:t xml:space="preserve">lar, </w:t>
            </w:r>
            <w:r w:rsidRPr="00C33B17">
              <w:rPr>
                <w:rFonts w:cstheme="minorHAnsi"/>
              </w:rPr>
              <w:t>saygı</w:t>
            </w:r>
            <w:r w:rsidRPr="00C33B17">
              <w:rPr>
                <w:rFonts w:cstheme="minorHAnsi"/>
                <w:spacing w:val="4"/>
              </w:rPr>
              <w:t xml:space="preserve"> </w:t>
            </w:r>
            <w:r w:rsidRPr="00C33B17">
              <w:rPr>
                <w:rFonts w:cstheme="minorHAnsi"/>
              </w:rPr>
              <w:t>sözleri</w:t>
            </w:r>
          </w:p>
          <w:p w:rsidR="00C33B17" w:rsidRPr="00C33B17" w:rsidRDefault="00C33B17" w:rsidP="00C33B17">
            <w:pPr>
              <w:pStyle w:val="AralkYok"/>
              <w:rPr>
                <w:rFonts w:cstheme="minorHAnsi"/>
              </w:rPr>
            </w:pPr>
            <w:r w:rsidRPr="00C33B17">
              <w:rPr>
                <w:rFonts w:cstheme="minorHAnsi"/>
              </w:rPr>
              <w:t>B) Belli bir tarih bildiren ay ve gün</w:t>
            </w:r>
            <w:r w:rsidRPr="00C33B17">
              <w:rPr>
                <w:rFonts w:cstheme="minorHAnsi"/>
                <w:spacing w:val="-5"/>
              </w:rPr>
              <w:t xml:space="preserve"> </w:t>
            </w:r>
            <w:r w:rsidRPr="00C33B17">
              <w:rPr>
                <w:rFonts w:cstheme="minorHAnsi"/>
              </w:rPr>
              <w:t>adları</w:t>
            </w:r>
          </w:p>
          <w:p w:rsidR="00C33B17" w:rsidRPr="00C33B17" w:rsidRDefault="00C33B17" w:rsidP="00C33B17">
            <w:pPr>
              <w:pStyle w:val="AralkYok"/>
              <w:rPr>
                <w:rFonts w:cstheme="minorHAnsi"/>
              </w:rPr>
            </w:pPr>
            <w:r w:rsidRPr="00C33B17">
              <w:rPr>
                <w:rFonts w:cstheme="minorHAnsi"/>
              </w:rPr>
              <w:t>C) Bulunma durum eki “-da, -de”nin</w:t>
            </w:r>
            <w:r w:rsidRPr="00C33B17">
              <w:rPr>
                <w:rFonts w:cstheme="minorHAnsi"/>
                <w:spacing w:val="-2"/>
              </w:rPr>
              <w:t xml:space="preserve"> </w:t>
            </w:r>
            <w:r w:rsidRPr="00C33B17">
              <w:rPr>
                <w:rFonts w:cstheme="minorHAnsi"/>
              </w:rPr>
              <w:t>yazımı</w:t>
            </w:r>
          </w:p>
          <w:p w:rsidR="00C33B17" w:rsidRDefault="00C33B17" w:rsidP="00C33B17">
            <w:pPr>
              <w:pStyle w:val="AralkYok"/>
              <w:rPr>
                <w:rFonts w:cstheme="minorHAnsi"/>
              </w:rPr>
            </w:pPr>
            <w:r w:rsidRPr="00C33B17">
              <w:rPr>
                <w:rFonts w:cstheme="minorHAnsi"/>
              </w:rPr>
              <w:t>D) Kurum, kuruluş ve kurul</w:t>
            </w:r>
            <w:r w:rsidRPr="00C33B17">
              <w:rPr>
                <w:rFonts w:cstheme="minorHAnsi"/>
                <w:spacing w:val="-1"/>
              </w:rPr>
              <w:t xml:space="preserve"> </w:t>
            </w:r>
            <w:r w:rsidRPr="00C33B17">
              <w:rPr>
                <w:rFonts w:cstheme="minorHAnsi"/>
              </w:rPr>
              <w:t>adları</w:t>
            </w:r>
          </w:p>
          <w:p w:rsidR="00C33B17" w:rsidRDefault="00C33B17" w:rsidP="00C33B17">
            <w:pPr>
              <w:pStyle w:val="AralkYok"/>
              <w:rPr>
                <w:rFonts w:cstheme="minorHAnsi"/>
              </w:rPr>
            </w:pPr>
          </w:p>
          <w:p w:rsidR="006A2A5D" w:rsidRDefault="006A2A5D" w:rsidP="00C33B17">
            <w:pPr>
              <w:pStyle w:val="AralkYok"/>
              <w:rPr>
                <w:rFonts w:cstheme="minorHAnsi"/>
              </w:rPr>
            </w:pPr>
          </w:p>
          <w:p w:rsidR="00C33B17" w:rsidRPr="00C33B17" w:rsidRDefault="00C33B17" w:rsidP="00C33B17">
            <w:pPr>
              <w:pStyle w:val="AralkYok"/>
            </w:pPr>
            <w:r w:rsidRPr="00C33B17">
              <w:t>Ay ve gün adları belirli bir tarih bildiriyorsa</w:t>
            </w:r>
            <w:r w:rsidRPr="00C33B17">
              <w:rPr>
                <w:spacing w:val="-29"/>
              </w:rPr>
              <w:t xml:space="preserve"> </w:t>
            </w:r>
            <w:r w:rsidRPr="00C33B17">
              <w:t>bü- yük harfle, bildirmiyorsa küçük harfle</w:t>
            </w:r>
            <w:r w:rsidRPr="00C33B17">
              <w:rPr>
                <w:spacing w:val="-11"/>
              </w:rPr>
              <w:t xml:space="preserve"> </w:t>
            </w:r>
            <w:r w:rsidRPr="00C33B17">
              <w:rPr>
                <w:spacing w:val="-3"/>
              </w:rPr>
              <w:t>başlar.</w:t>
            </w:r>
          </w:p>
          <w:p w:rsidR="00C33B17" w:rsidRPr="006A2A5D" w:rsidRDefault="006A2A5D" w:rsidP="00C33B17">
            <w:pPr>
              <w:pStyle w:val="AralkYok"/>
              <w:rPr>
                <w:b/>
              </w:rPr>
            </w:pPr>
            <w:r>
              <w:rPr>
                <w:b/>
              </w:rPr>
              <w:t>17-</w:t>
            </w:r>
            <w:r w:rsidR="00C33B17" w:rsidRPr="006A2A5D">
              <w:rPr>
                <w:b/>
              </w:rPr>
              <w:t>Bu açıklamaya göre,</w:t>
            </w:r>
          </w:p>
          <w:p w:rsidR="00C33B17" w:rsidRDefault="006A2A5D" w:rsidP="00C33B17">
            <w:pPr>
              <w:pStyle w:val="AralkYok"/>
            </w:pPr>
            <w:r>
              <w:t xml:space="preserve">I.  </w:t>
            </w:r>
            <w:r w:rsidR="00C33B17">
              <w:t>2018’de ziyaret ettiğim Kuzey Ege’nin sevimli köyü Assos’u gezmek için Mart</w:t>
            </w:r>
            <w:r w:rsidR="00C33B17">
              <w:rPr>
                <w:spacing w:val="-25"/>
              </w:rPr>
              <w:t xml:space="preserve"> </w:t>
            </w:r>
            <w:r w:rsidR="00C33B17">
              <w:t>belki de en doğru</w:t>
            </w:r>
            <w:r w:rsidR="00C33B17">
              <w:rPr>
                <w:spacing w:val="-1"/>
              </w:rPr>
              <w:t xml:space="preserve"> </w:t>
            </w:r>
            <w:r w:rsidR="00C33B17">
              <w:t>zaman.</w:t>
            </w:r>
          </w:p>
          <w:p w:rsidR="00C33B17" w:rsidRDefault="006A2A5D" w:rsidP="00C33B17">
            <w:pPr>
              <w:pStyle w:val="AralkYok"/>
            </w:pPr>
            <w:r>
              <w:t xml:space="preserve">II. </w:t>
            </w:r>
            <w:r w:rsidR="00C33B17">
              <w:t>Macar bir mimarın grafik resimlerinden olu- şan “Türkiye’deki Macar İzleri” başlıklı sergi 2017’nin Eylül</w:t>
            </w:r>
            <w:r>
              <w:t xml:space="preserve"> ayına kadar ziyaret edilebile</w:t>
            </w:r>
            <w:r w:rsidR="00C33B17">
              <w:t>cek.</w:t>
            </w:r>
          </w:p>
          <w:p w:rsidR="00C33B17" w:rsidRDefault="006A2A5D" w:rsidP="00C33B17">
            <w:pPr>
              <w:pStyle w:val="AralkYok"/>
            </w:pPr>
            <w:r>
              <w:t xml:space="preserve">III. </w:t>
            </w:r>
            <w:r w:rsidR="00C33B17">
              <w:t>Şebiarus töreni için 15 Aralık</w:t>
            </w:r>
            <w:r w:rsidR="00C33B17">
              <w:rPr>
                <w:spacing w:val="-26"/>
              </w:rPr>
              <w:t xml:space="preserve"> </w:t>
            </w:r>
            <w:r w:rsidR="00C33B17">
              <w:t>çarşamba günü Konya’ya</w:t>
            </w:r>
            <w:r w:rsidR="00C33B17">
              <w:rPr>
                <w:spacing w:val="-2"/>
              </w:rPr>
              <w:t xml:space="preserve"> </w:t>
            </w:r>
            <w:r w:rsidR="00C33B17">
              <w:t>gideceğim.</w:t>
            </w:r>
          </w:p>
          <w:p w:rsidR="00C33B17" w:rsidRPr="006A2A5D" w:rsidRDefault="00C33B17" w:rsidP="00C33B17">
            <w:pPr>
              <w:pStyle w:val="AralkYok"/>
              <w:rPr>
                <w:b/>
              </w:rPr>
            </w:pPr>
            <w:r w:rsidRPr="006A2A5D">
              <w:rPr>
                <w:b/>
              </w:rPr>
              <w:t>cümlelerinin hangilerinde yazım yanlışı vardır?</w:t>
            </w:r>
          </w:p>
          <w:p w:rsidR="00C33B17" w:rsidRDefault="00C33B17" w:rsidP="00C33B17">
            <w:pPr>
              <w:pStyle w:val="AralkYok"/>
              <w:rPr>
                <w:b/>
                <w:sz w:val="24"/>
              </w:rPr>
            </w:pPr>
          </w:p>
          <w:p w:rsidR="00C33B17" w:rsidRDefault="00C33B17" w:rsidP="00C33B17">
            <w:pPr>
              <w:pStyle w:val="AralkYok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Yalnız</w:t>
            </w:r>
            <w:r>
              <w:rPr>
                <w:spacing w:val="1"/>
              </w:rPr>
              <w:t xml:space="preserve"> </w:t>
            </w:r>
            <w:r>
              <w:t>I.</w:t>
            </w:r>
            <w:r>
              <w:tab/>
              <w:t xml:space="preserve">B) </w:t>
            </w:r>
            <w:r>
              <w:rPr>
                <w:spacing w:val="-4"/>
              </w:rPr>
              <w:t xml:space="preserve">Yalnız </w:t>
            </w:r>
            <w:r>
              <w:t>II.</w:t>
            </w:r>
          </w:p>
          <w:p w:rsidR="00C33B17" w:rsidRDefault="00C33B17" w:rsidP="00C33B17">
            <w:pPr>
              <w:pStyle w:val="AralkYok"/>
            </w:pPr>
            <w:r>
              <w:t>C) I</w:t>
            </w:r>
            <w:r>
              <w:rPr>
                <w:spacing w:val="-1"/>
              </w:rPr>
              <w:t xml:space="preserve"> </w:t>
            </w:r>
            <w:r>
              <w:t>ve III.</w:t>
            </w:r>
            <w:r>
              <w:tab/>
              <w:t>D) II ve III.</w:t>
            </w:r>
          </w:p>
          <w:p w:rsidR="00C33B17" w:rsidRDefault="00C33B17" w:rsidP="00C33B17">
            <w:pPr>
              <w:pStyle w:val="AralkYok"/>
            </w:pPr>
            <w:r>
              <w:rPr>
                <w:color w:val="231F20"/>
                <w:sz w:val="20"/>
              </w:rPr>
              <w:br w:type="column"/>
            </w:r>
          </w:p>
        </w:tc>
        <w:tc>
          <w:tcPr>
            <w:tcW w:w="5670" w:type="dxa"/>
          </w:tcPr>
          <w:p w:rsidR="0063109F" w:rsidRPr="0063109F" w:rsidRDefault="00C33B17" w:rsidP="0063109F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63109F">
              <w:rPr>
                <w:b/>
              </w:rPr>
              <w:t>-</w:t>
            </w:r>
            <w:r w:rsidR="0063109F" w:rsidRPr="0063109F">
              <w:rPr>
                <w:b/>
              </w:rPr>
              <w:t>Aşağıdaki cümlelerin hangisinde yazım yanlışı yapılmıştır?</w:t>
            </w:r>
          </w:p>
          <w:p w:rsidR="0063109F" w:rsidRDefault="0063109F" w:rsidP="0063109F">
            <w:r>
              <w:t>A) Bilim insanlarının en merak ettiği konu Ay’ın arka yüzüdür.</w:t>
            </w:r>
          </w:p>
          <w:p w:rsidR="0063109F" w:rsidRDefault="0063109F" w:rsidP="0063109F">
            <w:r>
              <w:t>B) Sitemizin köpeği Pati, herkes tarafından sevilir.</w:t>
            </w:r>
          </w:p>
          <w:p w:rsidR="0063109F" w:rsidRDefault="0063109F" w:rsidP="0063109F">
            <w:r>
              <w:t>C) Bozcaada Nisan ayında ilkbaharı coşkuyla karşılar.</w:t>
            </w:r>
          </w:p>
          <w:p w:rsidR="00FC7B0D" w:rsidRDefault="0063109F" w:rsidP="0063109F">
            <w:r>
              <w:t>D) Toros Boğazı Avustralya’nın kuzeyinde yer alır.</w:t>
            </w:r>
          </w:p>
          <w:p w:rsidR="0063109F" w:rsidRDefault="0063109F" w:rsidP="0063109F"/>
          <w:p w:rsidR="0063109F" w:rsidRPr="0063109F" w:rsidRDefault="00C33B17" w:rsidP="0063109F">
            <w:pPr>
              <w:rPr>
                <w:b/>
              </w:rPr>
            </w:pPr>
            <w:r>
              <w:rPr>
                <w:b/>
              </w:rPr>
              <w:t>11</w:t>
            </w:r>
            <w:r w:rsidR="0063109F" w:rsidRPr="0063109F">
              <w:rPr>
                <w:b/>
              </w:rPr>
              <w:t>-Aşağıdaki cümlelerin hangisinde bir yazım yanlışı yoktur?</w:t>
            </w:r>
          </w:p>
          <w:p w:rsidR="0063109F" w:rsidRDefault="0063109F" w:rsidP="0063109F">
            <w:r>
              <w:t>A) Bu soruyu Hasan beye sormuştu.</w:t>
            </w:r>
          </w:p>
          <w:p w:rsidR="0063109F" w:rsidRDefault="0063109F" w:rsidP="0063109F">
            <w:r>
              <w:t>B) Çocuklar el ele tutuşup Mogan gölünü gezdi.</w:t>
            </w:r>
          </w:p>
          <w:p w:rsidR="0063109F" w:rsidRDefault="0063109F" w:rsidP="0063109F">
            <w:r>
              <w:t>C) Raftan “Ayaşlı ve Kiracıları” Romanını alıp okumaya başladı.</w:t>
            </w:r>
          </w:p>
          <w:p w:rsidR="0063109F" w:rsidRDefault="0063109F" w:rsidP="0063109F">
            <w:r>
              <w:t>D) Akşam “Diyar Diyar Anadolu” programını izlemişlerdi.</w:t>
            </w:r>
          </w:p>
          <w:p w:rsidR="0063109F" w:rsidRDefault="0063109F" w:rsidP="0063109F"/>
          <w:p w:rsidR="0063109F" w:rsidRDefault="0063109F" w:rsidP="0063109F"/>
          <w:p w:rsidR="0063109F" w:rsidRDefault="0063109F" w:rsidP="0063109F">
            <w:r>
              <w:t xml:space="preserve">Sıcak bir </w:t>
            </w:r>
            <w:r w:rsidRPr="0063109F">
              <w:rPr>
                <w:b/>
                <w:u w:val="single"/>
              </w:rPr>
              <w:t>mayıs</w:t>
            </w:r>
            <w:r>
              <w:t xml:space="preserve"> günüydü. Dut ağacının altında</w:t>
            </w:r>
          </w:p>
          <w:p w:rsidR="0063109F" w:rsidRDefault="0063109F" w:rsidP="0063109F">
            <w:r>
              <w:t xml:space="preserve">                   I</w:t>
            </w:r>
          </w:p>
          <w:p w:rsidR="0063109F" w:rsidRDefault="0063109F" w:rsidP="0063109F">
            <w:r>
              <w:t>temiz bir hasırın üstüne serdiği kırmızı</w:t>
            </w:r>
          </w:p>
          <w:p w:rsidR="0063109F" w:rsidRDefault="0063109F" w:rsidP="0063109F">
            <w:r>
              <w:t xml:space="preserve">şiltesinde oturan </w:t>
            </w:r>
            <w:r w:rsidRPr="0063109F">
              <w:rPr>
                <w:b/>
                <w:u w:val="single"/>
              </w:rPr>
              <w:t>ablamda</w:t>
            </w:r>
            <w:r>
              <w:t xml:space="preserve"> sevimli kedisi</w:t>
            </w:r>
          </w:p>
          <w:p w:rsidR="0063109F" w:rsidRDefault="0063109F" w:rsidP="0063109F">
            <w:r>
              <w:t xml:space="preserve">                                     II</w:t>
            </w:r>
          </w:p>
          <w:p w:rsidR="0063109F" w:rsidRDefault="0063109F" w:rsidP="0063109F">
            <w:r w:rsidRPr="0063109F">
              <w:rPr>
                <w:b/>
                <w:u w:val="single"/>
              </w:rPr>
              <w:t>Mercan</w:t>
            </w:r>
            <w:r>
              <w:t xml:space="preserve"> ile oynuyordu. Siyah kediyi okşayan</w:t>
            </w:r>
          </w:p>
          <w:p w:rsidR="0063109F" w:rsidRDefault="0063109F" w:rsidP="0063109F">
            <w:r>
              <w:t xml:space="preserve">    III</w:t>
            </w:r>
          </w:p>
          <w:p w:rsidR="0063109F" w:rsidRDefault="0063109F" w:rsidP="0063109F">
            <w:r>
              <w:t>elini kaldırdı, başına götürdü. Kınalı saçlarını</w:t>
            </w:r>
          </w:p>
          <w:p w:rsidR="0063109F" w:rsidRDefault="0063109F" w:rsidP="0063109F">
            <w:r w:rsidRPr="0063109F">
              <w:rPr>
                <w:b/>
                <w:u w:val="single"/>
              </w:rPr>
              <w:t>hafifçe</w:t>
            </w:r>
            <w:r>
              <w:t xml:space="preserve">  kaşıdı.</w:t>
            </w:r>
          </w:p>
          <w:p w:rsidR="0063109F" w:rsidRDefault="0063109F" w:rsidP="0063109F">
            <w:r>
              <w:t xml:space="preserve">  IV</w:t>
            </w:r>
          </w:p>
          <w:p w:rsidR="00C33B17" w:rsidRDefault="00C33B17" w:rsidP="0063109F">
            <w:pPr>
              <w:rPr>
                <w:b/>
              </w:rPr>
            </w:pPr>
          </w:p>
          <w:p w:rsidR="0063109F" w:rsidRPr="0063109F" w:rsidRDefault="00C33B17" w:rsidP="0063109F">
            <w:pPr>
              <w:rPr>
                <w:b/>
              </w:rPr>
            </w:pPr>
            <w:r>
              <w:rPr>
                <w:b/>
              </w:rPr>
              <w:t>12</w:t>
            </w:r>
            <w:r w:rsidR="0063109F">
              <w:rPr>
                <w:b/>
              </w:rPr>
              <w:t>-</w:t>
            </w:r>
            <w:r w:rsidR="0063109F" w:rsidRPr="0063109F">
              <w:rPr>
                <w:b/>
              </w:rPr>
              <w:t>Bu metindeki numaralanmış yerlerin hangisinde bir yazım yanlışı vardır?</w:t>
            </w:r>
          </w:p>
          <w:p w:rsidR="0063109F" w:rsidRDefault="0063109F" w:rsidP="0063109F">
            <w:r>
              <w:t>A) I. B) II. C) III. D) IV.</w:t>
            </w:r>
          </w:p>
          <w:p w:rsidR="0063109F" w:rsidRDefault="0063109F" w:rsidP="0063109F"/>
          <w:p w:rsidR="00261297" w:rsidRDefault="00261297" w:rsidP="0063109F"/>
          <w:p w:rsidR="00261297" w:rsidRDefault="00261297" w:rsidP="0063109F"/>
          <w:p w:rsidR="0063109F" w:rsidRDefault="0063109F" w:rsidP="0063109F">
            <w:r w:rsidRPr="0063109F">
              <w:rPr>
                <w:b/>
                <w:u w:val="single"/>
              </w:rPr>
              <w:t>Gölün kuzeyinde</w:t>
            </w:r>
            <w:r>
              <w:t xml:space="preserve"> o kadar su </w:t>
            </w:r>
            <w:r w:rsidRPr="0063109F">
              <w:rPr>
                <w:b/>
                <w:u w:val="single"/>
              </w:rPr>
              <w:t>birikmiş ki</w:t>
            </w:r>
            <w:r>
              <w:t xml:space="preserve"> aradan</w:t>
            </w:r>
          </w:p>
          <w:p w:rsidR="0063109F" w:rsidRDefault="0063109F" w:rsidP="0063109F">
            <w:r>
              <w:t xml:space="preserve">            I                                           II</w:t>
            </w:r>
          </w:p>
          <w:p w:rsidR="0063109F" w:rsidRDefault="0063109F" w:rsidP="0063109F">
            <w:r>
              <w:t xml:space="preserve">bir hafta geçmesine rağmen </w:t>
            </w:r>
            <w:r w:rsidRPr="0063109F">
              <w:rPr>
                <w:b/>
                <w:u w:val="single"/>
              </w:rPr>
              <w:t>ay çiçekleri</w:t>
            </w:r>
            <w:r>
              <w:t xml:space="preserve"> hâlâ</w:t>
            </w:r>
          </w:p>
          <w:p w:rsidR="0063109F" w:rsidRDefault="00261297" w:rsidP="0063109F">
            <w:r>
              <w:t xml:space="preserve">                                                         </w:t>
            </w:r>
            <w:r w:rsidR="0063109F">
              <w:t>III</w:t>
            </w:r>
          </w:p>
          <w:p w:rsidR="0063109F" w:rsidRDefault="0063109F" w:rsidP="0063109F">
            <w:r>
              <w:t>sular altında. Bir ağaç, suyun üstünde doğal</w:t>
            </w:r>
          </w:p>
          <w:p w:rsidR="0063109F" w:rsidRDefault="0063109F" w:rsidP="0063109F">
            <w:r>
              <w:t>köprü rolünü üstlenmiş durumda ama geçmek</w:t>
            </w:r>
          </w:p>
          <w:p w:rsidR="0063109F" w:rsidRDefault="0063109F" w:rsidP="0063109F">
            <w:r w:rsidRPr="00261297">
              <w:rPr>
                <w:b/>
                <w:u w:val="single"/>
              </w:rPr>
              <w:t>çok da</w:t>
            </w:r>
            <w:r>
              <w:t xml:space="preserve"> kolay değil.</w:t>
            </w:r>
          </w:p>
          <w:p w:rsidR="0063109F" w:rsidRDefault="00261297" w:rsidP="0063109F">
            <w:r>
              <w:t xml:space="preserve">    </w:t>
            </w:r>
            <w:r w:rsidR="0063109F">
              <w:t>IV</w:t>
            </w:r>
          </w:p>
          <w:p w:rsidR="0063109F" w:rsidRPr="00261297" w:rsidRDefault="00C33B17" w:rsidP="0063109F">
            <w:pPr>
              <w:rPr>
                <w:b/>
              </w:rPr>
            </w:pPr>
            <w:r>
              <w:rPr>
                <w:b/>
              </w:rPr>
              <w:t>13-</w:t>
            </w:r>
            <w:r w:rsidR="0063109F" w:rsidRPr="00261297">
              <w:rPr>
                <w:b/>
              </w:rPr>
              <w:t>Bu metindeki altı çizili sözlerin hangisinde</w:t>
            </w:r>
          </w:p>
          <w:p w:rsidR="0063109F" w:rsidRPr="00261297" w:rsidRDefault="0063109F" w:rsidP="0063109F">
            <w:pPr>
              <w:rPr>
                <w:b/>
              </w:rPr>
            </w:pPr>
            <w:r w:rsidRPr="00261297">
              <w:rPr>
                <w:b/>
              </w:rPr>
              <w:t>yazım yanlışı vardır?</w:t>
            </w:r>
          </w:p>
          <w:p w:rsidR="0063109F" w:rsidRDefault="0063109F" w:rsidP="0063109F">
            <w:r>
              <w:t>A) I. B) II. C) III. D) IV.</w:t>
            </w:r>
          </w:p>
          <w:p w:rsidR="00261297" w:rsidRDefault="00261297" w:rsidP="00261297"/>
          <w:p w:rsidR="00261297" w:rsidRDefault="00261297" w:rsidP="00261297"/>
          <w:p w:rsidR="00261297" w:rsidRDefault="00261297" w:rsidP="00261297"/>
          <w:p w:rsidR="00261297" w:rsidRDefault="00261297" w:rsidP="00261297">
            <w:r w:rsidRPr="00261297">
              <w:rPr>
                <w:b/>
                <w:u w:val="single"/>
              </w:rPr>
              <w:t>TÜBİTAK’ın</w:t>
            </w:r>
            <w:r>
              <w:t xml:space="preserve"> katkılarıyla kurulan</w:t>
            </w:r>
          </w:p>
          <w:p w:rsidR="00261297" w:rsidRDefault="00261297" w:rsidP="00261297">
            <w:r>
              <w:t xml:space="preserve">          I</w:t>
            </w:r>
          </w:p>
          <w:p w:rsidR="00261297" w:rsidRDefault="00261297" w:rsidP="00261297">
            <w:r w:rsidRPr="00261297">
              <w:rPr>
                <w:b/>
                <w:u w:val="single"/>
              </w:rPr>
              <w:t>Kocaeli Bilim Merkezi</w:t>
            </w:r>
            <w:r>
              <w:t xml:space="preserve">,  </w:t>
            </w:r>
            <w:r w:rsidRPr="00261297">
              <w:rPr>
                <w:b/>
                <w:u w:val="single"/>
              </w:rPr>
              <w:t>18 Nisan 2015’de</w:t>
            </w:r>
            <w:r>
              <w:t xml:space="preserve"> açıldı.</w:t>
            </w:r>
          </w:p>
          <w:p w:rsidR="00261297" w:rsidRDefault="00261297" w:rsidP="00261297">
            <w:r>
              <w:t xml:space="preserve">             II                                           III</w:t>
            </w:r>
          </w:p>
          <w:p w:rsidR="00261297" w:rsidRDefault="00261297" w:rsidP="00261297">
            <w:r>
              <w:lastRenderedPageBreak/>
              <w:t xml:space="preserve">Burada </w:t>
            </w:r>
            <w:r w:rsidRPr="00261297">
              <w:rPr>
                <w:b/>
                <w:u w:val="single"/>
              </w:rPr>
              <w:t>iki yüze</w:t>
            </w:r>
            <w:r>
              <w:t xml:space="preserve"> yakın deney düzeneği bulunuyor.</w:t>
            </w:r>
          </w:p>
          <w:p w:rsidR="00261297" w:rsidRDefault="00261297" w:rsidP="00261297">
            <w:r>
              <w:t xml:space="preserve">                  IV</w:t>
            </w:r>
          </w:p>
          <w:p w:rsidR="00261297" w:rsidRPr="00261297" w:rsidRDefault="00C33B17" w:rsidP="00261297">
            <w:pPr>
              <w:rPr>
                <w:b/>
              </w:rPr>
            </w:pPr>
            <w:r>
              <w:rPr>
                <w:b/>
              </w:rPr>
              <w:t>14-</w:t>
            </w:r>
            <w:r w:rsidR="00261297" w:rsidRPr="00261297">
              <w:rPr>
                <w:b/>
              </w:rPr>
              <w:t>Bu metinde numaralanmış sözlerin hangi-</w:t>
            </w:r>
          </w:p>
          <w:p w:rsidR="00261297" w:rsidRPr="00261297" w:rsidRDefault="00261297" w:rsidP="00261297">
            <w:pPr>
              <w:rPr>
                <w:b/>
              </w:rPr>
            </w:pPr>
            <w:r w:rsidRPr="00261297">
              <w:rPr>
                <w:b/>
              </w:rPr>
              <w:t>sinde yazım yanlışı yapılmıştır?</w:t>
            </w:r>
          </w:p>
          <w:p w:rsidR="00261297" w:rsidRDefault="00261297" w:rsidP="00261297">
            <w:r>
              <w:t>A) I. B) II. C) III. D) IV.</w:t>
            </w:r>
          </w:p>
          <w:p w:rsidR="00E17716" w:rsidRDefault="00B52120" w:rsidP="00EF4C1E">
            <w:hyperlink r:id="rId8" w:history="1">
              <w:r w:rsidRPr="00C568A6">
                <w:rPr>
                  <w:rStyle w:val="Kpr"/>
                </w:rPr>
                <w:t>https://www.derskitabicevaplarim.com</w:t>
              </w:r>
            </w:hyperlink>
            <w:r>
              <w:t xml:space="preserve"> </w:t>
            </w:r>
          </w:p>
        </w:tc>
      </w:tr>
    </w:tbl>
    <w:p w:rsidR="003C49B0" w:rsidRDefault="003C49B0"/>
    <w:p w:rsidR="003C49B0" w:rsidRDefault="003C49B0"/>
    <w:p w:rsidR="003C49B0" w:rsidRDefault="003C49B0"/>
    <w:sectPr w:rsidR="003C49B0" w:rsidSect="003C4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63" w:rsidRDefault="00003363" w:rsidP="00EF4C1E">
      <w:pPr>
        <w:spacing w:after="0" w:line="240" w:lineRule="auto"/>
      </w:pPr>
      <w:r>
        <w:separator/>
      </w:r>
    </w:p>
  </w:endnote>
  <w:endnote w:type="continuationSeparator" w:id="1">
    <w:p w:rsidR="00003363" w:rsidRDefault="00003363" w:rsidP="00EF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1E" w:rsidRDefault="00EF4C1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1E" w:rsidRDefault="00EF4C1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1E" w:rsidRDefault="00EF4C1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63" w:rsidRDefault="00003363" w:rsidP="00EF4C1E">
      <w:pPr>
        <w:spacing w:after="0" w:line="240" w:lineRule="auto"/>
      </w:pPr>
      <w:r>
        <w:separator/>
      </w:r>
    </w:p>
  </w:footnote>
  <w:footnote w:type="continuationSeparator" w:id="1">
    <w:p w:rsidR="00003363" w:rsidRDefault="00003363" w:rsidP="00EF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1E" w:rsidRDefault="00EF4C1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1E" w:rsidRDefault="00EF4C1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1E" w:rsidRDefault="00EF4C1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3F7"/>
    <w:multiLevelType w:val="hybridMultilevel"/>
    <w:tmpl w:val="EED4F8F0"/>
    <w:lvl w:ilvl="0" w:tplc="D430C920">
      <w:start w:val="1"/>
      <w:numFmt w:val="decimal"/>
      <w:lvlText w:val="%1."/>
      <w:lvlJc w:val="left"/>
      <w:pPr>
        <w:ind w:left="828" w:hanging="401"/>
        <w:jc w:val="right"/>
      </w:pPr>
      <w:rPr>
        <w:rFonts w:ascii="Arial" w:eastAsia="Arial" w:hAnsi="Arial" w:cs="Arial" w:hint="default"/>
        <w:b/>
        <w:bCs/>
        <w:color w:val="231F20"/>
        <w:spacing w:val="-11"/>
        <w:w w:val="100"/>
        <w:sz w:val="24"/>
        <w:szCs w:val="24"/>
        <w:lang w:val="tr-TR" w:eastAsia="tr-TR" w:bidi="tr-TR"/>
      </w:rPr>
    </w:lvl>
    <w:lvl w:ilvl="1" w:tplc="59629EDA">
      <w:start w:val="1"/>
      <w:numFmt w:val="upperLetter"/>
      <w:lvlText w:val="%2)"/>
      <w:lvlJc w:val="left"/>
      <w:pPr>
        <w:ind w:left="1083" w:hanging="256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tr-TR" w:eastAsia="tr-TR" w:bidi="tr-TR"/>
      </w:rPr>
    </w:lvl>
    <w:lvl w:ilvl="2" w:tplc="A3B26680">
      <w:numFmt w:val="bullet"/>
      <w:lvlText w:val="•"/>
      <w:lvlJc w:val="left"/>
      <w:pPr>
        <w:ind w:left="1000" w:hanging="256"/>
      </w:pPr>
      <w:rPr>
        <w:rFonts w:hint="default"/>
        <w:lang w:val="tr-TR" w:eastAsia="tr-TR" w:bidi="tr-TR"/>
      </w:rPr>
    </w:lvl>
    <w:lvl w:ilvl="3" w:tplc="CBF89BF6">
      <w:numFmt w:val="bullet"/>
      <w:lvlText w:val="•"/>
      <w:lvlJc w:val="left"/>
      <w:pPr>
        <w:ind w:left="1080" w:hanging="256"/>
      </w:pPr>
      <w:rPr>
        <w:rFonts w:hint="default"/>
        <w:lang w:val="tr-TR" w:eastAsia="tr-TR" w:bidi="tr-TR"/>
      </w:rPr>
    </w:lvl>
    <w:lvl w:ilvl="4" w:tplc="D72083C8">
      <w:numFmt w:val="bullet"/>
      <w:lvlText w:val="•"/>
      <w:lvlJc w:val="left"/>
      <w:pPr>
        <w:ind w:left="893" w:hanging="256"/>
      </w:pPr>
      <w:rPr>
        <w:rFonts w:hint="default"/>
        <w:lang w:val="tr-TR" w:eastAsia="tr-TR" w:bidi="tr-TR"/>
      </w:rPr>
    </w:lvl>
    <w:lvl w:ilvl="5" w:tplc="078AAB00">
      <w:numFmt w:val="bullet"/>
      <w:lvlText w:val="•"/>
      <w:lvlJc w:val="left"/>
      <w:pPr>
        <w:ind w:left="706" w:hanging="256"/>
      </w:pPr>
      <w:rPr>
        <w:rFonts w:hint="default"/>
        <w:lang w:val="tr-TR" w:eastAsia="tr-TR" w:bidi="tr-TR"/>
      </w:rPr>
    </w:lvl>
    <w:lvl w:ilvl="6" w:tplc="AC62BAB4">
      <w:numFmt w:val="bullet"/>
      <w:lvlText w:val="•"/>
      <w:lvlJc w:val="left"/>
      <w:pPr>
        <w:ind w:left="519" w:hanging="256"/>
      </w:pPr>
      <w:rPr>
        <w:rFonts w:hint="default"/>
        <w:lang w:val="tr-TR" w:eastAsia="tr-TR" w:bidi="tr-TR"/>
      </w:rPr>
    </w:lvl>
    <w:lvl w:ilvl="7" w:tplc="2488F602">
      <w:numFmt w:val="bullet"/>
      <w:lvlText w:val="•"/>
      <w:lvlJc w:val="left"/>
      <w:pPr>
        <w:ind w:left="332" w:hanging="256"/>
      </w:pPr>
      <w:rPr>
        <w:rFonts w:hint="default"/>
        <w:lang w:val="tr-TR" w:eastAsia="tr-TR" w:bidi="tr-TR"/>
      </w:rPr>
    </w:lvl>
    <w:lvl w:ilvl="8" w:tplc="66A2F550">
      <w:numFmt w:val="bullet"/>
      <w:lvlText w:val="•"/>
      <w:lvlJc w:val="left"/>
      <w:pPr>
        <w:ind w:left="145" w:hanging="256"/>
      </w:pPr>
      <w:rPr>
        <w:rFonts w:hint="default"/>
        <w:lang w:val="tr-TR" w:eastAsia="tr-TR" w:bidi="tr-TR"/>
      </w:rPr>
    </w:lvl>
  </w:abstractNum>
  <w:abstractNum w:abstractNumId="1">
    <w:nsid w:val="6C763E33"/>
    <w:multiLevelType w:val="hybridMultilevel"/>
    <w:tmpl w:val="F67CAA4A"/>
    <w:lvl w:ilvl="0" w:tplc="80D4EC40">
      <w:start w:val="6"/>
      <w:numFmt w:val="decimal"/>
      <w:lvlText w:val="%1."/>
      <w:lvlJc w:val="left"/>
      <w:pPr>
        <w:ind w:left="764" w:hanging="401"/>
        <w:jc w:val="right"/>
      </w:pPr>
      <w:rPr>
        <w:rFonts w:ascii="Arial" w:eastAsia="Arial" w:hAnsi="Arial" w:cs="Arial" w:hint="default"/>
        <w:b/>
        <w:bCs/>
        <w:color w:val="231F20"/>
        <w:spacing w:val="-11"/>
        <w:w w:val="100"/>
        <w:sz w:val="24"/>
        <w:szCs w:val="24"/>
        <w:lang w:val="tr-TR" w:eastAsia="tr-TR" w:bidi="tr-TR"/>
      </w:rPr>
    </w:lvl>
    <w:lvl w:ilvl="1" w:tplc="185AAE84">
      <w:start w:val="1"/>
      <w:numFmt w:val="upperLetter"/>
      <w:lvlText w:val="%2)"/>
      <w:lvlJc w:val="left"/>
      <w:pPr>
        <w:ind w:left="1019" w:hanging="256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tr-TR" w:eastAsia="tr-TR" w:bidi="tr-TR"/>
      </w:rPr>
    </w:lvl>
    <w:lvl w:ilvl="2" w:tplc="91C23510">
      <w:numFmt w:val="bullet"/>
      <w:lvlText w:val="•"/>
      <w:lvlJc w:val="left"/>
      <w:pPr>
        <w:ind w:left="1020" w:hanging="256"/>
      </w:pPr>
      <w:rPr>
        <w:rFonts w:hint="default"/>
        <w:lang w:val="tr-TR" w:eastAsia="tr-TR" w:bidi="tr-TR"/>
      </w:rPr>
    </w:lvl>
    <w:lvl w:ilvl="3" w:tplc="011E2DA8">
      <w:numFmt w:val="bullet"/>
      <w:lvlText w:val="•"/>
      <w:lvlJc w:val="left"/>
      <w:pPr>
        <w:ind w:left="1080" w:hanging="256"/>
      </w:pPr>
      <w:rPr>
        <w:rFonts w:hint="default"/>
        <w:lang w:val="tr-TR" w:eastAsia="tr-TR" w:bidi="tr-TR"/>
      </w:rPr>
    </w:lvl>
    <w:lvl w:ilvl="4" w:tplc="D73CD396">
      <w:numFmt w:val="bullet"/>
      <w:lvlText w:val="•"/>
      <w:lvlJc w:val="left"/>
      <w:pPr>
        <w:ind w:left="5380" w:hanging="256"/>
      </w:pPr>
      <w:rPr>
        <w:rFonts w:hint="default"/>
        <w:lang w:val="tr-TR" w:eastAsia="tr-TR" w:bidi="tr-TR"/>
      </w:rPr>
    </w:lvl>
    <w:lvl w:ilvl="5" w:tplc="D00AB20A">
      <w:numFmt w:val="bullet"/>
      <w:lvlText w:val="•"/>
      <w:lvlJc w:val="left"/>
      <w:pPr>
        <w:ind w:left="6040" w:hanging="256"/>
      </w:pPr>
      <w:rPr>
        <w:rFonts w:hint="default"/>
        <w:lang w:val="tr-TR" w:eastAsia="tr-TR" w:bidi="tr-TR"/>
      </w:rPr>
    </w:lvl>
    <w:lvl w:ilvl="6" w:tplc="ACF4B7EE">
      <w:numFmt w:val="bullet"/>
      <w:lvlText w:val="•"/>
      <w:lvlJc w:val="left"/>
      <w:pPr>
        <w:ind w:left="4803" w:hanging="256"/>
      </w:pPr>
      <w:rPr>
        <w:rFonts w:hint="default"/>
        <w:lang w:val="tr-TR" w:eastAsia="tr-TR" w:bidi="tr-TR"/>
      </w:rPr>
    </w:lvl>
    <w:lvl w:ilvl="7" w:tplc="CDC8F398">
      <w:numFmt w:val="bullet"/>
      <w:lvlText w:val="•"/>
      <w:lvlJc w:val="left"/>
      <w:pPr>
        <w:ind w:left="3567" w:hanging="256"/>
      </w:pPr>
      <w:rPr>
        <w:rFonts w:hint="default"/>
        <w:lang w:val="tr-TR" w:eastAsia="tr-TR" w:bidi="tr-TR"/>
      </w:rPr>
    </w:lvl>
    <w:lvl w:ilvl="8" w:tplc="D2A49DBE">
      <w:numFmt w:val="bullet"/>
      <w:lvlText w:val="•"/>
      <w:lvlJc w:val="left"/>
      <w:pPr>
        <w:ind w:left="2331" w:hanging="256"/>
      </w:pPr>
      <w:rPr>
        <w:rFonts w:hint="default"/>
        <w:lang w:val="tr-TR" w:eastAsia="tr-TR" w:bidi="tr-TR"/>
      </w:rPr>
    </w:lvl>
  </w:abstractNum>
  <w:abstractNum w:abstractNumId="2">
    <w:nsid w:val="6EF75616"/>
    <w:multiLevelType w:val="hybridMultilevel"/>
    <w:tmpl w:val="92C0558A"/>
    <w:lvl w:ilvl="0" w:tplc="18AE4AD6">
      <w:start w:val="1"/>
      <w:numFmt w:val="upperRoman"/>
      <w:lvlText w:val="%1."/>
      <w:lvlJc w:val="left"/>
      <w:pPr>
        <w:ind w:left="1084" w:hanging="284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  <w:lang w:val="tr-TR" w:eastAsia="tr-TR" w:bidi="tr-TR"/>
      </w:rPr>
    </w:lvl>
    <w:lvl w:ilvl="1" w:tplc="7E728406">
      <w:numFmt w:val="bullet"/>
      <w:lvlText w:val="•"/>
      <w:lvlJc w:val="left"/>
      <w:pPr>
        <w:ind w:left="1468" w:hanging="284"/>
      </w:pPr>
      <w:rPr>
        <w:rFonts w:hint="default"/>
        <w:lang w:val="tr-TR" w:eastAsia="tr-TR" w:bidi="tr-TR"/>
      </w:rPr>
    </w:lvl>
    <w:lvl w:ilvl="2" w:tplc="821856A0">
      <w:numFmt w:val="bullet"/>
      <w:lvlText w:val="•"/>
      <w:lvlJc w:val="left"/>
      <w:pPr>
        <w:ind w:left="1857" w:hanging="284"/>
      </w:pPr>
      <w:rPr>
        <w:rFonts w:hint="default"/>
        <w:lang w:val="tr-TR" w:eastAsia="tr-TR" w:bidi="tr-TR"/>
      </w:rPr>
    </w:lvl>
    <w:lvl w:ilvl="3" w:tplc="996666F4">
      <w:numFmt w:val="bullet"/>
      <w:lvlText w:val="•"/>
      <w:lvlJc w:val="left"/>
      <w:pPr>
        <w:ind w:left="2246" w:hanging="284"/>
      </w:pPr>
      <w:rPr>
        <w:rFonts w:hint="default"/>
        <w:lang w:val="tr-TR" w:eastAsia="tr-TR" w:bidi="tr-TR"/>
      </w:rPr>
    </w:lvl>
    <w:lvl w:ilvl="4" w:tplc="069E4C60">
      <w:numFmt w:val="bullet"/>
      <w:lvlText w:val="•"/>
      <w:lvlJc w:val="left"/>
      <w:pPr>
        <w:ind w:left="2634" w:hanging="284"/>
      </w:pPr>
      <w:rPr>
        <w:rFonts w:hint="default"/>
        <w:lang w:val="tr-TR" w:eastAsia="tr-TR" w:bidi="tr-TR"/>
      </w:rPr>
    </w:lvl>
    <w:lvl w:ilvl="5" w:tplc="8452B544">
      <w:numFmt w:val="bullet"/>
      <w:lvlText w:val="•"/>
      <w:lvlJc w:val="left"/>
      <w:pPr>
        <w:ind w:left="3023" w:hanging="284"/>
      </w:pPr>
      <w:rPr>
        <w:rFonts w:hint="default"/>
        <w:lang w:val="tr-TR" w:eastAsia="tr-TR" w:bidi="tr-TR"/>
      </w:rPr>
    </w:lvl>
    <w:lvl w:ilvl="6" w:tplc="8982B2A2">
      <w:numFmt w:val="bullet"/>
      <w:lvlText w:val="•"/>
      <w:lvlJc w:val="left"/>
      <w:pPr>
        <w:ind w:left="3412" w:hanging="284"/>
      </w:pPr>
      <w:rPr>
        <w:rFonts w:hint="default"/>
        <w:lang w:val="tr-TR" w:eastAsia="tr-TR" w:bidi="tr-TR"/>
      </w:rPr>
    </w:lvl>
    <w:lvl w:ilvl="7" w:tplc="7A187032">
      <w:numFmt w:val="bullet"/>
      <w:lvlText w:val="•"/>
      <w:lvlJc w:val="left"/>
      <w:pPr>
        <w:ind w:left="3801" w:hanging="284"/>
      </w:pPr>
      <w:rPr>
        <w:rFonts w:hint="default"/>
        <w:lang w:val="tr-TR" w:eastAsia="tr-TR" w:bidi="tr-TR"/>
      </w:rPr>
    </w:lvl>
    <w:lvl w:ilvl="8" w:tplc="96E69418">
      <w:numFmt w:val="bullet"/>
      <w:lvlText w:val="•"/>
      <w:lvlJc w:val="left"/>
      <w:pPr>
        <w:ind w:left="4189" w:hanging="284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49B0"/>
    <w:rsid w:val="00003363"/>
    <w:rsid w:val="00261297"/>
    <w:rsid w:val="003C49B0"/>
    <w:rsid w:val="00465D0E"/>
    <w:rsid w:val="005368A1"/>
    <w:rsid w:val="0063109F"/>
    <w:rsid w:val="006A2A5D"/>
    <w:rsid w:val="00B52120"/>
    <w:rsid w:val="00C33B17"/>
    <w:rsid w:val="00D94C38"/>
    <w:rsid w:val="00E17716"/>
    <w:rsid w:val="00EF4C1E"/>
    <w:rsid w:val="00F54CFE"/>
    <w:rsid w:val="00FC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4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49B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C49B0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3C49B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C3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3B17"/>
    <w:rPr>
      <w:rFonts w:ascii="Arial" w:eastAsia="Arial" w:hAnsi="Arial" w:cs="Arial"/>
      <w:sz w:val="20"/>
      <w:szCs w:val="20"/>
      <w:lang w:bidi="tr-TR"/>
    </w:rPr>
  </w:style>
  <w:style w:type="paragraph" w:customStyle="1" w:styleId="Heading5">
    <w:name w:val="Heading 5"/>
    <w:basedOn w:val="Normal"/>
    <w:uiPriority w:val="1"/>
    <w:qFormat/>
    <w:rsid w:val="00C33B17"/>
    <w:pPr>
      <w:widowControl w:val="0"/>
      <w:autoSpaceDE w:val="0"/>
      <w:autoSpaceDN w:val="0"/>
      <w:spacing w:after="0" w:line="240" w:lineRule="auto"/>
      <w:ind w:left="828"/>
      <w:outlineLvl w:val="5"/>
    </w:pPr>
    <w:rPr>
      <w:rFonts w:ascii="Arial" w:eastAsia="Arial" w:hAnsi="Arial" w:cs="Arial"/>
      <w:b/>
      <w:bCs/>
      <w:sz w:val="20"/>
      <w:szCs w:val="20"/>
      <w:lang w:bidi="tr-TR"/>
    </w:rPr>
  </w:style>
  <w:style w:type="paragraph" w:customStyle="1" w:styleId="Heading2">
    <w:name w:val="Heading 2"/>
    <w:basedOn w:val="Normal"/>
    <w:uiPriority w:val="1"/>
    <w:qFormat/>
    <w:rsid w:val="00C33B17"/>
    <w:pPr>
      <w:widowControl w:val="0"/>
      <w:autoSpaceDE w:val="0"/>
      <w:autoSpaceDN w:val="0"/>
      <w:spacing w:after="0" w:line="240" w:lineRule="auto"/>
      <w:ind w:left="74"/>
      <w:outlineLvl w:val="2"/>
    </w:pPr>
    <w:rPr>
      <w:rFonts w:ascii="Arial" w:eastAsia="Arial" w:hAnsi="Arial" w:cs="Arial"/>
      <w:b/>
      <w:bCs/>
      <w:sz w:val="24"/>
      <w:szCs w:val="24"/>
      <w:lang w:bidi="tr-TR"/>
    </w:rPr>
  </w:style>
  <w:style w:type="paragraph" w:customStyle="1" w:styleId="Heading4">
    <w:name w:val="Heading 4"/>
    <w:basedOn w:val="Normal"/>
    <w:uiPriority w:val="1"/>
    <w:qFormat/>
    <w:rsid w:val="00C33B17"/>
    <w:pPr>
      <w:widowControl w:val="0"/>
      <w:autoSpaceDE w:val="0"/>
      <w:autoSpaceDN w:val="0"/>
      <w:spacing w:after="0" w:line="240" w:lineRule="auto"/>
      <w:ind w:left="828"/>
      <w:outlineLvl w:val="4"/>
    </w:pPr>
    <w:rPr>
      <w:rFonts w:ascii="Arial" w:eastAsia="Arial" w:hAnsi="Arial" w:cs="Arial"/>
      <w:b/>
      <w:bCs/>
      <w:sz w:val="20"/>
      <w:szCs w:val="20"/>
      <w:lang w:bidi="tr-TR"/>
    </w:rPr>
  </w:style>
  <w:style w:type="character" w:styleId="Kpr">
    <w:name w:val="Hyperlink"/>
    <w:basedOn w:val="VarsaylanParagrafYazTipi"/>
    <w:uiPriority w:val="99"/>
    <w:unhideWhenUsed/>
    <w:rsid w:val="00E177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F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4C1E"/>
  </w:style>
  <w:style w:type="paragraph" w:styleId="Altbilgi">
    <w:name w:val="footer"/>
    <w:basedOn w:val="Normal"/>
    <w:link w:val="AltbilgiChar"/>
    <w:uiPriority w:val="99"/>
    <w:semiHidden/>
    <w:unhideWhenUsed/>
    <w:rsid w:val="00EF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4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2019-12-11T14:36:00Z</dcterms:created>
  <dcterms:modified xsi:type="dcterms:W3CDTF">2023-01-05T20:38:00Z</dcterms:modified>
  <cp:category>https://www.HangiSoru.com</cp:category>
</cp:coreProperties>
</file>