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1D" w:rsidRDefault="00FE6D24">
      <w:pPr>
        <w:jc w:val="center"/>
        <w:rPr>
          <w:sz w:val="26"/>
          <w:szCs w:val="26"/>
          <w:u w:val="single"/>
          <w:lang w:val="tr-TR"/>
        </w:rPr>
      </w:pPr>
      <w:r>
        <w:rPr>
          <w:sz w:val="26"/>
          <w:szCs w:val="26"/>
          <w:u w:val="single"/>
          <w:lang w:val="tr-TR"/>
        </w:rPr>
        <w:t>5</w:t>
      </w:r>
      <w:r>
        <w:rPr>
          <w:sz w:val="26"/>
          <w:szCs w:val="26"/>
          <w:u w:val="single"/>
          <w:vertAlign w:val="superscript"/>
          <w:lang w:val="tr-TR"/>
        </w:rPr>
        <w:t>TH</w:t>
      </w:r>
      <w:r>
        <w:rPr>
          <w:sz w:val="26"/>
          <w:szCs w:val="26"/>
          <w:u w:val="single"/>
          <w:lang w:val="tr-TR"/>
        </w:rPr>
        <w:t xml:space="preserve"> GRADE UNIT 6 VOCABULARY QUIZ 1</w:t>
      </w:r>
    </w:p>
    <w:p w:rsidR="001F641D" w:rsidRDefault="00FE6D24">
      <w:pPr>
        <w:rPr>
          <w:sz w:val="22"/>
          <w:szCs w:val="22"/>
          <w:lang w:val="tr-TR"/>
        </w:rPr>
      </w:pPr>
      <w:r>
        <w:rPr>
          <w:sz w:val="22"/>
          <w:szCs w:val="22"/>
          <w:u w:val="single"/>
          <w:lang w:val="tr-TR"/>
        </w:rPr>
        <w:t>Name:</w:t>
      </w:r>
      <w:r>
        <w:rPr>
          <w:sz w:val="22"/>
          <w:szCs w:val="22"/>
          <w:lang w:val="tr-TR"/>
        </w:rPr>
        <w:t xml:space="preserve"> </w:t>
      </w:r>
    </w:p>
    <w:p w:rsidR="001F641D" w:rsidRDefault="001F641D">
      <w:pPr>
        <w:rPr>
          <w:sz w:val="22"/>
          <w:szCs w:val="22"/>
          <w:lang w:val="tr-TR"/>
        </w:rPr>
      </w:pPr>
    </w:p>
    <w:tbl>
      <w:tblPr>
        <w:tblStyle w:val="TabloKlavuzu"/>
        <w:tblW w:w="10682" w:type="dxa"/>
        <w:tblLayout w:type="fixed"/>
        <w:tblLook w:val="04A0"/>
      </w:tblPr>
      <w:tblGrid>
        <w:gridCol w:w="1831"/>
        <w:gridCol w:w="8851"/>
      </w:tblGrid>
      <w:tr w:rsidR="001F641D">
        <w:trPr>
          <w:trHeight w:val="550"/>
        </w:trPr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1.Prefer</w:t>
            </w: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izlemek         B) bakmak             C) tercih etmek       D) seçmek</w:t>
            </w:r>
          </w:p>
        </w:tc>
      </w:tr>
      <w:tr w:rsidR="001F641D">
        <w:trPr>
          <w:trHeight w:val="609"/>
        </w:trPr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2.Cartoon Character</w:t>
            </w: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film karakteri   B) çizgi film karakteri  C) oyuncu             D) karakter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3.Strong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güçlü           B) sıkıcı               C) cesur               D) çirkin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4.Tell a lie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kurtarmak      B) sert konuşmak       C) saklanmak          D) yalan söylemek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5.Choose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seçmek         B) izlemek             C) karıştırmak         D) konuşmak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6.boring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güzel           B) sıkıcı               C) harika              D) dürüst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7.adventure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macera         B) gizem               C) aksiyon             D) komedi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8.drama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 xml:space="preserve">A) komedi         B) suç                  C) dram              D) macera    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9.Evil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çirkin          B) gülünç               C) hikaye             D) kötü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10.funny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sıkıcı           B) komik               C) saçma             D) iyi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11.great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cesur          B) harika               C) kötü               D) heyecanlı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12.honest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bilet           B) güzel                C) suç                D) dürüst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13.lazy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lastRenderedPageBreak/>
              <w:t>A) çalışkan        B) uykulu               C) tembel             D) akıllı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lastRenderedPageBreak/>
              <w:t>14. movie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hikaye          B) film                 C) sinema             D) tiyatro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15. horror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suç             B) korku               C) macera             D) eğlence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16. save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harcamak       B) atlamak             C) kurtarmak          D) katlamak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17. scary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korkunç         B) tatlı                C) çılgın              D) gülünç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18. war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olay            B) savaş                C) hikaye            D) film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19. ugly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çalışkan        B) çirkin                C) dürüst            D) yalancı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20. ticket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bilet            B) tiyatro             C) sinema             D) salon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21. exciting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ürkütücü       B) komik                C) sıkıcı             D) heyecanlı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22. friendly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sıkılmış         B) cesur               C) arkadaş canlısı    D) eğlenceli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23. clever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zeki            B) tembel              C) uykulu            D) sıkıcı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24. brave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komik           B) cesur             C) güzel             D) çirkin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25. action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macera          B) aksiyon           C) korku            D) animasyon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26. frightening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lastRenderedPageBreak/>
              <w:t>A) korkunç          B) akıllı             C) mükemmel        D) tembel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lastRenderedPageBreak/>
              <w:t>27.interesting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can sıkıcı         B) heyecanlı          C) ilginç            D) gülünç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28. fantastic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berbat           B) mükemmel        C) sıkıcı             D) harika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29. crime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korku            B) suç               C) heyecan          D) dram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30. Cool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Harika           B) Kötü             C) Berbat            D) Saçma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31. Bored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güzel             B) ilginç            C) uykulu             D) sıkılmış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32. Lift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oturmak          B) uyumak           C) kaldırmak         D) sıralamak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33.Science fiction</w:t>
            </w: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Animasyon        B) Bilim Kurgu       C) Çizgi film          D) Romantik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34.Movie theater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Sinema           B) Tiyatro           C) Müze             D) Hastane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35. Strong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numPr>
                <w:ilvl w:val="0"/>
                <w:numId w:val="1"/>
              </w:num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Tembel           B) Zayıf             C) Çalışkan           D) Güçlü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36. Story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Kitap             B) Hikaye            C) Dergi             D) Hikaye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37. Beautiful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Güzel            B) Çirkin             C) Dürüst            D) Yardımsever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38. Animation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Aksiyon           B) Animasyon        C) Macera            D) Korku</w:t>
            </w:r>
          </w:p>
        </w:tc>
      </w:tr>
      <w:tr w:rsidR="001F641D"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39. Helpful</w:t>
            </w:r>
          </w:p>
          <w:p w:rsidR="001F641D" w:rsidRDefault="001F641D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lastRenderedPageBreak/>
              <w:t xml:space="preserve">A) yardımsever        B) sıkıcı            C) heyecanlı           D) canayakın         </w:t>
            </w:r>
          </w:p>
        </w:tc>
      </w:tr>
      <w:tr w:rsidR="001F641D">
        <w:trPr>
          <w:trHeight w:val="456"/>
        </w:trPr>
        <w:tc>
          <w:tcPr>
            <w:tcW w:w="183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lastRenderedPageBreak/>
              <w:t>40. Time</w:t>
            </w:r>
          </w:p>
        </w:tc>
        <w:tc>
          <w:tcPr>
            <w:tcW w:w="8851" w:type="dxa"/>
          </w:tcPr>
          <w:p w:rsidR="001F641D" w:rsidRDefault="00FE6D24">
            <w:pP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</w:pPr>
            <w:r>
              <w:rPr>
                <w:rFonts w:ascii="Comic Sans MS" w:eastAsia="MS Gothic" w:hAnsi="Comic Sans MS" w:cs="Comic Sans MS"/>
                <w:sz w:val="22"/>
                <w:szCs w:val="22"/>
                <w:lang w:val="tr-TR"/>
              </w:rPr>
              <w:t>A) yer                B) saat             C) kişi                D) tür</w:t>
            </w:r>
            <w:bookmarkStart w:id="0" w:name="_GoBack"/>
            <w:bookmarkEnd w:id="0"/>
          </w:p>
        </w:tc>
      </w:tr>
    </w:tbl>
    <w:p w:rsidR="001F641D" w:rsidRDefault="001F641D">
      <w:pPr>
        <w:rPr>
          <w:lang w:val="tr-TR"/>
        </w:rPr>
      </w:pPr>
    </w:p>
    <w:p w:rsidR="001F641D" w:rsidRDefault="0082246F">
      <w:pPr>
        <w:wordWrap w:val="0"/>
        <w:jc w:val="right"/>
        <w:rPr>
          <w:rFonts w:ascii="Monotype Corsiva" w:hAnsi="Monotype Corsiva" w:cs="Monotype Corsiva"/>
          <w:sz w:val="28"/>
          <w:szCs w:val="28"/>
          <w:lang w:val="tr-TR"/>
        </w:rPr>
      </w:pPr>
      <w:hyperlink r:id="rId8" w:history="1">
        <w:r w:rsidRPr="00E31729">
          <w:rPr>
            <w:rStyle w:val="Kpr"/>
          </w:rPr>
          <w:t>https://www.derskitabicevaplarim.com</w:t>
        </w:r>
      </w:hyperlink>
      <w:r>
        <w:t xml:space="preserve"> </w:t>
      </w:r>
      <w:r w:rsidR="00FE6D24">
        <w:rPr>
          <w:rFonts w:ascii="Monotype Corsiva" w:hAnsi="Monotype Corsiva" w:cs="Monotype Corsiva"/>
          <w:sz w:val="28"/>
          <w:szCs w:val="28"/>
          <w:lang w:val="tr-TR"/>
        </w:rPr>
        <w:t xml:space="preserve">GOOD LUCK! :) </w:t>
      </w:r>
    </w:p>
    <w:sectPr w:rsidR="001F641D" w:rsidSect="001F6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241" w:rsidRDefault="00F80241" w:rsidP="001F2A72">
      <w:pPr>
        <w:spacing w:after="0" w:line="240" w:lineRule="auto"/>
      </w:pPr>
      <w:r>
        <w:separator/>
      </w:r>
    </w:p>
  </w:endnote>
  <w:endnote w:type="continuationSeparator" w:id="1">
    <w:p w:rsidR="00F80241" w:rsidRDefault="00F80241" w:rsidP="001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2" w:rsidRDefault="001F2A7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2" w:rsidRDefault="001F2A7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2" w:rsidRDefault="001F2A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241" w:rsidRDefault="00F80241" w:rsidP="001F2A72">
      <w:pPr>
        <w:spacing w:after="0" w:line="240" w:lineRule="auto"/>
      </w:pPr>
      <w:r>
        <w:separator/>
      </w:r>
    </w:p>
  </w:footnote>
  <w:footnote w:type="continuationSeparator" w:id="1">
    <w:p w:rsidR="00F80241" w:rsidRDefault="00F80241" w:rsidP="001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2" w:rsidRDefault="001F2A7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2" w:rsidRDefault="001F2A7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2" w:rsidRDefault="001F2A7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03E7"/>
    <w:multiLevelType w:val="singleLevel"/>
    <w:tmpl w:val="5A8F03E7"/>
    <w:lvl w:ilvl="0">
      <w:start w:val="1"/>
      <w:numFmt w:val="upp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C04C57"/>
    <w:rsid w:val="001F2A72"/>
    <w:rsid w:val="001F641D"/>
    <w:rsid w:val="00392CE7"/>
    <w:rsid w:val="003E6D45"/>
    <w:rsid w:val="005F04BA"/>
    <w:rsid w:val="0082246F"/>
    <w:rsid w:val="00851AEE"/>
    <w:rsid w:val="00F80241"/>
    <w:rsid w:val="00FE6D24"/>
    <w:rsid w:val="11C04C57"/>
    <w:rsid w:val="1415512B"/>
    <w:rsid w:val="19E13785"/>
    <w:rsid w:val="3D5E20BD"/>
    <w:rsid w:val="3E4B7636"/>
    <w:rsid w:val="5D55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1D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64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FE6D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1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F2A72"/>
    <w:rPr>
      <w:lang w:val="en-US" w:eastAsia="zh-CN"/>
    </w:rPr>
  </w:style>
  <w:style w:type="paragraph" w:styleId="Altbilgi">
    <w:name w:val="footer"/>
    <w:basedOn w:val="Normal"/>
    <w:link w:val="AltbilgiChar"/>
    <w:rsid w:val="001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F2A72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kitabicevaplari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3111</Characters>
  <Application>Microsoft Office Word</Application>
  <DocSecurity>0</DocSecurity>
  <Lines>25</Lines>
  <Paragraphs>7</Paragraphs>
  <ScaleCrop>false</ScaleCrop>
  <Manager>https://www.HangiSoru.com</Manager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dcterms:created xsi:type="dcterms:W3CDTF">2018-02-25T09:46:00Z</dcterms:created>
  <dcterms:modified xsi:type="dcterms:W3CDTF">2023-01-02T16:17:00Z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