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F5" w:rsidRPr="0074011E" w:rsidRDefault="00CD21F5" w:rsidP="00CD21F5">
      <w:pPr>
        <w:pStyle w:val="srdiv"/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="0" w:after="150" w:afterAutospacing="0" w:line="42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74011E">
        <w:rPr>
          <w:rStyle w:val="cvsn"/>
          <w:rFonts w:ascii="Arial" w:hAnsi="Arial" w:cs="Arial"/>
          <w:b/>
          <w:bCs/>
          <w:color w:val="000000" w:themeColor="text1"/>
          <w:sz w:val="28"/>
          <w:szCs w:val="28"/>
        </w:rPr>
        <w:t>Soru 1</w:t>
      </w:r>
      <w:r w:rsidRPr="0074011E">
        <w:rPr>
          <w:rStyle w:val="cknu"/>
          <w:rFonts w:ascii="Arial" w:hAnsi="Arial" w:cs="Arial"/>
          <w:color w:val="000000" w:themeColor="text1"/>
          <w:sz w:val="28"/>
          <w:szCs w:val="28"/>
        </w:rPr>
        <w:t>My Daily Routine » 5.Sınıf İngilizce Test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>
            <wp:extent cx="257175" cy="266700"/>
            <wp:effectExtent l="19050" t="0" r="9525" b="0"/>
            <wp:docPr id="1" name="Resim 1" descr="http://www.sanalokulumuz.com/sr/yuz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alokulumuz.com/sr/yuz/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...................... do you go holidays?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>
            <wp:extent cx="276225" cy="285750"/>
            <wp:effectExtent l="19050" t="0" r="9525" b="0"/>
            <wp:docPr id="2" name="Resim 2" descr="http://www.sanalokulumuz.com/sr/yuz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nalokulumuz.com/sr/yuz/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We go to İzmir because my grandparents live there.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A)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When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B)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Where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C)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Why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D)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What</w:t>
      </w:r>
    </w:p>
    <w:p w:rsidR="00CD21F5" w:rsidRPr="0074011E" w:rsidRDefault="00CD21F5" w:rsidP="00CD21F5">
      <w:pPr>
        <w:pStyle w:val="srdiv"/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="0" w:after="150" w:afterAutospacing="0" w:line="42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74011E">
        <w:rPr>
          <w:rStyle w:val="cvsn"/>
          <w:rFonts w:ascii="Arial" w:hAnsi="Arial" w:cs="Arial"/>
          <w:b/>
          <w:bCs/>
          <w:color w:val="000000" w:themeColor="text1"/>
          <w:sz w:val="28"/>
          <w:szCs w:val="28"/>
        </w:rPr>
        <w:t>Soru 2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Gl"/>
          <w:rFonts w:ascii="Arial" w:hAnsi="Arial" w:cs="Arial"/>
          <w:color w:val="000000" w:themeColor="text1"/>
          <w:sz w:val="28"/>
          <w:szCs w:val="28"/>
        </w:rPr>
        <w:t>A: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.......................does Mary go to school?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Gl"/>
          <w:rFonts w:ascii="Arial" w:hAnsi="Arial" w:cs="Arial"/>
          <w:color w:val="000000" w:themeColor="text1"/>
          <w:sz w:val="28"/>
          <w:szCs w:val="28"/>
        </w:rPr>
        <w:t>B: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By bus.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A)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When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B)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Where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C)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What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D)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How</w:t>
      </w:r>
    </w:p>
    <w:p w:rsidR="00CD21F5" w:rsidRPr="0074011E" w:rsidRDefault="00CD21F5" w:rsidP="00CD21F5">
      <w:pPr>
        <w:pStyle w:val="srdiv"/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="0" w:after="150" w:afterAutospacing="0" w:line="42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74011E">
        <w:rPr>
          <w:rStyle w:val="cvsn"/>
          <w:rFonts w:ascii="Arial" w:hAnsi="Arial" w:cs="Arial"/>
          <w:b/>
          <w:bCs/>
          <w:color w:val="000000" w:themeColor="text1"/>
          <w:sz w:val="28"/>
          <w:szCs w:val="28"/>
        </w:rPr>
        <w:t>Soru 3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>
            <wp:extent cx="276225" cy="285750"/>
            <wp:effectExtent l="19050" t="0" r="9525" b="0"/>
            <wp:docPr id="5" name="Resim 5" descr="http://www.sanalokulumuz.com/sr/yuz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analokulumuz.com/sr/yuz/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.............do you have breakfast?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>
            <wp:extent cx="333375" cy="285750"/>
            <wp:effectExtent l="19050" t="0" r="9525" b="0"/>
            <wp:docPr id="6" name="Resim 6" descr="http://www.sanalokulumuz.com/sr/yuz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analokulumuz.com/sr/yuz/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I have breakfast in the morning.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A)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When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B)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What time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C)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What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D)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Where</w:t>
      </w:r>
    </w:p>
    <w:p w:rsidR="00CD21F5" w:rsidRPr="0074011E" w:rsidRDefault="00CD21F5" w:rsidP="00CD21F5">
      <w:pPr>
        <w:pStyle w:val="srdiv"/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="0" w:after="150" w:afterAutospacing="0" w:line="42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74011E">
        <w:rPr>
          <w:rStyle w:val="cvsn"/>
          <w:rFonts w:ascii="Arial" w:hAnsi="Arial" w:cs="Arial"/>
          <w:b/>
          <w:bCs/>
          <w:color w:val="000000" w:themeColor="text1"/>
          <w:sz w:val="28"/>
          <w:szCs w:val="28"/>
        </w:rPr>
        <w:t>Soru 4</w:t>
      </w:r>
      <w:r w:rsidRPr="0074011E">
        <w:rPr>
          <w:rStyle w:val="cknu"/>
          <w:rFonts w:ascii="Arial" w:hAnsi="Arial" w:cs="Arial"/>
          <w:color w:val="000000" w:themeColor="text1"/>
          <w:sz w:val="28"/>
          <w:szCs w:val="28"/>
        </w:rPr>
        <w:t>My Daily Routine » 5.Sınıf İngilizce Test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>
            <wp:extent cx="1323975" cy="466725"/>
            <wp:effectExtent l="19050" t="0" r="9525" b="0"/>
            <wp:docPr id="8" name="Resim 8" descr="soru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ru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It's ...........................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A)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It is a quarter to eight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B)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It is a quarter past nine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C)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It is a quarter to nine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D)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It is a quarter past eight</w:t>
      </w:r>
    </w:p>
    <w:p w:rsidR="00CD21F5" w:rsidRPr="0074011E" w:rsidRDefault="00CD21F5" w:rsidP="00CD21F5">
      <w:pPr>
        <w:pStyle w:val="srdiv"/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="0" w:after="150" w:afterAutospacing="0" w:line="42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74011E">
        <w:rPr>
          <w:rStyle w:val="cvsn"/>
          <w:rFonts w:ascii="Arial" w:hAnsi="Arial" w:cs="Arial"/>
          <w:b/>
          <w:bCs/>
          <w:color w:val="000000" w:themeColor="text1"/>
          <w:sz w:val="28"/>
          <w:szCs w:val="28"/>
        </w:rPr>
        <w:t>Soru 5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He ............................. his teeth in the evenings.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A)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brush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B)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brushed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C)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brushes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D)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brushing</w:t>
      </w:r>
    </w:p>
    <w:p w:rsidR="00CD21F5" w:rsidRPr="0074011E" w:rsidRDefault="00CD21F5" w:rsidP="00CD21F5">
      <w:pPr>
        <w:pStyle w:val="srdiv"/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="0" w:after="150" w:afterAutospacing="0" w:line="42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74011E">
        <w:rPr>
          <w:rStyle w:val="cvsn"/>
          <w:rFonts w:ascii="Arial" w:hAnsi="Arial" w:cs="Arial"/>
          <w:b/>
          <w:bCs/>
          <w:color w:val="000000" w:themeColor="text1"/>
          <w:sz w:val="28"/>
          <w:szCs w:val="28"/>
        </w:rPr>
        <w:t>Soru 6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>
            <wp:extent cx="333375" cy="285750"/>
            <wp:effectExtent l="19050" t="0" r="9525" b="0"/>
            <wp:docPr id="11" name="Resim 11" descr="http://www.sanalokulumuz.com/sr/yuz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analokulumuz.com/sr/yuz/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.......................... is your phone number?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>
            <wp:extent cx="276225" cy="304800"/>
            <wp:effectExtent l="19050" t="0" r="9525" b="0"/>
            <wp:docPr id="12" name="Resim 12" descr="http://www.sanalokulumuz.com/sr/yuz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analokulumuz.com/sr/yuz/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It is 383 03 70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A)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Where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B)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Who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C)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What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D)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Where</w:t>
      </w:r>
    </w:p>
    <w:p w:rsidR="00CD21F5" w:rsidRPr="0074011E" w:rsidRDefault="00CD21F5" w:rsidP="00CD21F5">
      <w:pPr>
        <w:pStyle w:val="srdiv"/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="0" w:after="150" w:afterAutospacing="0" w:line="42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74011E">
        <w:rPr>
          <w:rStyle w:val="cvsn"/>
          <w:rFonts w:ascii="Arial" w:hAnsi="Arial" w:cs="Arial"/>
          <w:b/>
          <w:bCs/>
          <w:color w:val="000000" w:themeColor="text1"/>
          <w:sz w:val="28"/>
          <w:szCs w:val="28"/>
        </w:rPr>
        <w:t>Soru 7</w:t>
      </w:r>
      <w:r w:rsidRPr="0074011E">
        <w:rPr>
          <w:rStyle w:val="cknu"/>
          <w:rFonts w:ascii="Arial" w:hAnsi="Arial" w:cs="Arial"/>
          <w:color w:val="000000" w:themeColor="text1"/>
          <w:sz w:val="28"/>
          <w:szCs w:val="28"/>
        </w:rPr>
        <w:t>My Daily Routine » 5.Sınıf İngilizce Test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>
            <wp:extent cx="276225" cy="304800"/>
            <wp:effectExtent l="19050" t="0" r="9525" b="0"/>
            <wp:docPr id="14" name="Resim 14" descr="http://www.sanalokulumuz.com/sr/yuz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analokulumuz.com/sr/yuz/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.......................... does your sister go to be?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>
            <wp:extent cx="257175" cy="266700"/>
            <wp:effectExtent l="19050" t="0" r="9525" b="0"/>
            <wp:docPr id="15" name="Resim 15" descr="http://www.sanalokulumuz.com/sr/yuz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analokulumuz.com/sr/yuz/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She goes to bed at around ten o'clock.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A)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How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B)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Where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C)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What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D)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What time</w:t>
      </w:r>
    </w:p>
    <w:p w:rsidR="00CD21F5" w:rsidRPr="0074011E" w:rsidRDefault="00CD21F5" w:rsidP="00CD21F5">
      <w:pPr>
        <w:pStyle w:val="srdiv"/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="0" w:after="150" w:afterAutospacing="0" w:line="42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74011E">
        <w:rPr>
          <w:rStyle w:val="cvsn"/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Soru 8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>
            <wp:extent cx="2857500" cy="1400175"/>
            <wp:effectExtent l="19050" t="0" r="0" b="0"/>
            <wp:docPr id="17" name="Resim 17" descr="soru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oru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303" w:rsidRPr="0074011E" w:rsidRDefault="00900303" w:rsidP="00900303">
      <w:pPr>
        <w:pStyle w:val="srdiv"/>
        <w:pBdr>
          <w:top w:val="single" w:sz="18" w:space="7" w:color="0099CC"/>
          <w:left w:val="single" w:sz="18" w:space="7" w:color="0099CC"/>
          <w:bottom w:val="single" w:sz="18" w:space="7" w:color="0099CC"/>
          <w:right w:val="single" w:sz="18" w:space="7" w:color="0099CC"/>
        </w:pBdr>
        <w:spacing w:before="0" w:after="248" w:afterAutospacing="0" w:line="695" w:lineRule="atLeast"/>
        <w:rPr>
          <w:rFonts w:ascii="Arial" w:hAnsi="Arial" w:cs="Arial"/>
          <w:color w:val="000000"/>
          <w:sz w:val="28"/>
          <w:szCs w:val="28"/>
        </w:rPr>
      </w:pPr>
      <w:r w:rsidRPr="0074011E">
        <w:rPr>
          <w:rStyle w:val="cvsn"/>
          <w:rFonts w:ascii="Arial" w:hAnsi="Arial" w:cs="Arial"/>
          <w:b/>
          <w:bCs/>
          <w:color w:val="006699"/>
          <w:sz w:val="28"/>
          <w:szCs w:val="28"/>
        </w:rPr>
        <w:t>Soru 9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Gl"/>
          <w:rFonts w:ascii="Arial" w:hAnsi="Arial" w:cs="Arial"/>
          <w:color w:val="000000"/>
          <w:sz w:val="28"/>
          <w:szCs w:val="28"/>
        </w:rPr>
        <w:t>A: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............... she ................. in two or three films every year?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Gl"/>
          <w:rFonts w:ascii="Arial" w:hAnsi="Arial" w:cs="Arial"/>
          <w:color w:val="000000"/>
          <w:sz w:val="28"/>
          <w:szCs w:val="28"/>
        </w:rPr>
        <w:t>B: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Yes, she does.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A)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Do / act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B)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Does / acts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C)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Do / acts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D)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Does / Act</w:t>
      </w:r>
    </w:p>
    <w:p w:rsidR="00900303" w:rsidRPr="0074011E" w:rsidRDefault="00900303" w:rsidP="00900303">
      <w:pPr>
        <w:pStyle w:val="srdiv"/>
        <w:pBdr>
          <w:top w:val="single" w:sz="18" w:space="7" w:color="0099CC"/>
          <w:left w:val="single" w:sz="18" w:space="7" w:color="0099CC"/>
          <w:bottom w:val="single" w:sz="18" w:space="7" w:color="0099CC"/>
          <w:right w:val="single" w:sz="18" w:space="7" w:color="0099CC"/>
        </w:pBdr>
        <w:spacing w:before="0" w:after="248" w:afterAutospacing="0" w:line="695" w:lineRule="atLeast"/>
        <w:rPr>
          <w:rFonts w:ascii="Arial" w:hAnsi="Arial" w:cs="Arial"/>
          <w:color w:val="000000"/>
          <w:sz w:val="28"/>
          <w:szCs w:val="28"/>
        </w:rPr>
      </w:pPr>
      <w:r w:rsidRPr="0074011E">
        <w:rPr>
          <w:rStyle w:val="cvsn"/>
          <w:rFonts w:ascii="Arial" w:hAnsi="Arial" w:cs="Arial"/>
          <w:b/>
          <w:bCs/>
          <w:color w:val="006699"/>
          <w:sz w:val="28"/>
          <w:szCs w:val="28"/>
        </w:rPr>
        <w:t>Soru 10</w:t>
      </w:r>
      <w:r w:rsidRPr="0074011E">
        <w:rPr>
          <w:rStyle w:val="cknu"/>
          <w:rFonts w:ascii="Arial" w:hAnsi="Arial" w:cs="Arial"/>
          <w:color w:val="666666"/>
          <w:sz w:val="28"/>
          <w:szCs w:val="28"/>
        </w:rPr>
        <w:t>My Daily Routine » 5.Sınıf İngilizce Test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324610" cy="473075"/>
            <wp:effectExtent l="19050" t="0" r="8890" b="0"/>
            <wp:docPr id="3461" name="Resim 3461" descr="soru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1" descr="soru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52095" cy="267970"/>
            <wp:effectExtent l="19050" t="0" r="0" b="0"/>
            <wp:docPr id="3462" name="Resim 3462" descr="http://www.sanalokulumuz.com/sr/yuz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2" descr="http://www.sanalokulumuz.com/sr/yuz/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What time is it?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330835" cy="283845"/>
            <wp:effectExtent l="19050" t="0" r="0" b="0"/>
            <wp:docPr id="3463" name="Resim 3463" descr="http://www.sanalokulumuz.com/sr/yuz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3" descr="http://www.sanalokulumuz.com/sr/yuz/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...................................... 06:40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A)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It is twenty past six.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B)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It is twenty to seven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C)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It is twenty past seven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D)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It is a quarter to seven</w:t>
      </w:r>
    </w:p>
    <w:p w:rsidR="00891FAB" w:rsidRPr="0074011E" w:rsidRDefault="00900303" w:rsidP="00900303">
      <w:pPr>
        <w:pStyle w:val="srdiv"/>
        <w:pBdr>
          <w:top w:val="single" w:sz="18" w:space="7" w:color="0099CC"/>
          <w:left w:val="single" w:sz="18" w:space="7" w:color="0099CC"/>
          <w:bottom w:val="single" w:sz="18" w:space="7" w:color="0099CC"/>
          <w:right w:val="single" w:sz="18" w:space="7" w:color="0099CC"/>
        </w:pBdr>
        <w:spacing w:before="0" w:after="248" w:afterAutospacing="0" w:line="695" w:lineRule="atLeast"/>
        <w:rPr>
          <w:rFonts w:ascii="Arial" w:hAnsi="Arial" w:cs="Arial"/>
          <w:color w:val="000000"/>
          <w:sz w:val="28"/>
          <w:szCs w:val="28"/>
        </w:rPr>
      </w:pPr>
      <w:r w:rsidRPr="0074011E">
        <w:rPr>
          <w:rStyle w:val="cvsn"/>
          <w:rFonts w:ascii="Arial" w:hAnsi="Arial" w:cs="Arial"/>
          <w:b/>
          <w:bCs/>
          <w:color w:val="006699"/>
          <w:sz w:val="28"/>
          <w:szCs w:val="28"/>
        </w:rPr>
        <w:lastRenderedPageBreak/>
        <w:t>Soru 11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A: When do you watch TV? B: We watch TV ..................... the evenings.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A)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but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B)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at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C)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on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D)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in</w:t>
      </w:r>
      <w:r w:rsidRPr="0074011E">
        <w:rPr>
          <w:rStyle w:val="cvsn"/>
          <w:rFonts w:ascii="Arial" w:hAnsi="Arial" w:cs="Arial"/>
          <w:b/>
          <w:bCs/>
          <w:color w:val="006699"/>
          <w:sz w:val="28"/>
          <w:szCs w:val="28"/>
        </w:rPr>
        <w:t>Soru 12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83845" cy="283845"/>
            <wp:effectExtent l="19050" t="0" r="1905" b="0"/>
            <wp:docPr id="3466" name="Resim 3466" descr="http://www.sanalokulumuz.com/sr/yuz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6" descr="http://www.sanalokulumuz.com/sr/yuz/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Does your father ..................... in a school?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67970" cy="299720"/>
            <wp:effectExtent l="19050" t="0" r="0" b="0"/>
            <wp:docPr id="3467" name="Resim 3467" descr="http://www.sanalokulumuz.com/sr/yuz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7" descr="http://www.sanalokulumuz.com/sr/yuz/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No he doesn't. He ................... at a company.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A)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work/work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900303" w:rsidRPr="0074011E" w:rsidRDefault="00900303" w:rsidP="00900303">
      <w:pPr>
        <w:pStyle w:val="srdiv"/>
        <w:pBdr>
          <w:top w:val="single" w:sz="18" w:space="7" w:color="0099CC"/>
          <w:left w:val="single" w:sz="18" w:space="7" w:color="0099CC"/>
          <w:bottom w:val="single" w:sz="18" w:space="7" w:color="0099CC"/>
          <w:right w:val="single" w:sz="18" w:space="7" w:color="0099CC"/>
        </w:pBdr>
        <w:spacing w:before="0" w:after="248" w:afterAutospacing="0" w:line="695" w:lineRule="atLeast"/>
        <w:rPr>
          <w:rFonts w:ascii="Arial" w:hAnsi="Arial" w:cs="Arial"/>
          <w:color w:val="000000"/>
          <w:sz w:val="28"/>
          <w:szCs w:val="28"/>
        </w:rPr>
      </w:pP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B)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go/goes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C)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be/is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D)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work/work</w:t>
      </w:r>
    </w:p>
    <w:p w:rsidR="00900303" w:rsidRPr="0074011E" w:rsidRDefault="00900303" w:rsidP="00900303">
      <w:pPr>
        <w:pStyle w:val="srdiv"/>
        <w:pBdr>
          <w:top w:val="single" w:sz="18" w:space="7" w:color="0099CC"/>
          <w:left w:val="single" w:sz="18" w:space="7" w:color="0099CC"/>
          <w:bottom w:val="single" w:sz="18" w:space="7" w:color="0099CC"/>
          <w:right w:val="single" w:sz="18" w:space="7" w:color="0099CC"/>
        </w:pBdr>
        <w:spacing w:before="0" w:after="248" w:afterAutospacing="0" w:line="695" w:lineRule="atLeast"/>
        <w:rPr>
          <w:rFonts w:ascii="Arial" w:hAnsi="Arial" w:cs="Arial"/>
          <w:color w:val="000000"/>
          <w:sz w:val="28"/>
          <w:szCs w:val="28"/>
        </w:rPr>
      </w:pPr>
      <w:r w:rsidRPr="0074011E">
        <w:rPr>
          <w:rStyle w:val="cvsn"/>
          <w:rFonts w:ascii="Arial" w:hAnsi="Arial" w:cs="Arial"/>
          <w:b/>
          <w:bCs/>
          <w:color w:val="006699"/>
          <w:sz w:val="28"/>
          <w:szCs w:val="28"/>
        </w:rPr>
        <w:t>Soru 13</w:t>
      </w:r>
      <w:r w:rsidRPr="0074011E">
        <w:rPr>
          <w:rStyle w:val="cknu"/>
          <w:rFonts w:ascii="Arial" w:hAnsi="Arial" w:cs="Arial"/>
          <w:color w:val="666666"/>
          <w:sz w:val="28"/>
          <w:szCs w:val="28"/>
        </w:rPr>
        <w:t>My Daily Routine » 5.Sınıf İngilizce Test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I .......................... up at half past seven.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A)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get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B)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watch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lastRenderedPageBreak/>
        <w:t>C)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go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D)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take</w:t>
      </w:r>
    </w:p>
    <w:p w:rsidR="00900303" w:rsidRPr="0074011E" w:rsidRDefault="00900303" w:rsidP="00900303">
      <w:pPr>
        <w:pStyle w:val="srdiv"/>
        <w:pBdr>
          <w:top w:val="single" w:sz="18" w:space="7" w:color="0099CC"/>
          <w:left w:val="single" w:sz="18" w:space="7" w:color="0099CC"/>
          <w:bottom w:val="single" w:sz="18" w:space="7" w:color="0099CC"/>
          <w:right w:val="single" w:sz="18" w:space="7" w:color="0099CC"/>
        </w:pBdr>
        <w:spacing w:before="0" w:after="248" w:afterAutospacing="0" w:line="695" w:lineRule="atLeast"/>
        <w:rPr>
          <w:rFonts w:ascii="Arial" w:hAnsi="Arial" w:cs="Arial"/>
          <w:color w:val="000000"/>
          <w:sz w:val="28"/>
          <w:szCs w:val="28"/>
        </w:rPr>
      </w:pPr>
      <w:r w:rsidRPr="0074011E">
        <w:rPr>
          <w:rStyle w:val="cvsn"/>
          <w:rFonts w:ascii="Arial" w:hAnsi="Arial" w:cs="Arial"/>
          <w:b/>
          <w:bCs/>
          <w:color w:val="006699"/>
          <w:sz w:val="28"/>
          <w:szCs w:val="28"/>
        </w:rPr>
        <w:t>Soru 14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52095" cy="267970"/>
            <wp:effectExtent l="19050" t="0" r="0" b="0"/>
            <wp:docPr id="3470" name="Resim 3470" descr="http://www.sanalokulumuz.com/sr/yuz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0" descr="http://www.sanalokulumuz.com/sr/yuz/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................. he wear glasses?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67970" cy="299720"/>
            <wp:effectExtent l="19050" t="0" r="0" b="0"/>
            <wp:docPr id="3471" name="Resim 3471" descr="http://www.sanalokulumuz.com/sr/yuz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1" descr="http://www.sanalokulumuz.com/sr/yuz/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Yes, he ..................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A)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Do / do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B)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Does / doesn't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C)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Does/ does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D)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Is / isn't</w:t>
      </w:r>
    </w:p>
    <w:p w:rsidR="00900303" w:rsidRPr="0074011E" w:rsidRDefault="00900303" w:rsidP="00900303">
      <w:pPr>
        <w:pStyle w:val="srdiv"/>
        <w:pBdr>
          <w:top w:val="single" w:sz="18" w:space="7" w:color="0099CC"/>
          <w:left w:val="single" w:sz="18" w:space="7" w:color="0099CC"/>
          <w:bottom w:val="single" w:sz="18" w:space="7" w:color="0099CC"/>
          <w:right w:val="single" w:sz="18" w:space="7" w:color="0099CC"/>
        </w:pBdr>
        <w:spacing w:before="0" w:after="248" w:afterAutospacing="0" w:line="695" w:lineRule="atLeast"/>
        <w:rPr>
          <w:rFonts w:ascii="Arial" w:hAnsi="Arial" w:cs="Arial"/>
          <w:color w:val="000000"/>
          <w:sz w:val="28"/>
          <w:szCs w:val="28"/>
        </w:rPr>
      </w:pPr>
      <w:r w:rsidRPr="0074011E">
        <w:rPr>
          <w:rStyle w:val="cvsn"/>
          <w:rFonts w:ascii="Arial" w:hAnsi="Arial" w:cs="Arial"/>
          <w:b/>
          <w:bCs/>
          <w:color w:val="006699"/>
          <w:sz w:val="28"/>
          <w:szCs w:val="28"/>
        </w:rPr>
        <w:t>Soru 15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My father ................... his car very core fully.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A)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drive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B)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rides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C)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ride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D)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drives</w:t>
      </w:r>
    </w:p>
    <w:p w:rsidR="00CD21F5" w:rsidRPr="0074011E" w:rsidRDefault="00CD21F5" w:rsidP="00CD21F5">
      <w:pPr>
        <w:pStyle w:val="srdiv"/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="0" w:after="150" w:afterAutospacing="0" w:line="42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74011E">
        <w:rPr>
          <w:rStyle w:val="cvsn"/>
          <w:rFonts w:ascii="Arial" w:hAnsi="Arial" w:cs="Arial"/>
          <w:b/>
          <w:bCs/>
          <w:color w:val="000000" w:themeColor="text1"/>
          <w:sz w:val="28"/>
          <w:szCs w:val="28"/>
        </w:rPr>
        <w:t>Soru 1</w:t>
      </w:r>
      <w:r w:rsidRPr="0074011E">
        <w:rPr>
          <w:rStyle w:val="cknu"/>
          <w:rFonts w:ascii="Arial" w:hAnsi="Arial" w:cs="Arial"/>
          <w:color w:val="000000" w:themeColor="text1"/>
          <w:sz w:val="28"/>
          <w:szCs w:val="28"/>
        </w:rPr>
        <w:t>5.Sınıf İngilizce Test My Daily Routines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>
            <wp:extent cx="1562100" cy="981075"/>
            <wp:effectExtent l="19050" t="0" r="0" b="0"/>
            <wp:docPr id="1988" name="Resim 1988" descr="tv izleyen çoc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8" descr="tv izleyen çocuk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A)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go to school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B)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watch TV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C)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have breakfast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D)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get on the bus</w:t>
      </w:r>
    </w:p>
    <w:p w:rsidR="00CD21F5" w:rsidRPr="0074011E" w:rsidRDefault="00CD21F5" w:rsidP="00CD21F5">
      <w:pPr>
        <w:pStyle w:val="srdiv"/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="0" w:after="150" w:afterAutospacing="0" w:line="42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74011E">
        <w:rPr>
          <w:rStyle w:val="cvsn"/>
          <w:rFonts w:ascii="Arial" w:hAnsi="Arial" w:cs="Arial"/>
          <w:b/>
          <w:bCs/>
          <w:color w:val="000000" w:themeColor="text1"/>
          <w:sz w:val="28"/>
          <w:szCs w:val="28"/>
        </w:rPr>
        <w:t>Soru 2</w:t>
      </w:r>
      <w:r w:rsidRPr="0074011E">
        <w:rPr>
          <w:rStyle w:val="cknu"/>
          <w:rFonts w:ascii="Arial" w:hAnsi="Arial" w:cs="Arial"/>
          <w:color w:val="000000" w:themeColor="text1"/>
          <w:sz w:val="28"/>
          <w:szCs w:val="28"/>
        </w:rPr>
        <w:t>5.Sınıf İngilizce Test My Daily Routines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f15y"/>
          <w:rFonts w:ascii="Arial" w:hAnsi="Arial" w:cs="Arial"/>
          <w:b/>
          <w:bCs/>
          <w:color w:val="000000" w:themeColor="text1"/>
          <w:sz w:val="28"/>
          <w:szCs w:val="28"/>
        </w:rPr>
        <w:t>16 : 30 p.m.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A)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six o'clock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B)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half past five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C)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half past four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D)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twenty past three</w:t>
      </w:r>
    </w:p>
    <w:p w:rsidR="00CD21F5" w:rsidRPr="0074011E" w:rsidRDefault="00CD21F5" w:rsidP="00CD21F5">
      <w:pPr>
        <w:pStyle w:val="srdiv"/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="0" w:after="150" w:afterAutospacing="0" w:line="42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74011E">
        <w:rPr>
          <w:rStyle w:val="cvsn"/>
          <w:rFonts w:ascii="Arial" w:hAnsi="Arial" w:cs="Arial"/>
          <w:b/>
          <w:bCs/>
          <w:color w:val="000000" w:themeColor="text1"/>
          <w:sz w:val="28"/>
          <w:szCs w:val="28"/>
        </w:rPr>
        <w:t>Soru 3</w:t>
      </w:r>
      <w:r w:rsidRPr="0074011E">
        <w:rPr>
          <w:rStyle w:val="cknu"/>
          <w:rFonts w:ascii="Arial" w:hAnsi="Arial" w:cs="Arial"/>
          <w:color w:val="000000" w:themeColor="text1"/>
          <w:sz w:val="28"/>
          <w:szCs w:val="28"/>
        </w:rPr>
        <w:t>5.Sınıf İngilizce Test My Daily Routines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>
            <wp:extent cx="971550" cy="914400"/>
            <wp:effectExtent l="19050" t="0" r="0" b="0"/>
            <wp:docPr id="1991" name="Resim 1991" descr="my daily routine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1" descr="my daily routine test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A)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I wash my face at half past six.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B)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I get up at a quarter past six in the morning.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C)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I have lunch at school at twelve o'clock.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D)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I drink milk everyday.</w:t>
      </w:r>
    </w:p>
    <w:p w:rsidR="00CD21F5" w:rsidRPr="0074011E" w:rsidRDefault="00CD21F5" w:rsidP="00CD21F5">
      <w:pPr>
        <w:pStyle w:val="srdiv"/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="0" w:after="150" w:afterAutospacing="0" w:line="42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74011E">
        <w:rPr>
          <w:rStyle w:val="cvsn"/>
          <w:rFonts w:ascii="Arial" w:hAnsi="Arial" w:cs="Arial"/>
          <w:b/>
          <w:bCs/>
          <w:color w:val="000000" w:themeColor="text1"/>
          <w:sz w:val="28"/>
          <w:szCs w:val="28"/>
        </w:rPr>
        <w:t>Soru 4</w:t>
      </w:r>
      <w:r w:rsidRPr="0074011E">
        <w:rPr>
          <w:rStyle w:val="cknu"/>
          <w:rFonts w:ascii="Arial" w:hAnsi="Arial" w:cs="Arial"/>
          <w:color w:val="000000" w:themeColor="text1"/>
          <w:sz w:val="28"/>
          <w:szCs w:val="28"/>
        </w:rPr>
        <w:t>5.Sınıf İngilizce Test My Daily Routines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>
            <wp:extent cx="1095375" cy="990600"/>
            <wp:effectExtent l="19050" t="0" r="9525" b="0"/>
            <wp:docPr id="1993" name="Resim 1993" descr="ödev yapan çoc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3" descr="ödev yapan çocuk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A)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He does his homework at five o'clock.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B)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He watches Tv at six .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C)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He has dinner at seven.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D)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He brushes his teeth at 10 o'clock.</w:t>
      </w:r>
    </w:p>
    <w:p w:rsidR="00CD21F5" w:rsidRPr="0074011E" w:rsidRDefault="00CD21F5" w:rsidP="00CD21F5">
      <w:pPr>
        <w:pStyle w:val="srdiv"/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="0" w:after="150" w:afterAutospacing="0" w:line="42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74011E">
        <w:rPr>
          <w:rStyle w:val="cvsn"/>
          <w:rFonts w:ascii="Arial" w:hAnsi="Arial" w:cs="Arial"/>
          <w:b/>
          <w:bCs/>
          <w:color w:val="000000" w:themeColor="text1"/>
          <w:sz w:val="28"/>
          <w:szCs w:val="28"/>
        </w:rPr>
        <w:t>Soru 5</w:t>
      </w:r>
      <w:r w:rsidRPr="0074011E">
        <w:rPr>
          <w:rStyle w:val="cknu"/>
          <w:rFonts w:ascii="Arial" w:hAnsi="Arial" w:cs="Arial"/>
          <w:color w:val="000000" w:themeColor="text1"/>
          <w:sz w:val="28"/>
          <w:szCs w:val="28"/>
        </w:rPr>
        <w:t>5.Sınıf İngilizce Test My Daily Routines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f15y"/>
          <w:rFonts w:ascii="Arial" w:hAnsi="Arial" w:cs="Arial"/>
          <w:b/>
          <w:bCs/>
          <w:color w:val="000000" w:themeColor="text1"/>
          <w:sz w:val="28"/>
          <w:szCs w:val="28"/>
        </w:rPr>
        <w:t>07 : 45 a.m.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A)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quarter past six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B)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ten to five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C)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fifteen to four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D)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quarter to eight</w:t>
      </w:r>
    </w:p>
    <w:p w:rsidR="00CD21F5" w:rsidRPr="0074011E" w:rsidRDefault="00CD21F5" w:rsidP="00CD21F5">
      <w:pPr>
        <w:pStyle w:val="srdiv"/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="0" w:after="150" w:afterAutospacing="0" w:line="42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74011E">
        <w:rPr>
          <w:rStyle w:val="cvsn"/>
          <w:rFonts w:ascii="Arial" w:hAnsi="Arial" w:cs="Arial"/>
          <w:b/>
          <w:bCs/>
          <w:color w:val="000000" w:themeColor="text1"/>
          <w:sz w:val="28"/>
          <w:szCs w:val="28"/>
        </w:rPr>
        <w:t>Soru 6</w:t>
      </w:r>
      <w:r w:rsidRPr="0074011E">
        <w:rPr>
          <w:rStyle w:val="cknu"/>
          <w:rFonts w:ascii="Arial" w:hAnsi="Arial" w:cs="Arial"/>
          <w:color w:val="000000" w:themeColor="text1"/>
          <w:sz w:val="28"/>
          <w:szCs w:val="28"/>
        </w:rPr>
        <w:t>5.Sınıf İngilizce Test My Daily Routines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Hangi eşleme yanlıştır?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A)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Students go to school.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B)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Pilots fly planes.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C)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Footballers play volleyball.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D)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English teachers teach English.</w:t>
      </w:r>
    </w:p>
    <w:p w:rsidR="00CD21F5" w:rsidRPr="0074011E" w:rsidRDefault="00CD21F5" w:rsidP="00CD21F5">
      <w:pPr>
        <w:pStyle w:val="srdiv"/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="0" w:after="150" w:afterAutospacing="0" w:line="42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74011E">
        <w:rPr>
          <w:rStyle w:val="cvsn"/>
          <w:rFonts w:ascii="Arial" w:hAnsi="Arial" w:cs="Arial"/>
          <w:b/>
          <w:bCs/>
          <w:color w:val="000000" w:themeColor="text1"/>
          <w:sz w:val="28"/>
          <w:szCs w:val="28"/>
        </w:rPr>
        <w:t>Soru 7</w:t>
      </w:r>
      <w:r w:rsidRPr="0074011E">
        <w:rPr>
          <w:rStyle w:val="cknu"/>
          <w:rFonts w:ascii="Arial" w:hAnsi="Arial" w:cs="Arial"/>
          <w:color w:val="000000" w:themeColor="text1"/>
          <w:sz w:val="28"/>
          <w:szCs w:val="28"/>
        </w:rPr>
        <w:t>5.Sınıf İngilizce Test My Daily Routines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>
            <wp:extent cx="3324225" cy="990600"/>
            <wp:effectExtent l="19050" t="0" r="9525" b="0"/>
            <wp:docPr id="1997" name="Resim 1997" descr="http://www.sanalokulumuz.com/sorular/274/soru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7" descr="http://www.sanalokulumuz.com/sorular/274/soru7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Resimlere göre hangi sıralama doğrudur?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A)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hands teeth face hair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B)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home hands face hair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C)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hands feet teeth hair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D)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hair eyes ears hands</w:t>
      </w:r>
    </w:p>
    <w:p w:rsidR="00CD21F5" w:rsidRPr="0074011E" w:rsidRDefault="00CD21F5" w:rsidP="00CD21F5">
      <w:pPr>
        <w:pStyle w:val="srdiv"/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="0" w:after="150" w:afterAutospacing="0" w:line="42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74011E">
        <w:rPr>
          <w:rStyle w:val="cvsn"/>
          <w:rFonts w:ascii="Arial" w:hAnsi="Arial" w:cs="Arial"/>
          <w:b/>
          <w:bCs/>
          <w:color w:val="000000" w:themeColor="text1"/>
          <w:sz w:val="28"/>
          <w:szCs w:val="28"/>
        </w:rPr>
        <w:t>Soru 8</w:t>
      </w:r>
      <w:r w:rsidRPr="0074011E">
        <w:rPr>
          <w:rStyle w:val="cknu"/>
          <w:rFonts w:ascii="Arial" w:hAnsi="Arial" w:cs="Arial"/>
          <w:color w:val="000000" w:themeColor="text1"/>
          <w:sz w:val="28"/>
          <w:szCs w:val="28"/>
        </w:rPr>
        <w:t>5.Sınıf İngilizce Test My Daily Routines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>
            <wp:extent cx="276225" cy="285750"/>
            <wp:effectExtent l="19050" t="0" r="9525" b="0"/>
            <wp:docPr id="1999" name="Resim 1999" descr="http://www.sanalokulumuz.com/sr/yuz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9" descr="http://www.sanalokulumuz.com/sr/yuz/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..................................................?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>
            <wp:extent cx="276225" cy="304800"/>
            <wp:effectExtent l="19050" t="0" r="9525" b="0"/>
            <wp:docPr id="2000" name="Resim 2000" descr="http://www.sanalokulumuz.com/sr/yuz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0" descr="http://www.sanalokulumuz.com/sr/yuz/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I have breakfast at eight o'clock.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A)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How do you go to school ?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B)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What time do you have breakfast ?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C)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What do you eat in the morning ?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D)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Does your father leave school at 03 : 00 o'clock ?</w:t>
      </w:r>
    </w:p>
    <w:p w:rsidR="00F94215" w:rsidRPr="0074011E" w:rsidRDefault="00F94215" w:rsidP="00F94215">
      <w:pPr>
        <w:pStyle w:val="srdiv"/>
        <w:pBdr>
          <w:top w:val="single" w:sz="18" w:space="7" w:color="0099CC"/>
          <w:left w:val="single" w:sz="18" w:space="7" w:color="0099CC"/>
          <w:bottom w:val="single" w:sz="18" w:space="7" w:color="0099CC"/>
          <w:right w:val="single" w:sz="18" w:space="7" w:color="0099CC"/>
        </w:pBdr>
        <w:spacing w:before="0" w:after="248" w:afterAutospacing="0" w:line="695" w:lineRule="atLeast"/>
        <w:rPr>
          <w:rFonts w:ascii="Arial" w:hAnsi="Arial" w:cs="Arial"/>
          <w:color w:val="000000"/>
          <w:sz w:val="28"/>
          <w:szCs w:val="28"/>
        </w:rPr>
      </w:pPr>
      <w:r w:rsidRPr="0074011E">
        <w:rPr>
          <w:rStyle w:val="cvsn"/>
          <w:rFonts w:ascii="Arial" w:hAnsi="Arial" w:cs="Arial"/>
          <w:b/>
          <w:bCs/>
          <w:color w:val="006699"/>
          <w:sz w:val="28"/>
          <w:szCs w:val="28"/>
        </w:rPr>
        <w:lastRenderedPageBreak/>
        <w:t>Soru 9</w:t>
      </w:r>
      <w:r w:rsidRPr="0074011E">
        <w:rPr>
          <w:rStyle w:val="cknu"/>
          <w:rFonts w:ascii="Arial" w:hAnsi="Arial" w:cs="Arial"/>
          <w:color w:val="666666"/>
          <w:sz w:val="28"/>
          <w:szCs w:val="28"/>
        </w:rPr>
        <w:t>5.Sınıf İngilizce Test My Daily Routines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Ayşe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: ...........................................?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Arda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: Yes, I play computer games.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A)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Do you play computer games ?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B)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Do you go to bed at 10 : 00 o'clock ?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C)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Do you do your homework ?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D)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Do they return home from school ?</w:t>
      </w:r>
    </w:p>
    <w:p w:rsidR="00F94215" w:rsidRPr="0074011E" w:rsidRDefault="00F94215" w:rsidP="00F94215">
      <w:pPr>
        <w:pStyle w:val="srdiv"/>
        <w:pBdr>
          <w:top w:val="single" w:sz="18" w:space="7" w:color="0099CC"/>
          <w:left w:val="single" w:sz="18" w:space="7" w:color="0099CC"/>
          <w:bottom w:val="single" w:sz="18" w:space="7" w:color="0099CC"/>
          <w:right w:val="single" w:sz="18" w:space="7" w:color="0099CC"/>
        </w:pBdr>
        <w:spacing w:before="0" w:after="248" w:afterAutospacing="0" w:line="695" w:lineRule="atLeast"/>
        <w:rPr>
          <w:rFonts w:ascii="Arial" w:hAnsi="Arial" w:cs="Arial"/>
          <w:color w:val="000000"/>
          <w:sz w:val="28"/>
          <w:szCs w:val="28"/>
        </w:rPr>
      </w:pPr>
      <w:r w:rsidRPr="0074011E">
        <w:rPr>
          <w:rStyle w:val="cvsn"/>
          <w:rFonts w:ascii="Arial" w:hAnsi="Arial" w:cs="Arial"/>
          <w:b/>
          <w:bCs/>
          <w:color w:val="006699"/>
          <w:sz w:val="28"/>
          <w:szCs w:val="28"/>
        </w:rPr>
        <w:t>Soru 10</w:t>
      </w:r>
      <w:r w:rsidRPr="0074011E">
        <w:rPr>
          <w:rStyle w:val="cknu"/>
          <w:rFonts w:ascii="Arial" w:hAnsi="Arial" w:cs="Arial"/>
          <w:color w:val="666666"/>
          <w:sz w:val="28"/>
          <w:szCs w:val="28"/>
        </w:rPr>
        <w:t>5.Sınıf İngilizce Test My Daily Routines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"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f15y"/>
          <w:rFonts w:ascii="Arial" w:hAnsi="Arial" w:cs="Arial"/>
          <w:b/>
          <w:bCs/>
          <w:color w:val="339900"/>
          <w:sz w:val="28"/>
          <w:szCs w:val="28"/>
        </w:rPr>
        <w:t>08 : 20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" yi doğru yazan cümleyi bulunuz.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A)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He has breakfast at quarter past seven.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B)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They go to school at half past nine.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C)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I take a shower at ten o'clock.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D)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We get up at twenty past eight.</w:t>
      </w:r>
    </w:p>
    <w:p w:rsidR="00F94215" w:rsidRPr="0074011E" w:rsidRDefault="00F94215" w:rsidP="00F94215">
      <w:pPr>
        <w:pStyle w:val="srdiv"/>
        <w:pBdr>
          <w:top w:val="single" w:sz="18" w:space="7" w:color="0099CC"/>
          <w:left w:val="single" w:sz="18" w:space="7" w:color="0099CC"/>
          <w:bottom w:val="single" w:sz="18" w:space="7" w:color="0099CC"/>
          <w:right w:val="single" w:sz="18" w:space="7" w:color="0099CC"/>
        </w:pBdr>
        <w:spacing w:before="0" w:after="248" w:afterAutospacing="0" w:line="695" w:lineRule="atLeast"/>
        <w:rPr>
          <w:rFonts w:ascii="Arial" w:hAnsi="Arial" w:cs="Arial"/>
          <w:color w:val="000000"/>
          <w:sz w:val="28"/>
          <w:szCs w:val="28"/>
        </w:rPr>
      </w:pPr>
      <w:r w:rsidRPr="0074011E">
        <w:rPr>
          <w:rStyle w:val="cvsn"/>
          <w:rFonts w:ascii="Arial" w:hAnsi="Arial" w:cs="Arial"/>
          <w:b/>
          <w:bCs/>
          <w:color w:val="006699"/>
          <w:sz w:val="28"/>
          <w:szCs w:val="28"/>
        </w:rPr>
        <w:t>Soru 11</w:t>
      </w:r>
      <w:r w:rsidRPr="0074011E">
        <w:rPr>
          <w:rStyle w:val="cknu"/>
          <w:rFonts w:ascii="Arial" w:hAnsi="Arial" w:cs="Arial"/>
          <w:color w:val="666666"/>
          <w:sz w:val="28"/>
          <w:szCs w:val="28"/>
        </w:rPr>
        <w:t>5.Sınıf İngilizce Test My Daily Routines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f15y"/>
          <w:rFonts w:ascii="Arial" w:hAnsi="Arial" w:cs="Arial"/>
          <w:b/>
          <w:bCs/>
          <w:color w:val="339900"/>
          <w:sz w:val="28"/>
          <w:szCs w:val="28"/>
        </w:rPr>
        <w:lastRenderedPageBreak/>
        <w:t>"quarter past nine"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A)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09 : 45     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B)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09 : 15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C)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09 : 30     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D)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09 : 20</w:t>
      </w:r>
    </w:p>
    <w:p w:rsidR="00F94215" w:rsidRPr="0074011E" w:rsidRDefault="00F94215" w:rsidP="00F94215">
      <w:pPr>
        <w:pStyle w:val="srdiv"/>
        <w:pBdr>
          <w:top w:val="single" w:sz="18" w:space="7" w:color="0099CC"/>
          <w:left w:val="single" w:sz="18" w:space="7" w:color="0099CC"/>
          <w:bottom w:val="single" w:sz="18" w:space="7" w:color="0099CC"/>
          <w:right w:val="single" w:sz="18" w:space="7" w:color="0099CC"/>
        </w:pBdr>
        <w:spacing w:before="0" w:after="248" w:afterAutospacing="0" w:line="695" w:lineRule="atLeast"/>
        <w:rPr>
          <w:rFonts w:ascii="Arial" w:hAnsi="Arial" w:cs="Arial"/>
          <w:color w:val="000000"/>
          <w:sz w:val="28"/>
          <w:szCs w:val="28"/>
        </w:rPr>
      </w:pPr>
      <w:r w:rsidRPr="0074011E">
        <w:rPr>
          <w:rStyle w:val="cvsn"/>
          <w:rFonts w:ascii="Arial" w:hAnsi="Arial" w:cs="Arial"/>
          <w:b/>
          <w:bCs/>
          <w:color w:val="006699"/>
          <w:sz w:val="28"/>
          <w:szCs w:val="28"/>
        </w:rPr>
        <w:t>Soru 12</w:t>
      </w:r>
      <w:r w:rsidRPr="0074011E">
        <w:rPr>
          <w:rStyle w:val="cknu"/>
          <w:rFonts w:ascii="Arial" w:hAnsi="Arial" w:cs="Arial"/>
          <w:color w:val="666666"/>
          <w:sz w:val="28"/>
          <w:szCs w:val="28"/>
        </w:rPr>
        <w:t>5.Sınıf İngilizce Test My Daily Routines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646430" cy="1009015"/>
            <wp:effectExtent l="19050" t="0" r="1270" b="0"/>
            <wp:docPr id="3489" name="Resim 3489" descr="okula yürüy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9" descr="okula yürüyen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A)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He goes to school on foot.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B)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He listens to music.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C)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He does his homework.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D)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He wakes up at 07 : 00 o'clock.</w:t>
      </w:r>
    </w:p>
    <w:p w:rsidR="00F94215" w:rsidRPr="0074011E" w:rsidRDefault="00F94215" w:rsidP="00F94215">
      <w:pPr>
        <w:pStyle w:val="srdiv"/>
        <w:pBdr>
          <w:top w:val="single" w:sz="18" w:space="7" w:color="0099CC"/>
          <w:left w:val="single" w:sz="18" w:space="7" w:color="0099CC"/>
          <w:bottom w:val="single" w:sz="18" w:space="7" w:color="0099CC"/>
          <w:right w:val="single" w:sz="18" w:space="7" w:color="0099CC"/>
        </w:pBdr>
        <w:spacing w:after="248" w:afterAutospacing="0" w:line="695" w:lineRule="atLeast"/>
        <w:rPr>
          <w:rFonts w:ascii="Arial" w:hAnsi="Arial" w:cs="Arial"/>
          <w:color w:val="000000"/>
          <w:sz w:val="28"/>
          <w:szCs w:val="28"/>
        </w:rPr>
      </w:pPr>
      <w:r w:rsidRPr="0074011E">
        <w:rPr>
          <w:rStyle w:val="cvsn"/>
          <w:rFonts w:ascii="Arial" w:hAnsi="Arial" w:cs="Arial"/>
          <w:b/>
          <w:bCs/>
          <w:color w:val="006699"/>
          <w:sz w:val="28"/>
          <w:szCs w:val="28"/>
        </w:rPr>
        <w:t>Soru 13</w:t>
      </w:r>
      <w:r w:rsidRPr="0074011E">
        <w:rPr>
          <w:rStyle w:val="cknu"/>
          <w:rFonts w:ascii="Arial" w:hAnsi="Arial" w:cs="Arial"/>
          <w:color w:val="666666"/>
          <w:sz w:val="28"/>
          <w:szCs w:val="28"/>
        </w:rPr>
        <w:t>5.Sınıf İngilizce Test My Daily Routines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Ahmet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: Does your mother cook meals in the kitchen?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Sezen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: ..................................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A)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Yes, I do.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B)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No, I don't.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C)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Yes, she does.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D)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Yes, you do.</w:t>
      </w:r>
    </w:p>
    <w:p w:rsidR="00F94215" w:rsidRPr="0074011E" w:rsidRDefault="00F94215" w:rsidP="00F94215">
      <w:pPr>
        <w:pStyle w:val="srdiv"/>
        <w:pBdr>
          <w:top w:val="single" w:sz="18" w:space="7" w:color="0099CC"/>
          <w:left w:val="single" w:sz="18" w:space="7" w:color="0099CC"/>
          <w:bottom w:val="single" w:sz="18" w:space="7" w:color="0099CC"/>
          <w:right w:val="single" w:sz="18" w:space="7" w:color="0099CC"/>
        </w:pBdr>
        <w:spacing w:before="0" w:after="248" w:afterAutospacing="0" w:line="695" w:lineRule="atLeast"/>
        <w:rPr>
          <w:rFonts w:ascii="Arial" w:hAnsi="Arial" w:cs="Arial"/>
          <w:color w:val="000000"/>
          <w:sz w:val="28"/>
          <w:szCs w:val="28"/>
        </w:rPr>
      </w:pPr>
      <w:r w:rsidRPr="0074011E">
        <w:rPr>
          <w:rStyle w:val="cvsn"/>
          <w:rFonts w:ascii="Arial" w:hAnsi="Arial" w:cs="Arial"/>
          <w:b/>
          <w:bCs/>
          <w:color w:val="006699"/>
          <w:sz w:val="28"/>
          <w:szCs w:val="28"/>
        </w:rPr>
        <w:t>Soru 14</w:t>
      </w:r>
      <w:r w:rsidRPr="0074011E">
        <w:rPr>
          <w:rStyle w:val="cknu"/>
          <w:rFonts w:ascii="Arial" w:hAnsi="Arial" w:cs="Arial"/>
          <w:color w:val="666666"/>
          <w:sz w:val="28"/>
          <w:szCs w:val="28"/>
        </w:rPr>
        <w:t>5.Sınıf İngilizce Test My Daily Routines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lastRenderedPageBreak/>
        <w:t>Farklı olanı bulunuz.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A)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run    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B)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ruler    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C)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listen    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D)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study</w:t>
      </w:r>
    </w:p>
    <w:p w:rsidR="00F94215" w:rsidRPr="0074011E" w:rsidRDefault="00F94215" w:rsidP="00F94215">
      <w:pPr>
        <w:pStyle w:val="srdiv"/>
        <w:pBdr>
          <w:top w:val="single" w:sz="18" w:space="7" w:color="0099CC"/>
          <w:left w:val="single" w:sz="18" w:space="7" w:color="0099CC"/>
          <w:bottom w:val="single" w:sz="18" w:space="7" w:color="0099CC"/>
          <w:right w:val="single" w:sz="18" w:space="7" w:color="0099CC"/>
        </w:pBdr>
        <w:spacing w:before="0" w:after="248" w:afterAutospacing="0" w:line="695" w:lineRule="atLeast"/>
        <w:rPr>
          <w:rFonts w:ascii="Arial" w:hAnsi="Arial" w:cs="Arial"/>
          <w:color w:val="000000"/>
          <w:sz w:val="28"/>
          <w:szCs w:val="28"/>
        </w:rPr>
      </w:pPr>
      <w:r w:rsidRPr="0074011E">
        <w:rPr>
          <w:rStyle w:val="cvsn"/>
          <w:rFonts w:ascii="Arial" w:hAnsi="Arial" w:cs="Arial"/>
          <w:b/>
          <w:bCs/>
          <w:color w:val="006699"/>
          <w:sz w:val="28"/>
          <w:szCs w:val="28"/>
        </w:rPr>
        <w:t>Soru 15</w:t>
      </w:r>
      <w:r w:rsidRPr="0074011E">
        <w:rPr>
          <w:rStyle w:val="cknu"/>
          <w:rFonts w:ascii="Arial" w:hAnsi="Arial" w:cs="Arial"/>
          <w:color w:val="666666"/>
          <w:sz w:val="28"/>
          <w:szCs w:val="28"/>
        </w:rPr>
        <w:t>5.Sınıf İngilizce Test My Daily Routines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Ümit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: Do you eat a sandwich at school?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Onur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: ..........................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A)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No, I do.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B)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Yes, I do.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C)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Yes, I am.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D)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Yes, he does.</w:t>
      </w:r>
    </w:p>
    <w:p w:rsidR="00CD21F5" w:rsidRPr="0074011E" w:rsidRDefault="00CD21F5" w:rsidP="00CD21F5">
      <w:pPr>
        <w:pStyle w:val="srdiv"/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="0" w:after="150" w:afterAutospacing="0" w:line="42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74011E">
        <w:rPr>
          <w:rStyle w:val="cvsn"/>
          <w:rFonts w:ascii="Arial" w:hAnsi="Arial" w:cs="Arial"/>
          <w:b/>
          <w:bCs/>
          <w:color w:val="000000" w:themeColor="text1"/>
          <w:sz w:val="28"/>
          <w:szCs w:val="28"/>
        </w:rPr>
        <w:t>Soru 1</w:t>
      </w:r>
      <w:r w:rsidRPr="0074011E">
        <w:rPr>
          <w:rStyle w:val="cknu"/>
          <w:rFonts w:ascii="Arial" w:hAnsi="Arial" w:cs="Arial"/>
          <w:color w:val="000000" w:themeColor="text1"/>
          <w:sz w:val="28"/>
          <w:szCs w:val="28"/>
        </w:rPr>
        <w:t>My Daily Routines 5.Sınıf 1.Ünite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>
            <wp:extent cx="1371600" cy="695325"/>
            <wp:effectExtent l="19050" t="0" r="0" b="0"/>
            <wp:docPr id="2030" name="Resim 2030" descr="uç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0" descr="uçak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>
            <wp:extent cx="266700" cy="304800"/>
            <wp:effectExtent l="19050" t="0" r="0" b="0"/>
            <wp:docPr id="2031" name="Resim 2031" descr="http://www.sanalokulumuz.com/sr/yuz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1" descr="http://www.sanalokulumuz.com/sr/yuz/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: Where does your father fly ?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>
            <wp:extent cx="314325" cy="285750"/>
            <wp:effectExtent l="19050" t="0" r="9525" b="0"/>
            <wp:docPr id="2032" name="Resim 2032" descr="http://www.sanalokulumuz.com/sr/yuz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2" descr="http://www.sanalokulumuz.com/sr/yuz/3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: ........................................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A)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I fly to Ankara.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B)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He doesn't fly to Paris.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C)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He flies to London.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D)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Does he fly to Paris ?</w:t>
      </w:r>
    </w:p>
    <w:p w:rsidR="00CD21F5" w:rsidRPr="0074011E" w:rsidRDefault="00CD21F5" w:rsidP="00CD21F5">
      <w:pPr>
        <w:pStyle w:val="srdiv"/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="0" w:after="150" w:afterAutospacing="0" w:line="42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74011E">
        <w:rPr>
          <w:rStyle w:val="cvsn"/>
          <w:rFonts w:ascii="Arial" w:hAnsi="Arial" w:cs="Arial"/>
          <w:b/>
          <w:bCs/>
          <w:color w:val="000000" w:themeColor="text1"/>
          <w:sz w:val="28"/>
          <w:szCs w:val="28"/>
        </w:rPr>
        <w:t>Soru 2</w:t>
      </w:r>
      <w:r w:rsidRPr="0074011E">
        <w:rPr>
          <w:rStyle w:val="cknu"/>
          <w:rFonts w:ascii="Arial" w:hAnsi="Arial" w:cs="Arial"/>
          <w:color w:val="000000" w:themeColor="text1"/>
          <w:sz w:val="28"/>
          <w:szCs w:val="28"/>
        </w:rPr>
        <w:t>My Daily Routines 5.Sınıf 1.Ünite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Ayşe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: ....................................?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Selen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: I 'm a teacher.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A)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Are you a dentist ?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B)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What is your name ?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C)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What do you do ?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D)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What do your job ?</w:t>
      </w:r>
    </w:p>
    <w:p w:rsidR="00CD21F5" w:rsidRPr="0074011E" w:rsidRDefault="00CD21F5" w:rsidP="00CD21F5">
      <w:pPr>
        <w:pStyle w:val="srdiv"/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="0" w:after="150" w:afterAutospacing="0" w:line="42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74011E">
        <w:rPr>
          <w:rStyle w:val="cvsn"/>
          <w:rFonts w:ascii="Arial" w:hAnsi="Arial" w:cs="Arial"/>
          <w:b/>
          <w:bCs/>
          <w:color w:val="000000" w:themeColor="text1"/>
          <w:sz w:val="28"/>
          <w:szCs w:val="28"/>
        </w:rPr>
        <w:t>Soru 3</w:t>
      </w:r>
      <w:r w:rsidRPr="0074011E">
        <w:rPr>
          <w:rStyle w:val="cknu"/>
          <w:rFonts w:ascii="Arial" w:hAnsi="Arial" w:cs="Arial"/>
          <w:color w:val="000000" w:themeColor="text1"/>
          <w:sz w:val="28"/>
          <w:szCs w:val="28"/>
        </w:rPr>
        <w:t>My Daily Routines 5.Sınıf 1.Ünite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I have my ........................... at 19 :00 .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A)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breakfast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B)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dinner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C)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lunch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D)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tea time</w:t>
      </w:r>
    </w:p>
    <w:p w:rsidR="00CD21F5" w:rsidRPr="0074011E" w:rsidRDefault="00CD21F5" w:rsidP="00CD21F5">
      <w:pPr>
        <w:pStyle w:val="srdiv"/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="0" w:after="150" w:afterAutospacing="0" w:line="42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74011E">
        <w:rPr>
          <w:rStyle w:val="cvsn"/>
          <w:rFonts w:ascii="Arial" w:hAnsi="Arial" w:cs="Arial"/>
          <w:b/>
          <w:bCs/>
          <w:color w:val="000000" w:themeColor="text1"/>
          <w:sz w:val="28"/>
          <w:szCs w:val="28"/>
        </w:rPr>
        <w:t>Soru 4</w:t>
      </w:r>
      <w:r w:rsidRPr="0074011E">
        <w:rPr>
          <w:rStyle w:val="cknu"/>
          <w:rFonts w:ascii="Arial" w:hAnsi="Arial" w:cs="Arial"/>
          <w:color w:val="000000" w:themeColor="text1"/>
          <w:sz w:val="28"/>
          <w:szCs w:val="28"/>
        </w:rPr>
        <w:t>My Daily Routines 5.Sınıf 1.Ünite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>
            <wp:extent cx="981075" cy="819150"/>
            <wp:effectExtent l="19050" t="0" r="9525" b="0"/>
            <wp:docPr id="2036" name="Resim 2036" descr="gazete okuyan a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6" descr="gazete okuyan adam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HALE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: What does your brother read ?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JALE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: ........................................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A)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He watches Tv.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B)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He reads a story.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C)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He does exercises.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D)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He reads a newspaper.</w:t>
      </w:r>
    </w:p>
    <w:p w:rsidR="00CD21F5" w:rsidRPr="0074011E" w:rsidRDefault="00CD21F5" w:rsidP="00CD21F5">
      <w:pPr>
        <w:pStyle w:val="srdiv"/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before="0" w:after="150" w:afterAutospacing="0" w:line="42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74011E">
        <w:rPr>
          <w:rStyle w:val="cvsn"/>
          <w:rFonts w:ascii="Arial" w:hAnsi="Arial" w:cs="Arial"/>
          <w:b/>
          <w:bCs/>
          <w:color w:val="000000" w:themeColor="text1"/>
          <w:sz w:val="28"/>
          <w:szCs w:val="28"/>
        </w:rPr>
        <w:t>Soru 5</w:t>
      </w:r>
      <w:r w:rsidRPr="0074011E">
        <w:rPr>
          <w:rStyle w:val="cknu"/>
          <w:rFonts w:ascii="Arial" w:hAnsi="Arial" w:cs="Arial"/>
          <w:color w:val="000000" w:themeColor="text1"/>
          <w:sz w:val="28"/>
          <w:szCs w:val="28"/>
        </w:rPr>
        <w:t>My Daily Routines 5.Sınıf 1.Ünite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>
            <wp:extent cx="276225" cy="304800"/>
            <wp:effectExtent l="19050" t="0" r="9525" b="0"/>
            <wp:docPr id="2038" name="Resim 2038" descr="http://www.sanalokulumuz.com/sr/yuz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8" descr="http://www.sanalokulumuz.com/sr/yuz/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: ...............................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>
            <wp:extent cx="276225" cy="285750"/>
            <wp:effectExtent l="19050" t="0" r="9525" b="0"/>
            <wp:docPr id="2039" name="Resim 2039" descr="http://www.sanalokulumuz.com/sr/yuz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9" descr="http://www.sanalokulumuz.com/sr/yuz/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: They are doctors.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A)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What are their jobs ?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B)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What does they do ?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C)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What is your job ?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D)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 xml:space="preserve">What is their job </w:t>
      </w:r>
    </w:p>
    <w:p w:rsidR="00CD21F5" w:rsidRPr="0074011E" w:rsidRDefault="00CD21F5" w:rsidP="00F94215">
      <w:pPr>
        <w:pStyle w:val="srdiv"/>
        <w:pBdr>
          <w:top w:val="single" w:sz="12" w:space="5" w:color="0099CC"/>
          <w:left w:val="single" w:sz="12" w:space="5" w:color="0099CC"/>
          <w:bottom w:val="single" w:sz="12" w:space="5" w:color="0099CC"/>
          <w:right w:val="single" w:sz="12" w:space="5" w:color="0099CC"/>
        </w:pBdr>
        <w:spacing w:after="150" w:afterAutospacing="0" w:line="42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74011E">
        <w:rPr>
          <w:rStyle w:val="cvsn"/>
          <w:rFonts w:ascii="Arial" w:hAnsi="Arial" w:cs="Arial"/>
          <w:b/>
          <w:bCs/>
          <w:color w:val="000000" w:themeColor="text1"/>
          <w:sz w:val="28"/>
          <w:szCs w:val="28"/>
        </w:rPr>
        <w:t>Soru 6</w:t>
      </w:r>
      <w:r w:rsidRPr="0074011E">
        <w:rPr>
          <w:rStyle w:val="cknu"/>
          <w:rFonts w:ascii="Arial" w:hAnsi="Arial" w:cs="Arial"/>
          <w:color w:val="000000" w:themeColor="text1"/>
          <w:sz w:val="28"/>
          <w:szCs w:val="28"/>
        </w:rPr>
        <w:t>My Daily Routines 5.Sınıf 1.Ünite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Cümlelerden hangisinin yazılışı doğrudur ?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A)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It's ten and seven o'clock.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B)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It's past and half o'clock.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C)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It's quarter to ten .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Fonts w:ascii="Arial" w:hAnsi="Arial" w:cs="Arial"/>
          <w:color w:val="000000" w:themeColor="text1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 w:themeColor="text1"/>
          <w:sz w:val="28"/>
          <w:szCs w:val="28"/>
        </w:rPr>
        <w:t>D)</w:t>
      </w:r>
      <w:r w:rsidRPr="0074011E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 w:themeColor="text1"/>
          <w:sz w:val="28"/>
          <w:szCs w:val="28"/>
        </w:rPr>
        <w:t>It's ten past ten minutes .</w:t>
      </w:r>
    </w:p>
    <w:p w:rsidR="00F94215" w:rsidRPr="0074011E" w:rsidRDefault="00F94215" w:rsidP="00F94215">
      <w:pPr>
        <w:pStyle w:val="srdiv"/>
        <w:pBdr>
          <w:top w:val="single" w:sz="18" w:space="7" w:color="0099CC"/>
          <w:left w:val="single" w:sz="18" w:space="7" w:color="0099CC"/>
          <w:bottom w:val="single" w:sz="18" w:space="7" w:color="0099CC"/>
          <w:right w:val="single" w:sz="18" w:space="7" w:color="0099CC"/>
        </w:pBdr>
        <w:spacing w:before="0" w:after="248" w:afterAutospacing="0" w:line="695" w:lineRule="atLeast"/>
        <w:rPr>
          <w:rFonts w:ascii="Arial" w:hAnsi="Arial" w:cs="Arial"/>
          <w:color w:val="000000"/>
          <w:sz w:val="28"/>
          <w:szCs w:val="28"/>
        </w:rPr>
      </w:pPr>
      <w:r w:rsidRPr="0074011E">
        <w:rPr>
          <w:rStyle w:val="cvsn"/>
          <w:rFonts w:ascii="Arial" w:hAnsi="Arial" w:cs="Arial"/>
          <w:b/>
          <w:bCs/>
          <w:color w:val="006699"/>
          <w:sz w:val="28"/>
          <w:szCs w:val="28"/>
        </w:rPr>
        <w:t>Soru 7</w:t>
      </w:r>
      <w:r w:rsidRPr="0074011E">
        <w:rPr>
          <w:rStyle w:val="cknu"/>
          <w:rFonts w:ascii="Arial" w:hAnsi="Arial" w:cs="Arial"/>
          <w:color w:val="666666"/>
          <w:sz w:val="28"/>
          <w:szCs w:val="28"/>
        </w:rPr>
        <w:t>My Daily Routines 5.Sınıf 1.Ünite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Eren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: ....................................... ?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Esin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: At 7 o'clock.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A)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What time do you get up ?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B)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What time is it ?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C)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What do you job start?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D)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Is it 7 o'clock ?</w:t>
      </w:r>
    </w:p>
    <w:p w:rsidR="00F94215" w:rsidRPr="0074011E" w:rsidRDefault="00F94215" w:rsidP="00F94215">
      <w:pPr>
        <w:pStyle w:val="srdiv"/>
        <w:pBdr>
          <w:top w:val="single" w:sz="18" w:space="7" w:color="0099CC"/>
          <w:left w:val="single" w:sz="18" w:space="7" w:color="0099CC"/>
          <w:bottom w:val="single" w:sz="18" w:space="7" w:color="0099CC"/>
          <w:right w:val="single" w:sz="18" w:space="7" w:color="0099CC"/>
        </w:pBdr>
        <w:spacing w:before="0" w:after="248" w:afterAutospacing="0" w:line="695" w:lineRule="atLeast"/>
        <w:rPr>
          <w:rFonts w:ascii="Arial" w:hAnsi="Arial" w:cs="Arial"/>
          <w:color w:val="000000"/>
          <w:sz w:val="28"/>
          <w:szCs w:val="28"/>
        </w:rPr>
      </w:pPr>
      <w:r w:rsidRPr="0074011E">
        <w:rPr>
          <w:rStyle w:val="cvsn"/>
          <w:rFonts w:ascii="Arial" w:hAnsi="Arial" w:cs="Arial"/>
          <w:b/>
          <w:bCs/>
          <w:color w:val="006699"/>
          <w:sz w:val="28"/>
          <w:szCs w:val="28"/>
        </w:rPr>
        <w:t>Soru 8</w:t>
      </w:r>
      <w:r w:rsidRPr="0074011E">
        <w:rPr>
          <w:rStyle w:val="cknu"/>
          <w:rFonts w:ascii="Arial" w:hAnsi="Arial" w:cs="Arial"/>
          <w:color w:val="666666"/>
          <w:sz w:val="28"/>
          <w:szCs w:val="28"/>
        </w:rPr>
        <w:t>My Daily Routines 5.Sınıf 1.Ünite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Karışık olarak verilen kelimelerin anlamlı biçimde sıralandığı cümleyi bulunuz.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at - don't - wake - 8 o'clock - you - up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A)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You wake don't up at 8 o'clock.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B)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Don't you at 8 o'clock wake up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C)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You don't wake up at 8 o'clock.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D)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You don't at 8 o'clock wake up.</w:t>
      </w:r>
    </w:p>
    <w:p w:rsidR="00F94215" w:rsidRPr="0074011E" w:rsidRDefault="00F94215" w:rsidP="00F94215">
      <w:pPr>
        <w:pStyle w:val="srdiv"/>
        <w:pBdr>
          <w:top w:val="single" w:sz="18" w:space="7" w:color="0099CC"/>
          <w:left w:val="single" w:sz="18" w:space="7" w:color="0099CC"/>
          <w:bottom w:val="single" w:sz="18" w:space="7" w:color="0099CC"/>
          <w:right w:val="single" w:sz="18" w:space="7" w:color="0099CC"/>
        </w:pBdr>
        <w:spacing w:before="0" w:after="248" w:afterAutospacing="0" w:line="695" w:lineRule="atLeast"/>
        <w:rPr>
          <w:rFonts w:ascii="Arial" w:hAnsi="Arial" w:cs="Arial"/>
          <w:color w:val="000000"/>
          <w:sz w:val="28"/>
          <w:szCs w:val="28"/>
        </w:rPr>
      </w:pPr>
      <w:r w:rsidRPr="0074011E">
        <w:rPr>
          <w:rStyle w:val="cvsn"/>
          <w:rFonts w:ascii="Arial" w:hAnsi="Arial" w:cs="Arial"/>
          <w:b/>
          <w:bCs/>
          <w:color w:val="006699"/>
          <w:sz w:val="28"/>
          <w:szCs w:val="28"/>
        </w:rPr>
        <w:lastRenderedPageBreak/>
        <w:t>Soru 9</w:t>
      </w:r>
      <w:r w:rsidRPr="0074011E">
        <w:rPr>
          <w:rStyle w:val="cknu"/>
          <w:rFonts w:ascii="Arial" w:hAnsi="Arial" w:cs="Arial"/>
          <w:color w:val="666666"/>
          <w:sz w:val="28"/>
          <w:szCs w:val="28"/>
        </w:rPr>
        <w:t>My Daily Routines 5.Sınıf 1.Ünite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330835" cy="283845"/>
            <wp:effectExtent l="19050" t="0" r="0" b="0"/>
            <wp:docPr id="3502" name="Resim 3502" descr="http://www.sanalokulumuz.com/sr/yuz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2" descr="http://www.sanalokulumuz.com/sr/yuz/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what time does Mehmet have dinner ?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52095" cy="267970"/>
            <wp:effectExtent l="19050" t="0" r="0" b="0"/>
            <wp:docPr id="3503" name="Resim 3503" descr="http://www.sanalokulumuz.com/sr/yuz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3" descr="http://www.sanalokulumuz.com/sr/yuz/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..............................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A)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He has dinner at 12 o'clock.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B)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He doesn't have dinner at 2 o'clock.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C)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I have dinner at 4 o'clock.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D)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He has dinner at 7 o'clock in the evening.</w:t>
      </w:r>
    </w:p>
    <w:p w:rsidR="00F94215" w:rsidRPr="0074011E" w:rsidRDefault="00F94215" w:rsidP="00F94215">
      <w:pPr>
        <w:pStyle w:val="srdiv"/>
        <w:pBdr>
          <w:top w:val="single" w:sz="18" w:space="7" w:color="0099CC"/>
          <w:left w:val="single" w:sz="18" w:space="7" w:color="0099CC"/>
          <w:bottom w:val="single" w:sz="18" w:space="7" w:color="0099CC"/>
          <w:right w:val="single" w:sz="18" w:space="7" w:color="0099CC"/>
        </w:pBdr>
        <w:spacing w:before="0" w:after="248" w:afterAutospacing="0" w:line="695" w:lineRule="atLeast"/>
        <w:rPr>
          <w:rFonts w:ascii="Arial" w:hAnsi="Arial" w:cs="Arial"/>
          <w:color w:val="000000"/>
          <w:sz w:val="28"/>
          <w:szCs w:val="28"/>
        </w:rPr>
      </w:pPr>
      <w:r w:rsidRPr="0074011E">
        <w:rPr>
          <w:rStyle w:val="cvsn"/>
          <w:rFonts w:ascii="Arial" w:hAnsi="Arial" w:cs="Arial"/>
          <w:b/>
          <w:bCs/>
          <w:color w:val="006699"/>
          <w:sz w:val="28"/>
          <w:szCs w:val="28"/>
        </w:rPr>
        <w:t>Soru 10</w:t>
      </w:r>
      <w:r w:rsidRPr="0074011E">
        <w:rPr>
          <w:rStyle w:val="cknu"/>
          <w:rFonts w:ascii="Arial" w:hAnsi="Arial" w:cs="Arial"/>
          <w:color w:val="666666"/>
          <w:sz w:val="28"/>
          <w:szCs w:val="28"/>
        </w:rPr>
        <w:t>My Daily Routines 5.Sınıf 1.Ünite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Hangi kelime anlamlı cümle oluşturur ?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Selen ..................... her sister with cooking every evening .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A)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sleeps    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B)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helps    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C)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runs    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D)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listens</w:t>
      </w:r>
    </w:p>
    <w:p w:rsidR="00F94215" w:rsidRPr="0074011E" w:rsidRDefault="00F94215" w:rsidP="00F94215">
      <w:pPr>
        <w:pStyle w:val="srdiv"/>
        <w:pBdr>
          <w:top w:val="single" w:sz="18" w:space="7" w:color="0099CC"/>
          <w:left w:val="single" w:sz="18" w:space="7" w:color="0099CC"/>
          <w:bottom w:val="single" w:sz="18" w:space="7" w:color="0099CC"/>
          <w:right w:val="single" w:sz="18" w:space="7" w:color="0099CC"/>
        </w:pBdr>
        <w:spacing w:before="0" w:after="248" w:afterAutospacing="0" w:line="695" w:lineRule="atLeast"/>
        <w:rPr>
          <w:rFonts w:ascii="Arial" w:hAnsi="Arial" w:cs="Arial"/>
          <w:color w:val="000000"/>
          <w:sz w:val="28"/>
          <w:szCs w:val="28"/>
        </w:rPr>
      </w:pPr>
      <w:r w:rsidRPr="0074011E">
        <w:rPr>
          <w:rStyle w:val="cvsn"/>
          <w:rFonts w:ascii="Arial" w:hAnsi="Arial" w:cs="Arial"/>
          <w:b/>
          <w:bCs/>
          <w:color w:val="006699"/>
          <w:sz w:val="28"/>
          <w:szCs w:val="28"/>
        </w:rPr>
        <w:t>Soru 11</w:t>
      </w:r>
      <w:r w:rsidRPr="0074011E">
        <w:rPr>
          <w:rStyle w:val="cknu"/>
          <w:rFonts w:ascii="Arial" w:hAnsi="Arial" w:cs="Arial"/>
          <w:color w:val="666666"/>
          <w:sz w:val="28"/>
          <w:szCs w:val="28"/>
        </w:rPr>
        <w:t>My Daily Routines 5.Sınıf 1.Ünite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I go to school .........................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A)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every morning.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lastRenderedPageBreak/>
        <w:t>B)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every evening.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C)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at night.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D)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at the weekend.</w:t>
      </w:r>
    </w:p>
    <w:p w:rsidR="00F94215" w:rsidRPr="0074011E" w:rsidRDefault="00F94215" w:rsidP="00F94215">
      <w:pPr>
        <w:pStyle w:val="srdiv"/>
        <w:pBdr>
          <w:top w:val="single" w:sz="18" w:space="7" w:color="0099CC"/>
          <w:left w:val="single" w:sz="18" w:space="7" w:color="0099CC"/>
          <w:bottom w:val="single" w:sz="18" w:space="7" w:color="0099CC"/>
          <w:right w:val="single" w:sz="18" w:space="7" w:color="0099CC"/>
        </w:pBdr>
        <w:spacing w:before="0" w:after="248" w:afterAutospacing="0" w:line="695" w:lineRule="atLeast"/>
        <w:rPr>
          <w:rFonts w:ascii="Arial" w:hAnsi="Arial" w:cs="Arial"/>
          <w:color w:val="000000"/>
          <w:sz w:val="28"/>
          <w:szCs w:val="28"/>
        </w:rPr>
      </w:pPr>
      <w:r w:rsidRPr="0074011E">
        <w:rPr>
          <w:rStyle w:val="cvsn"/>
          <w:rFonts w:ascii="Arial" w:hAnsi="Arial" w:cs="Arial"/>
          <w:b/>
          <w:bCs/>
          <w:color w:val="006699"/>
          <w:sz w:val="28"/>
          <w:szCs w:val="28"/>
        </w:rPr>
        <w:t>Soru 12</w:t>
      </w:r>
      <w:r w:rsidRPr="0074011E">
        <w:rPr>
          <w:rStyle w:val="cknu"/>
          <w:rFonts w:ascii="Arial" w:hAnsi="Arial" w:cs="Arial"/>
          <w:color w:val="666666"/>
          <w:sz w:val="28"/>
          <w:szCs w:val="28"/>
        </w:rPr>
        <w:t>My Daily Routines 5.Sınıf 1.Ünite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330835" cy="283845"/>
            <wp:effectExtent l="19050" t="0" r="0" b="0"/>
            <wp:docPr id="3507" name="Resim 3507" descr="http://www.sanalokulumuz.com/sr/yuz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7" descr="http://www.sanalokulumuz.com/sr/yuz/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................................................?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315595" cy="283845"/>
            <wp:effectExtent l="19050" t="0" r="8255" b="0"/>
            <wp:docPr id="3508" name="Resim 3508" descr="http://www.sanalokulumuz.com/sr/yuz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8" descr="http://www.sanalokulumuz.com/sr/yuz/3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in the morning.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A)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When do you sleep ?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B)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Do you read books ?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C)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Does your friend help you?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D)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When do you brush your teeth ?</w:t>
      </w:r>
    </w:p>
    <w:p w:rsidR="00F94215" w:rsidRPr="0074011E" w:rsidRDefault="00F94215" w:rsidP="00F94215">
      <w:pPr>
        <w:pStyle w:val="srdiv"/>
        <w:pBdr>
          <w:top w:val="single" w:sz="18" w:space="7" w:color="0099CC"/>
          <w:left w:val="single" w:sz="18" w:space="7" w:color="0099CC"/>
          <w:bottom w:val="single" w:sz="18" w:space="7" w:color="0099CC"/>
          <w:right w:val="single" w:sz="18" w:space="7" w:color="0099CC"/>
        </w:pBdr>
        <w:spacing w:before="0" w:after="248" w:afterAutospacing="0" w:line="695" w:lineRule="atLeast"/>
        <w:rPr>
          <w:rFonts w:ascii="Arial" w:hAnsi="Arial" w:cs="Arial"/>
          <w:color w:val="000000"/>
          <w:sz w:val="28"/>
          <w:szCs w:val="28"/>
        </w:rPr>
      </w:pPr>
      <w:r w:rsidRPr="0074011E">
        <w:rPr>
          <w:rStyle w:val="cvsn"/>
          <w:rFonts w:ascii="Arial" w:hAnsi="Arial" w:cs="Arial"/>
          <w:b/>
          <w:bCs/>
          <w:color w:val="006699"/>
          <w:sz w:val="28"/>
          <w:szCs w:val="28"/>
        </w:rPr>
        <w:t>Soru 13</w:t>
      </w:r>
      <w:r w:rsidRPr="0074011E">
        <w:rPr>
          <w:rStyle w:val="cknu"/>
          <w:rFonts w:ascii="Arial" w:hAnsi="Arial" w:cs="Arial"/>
          <w:color w:val="666666"/>
          <w:sz w:val="28"/>
          <w:szCs w:val="28"/>
        </w:rPr>
        <w:t>My Daily Routines 5.Sınıf 1.Ünite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315595" cy="283845"/>
            <wp:effectExtent l="19050" t="0" r="8255" b="0"/>
            <wp:docPr id="3510" name="Resim 3510" descr="http://www.sanalokulumuz.com/sr/yuz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0" descr="http://www.sanalokulumuz.com/sr/yuz/3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Do you like dogs?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83845" cy="283845"/>
            <wp:effectExtent l="19050" t="0" r="1905" b="0"/>
            <wp:docPr id="3511" name="Resim 3511" descr="http://www.sanalokulumuz.com/sr/yuz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1" descr="http://www.sanalokulumuz.com/sr/yuz/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.............................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A)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No, I like dogs.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B)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No , I like cats.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C)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Yes, I like cats.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D)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No, I don't like cats.</w:t>
      </w:r>
    </w:p>
    <w:p w:rsidR="00F94215" w:rsidRPr="0074011E" w:rsidRDefault="00F94215" w:rsidP="00F94215">
      <w:pPr>
        <w:pStyle w:val="srdiv"/>
        <w:pBdr>
          <w:top w:val="single" w:sz="18" w:space="7" w:color="0099CC"/>
          <w:left w:val="single" w:sz="18" w:space="7" w:color="0099CC"/>
          <w:bottom w:val="single" w:sz="18" w:space="7" w:color="0099CC"/>
          <w:right w:val="single" w:sz="18" w:space="7" w:color="0099CC"/>
        </w:pBdr>
        <w:spacing w:before="0" w:after="248" w:afterAutospacing="0" w:line="695" w:lineRule="atLeast"/>
        <w:rPr>
          <w:rFonts w:ascii="Arial" w:hAnsi="Arial" w:cs="Arial"/>
          <w:color w:val="000000"/>
          <w:sz w:val="28"/>
          <w:szCs w:val="28"/>
        </w:rPr>
      </w:pPr>
      <w:r w:rsidRPr="0074011E">
        <w:rPr>
          <w:rStyle w:val="cvsn"/>
          <w:rFonts w:ascii="Arial" w:hAnsi="Arial" w:cs="Arial"/>
          <w:b/>
          <w:bCs/>
          <w:color w:val="006699"/>
          <w:sz w:val="28"/>
          <w:szCs w:val="28"/>
        </w:rPr>
        <w:lastRenderedPageBreak/>
        <w:t>Soru 14</w:t>
      </w:r>
      <w:r w:rsidRPr="0074011E">
        <w:rPr>
          <w:rStyle w:val="cknu"/>
          <w:rFonts w:ascii="Arial" w:hAnsi="Arial" w:cs="Arial"/>
          <w:color w:val="666666"/>
          <w:sz w:val="28"/>
          <w:szCs w:val="28"/>
        </w:rPr>
        <w:t>My Daily Routines 5.Sınıf 1.Ünite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Ali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: ....................... she play a guitar ?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Ayşe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: No , she .................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A)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does / does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B)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Do / doesn't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C)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Doesn't / doesn't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D)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Does / doesn't</w:t>
      </w:r>
    </w:p>
    <w:p w:rsidR="009B31F5" w:rsidRPr="0074011E" w:rsidRDefault="00F94215" w:rsidP="00891FAB">
      <w:pPr>
        <w:pStyle w:val="srdiv"/>
        <w:pBdr>
          <w:top w:val="single" w:sz="18" w:space="7" w:color="0099CC"/>
          <w:left w:val="single" w:sz="18" w:space="7" w:color="0099CC"/>
          <w:bottom w:val="single" w:sz="18" w:space="7" w:color="0099CC"/>
          <w:right w:val="single" w:sz="18" w:space="7" w:color="0099CC"/>
        </w:pBdr>
        <w:spacing w:after="248" w:afterAutospacing="0" w:line="695" w:lineRule="atLeast"/>
        <w:rPr>
          <w:rFonts w:ascii="Arial" w:hAnsi="Arial" w:cs="Arial"/>
          <w:color w:val="000000"/>
          <w:sz w:val="28"/>
          <w:szCs w:val="28"/>
        </w:rPr>
      </w:pPr>
      <w:r w:rsidRPr="0074011E">
        <w:rPr>
          <w:rStyle w:val="cvsn"/>
          <w:rFonts w:ascii="Arial" w:hAnsi="Arial" w:cs="Arial"/>
          <w:b/>
          <w:bCs/>
          <w:color w:val="006699"/>
          <w:sz w:val="28"/>
          <w:szCs w:val="28"/>
        </w:rPr>
        <w:t>Soru 15</w:t>
      </w:r>
      <w:r w:rsidRPr="0074011E">
        <w:rPr>
          <w:rStyle w:val="cknu"/>
          <w:rFonts w:ascii="Arial" w:hAnsi="Arial" w:cs="Arial"/>
          <w:color w:val="666666"/>
          <w:sz w:val="28"/>
          <w:szCs w:val="28"/>
        </w:rPr>
        <w:t>My Daily Routines 5.Sınıf 1.Ünite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My father ...................... the dishes every evening.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A)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wash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B)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washs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C)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washies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Fonts w:ascii="Arial" w:hAnsi="Arial" w:cs="Arial"/>
          <w:color w:val="000000"/>
          <w:sz w:val="28"/>
          <w:szCs w:val="28"/>
        </w:rPr>
        <w:br/>
      </w:r>
      <w:r w:rsidRPr="0074011E">
        <w:rPr>
          <w:rStyle w:val="sr34"/>
          <w:rFonts w:ascii="Arial" w:hAnsi="Arial" w:cs="Arial"/>
          <w:b/>
          <w:bCs/>
          <w:color w:val="000000"/>
          <w:sz w:val="28"/>
          <w:szCs w:val="28"/>
        </w:rPr>
        <w:t>D)</w:t>
      </w:r>
      <w:r w:rsidRPr="0074011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4011E">
        <w:rPr>
          <w:rStyle w:val="sr34"/>
          <w:rFonts w:ascii="Arial" w:hAnsi="Arial" w:cs="Arial"/>
          <w:color w:val="000000"/>
          <w:sz w:val="28"/>
          <w:szCs w:val="28"/>
        </w:rPr>
        <w:t>washes</w:t>
      </w:r>
      <w:r w:rsidR="00136E65">
        <w:rPr>
          <w:rStyle w:val="sr34"/>
          <w:rFonts w:ascii="Arial" w:hAnsi="Arial" w:cs="Arial"/>
          <w:color w:val="000000"/>
          <w:sz w:val="28"/>
          <w:szCs w:val="28"/>
        </w:rPr>
        <w:t xml:space="preserve"> </w:t>
      </w:r>
      <w:hyperlink r:id="rId20" w:history="1">
        <w:r w:rsidR="00136E65" w:rsidRPr="00AD4214">
          <w:rPr>
            <w:rStyle w:val="Kpr"/>
            <w:rFonts w:ascii="Arial" w:hAnsi="Arial" w:cs="Arial"/>
            <w:sz w:val="28"/>
            <w:szCs w:val="28"/>
          </w:rPr>
          <w:t>https://www.derskitabicevaplarim.com</w:t>
        </w:r>
      </w:hyperlink>
      <w:r w:rsidR="00136E65">
        <w:rPr>
          <w:rStyle w:val="sr34"/>
          <w:rFonts w:ascii="Arial" w:hAnsi="Arial" w:cs="Arial"/>
          <w:color w:val="000000"/>
          <w:sz w:val="28"/>
          <w:szCs w:val="28"/>
        </w:rPr>
        <w:t xml:space="preserve"> </w:t>
      </w:r>
    </w:p>
    <w:sectPr w:rsidR="009B31F5" w:rsidRPr="0074011E" w:rsidSect="00CD21F5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/>
  <w:rsids>
    <w:rsidRoot w:val="00CD21F5"/>
    <w:rsid w:val="000C0B17"/>
    <w:rsid w:val="00136E65"/>
    <w:rsid w:val="004146CE"/>
    <w:rsid w:val="00486164"/>
    <w:rsid w:val="00734A00"/>
    <w:rsid w:val="0074011E"/>
    <w:rsid w:val="00891FAB"/>
    <w:rsid w:val="008D5E2C"/>
    <w:rsid w:val="00900303"/>
    <w:rsid w:val="009B31F5"/>
    <w:rsid w:val="00A43526"/>
    <w:rsid w:val="00BB04C1"/>
    <w:rsid w:val="00CD21F5"/>
    <w:rsid w:val="00F9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rdiv">
    <w:name w:val="srdiv"/>
    <w:basedOn w:val="Normal"/>
    <w:rsid w:val="00CD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vsn">
    <w:name w:val="cvsn"/>
    <w:basedOn w:val="VarsaylanParagrafYazTipi"/>
    <w:rsid w:val="00CD21F5"/>
  </w:style>
  <w:style w:type="character" w:customStyle="1" w:styleId="cknu">
    <w:name w:val="cknu"/>
    <w:basedOn w:val="VarsaylanParagrafYazTipi"/>
    <w:rsid w:val="00CD21F5"/>
  </w:style>
  <w:style w:type="character" w:customStyle="1" w:styleId="sr34">
    <w:name w:val="sr34"/>
    <w:basedOn w:val="VarsaylanParagrafYazTipi"/>
    <w:rsid w:val="00CD21F5"/>
  </w:style>
  <w:style w:type="character" w:customStyle="1" w:styleId="apple-converted-space">
    <w:name w:val="apple-converted-space"/>
    <w:basedOn w:val="VarsaylanParagrafYazTipi"/>
    <w:rsid w:val="00CD21F5"/>
  </w:style>
  <w:style w:type="character" w:customStyle="1" w:styleId="c36">
    <w:name w:val="c36"/>
    <w:basedOn w:val="VarsaylanParagrafYazTipi"/>
    <w:rsid w:val="00CD21F5"/>
  </w:style>
  <w:style w:type="character" w:styleId="Gl">
    <w:name w:val="Strong"/>
    <w:basedOn w:val="VarsaylanParagrafYazTipi"/>
    <w:uiPriority w:val="22"/>
    <w:qFormat/>
    <w:rsid w:val="00CD21F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1F5"/>
    <w:rPr>
      <w:rFonts w:ascii="Tahoma" w:hAnsi="Tahoma" w:cs="Tahoma"/>
      <w:sz w:val="16"/>
      <w:szCs w:val="16"/>
    </w:rPr>
  </w:style>
  <w:style w:type="character" w:customStyle="1" w:styleId="f15y">
    <w:name w:val="f15y"/>
    <w:basedOn w:val="VarsaylanParagrafYazTipi"/>
    <w:rsid w:val="00CD21F5"/>
  </w:style>
  <w:style w:type="character" w:styleId="Kpr">
    <w:name w:val="Hyperlink"/>
    <w:basedOn w:val="VarsaylanParagrafYazTipi"/>
    <w:uiPriority w:val="99"/>
    <w:unhideWhenUsed/>
    <w:rsid w:val="00136E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www.derskitabicevaplarim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 Girişi</dc:creator>
  <cp:lastModifiedBy>-Seyfo</cp:lastModifiedBy>
  <cp:revision>3</cp:revision>
  <cp:lastPrinted>2015-11-26T06:39:00Z</cp:lastPrinted>
  <dcterms:created xsi:type="dcterms:W3CDTF">2015-11-25T13:33:00Z</dcterms:created>
  <dcterms:modified xsi:type="dcterms:W3CDTF">2023-01-02T16:21:00Z</dcterms:modified>
</cp:coreProperties>
</file>