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D1" w:rsidRDefault="00AD4FF6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0;margin-top:.7pt;width:228pt;height:2in;z-index:251659264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" filled="f" stroked="f">
            <v:textbox style="mso-fit-shape-to-text:t">
              <w:txbxContent>
                <w:p w:rsidR="00AA4FD1" w:rsidRPr="00AA4FD1" w:rsidRDefault="00AA4FD1" w:rsidP="00AA4FD1">
                  <w:pPr>
                    <w:jc w:val="center"/>
                    <w:rPr>
                      <w:color w:val="000000" w:themeColor="text1"/>
                      <w:sz w:val="48"/>
                      <w:szCs w:val="72"/>
                    </w:rPr>
                  </w:pPr>
                  <w:r w:rsidRPr="00AA4FD1">
                    <w:rPr>
                      <w:color w:val="000000" w:themeColor="text1"/>
                      <w:sz w:val="48"/>
                      <w:szCs w:val="72"/>
                    </w:rPr>
                    <w:t>PRESENT TENSE QUİZ</w:t>
                  </w:r>
                </w:p>
              </w:txbxContent>
            </v:textbox>
            <w10:wrap anchorx="margin"/>
          </v:shape>
        </w:pict>
      </w:r>
    </w:p>
    <w:p w:rsidR="00AA4FD1" w:rsidRDefault="00AA4FD1"/>
    <w:p w:rsidR="00AA4FD1" w:rsidRPr="004406B5" w:rsidRDefault="00AA4FD1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 xml:space="preserve">S1- Aşağıda verilen fiilleri kişiye göre –s takısı ile çekimleyiniz. (12p) 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She ------------ Write --------------- ………………………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I -------------- Read ------------ …………………………….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İt -------------- Fly --------------- …………………………..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They ----------- Sit -------------- …………………………..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We -------------- Open ------------- ………………………</w:t>
      </w:r>
    </w:p>
    <w:p w:rsidR="00AA4FD1" w:rsidRPr="00AA4FD1" w:rsidRDefault="00AA4FD1">
      <w:pPr>
        <w:rPr>
          <w:rFonts w:ascii="Cambria" w:hAnsi="Cambria"/>
        </w:rPr>
      </w:pPr>
      <w:r w:rsidRPr="00AA4FD1">
        <w:rPr>
          <w:rFonts w:ascii="Cambria" w:hAnsi="Cambria"/>
        </w:rPr>
        <w:t>He -------------- Run ----------------- ……………………..</w:t>
      </w:r>
    </w:p>
    <w:p w:rsidR="004406B5" w:rsidRDefault="004406B5">
      <w:pPr>
        <w:rPr>
          <w:rFonts w:ascii="Cambria" w:hAnsi="Cambria"/>
        </w:rPr>
      </w:pPr>
    </w:p>
    <w:p w:rsidR="00AA4FD1" w:rsidRPr="004406B5" w:rsidRDefault="00AA4FD1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 xml:space="preserve">S2- Aşağıda verilen tabloyu doldurunuz. (12p) </w:t>
      </w:r>
    </w:p>
    <w:tbl>
      <w:tblPr>
        <w:tblStyle w:val="TabloKlavuzu"/>
        <w:tblW w:w="0" w:type="auto"/>
        <w:tblLook w:val="04A0"/>
      </w:tblPr>
      <w:tblGrid>
        <w:gridCol w:w="1550"/>
        <w:gridCol w:w="1550"/>
        <w:gridCol w:w="1550"/>
      </w:tblGrid>
      <w:tr w:rsidR="00AA4FD1" w:rsidTr="00AA4FD1">
        <w:trPr>
          <w:trHeight w:val="382"/>
        </w:trPr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She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Buy 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…........................</w:t>
            </w:r>
          </w:p>
        </w:tc>
      </w:tr>
      <w:tr w:rsidR="00AA4FD1" w:rsidTr="00AA4FD1">
        <w:trPr>
          <w:trHeight w:val="430"/>
        </w:trPr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He 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Says</w:t>
            </w:r>
          </w:p>
        </w:tc>
      </w:tr>
      <w:tr w:rsidR="00AA4FD1" w:rsidTr="00AA4FD1">
        <w:trPr>
          <w:trHeight w:val="408"/>
        </w:trPr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See</w:t>
            </w:r>
          </w:p>
        </w:tc>
        <w:tc>
          <w:tcPr>
            <w:tcW w:w="1550" w:type="dxa"/>
          </w:tcPr>
          <w:p w:rsidR="00AA4FD1" w:rsidRDefault="00AA4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See</w:t>
            </w:r>
          </w:p>
        </w:tc>
      </w:tr>
    </w:tbl>
    <w:p w:rsidR="00AA4FD1" w:rsidRDefault="00AA4FD1">
      <w:pPr>
        <w:rPr>
          <w:rFonts w:ascii="Cambria" w:hAnsi="Cambria"/>
        </w:rPr>
      </w:pPr>
    </w:p>
    <w:p w:rsidR="00AA4FD1" w:rsidRPr="004406B5" w:rsidRDefault="00AA4FD1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>S3- Aşağıda verilen ifadelerin –s takısı ile olan halini yazınız. (20p)</w:t>
      </w:r>
    </w:p>
    <w:p w:rsidR="00AA4FD1" w:rsidRDefault="00AA4FD1">
      <w:pPr>
        <w:rPr>
          <w:rFonts w:ascii="Cambria" w:hAnsi="Cambria"/>
        </w:rPr>
      </w:pPr>
      <w:r>
        <w:rPr>
          <w:rFonts w:ascii="Cambria" w:hAnsi="Cambria"/>
        </w:rPr>
        <w:t>Read comics --------------------- ……………………………</w:t>
      </w:r>
    </w:p>
    <w:p w:rsidR="00AA4FD1" w:rsidRDefault="00AA4FD1">
      <w:pPr>
        <w:rPr>
          <w:rFonts w:ascii="Cambria" w:hAnsi="Cambria"/>
        </w:rPr>
      </w:pPr>
      <w:r>
        <w:rPr>
          <w:rFonts w:ascii="Cambria" w:hAnsi="Cambria"/>
        </w:rPr>
        <w:t>Open thewindow ----------------- ………………………...</w:t>
      </w:r>
    </w:p>
    <w:p w:rsidR="00AA4FD1" w:rsidRDefault="00AA4FD1">
      <w:pPr>
        <w:rPr>
          <w:rFonts w:ascii="Cambria" w:hAnsi="Cambria"/>
        </w:rPr>
      </w:pPr>
      <w:r>
        <w:rPr>
          <w:rFonts w:ascii="Cambria" w:hAnsi="Cambria"/>
        </w:rPr>
        <w:t>Watch TV ----------------------- ……………………………</w:t>
      </w:r>
    </w:p>
    <w:p w:rsidR="00AA4FD1" w:rsidRDefault="00AA4FD1">
      <w:pPr>
        <w:rPr>
          <w:rFonts w:ascii="Cambria" w:hAnsi="Cambria"/>
        </w:rPr>
      </w:pPr>
      <w:r>
        <w:rPr>
          <w:rFonts w:ascii="Cambria" w:hAnsi="Cambria"/>
        </w:rPr>
        <w:t>Say “Hello!” -------------------- …………………………….</w:t>
      </w:r>
    </w:p>
    <w:p w:rsidR="00AA4FD1" w:rsidRDefault="00AA4FD1">
      <w:pPr>
        <w:rPr>
          <w:rFonts w:ascii="Cambria" w:hAnsi="Cambria"/>
        </w:rPr>
      </w:pPr>
      <w:r>
        <w:rPr>
          <w:rFonts w:ascii="Cambria" w:hAnsi="Cambria"/>
        </w:rPr>
        <w:t>Be doctor ------------------- ………………………………….</w:t>
      </w:r>
    </w:p>
    <w:p w:rsidR="00AA4FD1" w:rsidRDefault="00AA4FD1">
      <w:pPr>
        <w:rPr>
          <w:rFonts w:ascii="Cambria" w:hAnsi="Cambria"/>
        </w:rPr>
      </w:pPr>
    </w:p>
    <w:p w:rsidR="00AA4FD1" w:rsidRDefault="00AA4FD1">
      <w:pPr>
        <w:rPr>
          <w:rFonts w:ascii="Cambria" w:hAnsi="Cambria"/>
        </w:rPr>
      </w:pPr>
    </w:p>
    <w:p w:rsidR="00AA4FD1" w:rsidRPr="004406B5" w:rsidRDefault="00AA4FD1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 xml:space="preserve">S4- Aşağıdaki yardımcı fiillerin karşısına alabilecekleri özneyi yazınız. (14p) </w:t>
      </w:r>
    </w:p>
    <w:tbl>
      <w:tblPr>
        <w:tblStyle w:val="TabloKlavuzu"/>
        <w:tblW w:w="0" w:type="auto"/>
        <w:tblLook w:val="04A0"/>
      </w:tblPr>
      <w:tblGrid>
        <w:gridCol w:w="2325"/>
        <w:gridCol w:w="2325"/>
      </w:tblGrid>
      <w:tr w:rsidR="00AA4FD1" w:rsidTr="00AA4FD1">
        <w:tc>
          <w:tcPr>
            <w:tcW w:w="2325" w:type="dxa"/>
            <w:vMerge w:val="restart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İs </w:t>
            </w: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  <w:vMerge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  <w:vMerge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  <w:vMerge w:val="restart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Are</w:t>
            </w: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  <w:vMerge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  <w:vMerge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  <w:tr w:rsidR="00AA4FD1" w:rsidTr="00AA4FD1"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</w:t>
            </w:r>
          </w:p>
        </w:tc>
        <w:tc>
          <w:tcPr>
            <w:tcW w:w="2325" w:type="dxa"/>
          </w:tcPr>
          <w:p w:rsidR="00AA4FD1" w:rsidRDefault="00AA4FD1" w:rsidP="00AA4FD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</w:t>
            </w:r>
          </w:p>
        </w:tc>
      </w:tr>
    </w:tbl>
    <w:p w:rsidR="00AA4FD1" w:rsidRDefault="00AA4FD1">
      <w:pPr>
        <w:rPr>
          <w:rFonts w:ascii="Cambria" w:hAnsi="Cambria"/>
        </w:rPr>
      </w:pPr>
    </w:p>
    <w:p w:rsidR="00AA4FD1" w:rsidRPr="004406B5" w:rsidRDefault="00AD4FF6">
      <w:pPr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w:pict>
          <v:roundrect id="Yuvarlatılmış Dikdörtgen 2" o:spid="_x0000_s1027" style="position:absolute;margin-left:478.55pt;margin-top:1pt;width:203.25pt;height:84pt;z-index:251660288;visibility:visible;mso-position-horizontal:right;mso-height-relative:margin;v-text-anchor:middle" arcsize="18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" fillcolor="white [3201]" strokecolor="black [3213]" strokeweight="1pt">
            <v:stroke dashstyle="longDashDot" joinstyle="miter"/>
            <v:textbox>
              <w:txbxContent>
                <w:p w:rsidR="00171D4C" w:rsidRPr="00171D4C" w:rsidRDefault="00171D4C" w:rsidP="00171D4C">
                  <w:pPr>
                    <w:jc w:val="center"/>
                    <w:rPr>
                      <w:b/>
                    </w:rPr>
                  </w:pPr>
                  <w:r w:rsidRPr="00171D4C">
                    <w:rPr>
                      <w:b/>
                    </w:rPr>
                    <w:t xml:space="preserve">What do you do in themornings? </w:t>
                  </w:r>
                  <w:r>
                    <w:rPr>
                      <w:b/>
                    </w:rPr>
                    <w:t>(2p)</w:t>
                  </w:r>
                </w:p>
                <w:p w:rsidR="00171D4C" w:rsidRDefault="00171D4C" w:rsidP="00171D4C">
                  <w:pPr>
                    <w:jc w:val="center"/>
                  </w:pPr>
                  <w: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roundrect>
        </w:pict>
      </w:r>
      <w:r w:rsidR="00AA4FD1" w:rsidRPr="004406B5">
        <w:rPr>
          <w:rFonts w:ascii="Cambria" w:hAnsi="Cambria"/>
          <w:b/>
        </w:rPr>
        <w:t xml:space="preserve">S5- </w:t>
      </w: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Pr="004406B5" w:rsidRDefault="00171D4C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>S6- Aşağıda verilen  cümlelerde boş bırakılan yerlere am-is-are dan birini yazınız. (10p)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A:</w:t>
      </w:r>
      <w:r>
        <w:rPr>
          <w:rFonts w:ascii="Cambria" w:hAnsi="Cambria"/>
        </w:rPr>
        <w:t xml:space="preserve">HelloSally! How ………… you?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B:</w:t>
      </w:r>
      <w:r>
        <w:rPr>
          <w:rFonts w:ascii="Cambria" w:hAnsi="Cambria"/>
        </w:rPr>
        <w:t xml:space="preserve"> I …….. fine, thanks. Can I say onethig?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A:</w:t>
      </w:r>
      <w:r>
        <w:rPr>
          <w:rFonts w:ascii="Cambria" w:hAnsi="Cambria"/>
        </w:rPr>
        <w:t xml:space="preserve"> Sure!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B:</w:t>
      </w:r>
      <w:r>
        <w:rPr>
          <w:rFonts w:ascii="Cambria" w:hAnsi="Cambria"/>
        </w:rPr>
        <w:t xml:space="preserve"> I seeJannyHards in the SC.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A:</w:t>
      </w:r>
      <w:r>
        <w:rPr>
          <w:rFonts w:ascii="Cambria" w:hAnsi="Cambria"/>
        </w:rPr>
        <w:t xml:space="preserve">Who ……… she?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 xml:space="preserve">B: </w:t>
      </w:r>
      <w:r>
        <w:rPr>
          <w:rFonts w:ascii="Cambria" w:hAnsi="Cambria"/>
        </w:rPr>
        <w:t>She ……… a painter. Her paintings …….. verygood!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lastRenderedPageBreak/>
        <w:t>A:</w:t>
      </w:r>
      <w:r>
        <w:rPr>
          <w:rFonts w:ascii="Cambria" w:hAnsi="Cambria"/>
        </w:rPr>
        <w:t xml:space="preserve"> Do yousee her paintings?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B:</w:t>
      </w:r>
      <w:r>
        <w:rPr>
          <w:rFonts w:ascii="Cambria" w:hAnsi="Cambria"/>
        </w:rPr>
        <w:t xml:space="preserve"> No, I don’t. </w:t>
      </w:r>
    </w:p>
    <w:p w:rsidR="00171D4C" w:rsidRDefault="00171D4C">
      <w:pPr>
        <w:rPr>
          <w:rFonts w:ascii="Cambria" w:hAnsi="Cambria"/>
        </w:rPr>
      </w:pPr>
      <w:r w:rsidRPr="00171D4C">
        <w:rPr>
          <w:rFonts w:ascii="Cambria" w:hAnsi="Cambria"/>
          <w:b/>
        </w:rPr>
        <w:t>A:</w:t>
      </w:r>
      <w:r>
        <w:rPr>
          <w:rFonts w:ascii="Cambria" w:hAnsi="Cambria"/>
        </w:rPr>
        <w:t xml:space="preserve">Let’sgogalleryandsee! </w:t>
      </w:r>
    </w:p>
    <w:p w:rsidR="00171D4C" w:rsidRPr="004406B5" w:rsidRDefault="00171D4C">
      <w:pPr>
        <w:rPr>
          <w:rFonts w:ascii="Cambria" w:hAnsi="Cambria"/>
          <w:b/>
        </w:rPr>
      </w:pPr>
      <w:r w:rsidRPr="004406B5">
        <w:rPr>
          <w:rFonts w:ascii="Cambria" w:hAnsi="Cambria"/>
          <w:b/>
        </w:rPr>
        <w:t xml:space="preserve">S7- Aşağıda verilen resimlerin altına uygun cümleyi yazınız. </w:t>
      </w:r>
      <w:r w:rsidR="004406B5" w:rsidRPr="004406B5">
        <w:rPr>
          <w:rFonts w:ascii="Cambria" w:hAnsi="Cambria"/>
          <w:b/>
        </w:rPr>
        <w:t>(10P)</w:t>
      </w:r>
    </w:p>
    <w:p w:rsidR="00171D4C" w:rsidRDefault="00AD4FF6">
      <w:pPr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w:pict>
          <v:roundrect id="Yuvarlatılmış Dikdörtgen 4" o:spid="_x0000_s1028" style="position:absolute;margin-left:0;margin-top:.7pt;width:220.5pt;height:123pt;z-index:251661312;visibility:visible;mso-position-horizontal:lef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" fillcolor="white [3201]" strokecolor="black [3213]" strokeweight="1pt">
            <v:stroke dashstyle="longDashDot" joinstyle="miter"/>
            <v:textbox>
              <w:txbxContent>
                <w:p w:rsidR="00171D4C" w:rsidRDefault="00171D4C" w:rsidP="00171D4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 xml:space="preserve">He likesplaythepiano. </w:t>
                  </w:r>
                </w:p>
                <w:p w:rsidR="00171D4C" w:rsidRDefault="00171D4C" w:rsidP="00171D4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 xml:space="preserve">Shedoesn’tlikedrive car. </w:t>
                  </w:r>
                </w:p>
                <w:p w:rsidR="00171D4C" w:rsidRDefault="00171D4C" w:rsidP="00171D4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 xml:space="preserve">İt likes bone verymuch. </w:t>
                  </w:r>
                </w:p>
                <w:p w:rsidR="00171D4C" w:rsidRDefault="00171D4C" w:rsidP="00171D4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 xml:space="preserve">He doesn’tlikedraw a </w:t>
                  </w:r>
                  <w:r w:rsidR="004406B5">
                    <w:t>p</w:t>
                  </w:r>
                  <w:r>
                    <w:t xml:space="preserve">icture. </w:t>
                  </w:r>
                </w:p>
                <w:p w:rsidR="00171D4C" w:rsidRDefault="00171D4C" w:rsidP="00171D4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t xml:space="preserve">İt doesn’tlikecats. </w:t>
                  </w:r>
                </w:p>
              </w:txbxContent>
            </v:textbox>
          </v:roundrect>
        </w:pict>
      </w: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</w:p>
    <w:p w:rsidR="00171D4C" w:rsidRDefault="00171D4C">
      <w:pPr>
        <w:rPr>
          <w:rFonts w:ascii="Cambria" w:hAnsi="Cambria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428750" cy="1190625"/>
            <wp:effectExtent l="0" t="0" r="0" b="9525"/>
            <wp:docPr id="5" name="Resim 5" descr="http://thumb9.shutterstock.com/thumb_large/1069388/214310032/stock-vector-dog-bone-214310032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9.shutterstock.com/thumb_large/1069388/214310032/stock-vector-dog-bone-214310032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162050" cy="1162050"/>
            <wp:effectExtent l="0" t="0" r="0" b="0"/>
            <wp:docPr id="6" name="Resim 6" descr="http://st.depositphotos.com/1719108/1230/i/950/depositphotos_12304743-Dog-chasing-cat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depositphotos.com/1719108/1230/i/950/depositphotos_12304743-Dog-chasing-cat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C" w:rsidRDefault="00171D4C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………………………………………………………………..</w:t>
      </w:r>
    </w:p>
    <w:p w:rsidR="00171D4C" w:rsidRDefault="00AD4FF6">
      <w:pPr>
        <w:rPr>
          <w:rFonts w:ascii="Cambria" w:hAnsi="Cambria"/>
        </w:rPr>
      </w:pPr>
      <w:r w:rsidRPr="00AD4FF6">
        <w:rPr>
          <w:rFonts w:ascii="Arial" w:hAnsi="Arial" w:cs="Arial"/>
          <w:noProof/>
          <w:color w:val="0000FF"/>
          <w:sz w:val="27"/>
          <w:szCs w:val="27"/>
          <w:lang w:eastAsia="tr-TR"/>
        </w:rPr>
        <w:pict>
          <v:shape id="Çarpma 9" o:spid="_x0000_s1031" style="position:absolute;margin-left:53.3pt;margin-top:5.5pt;width:61.5pt;height:54.6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781050,69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" path="m133449,227523l241728,105561,390525,237664,539322,105561,647601,227523,513352,346710,647601,465897,539322,587859,390525,455756,241728,587859,133449,465897,267698,346710,133449,227523xe" fillcolor="red" strokecolor="black [3213]" strokeweight="1pt">
            <v:stroke joinstyle="miter"/>
            <v:path arrowok="t" o:connecttype="custom" o:connectlocs="133449,227523;241728,105561;390525,237664;539322,105561;647601,227523;513352,346710;647601,465897;539322,587859;390525,455756;241728,587859;133449,465897;267698,346710;133449,227523" o:connectangles="0,0,0,0,0,0,0,0,0,0,0,0,0"/>
            <w10:wrap anchorx="margin"/>
          </v:shape>
        </w:pict>
      </w:r>
      <w:r w:rsidR="00171D4C"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304925" cy="1294988"/>
            <wp:effectExtent l="0" t="0" r="0" b="635"/>
            <wp:docPr id="7" name="Resim 7" descr="http://png.clipart.me/graphics/previews/131/pianist-inspired-musician-plays-the-piano_131665130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ng.clipart.me/graphics/previews/131/pianist-inspired-musician-plays-the-piano_131665130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37" cy="130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6B5"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1066800" cy="1007745"/>
            <wp:effectExtent l="0" t="0" r="0" b="1905"/>
            <wp:docPr id="8" name="Resim 8" descr="http://media.dunyabulteni.net/news/86731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ia.dunyabulteni.net/news/86731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2799" cy="102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C" w:rsidRDefault="004406B5">
      <w:pPr>
        <w:rPr>
          <w:rFonts w:ascii="Cambria" w:hAnsi="Cambria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276860</wp:posOffset>
            </wp:positionV>
            <wp:extent cx="1295400" cy="806450"/>
            <wp:effectExtent l="0" t="0" r="0" b="0"/>
            <wp:wrapTight wrapText="bothSides">
              <wp:wrapPolygon edited="0">
                <wp:start x="0" y="0"/>
                <wp:lineTo x="0" y="20920"/>
                <wp:lineTo x="21282" y="20920"/>
                <wp:lineTo x="21282" y="0"/>
                <wp:lineTo x="0" y="0"/>
              </wp:wrapPolygon>
            </wp:wrapTight>
            <wp:docPr id="10" name="Resim 10" descr="http://www.arabaoyunlarimiz.gen.tr/resimler/oyun/mickey-mause-yaris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baoyunlarimiz.gen.tr/resimler/oyun/mickey-mause-yaris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4FF6" w:rsidRPr="00AD4FF6">
        <w:rPr>
          <w:rFonts w:ascii="Arial" w:hAnsi="Arial" w:cs="Arial"/>
          <w:noProof/>
          <w:color w:val="0000FF"/>
          <w:sz w:val="27"/>
          <w:szCs w:val="27"/>
          <w:lang w:eastAsia="tr-TR"/>
        </w:rPr>
        <w:pict>
          <v:shape id="Çarpma 11" o:spid="_x0000_s1030" style="position:absolute;margin-left:596.95pt;margin-top:8.8pt;width:61.5pt;height:54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81050,69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" path="m133449,227523l241728,105561,390525,237664,539322,105561,647601,227523,513352,346710,647601,465897,539322,587859,390525,455756,241728,587859,133449,465897,267698,346710,133449,227523xe" fillcolor="red" strokecolor="windowText" strokeweight="1pt">
            <v:stroke joinstyle="miter"/>
            <v:path arrowok="t" o:connecttype="custom" o:connectlocs="133449,227523;241728,105561;390525,237664;539322,105561;647601,227523;513352,346710;647601,465897;539322,587859;390525,455756;241728,587859;133449,465897;267698,346710;133449,227523" o:connectangles="0,0,0,0,0,0,0,0,0,0,0,0,0"/>
            <w10:wrap anchorx="margin"/>
          </v:shape>
        </w:pict>
      </w:r>
      <w:r w:rsidR="00171D4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.………………………….</w:t>
      </w:r>
    </w:p>
    <w:p w:rsidR="004406B5" w:rsidRDefault="00AD4FF6">
      <w:pPr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w:lastRenderedPageBreak/>
        <w:pict>
          <v:roundrect id="Yuvarlatılmış Dikdörtgen 13" o:spid="_x0000_s1029" style="position:absolute;margin-left:159.05pt;margin-top:19.35pt;width:96.75pt;height:52.5pt;z-index:251666432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" fillcolor="white [3201]" strokecolor="black [3213]" strokeweight="2.25pt">
            <v:stroke dashstyle="1 1" joinstyle="miter"/>
            <v:textbox>
              <w:txbxContent>
                <w:p w:rsidR="004406B5" w:rsidRDefault="004406B5" w:rsidP="004406B5">
                  <w:pPr>
                    <w:jc w:val="center"/>
                  </w:pPr>
                  <w:r>
                    <w:t>GOOD LUCK!</w:t>
                  </w:r>
                </w:p>
                <w:p w:rsidR="004406B5" w:rsidRDefault="004406B5" w:rsidP="004406B5">
                  <w:pPr>
                    <w:jc w:val="center"/>
                  </w:pPr>
                  <w:r>
                    <w:t>Aziz Yasin KÖSE</w:t>
                  </w:r>
                </w:p>
              </w:txbxContent>
            </v:textbox>
            <w10:wrap anchorx="margin"/>
          </v:roundrect>
        </w:pict>
      </w:r>
    </w:p>
    <w:p w:rsidR="004406B5" w:rsidRDefault="004406B5">
      <w:pPr>
        <w:rPr>
          <w:rFonts w:ascii="Cambria" w:hAnsi="Cambria"/>
        </w:rPr>
      </w:pPr>
    </w:p>
    <w:p w:rsidR="004406B5" w:rsidRDefault="00251704">
      <w:pPr>
        <w:rPr>
          <w:rFonts w:ascii="Cambria" w:hAnsi="Cambria"/>
        </w:rPr>
      </w:pPr>
      <w:hyperlink r:id="rId17" w:history="1">
        <w:r w:rsidRPr="006B4965">
          <w:rPr>
            <w:rStyle w:val="Kpr"/>
            <w:rFonts w:ascii="Cambria" w:hAnsi="Cambria"/>
          </w:rPr>
          <w:t>https://www.derskitabicevaplarim.com</w:t>
        </w:r>
      </w:hyperlink>
      <w:r>
        <w:rPr>
          <w:rFonts w:ascii="Cambria" w:hAnsi="Cambria"/>
        </w:rPr>
        <w:t xml:space="preserve"> </w:t>
      </w:r>
    </w:p>
    <w:p w:rsidR="00171D4C" w:rsidRPr="00AA4FD1" w:rsidRDefault="004406B5">
      <w:pPr>
        <w:rPr>
          <w:rFonts w:ascii="Cambria" w:hAnsi="Cambria"/>
        </w:rPr>
      </w:pPr>
      <w:r>
        <w:rPr>
          <w:rFonts w:ascii="Cambria" w:hAnsi="Cambria"/>
        </w:rPr>
        <w:t>…………………………………</w:t>
      </w:r>
    </w:p>
    <w:sectPr w:rsidR="00171D4C" w:rsidRPr="00AA4FD1" w:rsidSect="00AA4FD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89" w:rsidRDefault="00203989" w:rsidP="00F01A01">
      <w:pPr>
        <w:spacing w:after="0" w:line="240" w:lineRule="auto"/>
      </w:pPr>
      <w:r>
        <w:separator/>
      </w:r>
    </w:p>
  </w:endnote>
  <w:endnote w:type="continuationSeparator" w:id="1">
    <w:p w:rsidR="00203989" w:rsidRDefault="00203989" w:rsidP="00F0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89" w:rsidRDefault="00203989" w:rsidP="00F01A01">
      <w:pPr>
        <w:spacing w:after="0" w:line="240" w:lineRule="auto"/>
      </w:pPr>
      <w:r>
        <w:separator/>
      </w:r>
    </w:p>
  </w:footnote>
  <w:footnote w:type="continuationSeparator" w:id="1">
    <w:p w:rsidR="00203989" w:rsidRDefault="00203989" w:rsidP="00F0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01" w:rsidRDefault="00F01A0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2493D"/>
    <w:multiLevelType w:val="hybridMultilevel"/>
    <w:tmpl w:val="E396B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3D9"/>
    <w:rsid w:val="00171D4C"/>
    <w:rsid w:val="00203989"/>
    <w:rsid w:val="00251704"/>
    <w:rsid w:val="002955F1"/>
    <w:rsid w:val="004406B5"/>
    <w:rsid w:val="00AA4FD1"/>
    <w:rsid w:val="00AD4FF6"/>
    <w:rsid w:val="00B00762"/>
    <w:rsid w:val="00C071E2"/>
    <w:rsid w:val="00C07C2F"/>
    <w:rsid w:val="00CF13D9"/>
    <w:rsid w:val="00DF7686"/>
    <w:rsid w:val="00F0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1D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6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F768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0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01A01"/>
  </w:style>
  <w:style w:type="paragraph" w:styleId="Altbilgi">
    <w:name w:val="footer"/>
    <w:basedOn w:val="Normal"/>
    <w:link w:val="AltbilgiChar"/>
    <w:uiPriority w:val="99"/>
    <w:semiHidden/>
    <w:unhideWhenUsed/>
    <w:rsid w:val="00F0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1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.tr/url?sa=i&amp;rct=j&amp;q=&amp;esrc=s&amp;source=images&amp;cd=&amp;cad=rja&amp;uact=8&amp;ved=0ahUKEwi_g8Ppnv_LAhXGtBoKHUziDmoQjRwIBw&amp;url=http://www.dunyabulteni.net/haber/120858/dev-firmalar-onun-pesinde&amp;bvm=bv.118817766,d.bGs&amp;psig=AFQjCNHizce5aj6GKxpGCSnMQBzdx9wZkw&amp;ust=146021175167206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oogle.com.tr/url?sa=i&amp;rct=j&amp;q=&amp;esrc=s&amp;source=images&amp;cd=&amp;cad=rja&amp;uact=8&amp;ved=&amp;url=http://clipart.me/free-vector/bone-biscuit&amp;psig=AFQjCNE5K4zkzpiH7yw6OJo5k0e0TqzIgg&amp;ust=1460211540391496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derskitabicevaplarim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.tr/url?sa=i&amp;rct=j&amp;q=&amp;esrc=s&amp;source=images&amp;cd=&amp;cad=rja&amp;uact=8&amp;ved=0ahUKEwihlpvPnv_LAhUCDxoKHW6-DnQQjRwIBw&amp;url=http://tr.clipart.me/premium-the-arts/pianist-inspired-musician-plays-the-piano-382822&amp;bvm=bv.118817766,d.bGs&amp;psig=AFQjCNFDo_KVIY2oDrgE2lfwOYOXt58oEQ&amp;ust=146021169311498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.tr/url?sa=i&amp;rct=j&amp;q=&amp;esrc=s&amp;source=images&amp;cd=&amp;cad=rja&amp;uact=8&amp;ved=&amp;url=http://www.arabaoyunlarimiz.gen.tr/cizgi-film-oyunlari/mickey-mause-yaris.html&amp;bvm=bv.118817766,d.bGs&amp;psig=AFQjCNHSWsPU4Kl65bfITm-bev8jCttDXA&amp;ust=1460211878732243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tr/url?sa=i&amp;rct=j&amp;q=&amp;esrc=s&amp;source=images&amp;cd=&amp;cad=rja&amp;uact=8&amp;ved=0ahUKEwivgdqknv_LAhXI2xoKHQ7-C8oQjRwIBw&amp;url=http://tr.depositphotos.com/12304743/stock-photo-dog-chasing-cat.html&amp;bvm=bv.118817766,d.bGs&amp;psig=AFQjCNHsH7kH5xxggXcdgDUJortQt6R83Q&amp;ust=1460211597162568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Aziz KÖSE</dc:creator>
  <cp:keywords>www.HangiSoru.com</cp:keywords>
  <dc:description/>
  <cp:lastModifiedBy>-Seyfo</cp:lastModifiedBy>
  <cp:revision>8</cp:revision>
  <dcterms:created xsi:type="dcterms:W3CDTF">2016-04-09T13:55:00Z</dcterms:created>
  <dcterms:modified xsi:type="dcterms:W3CDTF">2023-01-03T20:47:00Z</dcterms:modified>
  <cp:category/>
</cp:coreProperties>
</file>