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15" w:rsidRDefault="00206126">
      <w:pPr>
        <w:ind w:left="136"/>
        <w:rPr>
          <w:rFonts w:ascii="Times New Roman"/>
          <w:sz w:val="20"/>
        </w:rPr>
      </w:pPr>
      <w:r w:rsidRPr="00206126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263.65pt;height:583.4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1" w:space="0" w:color="000000"/>
                      <w:left w:val="single" w:sz="11" w:space="0" w:color="000000"/>
                      <w:bottom w:val="single" w:sz="11" w:space="0" w:color="000000"/>
                      <w:right w:val="single" w:sz="11" w:space="0" w:color="000000"/>
                      <w:insideH w:val="single" w:sz="11" w:space="0" w:color="000000"/>
                      <w:insideV w:val="single" w:sz="11" w:space="0" w:color="000000"/>
                    </w:tblBorders>
                    <w:tblLayout w:type="fixed"/>
                    <w:tblLook w:val="01E0"/>
                  </w:tblPr>
                  <w:tblGrid>
                    <w:gridCol w:w="239"/>
                    <w:gridCol w:w="176"/>
                    <w:gridCol w:w="1096"/>
                    <w:gridCol w:w="156"/>
                    <w:gridCol w:w="1092"/>
                    <w:gridCol w:w="149"/>
                    <w:gridCol w:w="1099"/>
                    <w:gridCol w:w="156"/>
                    <w:gridCol w:w="1069"/>
                  </w:tblGrid>
                  <w:tr w:rsidR="002B6315">
                    <w:trPr>
                      <w:trHeight w:hRule="exact" w:val="234"/>
                    </w:trPr>
                    <w:tc>
                      <w:tcPr>
                        <w:tcW w:w="239" w:type="dxa"/>
                        <w:tcBorders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right="2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0" w:line="172" w:lineRule="exact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furniture</w:t>
                        </w:r>
                      </w:p>
                    </w:tc>
                    <w:tc>
                      <w:tcPr>
                        <w:tcW w:w="156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Hazırlamak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Mobilya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Parti yapmak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Mum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invite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Mekanı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düzenlem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Tatlı / şeker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Kaynana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Davet etmek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Any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Zevk / memnuniy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Parti vermek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Hiç ( ? / - )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Şeker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then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Birkaç / biraz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Katılım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Kaynana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Daha sonra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retiring party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Yakın arkadaş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Pijama partisi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Unutma !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Emeklilik partisi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wedding p.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Yapılacaklar liste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Göndermek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Düğün partisi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Mobilya</w:t>
                        </w:r>
                      </w:p>
                    </w:tc>
                  </w:tr>
                  <w:tr w:rsidR="002B6315">
                    <w:trPr>
                      <w:trHeight w:hRule="exact" w:val="236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4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turning (13)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Bulunma / katılm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13’e basmak / gir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Sipariş verm. / 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davetiye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participation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Kaynana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Davet etmek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Katılım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5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Mobilya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döşemek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6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Bride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Damat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Rica / istek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Gelin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Birkaç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Finally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Gelin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Mekanı düzenle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Birkaç / biraz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 sonunda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necessary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Daveti reddetme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Gelin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Gerekli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sonunda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Date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Emeklilik partisi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Kaynana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Şeker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Tarih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pleasure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Başka bir şey ?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Zevk / memnuniy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Sadece biraz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Parti şapkası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Busy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Daha sonra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Getiemek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Yakmak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Meşgul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graduation P.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Başka bir şey ?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Kıyafet partisi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Teşekkür kartı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Mezuniyet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pirate hat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Bulunma / katılm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Damat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Meşgul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Korsan şapkası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wrap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Tatlı / şeker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Başka bir şey ?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Sarmak / paketle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Yakın arkadaş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Flour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Misafir etmek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Parti vermek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Tarih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Un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give party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Parti vermek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Hediye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Sürpriz parti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Korsan şapkası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Don't forget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Katılmak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Unutma !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İlk olarak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5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Mobilya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döşemek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candy / sweet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Hediye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Gelin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Sadece biraz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Tatlı / şeker</w:t>
                        </w:r>
                      </w:p>
                    </w:tc>
                  </w:tr>
                  <w:tr w:rsidR="002B6315">
                    <w:trPr>
                      <w:trHeight w:hRule="exact" w:val="236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7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appropriate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Teşekkür kartı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Gelin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Suitable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Davet etmek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join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Kıyafet partisi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Sürpriz parti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Katılmak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Birkaç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First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Parti yapmak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 günü partisi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Zevk / memnuniy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İlk olarak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right="2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Great idea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2"/>
                    </w:trPr>
                    <w:tc>
                      <w:tcPr>
                        <w:tcW w:w="239" w:type="dxa"/>
                        <w:tcBorders>
                          <w:top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8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Hiç ( ? / - )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Daveti reddetme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Harika fikir !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Düzenlemek</w:t>
                        </w:r>
                      </w:p>
                    </w:tc>
                  </w:tr>
                </w:tbl>
                <w:p w:rsidR="002B6315" w:rsidRDefault="002B6315">
                  <w:pPr>
                    <w:pStyle w:val="GvdeMetni"/>
                  </w:pPr>
                </w:p>
              </w:txbxContent>
            </v:textbox>
            <w10:wrap type="none"/>
            <w10:anchorlock/>
          </v:shape>
        </w:pict>
      </w:r>
      <w:r w:rsidR="007E7AD4">
        <w:rPr>
          <w:rFonts w:ascii="Times New Roman"/>
          <w:spacing w:val="56"/>
          <w:sz w:val="20"/>
        </w:rPr>
        <w:t xml:space="preserve"> </w:t>
      </w:r>
      <w:r w:rsidRPr="00206126">
        <w:rPr>
          <w:rFonts w:ascii="Times New Roman"/>
          <w:spacing w:val="56"/>
          <w:sz w:val="20"/>
        </w:rPr>
      </w:r>
      <w:r>
        <w:rPr>
          <w:rFonts w:ascii="Times New Roman"/>
          <w:spacing w:val="56"/>
          <w:sz w:val="20"/>
        </w:rPr>
        <w:pict>
          <v:shape id="_x0000_s1028" type="#_x0000_t202" style="width:282.55pt;height:583.4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1" w:space="0" w:color="000000"/>
                      <w:left w:val="single" w:sz="11" w:space="0" w:color="000000"/>
                      <w:bottom w:val="single" w:sz="11" w:space="0" w:color="000000"/>
                      <w:right w:val="single" w:sz="11" w:space="0" w:color="000000"/>
                      <w:insideH w:val="single" w:sz="11" w:space="0" w:color="000000"/>
                      <w:insideV w:val="single" w:sz="11" w:space="0" w:color="000000"/>
                    </w:tblBorders>
                    <w:tblLayout w:type="fixed"/>
                    <w:tblLook w:val="01E0"/>
                  </w:tblPr>
                  <w:tblGrid>
                    <w:gridCol w:w="239"/>
                    <w:gridCol w:w="176"/>
                    <w:gridCol w:w="1085"/>
                    <w:gridCol w:w="168"/>
                    <w:gridCol w:w="1092"/>
                    <w:gridCol w:w="149"/>
                    <w:gridCol w:w="1099"/>
                    <w:gridCol w:w="156"/>
                    <w:gridCol w:w="1446"/>
                  </w:tblGrid>
                  <w:tr w:rsidR="002B6315">
                    <w:trPr>
                      <w:trHeight w:hRule="exact" w:val="234"/>
                    </w:trPr>
                    <w:tc>
                      <w:tcPr>
                        <w:tcW w:w="239" w:type="dxa"/>
                        <w:tcBorders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0" w:line="172" w:lineRule="exact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thank you card</w:t>
                        </w:r>
                      </w:p>
                    </w:tc>
                    <w:tc>
                      <w:tcPr>
                        <w:tcW w:w="168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Başka bir şey ?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Teşekkür kartı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Kıyafet partisi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Mobilya döşemek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27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Host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Birkaç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Misafir etmek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 günü partisi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Kesinlikle / tabi ki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pyjamas Party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Pijama partisi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Mobilya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Rica / istek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Kutlamak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29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celebrate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Kutlamak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Katılım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Düğün partisi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Kurabiye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 few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Hazırlamak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Birkaç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Teşekkür kartı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Kıyafet partisi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31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guest list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Emeklilik partisi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Bulunma / katılm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Konuk listesi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Yakın arkadaş</w:t>
                        </w:r>
                      </w:p>
                    </w:tc>
                  </w:tr>
                  <w:tr w:rsidR="002B6315">
                    <w:trPr>
                      <w:trHeight w:hRule="exact" w:val="236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32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4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arrange music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Mezuniyet partis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Müziğiayarlamak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Sarmak / paketle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Düğün partisi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33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Of course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Olay / durum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Pijama partisi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Kesinlikle / tabi 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Rica / istek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34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groom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Tarih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 sonunda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Damat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Birkaç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35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deliver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Misafir etmek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Parti vermek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Ulaştırmak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Mum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36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anything else?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Başka bir şey ?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Tatlı / şeker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Zevk / memnuniy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Hiç ( ? / - )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party hat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Hiç ( ? / - )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Parti şapkası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Mezuniyet partis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 günü partisi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38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just  a little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Pijama partisi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Tatlı / şeker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Sürpriz parti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Sadece biraz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39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fancy dress p.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Kıyafet partisi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Gerekli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Daveti kabul etm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spacing w:before="11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davetiye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40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accept invitation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Daveti kabul etm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Başka bir şey ?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Korsan şapkası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Cadılar bayramı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41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cookie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Tarih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Kurabiye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Hediye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Gerekli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42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same / similar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Hazırlamak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Zevk / memnuniy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Aynı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Unutma !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43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halloween P.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Hediye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İhtiyaç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Cadılar bayramı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Mobilya döşemek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44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presence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Kesinlikle / tabi k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Hazırlamak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Bulunma / katılm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Emeklilik partisi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45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pumkin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Yakın arkadaş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Kabak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13’e basmak / gir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Kurabiye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46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some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Unutma !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Sipariş verm. / e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Birkaç / biraz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Rica / istek</w:t>
                        </w:r>
                      </w:p>
                    </w:tc>
                  </w:tr>
                  <w:tr w:rsidR="002B6315">
                    <w:trPr>
                      <w:trHeight w:hRule="exact" w:val="236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7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47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sugar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Şeker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Sipariş verm. / e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Tarih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 sonunda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48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refuse invitation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Kutlamak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Emeklilik partisi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İhtiyaç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Daveti reddetmek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49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occasion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Damat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Olay / durum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Gerekli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Akşam yemeği partisi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23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18"/>
                          <w:ind w:left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50</w:t>
                        </w:r>
                      </w:p>
                    </w:tc>
                    <w:tc>
                      <w:tcPr>
                        <w:tcW w:w="12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3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send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2B6315" w:rsidRDefault="002B6315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2B6315"/>
                    </w:tc>
                  </w:tr>
                  <w:tr w:rsidR="002B6315">
                    <w:trPr>
                      <w:trHeight w:hRule="exact" w:val="232"/>
                    </w:trPr>
                    <w:tc>
                      <w:tcPr>
                        <w:tcW w:w="239" w:type="dxa"/>
                        <w:tcBorders>
                          <w:top w:val="nil"/>
                          <w:right w:val="nil"/>
                        </w:tcBorders>
                      </w:tcPr>
                      <w:p w:rsidR="002B6315" w:rsidRDefault="002B6315"/>
                    </w:tc>
                    <w:tc>
                      <w:tcPr>
                        <w:tcW w:w="17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0" w:right="-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Getiemek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 w:right="-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Göndermek</w:t>
                        </w: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33" w:right="-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Teşekkür kartı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d)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Mobilya döşemek</w:t>
                        </w:r>
                      </w:p>
                    </w:tc>
                  </w:tr>
                </w:tbl>
                <w:p w:rsidR="002B6315" w:rsidRDefault="002B6315">
                  <w:pPr>
                    <w:pStyle w:val="GvdeMetni"/>
                  </w:pPr>
                </w:p>
              </w:txbxContent>
            </v:textbox>
            <w10:wrap type="none"/>
            <w10:anchorlock/>
          </v:shape>
        </w:pict>
      </w:r>
    </w:p>
    <w:p w:rsidR="002B6315" w:rsidRDefault="002B6315">
      <w:pPr>
        <w:rPr>
          <w:rFonts w:ascii="Times New Roman"/>
          <w:sz w:val="20"/>
        </w:rPr>
        <w:sectPr w:rsidR="002B63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480" w:right="440" w:bottom="280" w:left="200" w:header="1119" w:footer="708" w:gutter="0"/>
          <w:cols w:space="708"/>
        </w:sect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rPr>
          <w:rFonts w:ascii="Times New Roman"/>
          <w:b w:val="0"/>
          <w:sz w:val="20"/>
        </w:rPr>
      </w:pPr>
    </w:p>
    <w:p w:rsidR="002B6315" w:rsidRDefault="002B6315">
      <w:pPr>
        <w:pStyle w:val="GvdeMetni"/>
        <w:spacing w:before="3"/>
        <w:rPr>
          <w:rFonts w:ascii="Times New Roman"/>
          <w:b w:val="0"/>
          <w:sz w:val="19"/>
        </w:rPr>
      </w:pPr>
    </w:p>
    <w:p w:rsidR="002B6315" w:rsidRDefault="00206126">
      <w:pPr>
        <w:spacing w:before="71"/>
        <w:ind w:left="5267" w:right="5728"/>
        <w:jc w:val="center"/>
        <w:rPr>
          <w:sz w:val="15"/>
        </w:rPr>
      </w:pPr>
      <w:r w:rsidRPr="00206126">
        <w:pict>
          <v:shape id="_x0000_s1027" type="#_x0000_t202" style="position:absolute;left:0;text-align:left;margin-left:16.8pt;margin-top:-149.65pt;width:263.65pt;height:583.4pt;z-index: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1" w:space="0" w:color="000000"/>
                      <w:left w:val="single" w:sz="11" w:space="0" w:color="000000"/>
                      <w:bottom w:val="single" w:sz="11" w:space="0" w:color="000000"/>
                      <w:right w:val="single" w:sz="11" w:space="0" w:color="000000"/>
                      <w:insideH w:val="single" w:sz="11" w:space="0" w:color="000000"/>
                      <w:insideV w:val="single" w:sz="11" w:space="0" w:color="000000"/>
                    </w:tblBorders>
                    <w:tblLayout w:type="fixed"/>
                    <w:tblLook w:val="01E0"/>
                  </w:tblPr>
                  <w:tblGrid>
                    <w:gridCol w:w="5233"/>
                  </w:tblGrid>
                  <w:tr w:rsidR="002B6315">
                    <w:trPr>
                      <w:trHeight w:hRule="exact" w:val="234"/>
                    </w:trPr>
                    <w:tc>
                      <w:tcPr>
                        <w:tcW w:w="5233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6"/>
                          <w:ind w:left="1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  </w:t>
                        </w:r>
                        <w:r>
                          <w:rPr>
                            <w:b/>
                            <w:sz w:val="15"/>
                          </w:rPr>
                          <w:t>party hat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Zevk / memnuniyb)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şapkası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Hazırlamak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Mum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1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  </w:t>
                        </w:r>
                        <w:r>
                          <w:rPr>
                            <w:b/>
                            <w:sz w:val="15"/>
                          </w:rPr>
                          <w:t>retiring party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İçecek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Damat</w:t>
                        </w:r>
                        <w:r>
                          <w:rPr>
                            <w:sz w:val="15"/>
                          </w:rPr>
                          <w:tab/>
                          <w:t>c)  Emeklilik partisi   d)  Korsan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şapkası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1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3  </w:t>
                        </w:r>
                        <w:r>
                          <w:rPr>
                            <w:b/>
                            <w:sz w:val="15"/>
                          </w:rPr>
                          <w:t>candy / sweet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a)  Mekanı 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düzenlemb)  </w:t>
                        </w:r>
                        <w:r>
                          <w:rPr>
                            <w:sz w:val="15"/>
                          </w:rPr>
                          <w:t>Tatlı</w:t>
                        </w:r>
                        <w:r>
                          <w:rPr>
                            <w:spacing w:val="-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şeker</w:t>
                        </w:r>
                        <w:r>
                          <w:rPr>
                            <w:sz w:val="15"/>
                          </w:rPr>
                          <w:tab/>
                          <w:t>c)  Akşam yemeği p  d)</w:t>
                        </w:r>
                        <w:r>
                          <w:rPr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Kaynana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1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4  </w:t>
                        </w:r>
                        <w:r>
                          <w:rPr>
                            <w:b/>
                            <w:sz w:val="15"/>
                          </w:rPr>
                          <w:t>accept invitation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Daveti kabul etm</w:t>
                        </w:r>
                        <w:r>
                          <w:rPr>
                            <w:spacing w:val="-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Gelin</w:t>
                        </w:r>
                        <w:r>
                          <w:rPr>
                            <w:sz w:val="15"/>
                          </w:rPr>
                          <w:tab/>
                          <w:t>c)  Zevk / memnuniyd)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Mum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1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5  </w:t>
                        </w:r>
                        <w:r>
                          <w:rPr>
                            <w:b/>
                            <w:sz w:val="15"/>
                          </w:rPr>
                          <w:t>pirate hat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a)  Sipariş verm. / e 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davetiye</w:t>
                        </w:r>
                        <w:r>
                          <w:rPr>
                            <w:sz w:val="15"/>
                          </w:rPr>
                          <w:tab/>
                          <w:t>c)  Korsan şapkası     d)  Olay /</w:t>
                        </w:r>
                        <w:r>
                          <w:rPr>
                            <w:spacing w:val="-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durum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1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6 </w:t>
                        </w:r>
                        <w:r>
                          <w:rPr>
                            <w:b/>
                            <w:sz w:val="15"/>
                          </w:rPr>
                          <w:t>present</w:t>
                        </w:r>
                      </w:p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Katılım</w:t>
                        </w:r>
                        <w:r>
                          <w:rPr>
                            <w:sz w:val="15"/>
                          </w:rPr>
                          <w:tab/>
                          <w:t>b)  Akşam yemeği p  c)</w:t>
                        </w:r>
                        <w:r>
                          <w:rPr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İlk olarak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Hediye</w:t>
                        </w:r>
                      </w:p>
                    </w:tc>
                  </w:tr>
                  <w:tr w:rsidR="002B6315">
                    <w:trPr>
                      <w:trHeight w:hRule="exact" w:val="236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1"/>
                          <w:ind w:left="1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7  </w:t>
                        </w:r>
                        <w:r>
                          <w:rPr>
                            <w:b/>
                            <w:sz w:val="15"/>
                          </w:rPr>
                          <w:t>to do list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248"/>
                            <w:tab w:val="left" w:pos="2496"/>
                            <w:tab w:val="left" w:pos="3744"/>
                          </w:tabs>
                          <w:spacing w:before="22"/>
                          <w:ind w:right="2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Rica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istek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Düzenlemek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Birkaç</w:t>
                        </w:r>
                        <w:r>
                          <w:rPr>
                            <w:sz w:val="15"/>
                          </w:rPr>
                          <w:tab/>
                          <w:t>d) Yapılacaklar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liste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1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8 </w:t>
                        </w:r>
                        <w:r>
                          <w:rPr>
                            <w:b/>
                            <w:sz w:val="15"/>
                          </w:rPr>
                          <w:t>furnish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Mobilya döşeme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Kurabiye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Katılım</w:t>
                        </w:r>
                        <w:r>
                          <w:rPr>
                            <w:sz w:val="15"/>
                          </w:rPr>
                          <w:tab/>
                          <w:t>d)  Misafir</w:t>
                        </w:r>
                        <w:r>
                          <w:rPr>
                            <w:spacing w:val="-1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etmek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1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9  </w:t>
                        </w:r>
                        <w:r>
                          <w:rPr>
                            <w:b/>
                            <w:sz w:val="15"/>
                          </w:rPr>
                          <w:t>guest list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Katılım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Yakmak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Konuk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listesi</w:t>
                        </w:r>
                        <w:r>
                          <w:rPr>
                            <w:sz w:val="15"/>
                          </w:rPr>
                          <w:tab/>
                          <w:t>d)  Birkaç /</w:t>
                        </w:r>
                        <w:r>
                          <w:rPr>
                            <w:spacing w:val="-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biraz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10  </w:t>
                        </w:r>
                        <w:r>
                          <w:rPr>
                            <w:b/>
                            <w:sz w:val="15"/>
                          </w:rPr>
                          <w:t>dinner party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248"/>
                            <w:tab w:val="left" w:pos="3744"/>
                          </w:tabs>
                          <w:spacing w:before="22"/>
                          <w:ind w:right="6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Kutlamak</w:t>
                        </w:r>
                        <w:r>
                          <w:rPr>
                            <w:sz w:val="15"/>
                          </w:rPr>
                          <w:tab/>
                          <w:t>b)  Akşam yemeği p</w:t>
                        </w:r>
                        <w:r>
                          <w:rPr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c)</w:t>
                        </w:r>
                        <w:r>
                          <w:rPr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Kaynana</w:t>
                        </w:r>
                        <w:r>
                          <w:rPr>
                            <w:sz w:val="15"/>
                          </w:rPr>
                          <w:tab/>
                          <w:t>d)  Cadılar</w:t>
                        </w:r>
                        <w:r>
                          <w:rPr>
                            <w:spacing w:val="-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bayramı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11 </w:t>
                        </w:r>
                        <w:r>
                          <w:rPr>
                            <w:b/>
                            <w:sz w:val="15"/>
                          </w:rPr>
                          <w:t>Bring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Getiemek</w:t>
                        </w:r>
                        <w:r>
                          <w:rPr>
                            <w:sz w:val="15"/>
                          </w:rPr>
                          <w:tab/>
                          <w:t>b)  Yapılacaklar liste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Gerekli</w:t>
                        </w:r>
                        <w:r>
                          <w:rPr>
                            <w:sz w:val="15"/>
                          </w:rPr>
                          <w:tab/>
                          <w:t>d)  Kıyafet</w:t>
                        </w:r>
                        <w:r>
                          <w:rPr>
                            <w:spacing w:val="-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12 </w:t>
                        </w:r>
                        <w:r>
                          <w:rPr>
                            <w:b/>
                            <w:sz w:val="15"/>
                          </w:rPr>
                          <w:t>prepare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a)  Emeklilik partisi 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b)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Katılım</w:t>
                        </w:r>
                        <w:r>
                          <w:rPr>
                            <w:sz w:val="15"/>
                          </w:rPr>
                          <w:tab/>
                          <w:t>c)  Birkaç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biraz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Hazırlamak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13 </w:t>
                        </w:r>
                        <w:r>
                          <w:rPr>
                            <w:b/>
                            <w:sz w:val="15"/>
                          </w:rPr>
                          <w:t>pleasure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Zevk / memnuniyb)  Daveti reddetme</w:t>
                        </w:r>
                        <w:r>
                          <w:rPr>
                            <w:spacing w:val="-2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c)</w:t>
                        </w:r>
                        <w:r>
                          <w:rPr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Gerekli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Kutlamak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14 </w:t>
                        </w:r>
                        <w:r>
                          <w:rPr>
                            <w:b/>
                            <w:sz w:val="15"/>
                          </w:rPr>
                          <w:t>send</w:t>
                        </w:r>
                      </w:p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3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Harika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fikir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!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sonunda</w:t>
                        </w:r>
                        <w:r>
                          <w:rPr>
                            <w:sz w:val="15"/>
                          </w:rPr>
                          <w:tab/>
                          <w:t>c)  Mum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Göndermek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15  </w:t>
                        </w:r>
                        <w:r>
                          <w:rPr>
                            <w:b/>
                            <w:sz w:val="15"/>
                          </w:rPr>
                          <w:t>graduation P.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Mezuniyet partis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Meşgul</w:t>
                        </w:r>
                        <w:r>
                          <w:rPr>
                            <w:sz w:val="15"/>
                          </w:rPr>
                          <w:tab/>
                          <w:t>c)  Yapılacaklar liste d) Rica /</w:t>
                        </w:r>
                        <w:r>
                          <w:rPr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istek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16  </w:t>
                        </w:r>
                        <w:r>
                          <w:rPr>
                            <w:b/>
                            <w:sz w:val="15"/>
                          </w:rPr>
                          <w:t>gift / present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Kaynana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Hediye</w:t>
                        </w:r>
                        <w:r>
                          <w:rPr>
                            <w:sz w:val="15"/>
                          </w:rPr>
                          <w:tab/>
                          <w:t>c)  Korsan şapkası     d)</w:t>
                        </w:r>
                        <w:r>
                          <w:rPr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Düzenlemek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17 </w:t>
                        </w:r>
                        <w:r>
                          <w:rPr>
                            <w:b/>
                            <w:sz w:val="15"/>
                          </w:rPr>
                          <w:t>candle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Gerekli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Eğlence</w:t>
                        </w:r>
                        <w:r>
                          <w:rPr>
                            <w:sz w:val="15"/>
                          </w:rPr>
                          <w:tab/>
                          <w:t>c)  Zevk / memnuniyd)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Mum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18  </w:t>
                        </w:r>
                        <w:r>
                          <w:rPr>
                            <w:b/>
                            <w:sz w:val="15"/>
                          </w:rPr>
                          <w:t>close friend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Başka bir şey ?     b)  Mekanı düzenle   c)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Yakın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arkadaş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Eğlence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19  </w:t>
                        </w:r>
                        <w:r>
                          <w:rPr>
                            <w:b/>
                            <w:sz w:val="15"/>
                          </w:rPr>
                          <w:t>arrange music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Müziğiayarlamak</w:t>
                        </w:r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İçecek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Kurabiye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Hediye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20 </w:t>
                        </w:r>
                        <w:r>
                          <w:rPr>
                            <w:b/>
                            <w:sz w:val="15"/>
                          </w:rPr>
                          <w:t>presence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496"/>
                            <w:tab w:val="left" w:pos="3744"/>
                          </w:tabs>
                          <w:spacing w:before="22"/>
                          <w:ind w:right="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Bulunma / katılm b) Hiç ( ? /</w:t>
                        </w:r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z w:val="15"/>
                          </w:rPr>
                          <w:tab/>
                          <w:t>c)  Harika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fikir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!</w:t>
                        </w:r>
                        <w:r>
                          <w:rPr>
                            <w:sz w:val="15"/>
                          </w:rPr>
                          <w:tab/>
                          <w:t>d)  Daveti kabul</w:t>
                        </w:r>
                        <w:r>
                          <w:rPr>
                            <w:spacing w:val="-1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etm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21  </w:t>
                        </w:r>
                        <w:r>
                          <w:rPr>
                            <w:b/>
                            <w:sz w:val="15"/>
                          </w:rPr>
                          <w:t>fancy dress p.</w:t>
                        </w:r>
                      </w:p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a)  Mekanı </w:t>
                        </w:r>
                        <w:r>
                          <w:rPr>
                            <w:spacing w:val="-3"/>
                            <w:sz w:val="15"/>
                          </w:rPr>
                          <w:t>düzenlemb)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Kıyafet partisi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Kutlamak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Gerekli</w:t>
                        </w:r>
                      </w:p>
                    </w:tc>
                  </w:tr>
                  <w:tr w:rsidR="002B6315">
                    <w:trPr>
                      <w:trHeight w:hRule="exact" w:val="236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22  </w:t>
                        </w:r>
                        <w:r>
                          <w:rPr>
                            <w:b/>
                            <w:sz w:val="15"/>
                          </w:rPr>
                          <w:t>decorate the place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248"/>
                            <w:tab w:val="left" w:pos="2496"/>
                          </w:tabs>
                          <w:spacing w:before="22"/>
                          <w:ind w:right="-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Hazırlamak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Konuk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listesi</w:t>
                        </w:r>
                        <w:r>
                          <w:rPr>
                            <w:sz w:val="15"/>
                          </w:rPr>
                          <w:tab/>
                          <w:t xml:space="preserve">c)  Mekanı 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düzenlemd)  </w:t>
                        </w:r>
                        <w:r>
                          <w:rPr>
                            <w:sz w:val="15"/>
                          </w:rPr>
                          <w:t>Bulunma /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katılm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23 </w:t>
                        </w:r>
                        <w:r>
                          <w:rPr>
                            <w:b/>
                            <w:sz w:val="15"/>
                          </w:rPr>
                          <w:t>necessary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Katılmak</w:t>
                        </w:r>
                        <w:r>
                          <w:rPr>
                            <w:sz w:val="15"/>
                          </w:rPr>
                          <w:tab/>
                          <w:t>b)  Başka bir şey ?     c)  Hiç ( ? /</w:t>
                        </w:r>
                        <w:r>
                          <w:rPr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Gerekli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24 </w:t>
                        </w:r>
                        <w:r>
                          <w:rPr>
                            <w:b/>
                            <w:sz w:val="15"/>
                          </w:rPr>
                          <w:t>need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Hazırlamak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İhtiyaç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Davet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etmek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Mum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23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25  </w:t>
                        </w:r>
                        <w:r>
                          <w:rPr>
                            <w:b/>
                            <w:sz w:val="15"/>
                          </w:rPr>
                          <w:t>mother in law</w:t>
                        </w:r>
                      </w:p>
                    </w:tc>
                  </w:tr>
                  <w:tr w:rsidR="002B6315">
                    <w:trPr>
                      <w:trHeight w:hRule="exact" w:val="232"/>
                    </w:trPr>
                    <w:tc>
                      <w:tcPr>
                        <w:tcW w:w="5233" w:type="dxa"/>
                        <w:tcBorders>
                          <w:top w:val="nil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Bulunma / katılm</w:t>
                        </w:r>
                        <w:r>
                          <w:rPr>
                            <w:spacing w:val="-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İhtiyaç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Ulaştırmak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Kaynana</w:t>
                        </w:r>
                      </w:p>
                    </w:tc>
                  </w:tr>
                </w:tbl>
                <w:p w:rsidR="002B6315" w:rsidRDefault="002B6315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Pr="00206126">
        <w:pict>
          <v:shape id="_x0000_s1026" type="#_x0000_t202" style="position:absolute;left:0;text-align:left;margin-left:285.75pt;margin-top:-149.65pt;width:282.55pt;height:583.4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1" w:space="0" w:color="000000"/>
                      <w:left w:val="single" w:sz="11" w:space="0" w:color="000000"/>
                      <w:bottom w:val="single" w:sz="11" w:space="0" w:color="000000"/>
                      <w:right w:val="single" w:sz="11" w:space="0" w:color="000000"/>
                      <w:insideH w:val="single" w:sz="11" w:space="0" w:color="000000"/>
                      <w:insideV w:val="single" w:sz="11" w:space="0" w:color="000000"/>
                    </w:tblBorders>
                    <w:tblLayout w:type="fixed"/>
                    <w:tblLook w:val="01E0"/>
                  </w:tblPr>
                  <w:tblGrid>
                    <w:gridCol w:w="5610"/>
                  </w:tblGrid>
                  <w:tr w:rsidR="002B6315">
                    <w:trPr>
                      <w:trHeight w:hRule="exact" w:val="234"/>
                    </w:trPr>
                    <w:tc>
                      <w:tcPr>
                        <w:tcW w:w="5610" w:type="dxa"/>
                        <w:tcBorders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6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26 </w:t>
                        </w:r>
                        <w:r>
                          <w:rPr>
                            <w:b/>
                            <w:sz w:val="15"/>
                          </w:rPr>
                          <w:t>deliver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Ulaştırmak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İlk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olarak</w:t>
                        </w:r>
                        <w:r>
                          <w:rPr>
                            <w:sz w:val="15"/>
                          </w:rPr>
                          <w:tab/>
                          <w:t>c)  İçecek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Damat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27  </w:t>
                        </w:r>
                        <w:r>
                          <w:rPr>
                            <w:b/>
                            <w:sz w:val="15"/>
                          </w:rPr>
                          <w:t>halloween P.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a)  Emeklilik partisi   b)  Cadılar bayramı </w:t>
                        </w:r>
                        <w:r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Kutlamak</w:t>
                        </w:r>
                        <w:r>
                          <w:rPr>
                            <w:sz w:val="15"/>
                          </w:rPr>
                          <w:tab/>
                          <w:t>d)  İlk</w:t>
                        </w:r>
                        <w:r>
                          <w:rPr>
                            <w:spacing w:val="-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olarak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28  </w:t>
                        </w:r>
                        <w:r>
                          <w:rPr>
                            <w:b/>
                            <w:sz w:val="15"/>
                          </w:rPr>
                          <w:t>Don't forget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Harika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fikir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!</w:t>
                        </w:r>
                        <w:r>
                          <w:rPr>
                            <w:sz w:val="15"/>
                          </w:rPr>
                          <w:tab/>
                          <w:t>b)  Daveti reddetme c)</w:t>
                        </w:r>
                        <w:r>
                          <w:rPr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Unutma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!</w:t>
                        </w:r>
                        <w:r>
                          <w:rPr>
                            <w:sz w:val="15"/>
                          </w:rPr>
                          <w:tab/>
                          <w:t>d) Emeklilik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29 </w:t>
                        </w:r>
                        <w:r>
                          <w:rPr>
                            <w:b/>
                            <w:sz w:val="15"/>
                          </w:rPr>
                          <w:t>occasion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Eğlence</w:t>
                        </w:r>
                        <w:r>
                          <w:rPr>
                            <w:sz w:val="15"/>
                          </w:rPr>
                          <w:tab/>
                          <w:t>b)  Olay</w:t>
                        </w:r>
                        <w:r>
                          <w:rPr>
                            <w:spacing w:val="-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durum</w:t>
                        </w:r>
                        <w:r>
                          <w:rPr>
                            <w:sz w:val="15"/>
                          </w:rPr>
                          <w:tab/>
                          <w:t>c)  Mum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Hediye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30 </w:t>
                        </w:r>
                        <w:r>
                          <w:rPr>
                            <w:b/>
                            <w:sz w:val="15"/>
                          </w:rPr>
                          <w:t>pumkin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Kabak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Suitable</w:t>
                        </w:r>
                        <w:r>
                          <w:rPr>
                            <w:sz w:val="15"/>
                          </w:rPr>
                          <w:tab/>
                          <w:t>c)  Düğün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partisi</w:t>
                        </w:r>
                        <w:r>
                          <w:rPr>
                            <w:sz w:val="15"/>
                          </w:rPr>
                          <w:tab/>
                          <w:t>d)  Ad günü</w:t>
                        </w:r>
                        <w:r>
                          <w:rPr>
                            <w:spacing w:val="-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31 </w:t>
                        </w:r>
                        <w:r>
                          <w:rPr>
                            <w:b/>
                            <w:sz w:val="15"/>
                          </w:rPr>
                          <w:t>Burn</w:t>
                        </w:r>
                      </w:p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Sarmak / paketle b) Olay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durum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Damat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Yakmak</w:t>
                        </w:r>
                      </w:p>
                    </w:tc>
                  </w:tr>
                  <w:tr w:rsidR="002B6315">
                    <w:trPr>
                      <w:trHeight w:hRule="exact" w:val="236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1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32 </w:t>
                        </w:r>
                        <w:r>
                          <w:rPr>
                            <w:b/>
                            <w:sz w:val="15"/>
                          </w:rPr>
                          <w:t>then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Yapılacaklar liste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Getiemek</w:t>
                        </w:r>
                        <w:r>
                          <w:rPr>
                            <w:sz w:val="15"/>
                          </w:rPr>
                          <w:tab/>
                          <w:t>c)  Hiç ( ? /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z w:val="15"/>
                          </w:rPr>
                          <w:tab/>
                          <w:t>d)  Daha</w:t>
                        </w:r>
                        <w:r>
                          <w:rPr>
                            <w:spacing w:val="-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sonra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33 </w:t>
                        </w:r>
                        <w:r>
                          <w:rPr>
                            <w:b/>
                            <w:sz w:val="15"/>
                          </w:rPr>
                          <w:t>invite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Ulaştırmak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Aynı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Davet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etmek</w:t>
                        </w:r>
                        <w:r>
                          <w:rPr>
                            <w:sz w:val="15"/>
                          </w:rPr>
                          <w:tab/>
                          <w:t>d)  Ad günü</w:t>
                        </w:r>
                        <w:r>
                          <w:rPr>
                            <w:spacing w:val="-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34 </w:t>
                        </w:r>
                        <w:r>
                          <w:rPr>
                            <w:b/>
                            <w:sz w:val="15"/>
                          </w:rPr>
                          <w:t>appropriate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Suitable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Birkaç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Getiemek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Müziğiayarlamak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35  </w:t>
                        </w:r>
                        <w:r>
                          <w:rPr>
                            <w:b/>
                            <w:sz w:val="15"/>
                          </w:rPr>
                          <w:t>Of course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Aynı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Pijama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partisi</w:t>
                        </w:r>
                        <w:r>
                          <w:rPr>
                            <w:sz w:val="15"/>
                          </w:rPr>
                          <w:tab/>
                          <w:t>c)  Hiç ( ? /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z w:val="15"/>
                          </w:rPr>
                          <w:tab/>
                          <w:t>d) Kesinlikle / tabi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36 </w:t>
                        </w:r>
                        <w:r>
                          <w:rPr>
                            <w:b/>
                            <w:sz w:val="15"/>
                          </w:rPr>
                          <w:t>Cone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Hiç ( ? /</w:t>
                        </w:r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Düzenlemek</w:t>
                        </w:r>
                        <w:r>
                          <w:rPr>
                            <w:sz w:val="15"/>
                          </w:rPr>
                          <w:tab/>
                          <w:t>c)  Harika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fikir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!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Külah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37  </w:t>
                        </w:r>
                        <w:r>
                          <w:rPr>
                            <w:b/>
                            <w:sz w:val="15"/>
                          </w:rPr>
                          <w:t>throw a party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Hiç ( ? /</w:t>
                        </w:r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sonunda</w:t>
                        </w:r>
                        <w:r>
                          <w:rPr>
                            <w:sz w:val="15"/>
                          </w:rPr>
                          <w:tab/>
                          <w:t>c)  Emeklilik partisi   d)  Parti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yapmak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38  </w:t>
                        </w:r>
                        <w:r>
                          <w:rPr>
                            <w:b/>
                            <w:sz w:val="15"/>
                          </w:rPr>
                          <w:t>Birthday P.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Eğlence</w:t>
                        </w:r>
                        <w:r>
                          <w:rPr>
                            <w:sz w:val="15"/>
                          </w:rPr>
                          <w:tab/>
                          <w:t>b)  Ad günü partisi    c)  Olay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durum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Kabak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39 </w:t>
                        </w:r>
                        <w:r>
                          <w:rPr>
                            <w:b/>
                            <w:sz w:val="15"/>
                          </w:rPr>
                          <w:t>participation</w:t>
                        </w:r>
                      </w:p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  <w:tab w:val="left" w:pos="3999"/>
                          </w:tabs>
                          <w:spacing w:before="23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a)  Korsan şapkası   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Düzenlemek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Getiemek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Katılım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40  </w:t>
                        </w:r>
                        <w:r>
                          <w:rPr>
                            <w:b/>
                            <w:sz w:val="15"/>
                          </w:rPr>
                          <w:t>thank you card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Teşekkür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kartı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vermek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Un</w:t>
                        </w:r>
                        <w:r>
                          <w:rPr>
                            <w:sz w:val="15"/>
                          </w:rPr>
                          <w:tab/>
                          <w:t>d)  Mekanı</w:t>
                        </w:r>
                        <w:r>
                          <w:rPr>
                            <w:spacing w:val="-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düzenlemek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41  </w:t>
                        </w:r>
                        <w:r>
                          <w:rPr>
                            <w:b/>
                            <w:sz w:val="15"/>
                          </w:rPr>
                          <w:t>same / similar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Zevk / memnuniyb)  Yapılacaklar liste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c)</w:t>
                        </w:r>
                        <w:r>
                          <w:rPr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Katılım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Aynı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42 </w:t>
                        </w:r>
                        <w:r>
                          <w:rPr>
                            <w:b/>
                            <w:sz w:val="15"/>
                          </w:rPr>
                          <w:t>Any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Hiç ( ? /</w:t>
                        </w:r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Ulaştırmak</w:t>
                        </w:r>
                        <w:r>
                          <w:rPr>
                            <w:sz w:val="15"/>
                          </w:rPr>
                          <w:tab/>
                          <w:t>c)  Düğün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partisi</w:t>
                        </w:r>
                        <w:r>
                          <w:rPr>
                            <w:sz w:val="15"/>
                          </w:rPr>
                          <w:tab/>
                          <w:t>d) Kesinlikle / tabi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43  </w:t>
                        </w:r>
                        <w:r>
                          <w:rPr>
                            <w:b/>
                            <w:sz w:val="15"/>
                          </w:rPr>
                          <w:t>pyjamas Party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Pijama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partisi</w:t>
                        </w:r>
                        <w:r>
                          <w:rPr>
                            <w:sz w:val="15"/>
                          </w:rPr>
                          <w:tab/>
                          <w:t xml:space="preserve">b) Korsan şapkası     c)  Başka bir şey ?     d) İlk 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olarak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44 </w:t>
                        </w:r>
                        <w:r>
                          <w:rPr>
                            <w:b/>
                            <w:sz w:val="15"/>
                          </w:rPr>
                          <w:t>First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İlk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olarak</w:t>
                        </w:r>
                        <w:r>
                          <w:rPr>
                            <w:sz w:val="15"/>
                          </w:rPr>
                          <w:tab/>
                          <w:t>b)  13’e basmak /</w:t>
                        </w:r>
                        <w:r>
                          <w:rPr>
                            <w:spacing w:val="-1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</w:rPr>
                          <w:t>girc)</w:t>
                        </w:r>
                        <w:r>
                          <w:rPr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Katılım</w:t>
                        </w:r>
                        <w:r>
                          <w:rPr>
                            <w:sz w:val="15"/>
                          </w:rPr>
                          <w:tab/>
                          <w:t>d) Konuk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listesi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45 </w:t>
                        </w:r>
                        <w:r>
                          <w:rPr>
                            <w:b/>
                            <w:sz w:val="15"/>
                          </w:rPr>
                          <w:t>request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15"/>
                            <w:tab w:val="left" w:pos="2763"/>
                          </w:tabs>
                          <w:spacing w:before="22"/>
                          <w:ind w:left="26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Tatlı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şeker</w:t>
                        </w:r>
                        <w:r>
                          <w:rPr>
                            <w:sz w:val="15"/>
                          </w:rPr>
                          <w:tab/>
                          <w:t>b)  Rica</w:t>
                        </w:r>
                        <w:r>
                          <w:rPr>
                            <w:spacing w:val="-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istek</w:t>
                        </w:r>
                        <w:r>
                          <w:rPr>
                            <w:sz w:val="15"/>
                          </w:rPr>
                          <w:tab/>
                          <w:t>c)  Mezuniyet partis d)</w:t>
                        </w:r>
                        <w:r>
                          <w:rPr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Katılmak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46 </w:t>
                        </w:r>
                        <w:r>
                          <w:rPr>
                            <w:b/>
                            <w:sz w:val="15"/>
                          </w:rPr>
                          <w:t>invitation</w:t>
                        </w:r>
                      </w:p>
                    </w:tc>
                  </w:tr>
                  <w:tr w:rsidR="002B6315">
                    <w:trPr>
                      <w:trHeight w:hRule="exact" w:val="231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Damat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Düğün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partisi</w:t>
                        </w:r>
                        <w:r>
                          <w:rPr>
                            <w:sz w:val="15"/>
                          </w:rPr>
                          <w:tab/>
                          <w:t>c)</w:t>
                        </w:r>
                        <w:r>
                          <w:rPr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davetiye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Katılmak</w:t>
                        </w:r>
                      </w:p>
                    </w:tc>
                  </w:tr>
                  <w:tr w:rsidR="002B6315">
                    <w:trPr>
                      <w:trHeight w:hRule="exact" w:val="236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47  </w:t>
                        </w:r>
                        <w:r>
                          <w:rPr>
                            <w:b/>
                            <w:sz w:val="15"/>
                          </w:rPr>
                          <w:t>a few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  Yapılacaklar liste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Birkaç</w:t>
                        </w:r>
                        <w:r>
                          <w:rPr>
                            <w:sz w:val="15"/>
                          </w:rPr>
                          <w:tab/>
                          <w:t>c)  İçecek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Ulaştırmak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48 </w:t>
                        </w:r>
                        <w:r>
                          <w:rPr>
                            <w:b/>
                            <w:sz w:val="15"/>
                          </w:rPr>
                          <w:t>Date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  <w:tab w:val="left" w:pos="3999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Sadece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biraz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Eğlence</w:t>
                        </w:r>
                        <w:r>
                          <w:rPr>
                            <w:sz w:val="15"/>
                          </w:rPr>
                          <w:tab/>
                          <w:t>c)  Harika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fikir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!</w:t>
                        </w:r>
                        <w:r>
                          <w:rPr>
                            <w:sz w:val="15"/>
                          </w:rPr>
                          <w:tab/>
                          <w:t>d)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Tarih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49  </w:t>
                        </w:r>
                        <w:r>
                          <w:rPr>
                            <w:b/>
                            <w:sz w:val="15"/>
                          </w:rPr>
                          <w:t>refuse invitation</w:t>
                        </w:r>
                      </w:p>
                    </w:tc>
                  </w:tr>
                  <w:tr w:rsidR="002B6315">
                    <w:trPr>
                      <w:trHeight w:hRule="exact" w:val="230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Katılmak</w:t>
                        </w:r>
                        <w:r>
                          <w:rPr>
                            <w:sz w:val="15"/>
                          </w:rPr>
                          <w:tab/>
                          <w:t>b)  Daveti reddetme c)  Cadılar bayramı   d)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Damat</w:t>
                        </w:r>
                      </w:p>
                    </w:tc>
                  </w:tr>
                  <w:tr w:rsidR="002B6315">
                    <w:trPr>
                      <w:trHeight w:hRule="exact" w:val="235"/>
                    </w:trPr>
                    <w:tc>
                      <w:tcPr>
                        <w:tcW w:w="5610" w:type="dxa"/>
                        <w:tcBorders>
                          <w:top w:val="nil"/>
                          <w:bottom w:val="nil"/>
                          <w:right w:val="single" w:sz="11" w:space="0" w:color="000000"/>
                        </w:tcBorders>
                        <w:shd w:val="clear" w:color="auto" w:fill="F1F1F1"/>
                      </w:tcPr>
                      <w:p w:rsidR="002B6315" w:rsidRDefault="007E7AD4">
                        <w:pPr>
                          <w:pStyle w:val="TableParagraph"/>
                          <w:spacing w:before="20"/>
                          <w:ind w:left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50 </w:t>
                        </w:r>
                        <w:r>
                          <w:rPr>
                            <w:b/>
                            <w:sz w:val="15"/>
                          </w:rPr>
                          <w:t>sugar</w:t>
                        </w:r>
                      </w:p>
                    </w:tc>
                  </w:tr>
                  <w:tr w:rsidR="002B6315">
                    <w:trPr>
                      <w:trHeight w:hRule="exact" w:val="232"/>
                    </w:trPr>
                    <w:tc>
                      <w:tcPr>
                        <w:tcW w:w="5610" w:type="dxa"/>
                        <w:tcBorders>
                          <w:top w:val="nil"/>
                          <w:right w:val="single" w:sz="11" w:space="0" w:color="000000"/>
                        </w:tcBorders>
                      </w:tcPr>
                      <w:p w:rsidR="002B6315" w:rsidRDefault="007E7AD4">
                        <w:pPr>
                          <w:pStyle w:val="TableParagraph"/>
                          <w:tabs>
                            <w:tab w:val="left" w:pos="1502"/>
                            <w:tab w:val="left" w:pos="2750"/>
                          </w:tabs>
                          <w:spacing w:before="22"/>
                          <w:ind w:left="2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Hazırlamak</w:t>
                        </w:r>
                        <w:r>
                          <w:rPr>
                            <w:sz w:val="15"/>
                          </w:rPr>
                          <w:tab/>
                          <w:t>b)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Kurabiye</w:t>
                        </w:r>
                        <w:r>
                          <w:rPr>
                            <w:sz w:val="15"/>
                          </w:rPr>
                          <w:tab/>
                          <w:t>c)  Daveti kabul etm d)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Şeker</w:t>
                        </w:r>
                      </w:p>
                    </w:tc>
                  </w:tr>
                </w:tbl>
                <w:p w:rsidR="002B6315" w:rsidRDefault="002B6315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7E7AD4">
        <w:rPr>
          <w:sz w:val="15"/>
        </w:rPr>
        <w:t>si</w:t>
      </w: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spacing w:before="1"/>
        <w:rPr>
          <w:sz w:val="15"/>
        </w:rPr>
      </w:pPr>
    </w:p>
    <w:p w:rsidR="002B6315" w:rsidRDefault="007E7AD4">
      <w:pPr>
        <w:spacing w:before="70"/>
        <w:ind w:left="5337" w:right="5706"/>
        <w:jc w:val="center"/>
        <w:rPr>
          <w:sz w:val="15"/>
        </w:rPr>
      </w:pPr>
      <w:r>
        <w:rPr>
          <w:sz w:val="15"/>
        </w:rPr>
        <w:t>ek</w:t>
      </w:r>
    </w:p>
    <w:p w:rsidR="002B6315" w:rsidRDefault="002B6315">
      <w:pPr>
        <w:rPr>
          <w:sz w:val="20"/>
        </w:rPr>
      </w:pPr>
    </w:p>
    <w:p w:rsidR="002B6315" w:rsidRDefault="002B6315">
      <w:pPr>
        <w:rPr>
          <w:sz w:val="20"/>
        </w:rPr>
      </w:pPr>
    </w:p>
    <w:p w:rsidR="002B6315" w:rsidRDefault="002B6315">
      <w:pPr>
        <w:spacing w:before="6"/>
        <w:rPr>
          <w:sz w:val="15"/>
        </w:rPr>
      </w:pPr>
    </w:p>
    <w:p w:rsidR="00FC5F14" w:rsidRDefault="007E7AD4">
      <w:pPr>
        <w:spacing w:before="71"/>
        <w:ind w:right="416"/>
        <w:jc w:val="center"/>
        <w:rPr>
          <w:sz w:val="15"/>
        </w:rPr>
      </w:pPr>
      <w:r>
        <w:rPr>
          <w:sz w:val="15"/>
        </w:rPr>
        <w:t>a</w:t>
      </w:r>
    </w:p>
    <w:p w:rsidR="00FC5F14" w:rsidRPr="00FC5F14" w:rsidRDefault="00FC5F14" w:rsidP="00FC5F14">
      <w:pPr>
        <w:rPr>
          <w:sz w:val="15"/>
        </w:rPr>
      </w:pPr>
    </w:p>
    <w:p w:rsidR="00FC5F14" w:rsidRPr="00FC5F14" w:rsidRDefault="00FC5F14" w:rsidP="00FC5F14">
      <w:pPr>
        <w:rPr>
          <w:sz w:val="15"/>
        </w:rPr>
      </w:pPr>
    </w:p>
    <w:p w:rsidR="00FC5F14" w:rsidRPr="00FC5F14" w:rsidRDefault="00FC5F14" w:rsidP="00FC5F14">
      <w:pPr>
        <w:rPr>
          <w:sz w:val="15"/>
        </w:rPr>
      </w:pPr>
    </w:p>
    <w:p w:rsidR="00FC5F14" w:rsidRPr="00FC5F14" w:rsidRDefault="00FC5F14" w:rsidP="00FC5F14">
      <w:pPr>
        <w:rPr>
          <w:sz w:val="15"/>
        </w:rPr>
      </w:pPr>
    </w:p>
    <w:p w:rsidR="00FC5F14" w:rsidRPr="00FC5F14" w:rsidRDefault="00FC5F14" w:rsidP="00FC5F14">
      <w:pPr>
        <w:rPr>
          <w:sz w:val="15"/>
        </w:rPr>
      </w:pPr>
    </w:p>
    <w:p w:rsidR="00FC5F14" w:rsidRPr="00FC5F14" w:rsidRDefault="00FC5F14" w:rsidP="00FC5F14">
      <w:pPr>
        <w:rPr>
          <w:sz w:val="15"/>
        </w:rPr>
      </w:pPr>
    </w:p>
    <w:p w:rsidR="00FC5F14" w:rsidRPr="00FC5F14" w:rsidRDefault="00FC5F14" w:rsidP="00FC5F14">
      <w:pPr>
        <w:rPr>
          <w:sz w:val="15"/>
        </w:rPr>
      </w:pPr>
    </w:p>
    <w:p w:rsidR="00FC5F14" w:rsidRPr="00FC5F14" w:rsidRDefault="00FC5F14" w:rsidP="00FC5F14">
      <w:pPr>
        <w:rPr>
          <w:sz w:val="15"/>
        </w:rPr>
      </w:pPr>
    </w:p>
    <w:p w:rsidR="00FC5F14" w:rsidRPr="00FC5F14" w:rsidRDefault="00FC5F14" w:rsidP="00FC5F14">
      <w:pPr>
        <w:rPr>
          <w:sz w:val="15"/>
        </w:rPr>
      </w:pPr>
    </w:p>
    <w:p w:rsidR="00FC5F14" w:rsidRDefault="00FC5F14" w:rsidP="00FC5F14">
      <w:pPr>
        <w:rPr>
          <w:sz w:val="15"/>
        </w:rPr>
      </w:pPr>
    </w:p>
    <w:p w:rsidR="002B6315" w:rsidRPr="00FC5F14" w:rsidRDefault="00FC5F14" w:rsidP="00FC5F14">
      <w:pPr>
        <w:tabs>
          <w:tab w:val="left" w:pos="6161"/>
        </w:tabs>
        <w:rPr>
          <w:sz w:val="15"/>
        </w:rPr>
      </w:pPr>
      <w:r>
        <w:rPr>
          <w:sz w:val="15"/>
        </w:rPr>
        <w:tab/>
      </w:r>
      <w:hyperlink r:id="rId12" w:history="1">
        <w:r w:rsidR="003E6CB9" w:rsidRPr="00DE32FF">
          <w:rPr>
            <w:rStyle w:val="Kpr"/>
          </w:rPr>
          <w:t>https://www.derskitabicevaplarim.com</w:t>
        </w:r>
      </w:hyperlink>
      <w:r w:rsidR="003E6CB9">
        <w:t xml:space="preserve"> </w:t>
      </w:r>
    </w:p>
    <w:sectPr w:rsidR="002B6315" w:rsidRPr="00FC5F14" w:rsidSect="002B6315">
      <w:pgSz w:w="11910" w:h="16840"/>
      <w:pgMar w:top="2480" w:right="440" w:bottom="280" w:left="200" w:header="1119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452" w:rsidRDefault="00B64452" w:rsidP="002B6315">
      <w:r>
        <w:separator/>
      </w:r>
    </w:p>
  </w:endnote>
  <w:endnote w:type="continuationSeparator" w:id="1">
    <w:p w:rsidR="00B64452" w:rsidRDefault="00B64452" w:rsidP="002B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2E" w:rsidRDefault="00D2622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2E" w:rsidRDefault="00D2622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2E" w:rsidRDefault="00D2622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452" w:rsidRDefault="00B64452" w:rsidP="002B6315">
      <w:r>
        <w:separator/>
      </w:r>
    </w:p>
  </w:footnote>
  <w:footnote w:type="continuationSeparator" w:id="1">
    <w:p w:rsidR="00B64452" w:rsidRDefault="00B64452" w:rsidP="002B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2E" w:rsidRDefault="00D2622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15" w:rsidRDefault="00206126">
    <w:pPr>
      <w:pStyle w:val="GvdeMetni"/>
      <w:spacing w:line="14" w:lineRule="auto"/>
      <w:rPr>
        <w:b w:val="0"/>
        <w:sz w:val="20"/>
      </w:rPr>
    </w:pPr>
    <w:r w:rsidRPr="00206126">
      <w:pict>
        <v:group id="_x0000_s2055" style="position:absolute;margin-left:16.1pt;margin-top:55.95pt;width:525.9pt;height:38.6pt;z-index:-66352;mso-position-horizontal-relative:page;mso-position-vertical-relative:page" coordorigin="322,1119" coordsize="10518,772">
          <v:shape id="_x0000_s2063" style="position:absolute;left:328;top:1124;width:10508;height:761" coordorigin="328,1124" coordsize="10508,761" path="m10708,1124r-10254,l405,1134r-40,27l338,1202r-10,49l328,1758r10,50l365,1848r40,27l454,1885r10254,l10758,1875r40,-27l10825,1808r10,-50l10835,1251r-10,-49l10798,1161r-40,-27l10708,1124xe" fillcolor="#7e7e7e" stroked="f">
            <v:path arrowok="t"/>
          </v:shape>
          <v:shape id="_x0000_s2062" style="position:absolute;left:328;top:1124;width:10508;height:761" coordorigin="328,1124" coordsize="10508,761" path="m328,1251r10,-49l365,1161r40,-27l454,1124r10254,l10758,1134r40,27l10825,1202r10,49l10835,1758r-10,50l10798,1848r-40,27l10708,1885r-10254,l405,1875r-40,-27l338,1808r-10,-50l328,1251xe" filled="f" strokeweight=".18256mm">
            <v:path arrowok="t"/>
          </v:shape>
          <v:shape id="_x0000_s2061" style="position:absolute;left:386;top:1175;width:7237;height:673" coordorigin="386,1175" coordsize="7237,673" path="m7510,1175r-7012,l454,1184r-35,24l395,1244r-9,43l386,1736r9,43l419,1815r35,24l498,1848r7012,l7554,1839r36,-24l7614,1779r8,-43l7622,1287r-8,-43l7590,1208r-36,-24l7510,1175xe" stroked="f">
            <v:path arrowok="t"/>
          </v:shape>
          <v:shape id="_x0000_s2060" style="position:absolute;left:386;top:1175;width:7237;height:673" coordorigin="386,1175" coordsize="7237,673" path="m386,1287r9,-43l419,1208r35,-24l498,1175r7012,l7554,1184r36,24l7614,1244r8,43l7622,1736r-8,43l7590,1815r-36,24l7510,1848r-7012,l454,1839r-35,-24l395,1779r-9,-43l386,1287xe" filled="f" strokeweight=".18256mm">
            <v:path arrowok="t"/>
          </v:shape>
          <v:shape id="_x0000_s2059" style="position:absolute;left:8593;top:1165;width:2195;height:673" coordorigin="8593,1165" coordsize="2195,673" path="m10676,1165r-1970,l8662,1174r-36,24l8602,1233r-9,44l8593,1725r9,44l8626,1805r36,24l8706,1837r1970,l10720,1829r36,-24l10780,1769r8,-44l10788,1277r-8,-44l10756,1198r-36,-24l10676,1165xe" stroked="f">
            <v:path arrowok="t"/>
          </v:shape>
          <v:shape id="_x0000_s2058" style="position:absolute;left:8593;top:1165;width:2195;height:673" coordorigin="8593,1165" coordsize="2195,673" path="m8593,1277r9,-44l8626,1198r36,-24l8706,1165r1970,l10720,1174r36,24l10780,1233r8,44l10788,1725r-8,44l10756,1805r-36,24l10676,1837r-1970,l8662,1829r-36,-24l8602,1769r-9,-44l8593,1277xe" filled="f" strokeweight=".18256mm">
            <v:path arrowok="t"/>
          </v:shape>
          <v:shape id="_x0000_s2057" style="position:absolute;left:7706;top:1175;width:806;height:673" coordorigin="7706,1175" coordsize="806,673" path="m8400,1175r-582,l7775,1184r-36,24l7715,1244r-9,43l7706,1736r9,43l7739,1815r36,24l7818,1848r582,l8443,1839r36,-24l8503,1779r9,-43l8512,1287r-9,-43l8479,1208r-36,-24l8400,1175xe" stroked="f">
            <v:path arrowok="t"/>
          </v:shape>
          <v:shape id="_x0000_s2056" style="position:absolute;left:7706;top:1175;width:806;height:673" coordorigin="7706,1175" coordsize="806,673" path="m7706,1287r9,-43l7739,1208r36,-24l7818,1175r582,l8443,1184r36,24l8503,1244r9,43l8512,1736r-9,43l8479,1815r-36,24l8400,1848r-582,l7775,1839r-36,-24l7715,1779r-9,-43l7706,1287xe" filled="f" strokeweight="1.38pt">
            <v:path arrowok="t"/>
          </v:shape>
          <w10:wrap anchorx="page" anchory="page"/>
        </v:group>
      </w:pict>
    </w:r>
    <w:r w:rsidRPr="00206126">
      <w:pict>
        <v:group id="_x0000_s2052" style="position:absolute;margin-left:15pt;margin-top:95.9pt;width:530.65pt;height:29.2pt;z-index:-66328;mso-position-horizontal-relative:page;mso-position-vertical-relative:page" coordorigin="300,1918" coordsize="10613,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300;top:1918;width:10613;height:564">
            <v:imagedata r:id="rId1" o:title=""/>
          </v:shape>
          <v:shape id="_x0000_s2053" type="#_x0000_t75" style="position:absolute;left:3101;top:1978;width:5062;height:523">
            <v:imagedata r:id="rId2" o:title=""/>
          </v:shape>
          <w10:wrap anchorx="page" anchory="page"/>
        </v:group>
      </w:pict>
    </w:r>
    <w:r w:rsidRPr="002061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.9pt;margin-top:62.45pt;width:244.35pt;height:22.65pt;z-index:-66304;mso-position-horizontal-relative:page;mso-position-vertical-relative:page" filled="f" stroked="f">
          <v:textbox inset="0,0,0,0">
            <w:txbxContent>
              <w:p w:rsidR="002B6315" w:rsidRDefault="007E7AD4">
                <w:pPr>
                  <w:pStyle w:val="GvdeMetni"/>
                  <w:tabs>
                    <w:tab w:val="left" w:pos="4866"/>
                  </w:tabs>
                  <w:spacing w:before="4"/>
                  <w:ind w:left="20"/>
                </w:pPr>
                <w:r>
                  <w:rPr>
                    <w:w w:val="105"/>
                  </w:rPr>
                  <w:t>NAME &amp;</w:t>
                </w:r>
                <w:r>
                  <w:rPr>
                    <w:spacing w:val="-3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SURNAME:</w:t>
                </w:r>
                <w:r>
                  <w:rPr>
                    <w:w w:val="105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  <w:p w:rsidR="002B6315" w:rsidRDefault="007E7AD4">
                <w:pPr>
                  <w:pStyle w:val="GvdeMetni"/>
                  <w:tabs>
                    <w:tab w:val="left" w:pos="1366"/>
                    <w:tab w:val="left" w:pos="2927"/>
                  </w:tabs>
                  <w:spacing w:before="63"/>
                  <w:ind w:left="20"/>
                </w:pPr>
                <w:r>
                  <w:rPr>
                    <w:w w:val="105"/>
                  </w:rPr>
                  <w:t>CLASS:</w:t>
                </w:r>
                <w:r>
                  <w:rPr>
                    <w:w w:val="105"/>
                    <w:u w:val="single"/>
                  </w:rPr>
                  <w:t xml:space="preserve"> </w:t>
                </w:r>
                <w:r>
                  <w:rPr>
                    <w:w w:val="105"/>
                    <w:u w:val="single"/>
                  </w:rPr>
                  <w:tab/>
                </w:r>
                <w:r>
                  <w:rPr>
                    <w:w w:val="105"/>
                  </w:rPr>
                  <w:t>NUMBER:</w:t>
                </w:r>
                <w:r>
                  <w:rPr>
                    <w:w w:val="103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206126">
      <w:pict>
        <v:shape id="_x0000_s2050" type="#_x0000_t202" style="position:absolute;margin-left:391.1pt;margin-top:64.35pt;width:28.95pt;height:10.3pt;z-index:-66280;mso-position-horizontal-relative:page;mso-position-vertical-relative:page" filled="f" stroked="f">
          <v:textbox inset="0,0,0,0">
            <w:txbxContent>
              <w:p w:rsidR="002B6315" w:rsidRDefault="007E7AD4">
                <w:pPr>
                  <w:spacing w:before="4"/>
                  <w:ind w:left="20" w:right="-12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byRAM</w:t>
                </w:r>
              </w:p>
            </w:txbxContent>
          </v:textbox>
          <w10:wrap anchorx="page" anchory="page"/>
        </v:shape>
      </w:pict>
    </w:r>
    <w:r w:rsidRPr="00206126">
      <w:pict>
        <v:shape id="_x0000_s2049" type="#_x0000_t202" style="position:absolute;margin-left:17.75pt;margin-top:102.55pt;width:525.15pt;height:19.8pt;z-index:-66256;mso-position-horizontal-relative:page;mso-position-vertical-relative:page" filled="f" stroked="f">
          <v:textbox inset="0,0,0,0">
            <w:txbxContent>
              <w:p w:rsidR="002B6315" w:rsidRDefault="00FC5F14">
                <w:pPr>
                  <w:pStyle w:val="GvdeMetni"/>
                  <w:spacing w:before="4"/>
                  <w:ind w:right="1"/>
                  <w:jc w:val="center"/>
                </w:pPr>
                <w:r>
                  <w:rPr>
                    <w:w w:val="105"/>
                  </w:rPr>
                  <w:t>2016-2017</w:t>
                </w:r>
                <w:r w:rsidR="007E7AD4">
                  <w:rPr>
                    <w:spacing w:val="-22"/>
                    <w:w w:val="105"/>
                  </w:rPr>
                  <w:t xml:space="preserve"> </w:t>
                </w:r>
                <w:r w:rsidR="007E7AD4">
                  <w:rPr>
                    <w:w w:val="105"/>
                  </w:rPr>
                  <w:t>.........................................</w:t>
                </w:r>
                <w:r w:rsidR="007E7AD4">
                  <w:rPr>
                    <w:spacing w:val="-23"/>
                    <w:w w:val="105"/>
                  </w:rPr>
                  <w:t xml:space="preserve"> </w:t>
                </w:r>
                <w:r w:rsidR="007E7AD4">
                  <w:rPr>
                    <w:w w:val="105"/>
                  </w:rPr>
                  <w:t>MIDDLE</w:t>
                </w:r>
                <w:r w:rsidR="007E7AD4">
                  <w:rPr>
                    <w:spacing w:val="-9"/>
                    <w:w w:val="105"/>
                  </w:rPr>
                  <w:t xml:space="preserve"> </w:t>
                </w:r>
                <w:r w:rsidR="007E7AD4">
                  <w:rPr>
                    <w:w w:val="105"/>
                  </w:rPr>
                  <w:t>SCHOOL</w:t>
                </w:r>
                <w:r w:rsidR="007E7AD4">
                  <w:rPr>
                    <w:spacing w:val="-18"/>
                    <w:w w:val="105"/>
                  </w:rPr>
                  <w:t xml:space="preserve"> </w:t>
                </w:r>
                <w:r w:rsidR="007E7AD4">
                  <w:rPr>
                    <w:w w:val="105"/>
                  </w:rPr>
                  <w:t>UNIT</w:t>
                </w:r>
                <w:r w:rsidR="007E7AD4">
                  <w:rPr>
                    <w:spacing w:val="-18"/>
                    <w:w w:val="105"/>
                  </w:rPr>
                  <w:t xml:space="preserve"> </w:t>
                </w:r>
                <w:r w:rsidR="007E7AD4">
                  <w:rPr>
                    <w:w w:val="105"/>
                  </w:rPr>
                  <w:t>6</w:t>
                </w:r>
              </w:p>
              <w:p w:rsidR="002B6315" w:rsidRDefault="007E7AD4">
                <w:pPr>
                  <w:pStyle w:val="GvdeMetni"/>
                  <w:tabs>
                    <w:tab w:val="left" w:pos="3284"/>
                    <w:tab w:val="left" w:pos="10462"/>
                  </w:tabs>
                  <w:spacing w:before="6"/>
                  <w:jc w:val="center"/>
                </w:pPr>
                <w:r>
                  <w:rPr>
                    <w:w w:val="103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  <w:r>
                  <w:rPr>
                    <w:w w:val="105"/>
                    <w:u w:val="single"/>
                  </w:rPr>
                  <w:t>ENGLISH</w:t>
                </w:r>
                <w:r>
                  <w:rPr>
                    <w:spacing w:val="-18"/>
                    <w:w w:val="105"/>
                    <w:u w:val="single"/>
                  </w:rPr>
                  <w:t xml:space="preserve"> </w:t>
                </w:r>
                <w:r>
                  <w:rPr>
                    <w:w w:val="105"/>
                    <w:u w:val="single"/>
                  </w:rPr>
                  <w:t>VOCABULARY</w:t>
                </w:r>
                <w:r>
                  <w:rPr>
                    <w:spacing w:val="-9"/>
                    <w:w w:val="105"/>
                    <w:u w:val="single"/>
                  </w:rPr>
                  <w:t xml:space="preserve"> </w:t>
                </w:r>
                <w:r>
                  <w:rPr>
                    <w:w w:val="105"/>
                    <w:u w:val="single"/>
                  </w:rPr>
                  <w:t>QUIZ</w:t>
                </w:r>
                <w:r>
                  <w:rPr>
                    <w:spacing w:val="-17"/>
                    <w:w w:val="105"/>
                    <w:u w:val="single"/>
                  </w:rPr>
                  <w:t xml:space="preserve"> </w:t>
                </w:r>
                <w:r>
                  <w:rPr>
                    <w:w w:val="105"/>
                    <w:u w:val="single"/>
                  </w:rPr>
                  <w:t>FOR</w:t>
                </w:r>
                <w:r>
                  <w:rPr>
                    <w:spacing w:val="-16"/>
                    <w:w w:val="105"/>
                    <w:u w:val="single"/>
                  </w:rPr>
                  <w:t xml:space="preserve"> </w:t>
                </w:r>
                <w:r>
                  <w:rPr>
                    <w:w w:val="105"/>
                    <w:u w:val="single"/>
                  </w:rPr>
                  <w:t>6TH</w:t>
                </w:r>
                <w:r>
                  <w:rPr>
                    <w:spacing w:val="-16"/>
                    <w:w w:val="105"/>
                    <w:u w:val="single"/>
                  </w:rPr>
                  <w:t xml:space="preserve"> </w:t>
                </w:r>
                <w:r>
                  <w:rPr>
                    <w:w w:val="105"/>
                    <w:u w:val="single"/>
                  </w:rPr>
                  <w:t>GRADES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2E" w:rsidRDefault="00D2622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B6315"/>
    <w:rsid w:val="00206126"/>
    <w:rsid w:val="002B6315"/>
    <w:rsid w:val="003E6CB9"/>
    <w:rsid w:val="00594A1C"/>
    <w:rsid w:val="007E7AD4"/>
    <w:rsid w:val="00B64452"/>
    <w:rsid w:val="00D2622E"/>
    <w:rsid w:val="00FC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6315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3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B6315"/>
    <w:rPr>
      <w:rFonts w:ascii="Arial" w:eastAsia="Arial" w:hAnsi="Arial" w:cs="Arial"/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rsid w:val="002B6315"/>
  </w:style>
  <w:style w:type="paragraph" w:customStyle="1" w:styleId="TableParagraph">
    <w:name w:val="Table Paragraph"/>
    <w:basedOn w:val="Normal"/>
    <w:uiPriority w:val="1"/>
    <w:qFormat/>
    <w:rsid w:val="002B6315"/>
    <w:pPr>
      <w:spacing w:before="10"/>
    </w:pPr>
  </w:style>
  <w:style w:type="paragraph" w:styleId="stbilgi">
    <w:name w:val="header"/>
    <w:basedOn w:val="Normal"/>
    <w:link w:val="stbilgiChar"/>
    <w:uiPriority w:val="99"/>
    <w:semiHidden/>
    <w:unhideWhenUsed/>
    <w:rsid w:val="00FC5F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C5F14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semiHidden/>
    <w:unhideWhenUsed/>
    <w:rsid w:val="00FC5F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C5F14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FC5F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derskitabicevaplari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180</Characters>
  <Application>Microsoft Office Word</Application>
  <DocSecurity>0</DocSecurity>
  <Lines>1</Lines>
  <Paragraphs>1</Paragraphs>
  <ScaleCrop>false</ScaleCrop>
  <Manager>www.HangiSoru.com</Manager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2017-02-28T14:32:00Z</dcterms:created>
  <dcterms:modified xsi:type="dcterms:W3CDTF">2023-01-04T23:31:00Z</dcterms:modified>
  <cp:category>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2017-02-28T00:00:00Z</vt:filetime>
  </property>
</Properties>
</file>