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3969"/>
        <w:gridCol w:w="3119"/>
      </w:tblGrid>
      <w:tr w:rsidR="0036497F" w:rsidRPr="0036497F" w14:paraId="172140D8" w14:textId="77777777" w:rsidTr="001F1C5D">
        <w:trPr>
          <w:trHeight w:val="1343"/>
        </w:trPr>
        <w:tc>
          <w:tcPr>
            <w:tcW w:w="3261" w:type="dxa"/>
          </w:tcPr>
          <w:p w14:paraId="5215EEC9" w14:textId="77777777" w:rsidR="0036497F" w:rsidRPr="0036497F" w:rsidRDefault="0036497F" w:rsidP="003649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8"/>
                <w:szCs w:val="48"/>
                <w:lang w:eastAsia="tr-TR"/>
              </w:rPr>
            </w:pPr>
            <w:r w:rsidRPr="0036497F">
              <w:rPr>
                <w:rFonts w:ascii="Calibri" w:eastAsia="Calibri" w:hAnsi="Calibri" w:cs="Times New Roman"/>
                <w:b/>
                <w:sz w:val="48"/>
                <w:szCs w:val="48"/>
                <w:lang w:eastAsia="tr-TR"/>
              </w:rPr>
              <w:t>CEVAP</w:t>
            </w:r>
          </w:p>
          <w:p w14:paraId="2E76754E" w14:textId="77777777" w:rsidR="0036497F" w:rsidRPr="0036497F" w:rsidRDefault="0036497F" w:rsidP="003649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tr-TR"/>
              </w:rPr>
            </w:pPr>
            <w:r w:rsidRPr="0036497F">
              <w:rPr>
                <w:rFonts w:ascii="Calibri" w:eastAsia="Calibri" w:hAnsi="Calibri" w:cs="Times New Roman"/>
                <w:b/>
                <w:sz w:val="48"/>
                <w:szCs w:val="48"/>
                <w:lang w:eastAsia="tr-TR"/>
              </w:rPr>
              <w:t>ANAHTARI</w:t>
            </w:r>
          </w:p>
        </w:tc>
        <w:tc>
          <w:tcPr>
            <w:tcW w:w="3969" w:type="dxa"/>
          </w:tcPr>
          <w:p w14:paraId="117EF47A" w14:textId="79AAD7EE" w:rsidR="0036497F" w:rsidRPr="00170556" w:rsidRDefault="009431ED" w:rsidP="003649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lang w:eastAsia="tr-TR"/>
              </w:rPr>
            </w:pPr>
            <w:r w:rsidRPr="00170556">
              <w:rPr>
                <w:rFonts w:ascii="Calibri" w:eastAsia="Calibri" w:hAnsi="Calibri" w:cs="Times New Roman"/>
                <w:b/>
                <w:i/>
                <w:lang w:eastAsia="tr-TR"/>
              </w:rPr>
              <w:t xml:space="preserve">…………………..EĞİTİM </w:t>
            </w:r>
            <w:r w:rsidR="0036497F" w:rsidRPr="00170556">
              <w:rPr>
                <w:rFonts w:ascii="Calibri" w:eastAsia="Calibri" w:hAnsi="Calibri" w:cs="Times New Roman"/>
                <w:b/>
                <w:i/>
                <w:lang w:eastAsia="tr-TR"/>
              </w:rPr>
              <w:t xml:space="preserve"> ÖĞRETİM YILI</w:t>
            </w:r>
          </w:p>
          <w:p w14:paraId="4E759634" w14:textId="77777777" w:rsidR="0036497F" w:rsidRPr="00170556" w:rsidRDefault="0036497F" w:rsidP="003649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lang w:eastAsia="tr-TR"/>
              </w:rPr>
            </w:pPr>
            <w:r w:rsidRPr="00170556">
              <w:rPr>
                <w:rFonts w:ascii="Calibri" w:eastAsia="Calibri" w:hAnsi="Calibri" w:cs="Times New Roman"/>
                <w:b/>
                <w:i/>
                <w:lang w:eastAsia="tr-TR"/>
              </w:rPr>
              <w:t>………………………………………… LİSESİ</w:t>
            </w:r>
          </w:p>
          <w:p w14:paraId="10103757" w14:textId="77777777" w:rsidR="0036497F" w:rsidRPr="00170556" w:rsidRDefault="0036497F" w:rsidP="003649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lang w:eastAsia="tr-TR"/>
              </w:rPr>
            </w:pPr>
            <w:r w:rsidRPr="00170556">
              <w:rPr>
                <w:rFonts w:ascii="Calibri" w:eastAsia="Calibri" w:hAnsi="Calibri" w:cs="Times New Roman"/>
                <w:b/>
                <w:i/>
                <w:lang w:eastAsia="tr-TR"/>
              </w:rPr>
              <w:t>SEÇMELİ HZ. MUHAMMED’İN HAYATI</w:t>
            </w:r>
          </w:p>
          <w:p w14:paraId="5927AE0A" w14:textId="77777777" w:rsidR="0036497F" w:rsidRPr="00170556" w:rsidRDefault="0036497F" w:rsidP="003649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lang w:eastAsia="tr-TR"/>
              </w:rPr>
            </w:pPr>
            <w:r w:rsidRPr="00170556">
              <w:rPr>
                <w:rFonts w:ascii="Calibri" w:eastAsia="Calibri" w:hAnsi="Calibri" w:cs="Times New Roman"/>
                <w:b/>
                <w:i/>
                <w:lang w:eastAsia="tr-TR"/>
              </w:rPr>
              <w:t xml:space="preserve"> DERSİ 12. SINIFLAR</w:t>
            </w:r>
          </w:p>
          <w:p w14:paraId="624CA0A1" w14:textId="612C4047" w:rsidR="0036497F" w:rsidRPr="0036497F" w:rsidRDefault="0036497F" w:rsidP="003649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tr-TR"/>
              </w:rPr>
            </w:pPr>
            <w:r w:rsidRPr="00170556">
              <w:rPr>
                <w:rFonts w:ascii="Calibri" w:eastAsia="Calibri" w:hAnsi="Calibri" w:cs="Times New Roman"/>
                <w:b/>
                <w:i/>
                <w:lang w:eastAsia="tr-TR"/>
              </w:rPr>
              <w:t>1. DÖNEM 2. YAZILI SINAVI</w:t>
            </w:r>
          </w:p>
        </w:tc>
        <w:tc>
          <w:tcPr>
            <w:tcW w:w="3119" w:type="dxa"/>
            <w:vAlign w:val="center"/>
          </w:tcPr>
          <w:p w14:paraId="30BB2904" w14:textId="274F9770" w:rsidR="0036497F" w:rsidRPr="0036497F" w:rsidRDefault="00FA3B10" w:rsidP="009431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8"/>
                <w:szCs w:val="48"/>
                <w:lang w:eastAsia="tr-TR"/>
              </w:rPr>
            </w:pPr>
            <w:r>
              <w:rPr>
                <w:rFonts w:ascii="Calibri" w:eastAsia="Calibri" w:hAnsi="Calibri" w:cs="Times New Roman"/>
                <w:sz w:val="48"/>
                <w:szCs w:val="48"/>
                <w:lang w:eastAsia="tr-TR"/>
              </w:rPr>
              <w:t xml:space="preserve"> </w:t>
            </w:r>
            <w:r w:rsidR="0036497F" w:rsidRPr="0036497F">
              <w:rPr>
                <w:rFonts w:ascii="Calibri" w:eastAsia="Calibri" w:hAnsi="Calibri" w:cs="Times New Roman"/>
                <w:sz w:val="48"/>
                <w:szCs w:val="48"/>
                <w:lang w:eastAsia="tr-TR"/>
              </w:rPr>
              <w:t>……/…../20</w:t>
            </w:r>
            <w:r w:rsidR="009431ED">
              <w:rPr>
                <w:rFonts w:ascii="Calibri" w:eastAsia="Calibri" w:hAnsi="Calibri" w:cs="Times New Roman"/>
                <w:sz w:val="48"/>
                <w:szCs w:val="48"/>
                <w:lang w:eastAsia="tr-TR"/>
              </w:rPr>
              <w:t>..</w:t>
            </w:r>
          </w:p>
        </w:tc>
      </w:tr>
    </w:tbl>
    <w:p w14:paraId="71C14F65" w14:textId="77777777" w:rsidR="00701124" w:rsidRPr="0001701E" w:rsidRDefault="00701124" w:rsidP="0036497F">
      <w:pPr>
        <w:spacing w:after="0" w:line="240" w:lineRule="auto"/>
        <w:rPr>
          <w:sz w:val="4"/>
          <w:szCs w:val="4"/>
          <w:vertAlign w:val="subscript"/>
        </w:rPr>
      </w:pPr>
    </w:p>
    <w:p w14:paraId="200FC6FC" w14:textId="77777777" w:rsidR="0036497F" w:rsidRPr="0001701E" w:rsidRDefault="0036497F" w:rsidP="00701124">
      <w:pPr>
        <w:pStyle w:val="ListeParagraf"/>
        <w:numPr>
          <w:ilvl w:val="0"/>
          <w:numId w:val="2"/>
        </w:numPr>
        <w:rPr>
          <w:sz w:val="4"/>
          <w:szCs w:val="4"/>
        </w:rPr>
        <w:sectPr w:rsidR="0036497F" w:rsidRPr="0001701E" w:rsidSect="0001701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426" w:right="424" w:bottom="568" w:left="709" w:header="708" w:footer="708" w:gutter="0"/>
          <w:cols w:space="708"/>
          <w:docGrid w:linePitch="360"/>
        </w:sectPr>
      </w:pPr>
    </w:p>
    <w:p w14:paraId="18517D9A" w14:textId="77777777" w:rsidR="00701124" w:rsidRPr="0001701E" w:rsidRDefault="00701124" w:rsidP="00701124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Kabilecilik ruhuna ne ad verilir?</w:t>
      </w:r>
    </w:p>
    <w:p w14:paraId="094C3E70" w14:textId="77777777" w:rsidR="00701124" w:rsidRPr="0001701E" w:rsidRDefault="00701124" w:rsidP="00701124">
      <w:pPr>
        <w:pStyle w:val="ListeParagraf"/>
        <w:numPr>
          <w:ilvl w:val="0"/>
          <w:numId w:val="3"/>
        </w:numPr>
        <w:rPr>
          <w:sz w:val="21"/>
          <w:szCs w:val="21"/>
        </w:rPr>
      </w:pPr>
      <w:r w:rsidRPr="0001701E">
        <w:rPr>
          <w:sz w:val="21"/>
          <w:szCs w:val="21"/>
        </w:rPr>
        <w:t>Asalet</w:t>
      </w:r>
    </w:p>
    <w:p w14:paraId="4D03F8B9" w14:textId="77777777" w:rsidR="00701124" w:rsidRPr="0001701E" w:rsidRDefault="00701124" w:rsidP="00701124">
      <w:pPr>
        <w:pStyle w:val="ListeParagraf"/>
        <w:numPr>
          <w:ilvl w:val="0"/>
          <w:numId w:val="3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Asabiyet</w:t>
      </w:r>
    </w:p>
    <w:p w14:paraId="2C69A73A" w14:textId="77777777" w:rsidR="00701124" w:rsidRPr="0001701E" w:rsidRDefault="00701124" w:rsidP="00701124">
      <w:pPr>
        <w:pStyle w:val="ListeParagraf"/>
        <w:numPr>
          <w:ilvl w:val="0"/>
          <w:numId w:val="3"/>
        </w:numPr>
        <w:rPr>
          <w:sz w:val="21"/>
          <w:szCs w:val="21"/>
        </w:rPr>
      </w:pPr>
      <w:r w:rsidRPr="0001701E">
        <w:rPr>
          <w:sz w:val="21"/>
          <w:szCs w:val="21"/>
        </w:rPr>
        <w:t>Riyaset</w:t>
      </w:r>
    </w:p>
    <w:p w14:paraId="6C4123A0" w14:textId="77777777" w:rsidR="00701124" w:rsidRPr="0001701E" w:rsidRDefault="00701124" w:rsidP="00701124">
      <w:pPr>
        <w:pStyle w:val="ListeParagraf"/>
        <w:numPr>
          <w:ilvl w:val="0"/>
          <w:numId w:val="3"/>
        </w:numPr>
        <w:rPr>
          <w:sz w:val="21"/>
          <w:szCs w:val="21"/>
        </w:rPr>
      </w:pPr>
      <w:r w:rsidRPr="0001701E">
        <w:rPr>
          <w:sz w:val="21"/>
          <w:szCs w:val="21"/>
        </w:rPr>
        <w:t>Aşiret</w:t>
      </w:r>
    </w:p>
    <w:p w14:paraId="1A009CE0" w14:textId="77777777" w:rsidR="00701124" w:rsidRPr="0001701E" w:rsidRDefault="00701124" w:rsidP="00701124">
      <w:pPr>
        <w:pStyle w:val="ListeParagraf"/>
        <w:numPr>
          <w:ilvl w:val="0"/>
          <w:numId w:val="3"/>
        </w:numPr>
        <w:rPr>
          <w:sz w:val="21"/>
          <w:szCs w:val="21"/>
        </w:rPr>
      </w:pPr>
      <w:r w:rsidRPr="0001701E">
        <w:rPr>
          <w:sz w:val="21"/>
          <w:szCs w:val="21"/>
        </w:rPr>
        <w:t>Reislik</w:t>
      </w:r>
    </w:p>
    <w:p w14:paraId="248EF8A5" w14:textId="77777777" w:rsidR="00701124" w:rsidRPr="0001701E" w:rsidRDefault="00701124" w:rsidP="00701124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İslam öncesi Arap Yarımadasında kabileler arasındaki düşmanlık ve savaşlara ne ad verilir?</w:t>
      </w:r>
    </w:p>
    <w:p w14:paraId="1BE59F6B" w14:textId="77777777" w:rsidR="00701124" w:rsidRPr="0001701E" w:rsidRDefault="00701124" w:rsidP="00701124">
      <w:pPr>
        <w:pStyle w:val="ListeParagraf"/>
        <w:numPr>
          <w:ilvl w:val="0"/>
          <w:numId w:val="4"/>
        </w:numPr>
        <w:rPr>
          <w:sz w:val="21"/>
          <w:szCs w:val="21"/>
        </w:rPr>
      </w:pPr>
      <w:r w:rsidRPr="0001701E">
        <w:rPr>
          <w:sz w:val="21"/>
          <w:szCs w:val="21"/>
        </w:rPr>
        <w:t>Cihat</w:t>
      </w:r>
    </w:p>
    <w:p w14:paraId="53219EAA" w14:textId="77777777" w:rsidR="00701124" w:rsidRPr="0001701E" w:rsidRDefault="00701124" w:rsidP="00701124">
      <w:pPr>
        <w:pStyle w:val="ListeParagraf"/>
        <w:numPr>
          <w:ilvl w:val="0"/>
          <w:numId w:val="4"/>
        </w:numPr>
        <w:rPr>
          <w:sz w:val="21"/>
          <w:szCs w:val="21"/>
        </w:rPr>
      </w:pPr>
      <w:r w:rsidRPr="0001701E">
        <w:rPr>
          <w:sz w:val="21"/>
          <w:szCs w:val="21"/>
        </w:rPr>
        <w:t>Cehd</w:t>
      </w:r>
    </w:p>
    <w:p w14:paraId="4BD0D4F2" w14:textId="77777777" w:rsidR="00701124" w:rsidRPr="0001701E" w:rsidRDefault="00701124" w:rsidP="00701124">
      <w:pPr>
        <w:pStyle w:val="ListeParagraf"/>
        <w:numPr>
          <w:ilvl w:val="0"/>
          <w:numId w:val="4"/>
        </w:numPr>
        <w:rPr>
          <w:sz w:val="21"/>
          <w:szCs w:val="21"/>
        </w:rPr>
      </w:pPr>
      <w:r w:rsidRPr="0001701E">
        <w:rPr>
          <w:sz w:val="21"/>
          <w:szCs w:val="21"/>
        </w:rPr>
        <w:t>Muharebe</w:t>
      </w:r>
    </w:p>
    <w:p w14:paraId="2586250D" w14:textId="77777777" w:rsidR="00701124" w:rsidRPr="0001701E" w:rsidRDefault="00701124" w:rsidP="00701124">
      <w:pPr>
        <w:pStyle w:val="ListeParagraf"/>
        <w:numPr>
          <w:ilvl w:val="0"/>
          <w:numId w:val="4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Eyyam’ül-Arap</w:t>
      </w:r>
    </w:p>
    <w:p w14:paraId="26483519" w14:textId="77777777" w:rsidR="00701124" w:rsidRPr="0001701E" w:rsidRDefault="00701124" w:rsidP="00701124">
      <w:pPr>
        <w:pStyle w:val="ListeParagraf"/>
        <w:numPr>
          <w:ilvl w:val="0"/>
          <w:numId w:val="4"/>
        </w:numPr>
        <w:rPr>
          <w:sz w:val="21"/>
          <w:szCs w:val="21"/>
        </w:rPr>
      </w:pPr>
      <w:r w:rsidRPr="0001701E">
        <w:rPr>
          <w:sz w:val="21"/>
          <w:szCs w:val="21"/>
        </w:rPr>
        <w:t>Seniyyet’ül-Veda</w:t>
      </w:r>
    </w:p>
    <w:p w14:paraId="3B29BD99" w14:textId="77777777" w:rsidR="00701124" w:rsidRPr="0001701E" w:rsidRDefault="00701124" w:rsidP="00701124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Arap yarımadasında Çölde göçebe olarak yaşayan Araplara ne ad verilir?</w:t>
      </w:r>
    </w:p>
    <w:p w14:paraId="4B5B754B" w14:textId="77777777" w:rsidR="00701124" w:rsidRPr="0001701E" w:rsidRDefault="00701124" w:rsidP="00701124">
      <w:pPr>
        <w:pStyle w:val="ListeParagraf"/>
        <w:numPr>
          <w:ilvl w:val="0"/>
          <w:numId w:val="5"/>
        </w:numPr>
        <w:rPr>
          <w:sz w:val="21"/>
          <w:szCs w:val="21"/>
        </w:rPr>
      </w:pPr>
      <w:r w:rsidRPr="0001701E">
        <w:rPr>
          <w:sz w:val="21"/>
          <w:szCs w:val="21"/>
        </w:rPr>
        <w:t>Medeni</w:t>
      </w:r>
    </w:p>
    <w:p w14:paraId="0EAF8881" w14:textId="77777777" w:rsidR="00701124" w:rsidRPr="0001701E" w:rsidRDefault="00701124" w:rsidP="00701124">
      <w:pPr>
        <w:pStyle w:val="ListeParagraf"/>
        <w:numPr>
          <w:ilvl w:val="0"/>
          <w:numId w:val="5"/>
        </w:numPr>
        <w:rPr>
          <w:sz w:val="21"/>
          <w:szCs w:val="21"/>
        </w:rPr>
      </w:pPr>
      <w:r w:rsidRPr="0001701E">
        <w:rPr>
          <w:sz w:val="21"/>
          <w:szCs w:val="21"/>
        </w:rPr>
        <w:t>Hadari</w:t>
      </w:r>
    </w:p>
    <w:p w14:paraId="7F14708F" w14:textId="77777777" w:rsidR="00701124" w:rsidRPr="0001701E" w:rsidRDefault="00701124" w:rsidP="00701124">
      <w:pPr>
        <w:pStyle w:val="ListeParagraf"/>
        <w:numPr>
          <w:ilvl w:val="0"/>
          <w:numId w:val="5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Bedevi</w:t>
      </w:r>
    </w:p>
    <w:p w14:paraId="4E2F2AE4" w14:textId="77777777" w:rsidR="00701124" w:rsidRPr="0001701E" w:rsidRDefault="00701124" w:rsidP="00701124">
      <w:pPr>
        <w:pStyle w:val="ListeParagraf"/>
        <w:numPr>
          <w:ilvl w:val="0"/>
          <w:numId w:val="5"/>
        </w:numPr>
        <w:rPr>
          <w:sz w:val="21"/>
          <w:szCs w:val="21"/>
        </w:rPr>
      </w:pPr>
      <w:r w:rsidRPr="0001701E">
        <w:rPr>
          <w:sz w:val="21"/>
          <w:szCs w:val="21"/>
        </w:rPr>
        <w:t>Mevali</w:t>
      </w:r>
    </w:p>
    <w:p w14:paraId="028D39EF" w14:textId="77777777" w:rsidR="00701124" w:rsidRPr="0001701E" w:rsidRDefault="00701124" w:rsidP="00701124">
      <w:pPr>
        <w:pStyle w:val="ListeParagraf"/>
        <w:numPr>
          <w:ilvl w:val="0"/>
          <w:numId w:val="5"/>
        </w:numPr>
        <w:rPr>
          <w:sz w:val="21"/>
          <w:szCs w:val="21"/>
        </w:rPr>
      </w:pPr>
      <w:r w:rsidRPr="0001701E">
        <w:rPr>
          <w:sz w:val="21"/>
          <w:szCs w:val="21"/>
        </w:rPr>
        <w:t>Seferi</w:t>
      </w:r>
    </w:p>
    <w:p w14:paraId="7EF435C6" w14:textId="77777777" w:rsidR="00701124" w:rsidRPr="0001701E" w:rsidRDefault="00DF2670" w:rsidP="00701124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Cariye ne anlama gelmektedir?</w:t>
      </w:r>
    </w:p>
    <w:p w14:paraId="79BFF6B9" w14:textId="77777777" w:rsidR="00DF2670" w:rsidRPr="0001701E" w:rsidRDefault="00DF2670" w:rsidP="00DF2670">
      <w:pPr>
        <w:pStyle w:val="ListeParagraf"/>
        <w:numPr>
          <w:ilvl w:val="0"/>
          <w:numId w:val="6"/>
        </w:numPr>
        <w:rPr>
          <w:sz w:val="21"/>
          <w:szCs w:val="21"/>
        </w:rPr>
      </w:pPr>
      <w:r w:rsidRPr="0001701E">
        <w:rPr>
          <w:sz w:val="21"/>
          <w:szCs w:val="21"/>
        </w:rPr>
        <w:t>Azat edilmiş köle</w:t>
      </w:r>
    </w:p>
    <w:p w14:paraId="54690979" w14:textId="77777777" w:rsidR="00DF2670" w:rsidRPr="0001701E" w:rsidRDefault="00DF2670" w:rsidP="00DF2670">
      <w:pPr>
        <w:pStyle w:val="ListeParagraf"/>
        <w:numPr>
          <w:ilvl w:val="0"/>
          <w:numId w:val="6"/>
        </w:numPr>
        <w:rPr>
          <w:sz w:val="21"/>
          <w:szCs w:val="21"/>
        </w:rPr>
      </w:pPr>
      <w:r w:rsidRPr="0001701E">
        <w:rPr>
          <w:sz w:val="21"/>
          <w:szCs w:val="21"/>
        </w:rPr>
        <w:t>Erkek köle</w:t>
      </w:r>
    </w:p>
    <w:p w14:paraId="5C9D40F2" w14:textId="77777777" w:rsidR="00DF2670" w:rsidRPr="0001701E" w:rsidRDefault="00DF2670" w:rsidP="00DF2670">
      <w:pPr>
        <w:pStyle w:val="ListeParagraf"/>
        <w:numPr>
          <w:ilvl w:val="0"/>
          <w:numId w:val="6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Kadın köle</w:t>
      </w:r>
    </w:p>
    <w:p w14:paraId="17D16386" w14:textId="77777777" w:rsidR="00DF2670" w:rsidRPr="0001701E" w:rsidRDefault="00DF2670" w:rsidP="00DF2670">
      <w:pPr>
        <w:pStyle w:val="ListeParagraf"/>
        <w:numPr>
          <w:ilvl w:val="0"/>
          <w:numId w:val="6"/>
        </w:numPr>
        <w:rPr>
          <w:sz w:val="21"/>
          <w:szCs w:val="21"/>
        </w:rPr>
      </w:pPr>
      <w:r w:rsidRPr="0001701E">
        <w:rPr>
          <w:sz w:val="21"/>
          <w:szCs w:val="21"/>
        </w:rPr>
        <w:t>Savaşçı</w:t>
      </w:r>
    </w:p>
    <w:p w14:paraId="56E3DCD3" w14:textId="77777777" w:rsidR="00DF2670" w:rsidRPr="0001701E" w:rsidRDefault="00DF2670" w:rsidP="00DF2670">
      <w:pPr>
        <w:pStyle w:val="ListeParagraf"/>
        <w:numPr>
          <w:ilvl w:val="0"/>
          <w:numId w:val="6"/>
        </w:numPr>
        <w:rPr>
          <w:sz w:val="21"/>
          <w:szCs w:val="21"/>
        </w:rPr>
      </w:pPr>
      <w:r w:rsidRPr="0001701E">
        <w:rPr>
          <w:sz w:val="21"/>
          <w:szCs w:val="21"/>
        </w:rPr>
        <w:t>Asil, soylu kimse</w:t>
      </w:r>
    </w:p>
    <w:p w14:paraId="7E9B7FFD" w14:textId="77777777" w:rsidR="00DF2670" w:rsidRPr="0001701E" w:rsidRDefault="00075904" w:rsidP="00DF2670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 xml:space="preserve">Aşağıdaki </w:t>
      </w:r>
      <w:r w:rsidR="00375DD7" w:rsidRPr="0001701E">
        <w:rPr>
          <w:sz w:val="21"/>
          <w:szCs w:val="21"/>
        </w:rPr>
        <w:t xml:space="preserve">olumsuz durumlardan hangisi İslam öncesi Arap Yarımadasındaki Cahiliye Devri için </w:t>
      </w:r>
      <w:r w:rsidR="00375DD7" w:rsidRPr="0001701E">
        <w:rPr>
          <w:sz w:val="21"/>
          <w:szCs w:val="21"/>
          <w:u w:val="single"/>
        </w:rPr>
        <w:t>söylenemez</w:t>
      </w:r>
      <w:r w:rsidR="00375DD7" w:rsidRPr="0001701E">
        <w:rPr>
          <w:sz w:val="21"/>
          <w:szCs w:val="21"/>
        </w:rPr>
        <w:t>?</w:t>
      </w:r>
    </w:p>
    <w:p w14:paraId="2E89F7FC" w14:textId="77777777" w:rsidR="00375DD7" w:rsidRPr="0001701E" w:rsidRDefault="00375DD7" w:rsidP="00375DD7">
      <w:pPr>
        <w:pStyle w:val="ListeParagraf"/>
        <w:numPr>
          <w:ilvl w:val="0"/>
          <w:numId w:val="7"/>
        </w:numPr>
        <w:rPr>
          <w:sz w:val="21"/>
          <w:szCs w:val="21"/>
        </w:rPr>
      </w:pPr>
      <w:r w:rsidRPr="0001701E">
        <w:rPr>
          <w:sz w:val="21"/>
          <w:szCs w:val="21"/>
        </w:rPr>
        <w:t>Kız çocukları sevilmez hatta öldürülürdü.</w:t>
      </w:r>
    </w:p>
    <w:p w14:paraId="7DFB47C0" w14:textId="77777777" w:rsidR="00375DD7" w:rsidRPr="0001701E" w:rsidRDefault="00375DD7" w:rsidP="00375DD7">
      <w:pPr>
        <w:pStyle w:val="ListeParagraf"/>
        <w:numPr>
          <w:ilvl w:val="0"/>
          <w:numId w:val="7"/>
        </w:numPr>
        <w:rPr>
          <w:sz w:val="21"/>
          <w:szCs w:val="21"/>
        </w:rPr>
      </w:pPr>
      <w:r w:rsidRPr="0001701E">
        <w:rPr>
          <w:sz w:val="21"/>
          <w:szCs w:val="21"/>
        </w:rPr>
        <w:t>Kan davaları yaygındı</w:t>
      </w:r>
    </w:p>
    <w:p w14:paraId="2BFC7C59" w14:textId="77777777" w:rsidR="00375DD7" w:rsidRPr="0001701E" w:rsidRDefault="00375DD7" w:rsidP="00375DD7">
      <w:pPr>
        <w:pStyle w:val="ListeParagraf"/>
        <w:numPr>
          <w:ilvl w:val="0"/>
          <w:numId w:val="7"/>
        </w:numPr>
        <w:rPr>
          <w:sz w:val="21"/>
          <w:szCs w:val="21"/>
        </w:rPr>
      </w:pPr>
      <w:r w:rsidRPr="0001701E">
        <w:rPr>
          <w:sz w:val="21"/>
          <w:szCs w:val="21"/>
        </w:rPr>
        <w:t>Hak ve adaletin yerini güç almıştı.</w:t>
      </w:r>
    </w:p>
    <w:p w14:paraId="103B35E1" w14:textId="77777777" w:rsidR="00375DD7" w:rsidRPr="0001701E" w:rsidRDefault="00375DD7" w:rsidP="00375DD7">
      <w:pPr>
        <w:pStyle w:val="ListeParagraf"/>
        <w:numPr>
          <w:ilvl w:val="0"/>
          <w:numId w:val="7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Tüm halk fakirlik içindeydi</w:t>
      </w:r>
    </w:p>
    <w:p w14:paraId="4A8EC085" w14:textId="77777777" w:rsidR="00375DD7" w:rsidRPr="0001701E" w:rsidRDefault="00375DD7" w:rsidP="00375DD7">
      <w:pPr>
        <w:pStyle w:val="ListeParagraf"/>
        <w:numPr>
          <w:ilvl w:val="0"/>
          <w:numId w:val="7"/>
        </w:numPr>
        <w:rPr>
          <w:sz w:val="21"/>
          <w:szCs w:val="21"/>
        </w:rPr>
      </w:pPr>
      <w:r w:rsidRPr="0001701E">
        <w:rPr>
          <w:sz w:val="21"/>
          <w:szCs w:val="21"/>
        </w:rPr>
        <w:t>İçki, kumar ve fuhuş yaygındı.</w:t>
      </w:r>
    </w:p>
    <w:p w14:paraId="617C889A" w14:textId="77777777" w:rsidR="00375DD7" w:rsidRPr="0001701E" w:rsidRDefault="003E1DEA" w:rsidP="00375DD7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Peygamber Efendimiz şöyle buyurmuştur: “Ümmetimin içinde Cahiliye Dönemi’nden kalma tamamen terk edemeyecekleri dört adet vardır. Bunlar: ………………..</w:t>
      </w:r>
    </w:p>
    <w:p w14:paraId="0191776E" w14:textId="77777777" w:rsidR="003E1DEA" w:rsidRPr="0001701E" w:rsidRDefault="003E1DEA" w:rsidP="003E1DEA">
      <w:pPr>
        <w:pStyle w:val="ListeParagraf"/>
        <w:rPr>
          <w:sz w:val="21"/>
          <w:szCs w:val="21"/>
        </w:rPr>
      </w:pPr>
      <w:r w:rsidRPr="0001701E">
        <w:rPr>
          <w:sz w:val="21"/>
          <w:szCs w:val="21"/>
        </w:rPr>
        <w:t xml:space="preserve">Hangisi Peygamberimizin saydığı adetlerden </w:t>
      </w:r>
      <w:r w:rsidRPr="0001701E">
        <w:rPr>
          <w:sz w:val="21"/>
          <w:szCs w:val="21"/>
          <w:u w:val="single"/>
        </w:rPr>
        <w:t>değildir</w:t>
      </w:r>
      <w:r w:rsidRPr="0001701E">
        <w:rPr>
          <w:sz w:val="21"/>
          <w:szCs w:val="21"/>
        </w:rPr>
        <w:t>?</w:t>
      </w:r>
    </w:p>
    <w:p w14:paraId="449F77A0" w14:textId="77777777" w:rsidR="003E1DEA" w:rsidRPr="0001701E" w:rsidRDefault="006A6671" w:rsidP="003E1DEA">
      <w:pPr>
        <w:pStyle w:val="ListeParagraf"/>
        <w:numPr>
          <w:ilvl w:val="0"/>
          <w:numId w:val="8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Puta tapmak</w:t>
      </w:r>
    </w:p>
    <w:p w14:paraId="34BD059A" w14:textId="77777777" w:rsidR="003E1DEA" w:rsidRPr="0001701E" w:rsidRDefault="006A6671" w:rsidP="003E1DEA">
      <w:pPr>
        <w:pStyle w:val="ListeParagraf"/>
        <w:numPr>
          <w:ilvl w:val="0"/>
          <w:numId w:val="8"/>
        </w:numPr>
        <w:rPr>
          <w:sz w:val="21"/>
          <w:szCs w:val="21"/>
        </w:rPr>
      </w:pPr>
      <w:r w:rsidRPr="0001701E">
        <w:rPr>
          <w:sz w:val="21"/>
          <w:szCs w:val="21"/>
        </w:rPr>
        <w:t>Soyu ile övünmek</w:t>
      </w:r>
    </w:p>
    <w:p w14:paraId="528CA708" w14:textId="77777777" w:rsidR="006A6671" w:rsidRPr="0001701E" w:rsidRDefault="006A6671" w:rsidP="003E1DEA">
      <w:pPr>
        <w:pStyle w:val="ListeParagraf"/>
        <w:numPr>
          <w:ilvl w:val="0"/>
          <w:numId w:val="8"/>
        </w:numPr>
        <w:rPr>
          <w:sz w:val="21"/>
          <w:szCs w:val="21"/>
        </w:rPr>
      </w:pPr>
      <w:r w:rsidRPr="0001701E">
        <w:rPr>
          <w:sz w:val="21"/>
          <w:szCs w:val="21"/>
        </w:rPr>
        <w:t>Başkalarının soyuna dil uzatmak</w:t>
      </w:r>
    </w:p>
    <w:p w14:paraId="78F0BFAF" w14:textId="77777777" w:rsidR="006A6671" w:rsidRPr="0001701E" w:rsidRDefault="006A6671" w:rsidP="003E1DEA">
      <w:pPr>
        <w:pStyle w:val="ListeParagraf"/>
        <w:numPr>
          <w:ilvl w:val="0"/>
          <w:numId w:val="8"/>
        </w:numPr>
        <w:rPr>
          <w:sz w:val="21"/>
          <w:szCs w:val="21"/>
        </w:rPr>
      </w:pPr>
      <w:r w:rsidRPr="0001701E">
        <w:rPr>
          <w:sz w:val="21"/>
          <w:szCs w:val="21"/>
        </w:rPr>
        <w:t>Yıldızlardan (Allah’tan başkasından) yağmur istemek</w:t>
      </w:r>
    </w:p>
    <w:p w14:paraId="46F69E5A" w14:textId="77777777" w:rsidR="006A6671" w:rsidRPr="0001701E" w:rsidRDefault="006A6671" w:rsidP="003E1DEA">
      <w:pPr>
        <w:pStyle w:val="ListeParagraf"/>
        <w:numPr>
          <w:ilvl w:val="0"/>
          <w:numId w:val="8"/>
        </w:numPr>
        <w:rPr>
          <w:sz w:val="21"/>
          <w:szCs w:val="21"/>
        </w:rPr>
      </w:pPr>
      <w:r w:rsidRPr="0001701E">
        <w:rPr>
          <w:sz w:val="21"/>
          <w:szCs w:val="21"/>
        </w:rPr>
        <w:t>Bağıra çağıra ölülere yas tutmak</w:t>
      </w:r>
    </w:p>
    <w:p w14:paraId="7E25AD3F" w14:textId="77777777" w:rsidR="00A66C72" w:rsidRPr="0001701E" w:rsidRDefault="001F4A83" w:rsidP="00A66C72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Hz. Muhammed(sav) çocukluğunda annesiyle birlikte gittiği Medine’de kime misafir olmuşlardır?</w:t>
      </w:r>
    </w:p>
    <w:p w14:paraId="06743FD4" w14:textId="77777777" w:rsidR="001F4A83" w:rsidRPr="0001701E" w:rsidRDefault="001F4A83" w:rsidP="001F4A83">
      <w:pPr>
        <w:pStyle w:val="ListeParagraf"/>
        <w:numPr>
          <w:ilvl w:val="0"/>
          <w:numId w:val="10"/>
        </w:numPr>
        <w:rPr>
          <w:sz w:val="21"/>
          <w:szCs w:val="21"/>
        </w:rPr>
      </w:pPr>
      <w:r w:rsidRPr="0001701E">
        <w:rPr>
          <w:sz w:val="21"/>
          <w:szCs w:val="21"/>
        </w:rPr>
        <w:t>Sad oğulları</w:t>
      </w:r>
    </w:p>
    <w:p w14:paraId="34C157E5" w14:textId="77777777" w:rsidR="001F4A83" w:rsidRPr="0001701E" w:rsidRDefault="001F4A83" w:rsidP="001F4A83">
      <w:pPr>
        <w:pStyle w:val="ListeParagraf"/>
        <w:numPr>
          <w:ilvl w:val="0"/>
          <w:numId w:val="10"/>
        </w:numPr>
        <w:rPr>
          <w:sz w:val="21"/>
          <w:szCs w:val="21"/>
        </w:rPr>
      </w:pPr>
      <w:r w:rsidRPr="0001701E">
        <w:rPr>
          <w:sz w:val="21"/>
          <w:szCs w:val="21"/>
        </w:rPr>
        <w:t>Muttalib oğulları</w:t>
      </w:r>
    </w:p>
    <w:p w14:paraId="7855C8A6" w14:textId="77777777" w:rsidR="001F4A83" w:rsidRPr="0001701E" w:rsidRDefault="001F4A83" w:rsidP="001F4A83">
      <w:pPr>
        <w:pStyle w:val="ListeParagraf"/>
        <w:numPr>
          <w:ilvl w:val="0"/>
          <w:numId w:val="10"/>
        </w:numPr>
        <w:rPr>
          <w:sz w:val="21"/>
          <w:szCs w:val="21"/>
        </w:rPr>
      </w:pPr>
      <w:r w:rsidRPr="0001701E">
        <w:rPr>
          <w:sz w:val="21"/>
          <w:szCs w:val="21"/>
        </w:rPr>
        <w:t>Hazreçliler</w:t>
      </w:r>
    </w:p>
    <w:p w14:paraId="0DFF8E0E" w14:textId="77777777" w:rsidR="001F4A83" w:rsidRPr="0001701E" w:rsidRDefault="001F4A83" w:rsidP="001F4A83">
      <w:pPr>
        <w:pStyle w:val="ListeParagraf"/>
        <w:numPr>
          <w:ilvl w:val="0"/>
          <w:numId w:val="10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Neccar oğulları</w:t>
      </w:r>
    </w:p>
    <w:p w14:paraId="1FF96B68" w14:textId="77777777" w:rsidR="001F4A83" w:rsidRPr="0001701E" w:rsidRDefault="001F4A83" w:rsidP="001F4A83">
      <w:pPr>
        <w:pStyle w:val="ListeParagraf"/>
        <w:numPr>
          <w:ilvl w:val="0"/>
          <w:numId w:val="10"/>
        </w:numPr>
        <w:rPr>
          <w:sz w:val="21"/>
          <w:szCs w:val="21"/>
        </w:rPr>
      </w:pPr>
      <w:r w:rsidRPr="0001701E">
        <w:rPr>
          <w:sz w:val="21"/>
          <w:szCs w:val="21"/>
        </w:rPr>
        <w:t>Evsliler</w:t>
      </w:r>
    </w:p>
    <w:p w14:paraId="3E9A30B9" w14:textId="77777777" w:rsidR="001F4A83" w:rsidRPr="0001701E" w:rsidRDefault="00A75E30" w:rsidP="001F4A83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İlk vahyi getiren melek hangisidir?</w:t>
      </w:r>
    </w:p>
    <w:p w14:paraId="3C4C0F09" w14:textId="77777777" w:rsidR="00A75E30" w:rsidRPr="0001701E" w:rsidRDefault="00A75E30" w:rsidP="00A75E30">
      <w:pPr>
        <w:pStyle w:val="ListeParagraf"/>
        <w:numPr>
          <w:ilvl w:val="0"/>
          <w:numId w:val="12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Cebrail</w:t>
      </w:r>
    </w:p>
    <w:p w14:paraId="4CE9A057" w14:textId="77777777" w:rsidR="00A75E30" w:rsidRPr="0001701E" w:rsidRDefault="00A75E30" w:rsidP="00A75E30">
      <w:pPr>
        <w:pStyle w:val="ListeParagraf"/>
        <w:numPr>
          <w:ilvl w:val="0"/>
          <w:numId w:val="12"/>
        </w:numPr>
        <w:rPr>
          <w:sz w:val="21"/>
          <w:szCs w:val="21"/>
        </w:rPr>
      </w:pPr>
      <w:r w:rsidRPr="0001701E">
        <w:rPr>
          <w:sz w:val="21"/>
          <w:szCs w:val="21"/>
        </w:rPr>
        <w:t>Azrail</w:t>
      </w:r>
    </w:p>
    <w:p w14:paraId="39B8FBCD" w14:textId="77777777" w:rsidR="00A75E30" w:rsidRPr="0001701E" w:rsidRDefault="00A75E30" w:rsidP="00A75E30">
      <w:pPr>
        <w:pStyle w:val="ListeParagraf"/>
        <w:numPr>
          <w:ilvl w:val="0"/>
          <w:numId w:val="12"/>
        </w:numPr>
        <w:rPr>
          <w:sz w:val="21"/>
          <w:szCs w:val="21"/>
        </w:rPr>
      </w:pPr>
      <w:r w:rsidRPr="0001701E">
        <w:rPr>
          <w:sz w:val="21"/>
          <w:szCs w:val="21"/>
        </w:rPr>
        <w:t>Mikail</w:t>
      </w:r>
    </w:p>
    <w:p w14:paraId="08A0CB48" w14:textId="77777777" w:rsidR="00A75E30" w:rsidRPr="0001701E" w:rsidRDefault="00A75E30" w:rsidP="00A75E30">
      <w:pPr>
        <w:pStyle w:val="ListeParagraf"/>
        <w:numPr>
          <w:ilvl w:val="0"/>
          <w:numId w:val="12"/>
        </w:numPr>
        <w:rPr>
          <w:sz w:val="21"/>
          <w:szCs w:val="21"/>
        </w:rPr>
      </w:pPr>
      <w:r w:rsidRPr="0001701E">
        <w:rPr>
          <w:sz w:val="21"/>
          <w:szCs w:val="21"/>
        </w:rPr>
        <w:t>İsrafil</w:t>
      </w:r>
    </w:p>
    <w:p w14:paraId="1BA33A89" w14:textId="77777777" w:rsidR="00A75E30" w:rsidRPr="0001701E" w:rsidRDefault="00A75E30" w:rsidP="00A75E30">
      <w:pPr>
        <w:pStyle w:val="ListeParagraf"/>
        <w:numPr>
          <w:ilvl w:val="0"/>
          <w:numId w:val="12"/>
        </w:numPr>
        <w:rPr>
          <w:sz w:val="21"/>
          <w:szCs w:val="21"/>
        </w:rPr>
      </w:pPr>
      <w:r w:rsidRPr="0001701E">
        <w:rPr>
          <w:sz w:val="21"/>
          <w:szCs w:val="21"/>
        </w:rPr>
        <w:t>KiramenKatibin</w:t>
      </w:r>
    </w:p>
    <w:p w14:paraId="60096825" w14:textId="77777777" w:rsidR="00A75E30" w:rsidRPr="0001701E" w:rsidRDefault="00CC1082" w:rsidP="00A75E30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Fetret’ül-Vahiy nedir?</w:t>
      </w:r>
    </w:p>
    <w:p w14:paraId="63ED2D21" w14:textId="77777777" w:rsidR="00CC1082" w:rsidRPr="0001701E" w:rsidRDefault="00CC1082" w:rsidP="00CC1082">
      <w:pPr>
        <w:pStyle w:val="ListeParagraf"/>
        <w:numPr>
          <w:ilvl w:val="0"/>
          <w:numId w:val="13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İlk vahiyden sonra uzun bir süre vahiy gelmemesi</w:t>
      </w:r>
    </w:p>
    <w:p w14:paraId="1CE93517" w14:textId="77777777" w:rsidR="00CC1082" w:rsidRPr="0001701E" w:rsidRDefault="00CC1082" w:rsidP="00CC1082">
      <w:pPr>
        <w:pStyle w:val="ListeParagraf"/>
        <w:numPr>
          <w:ilvl w:val="0"/>
          <w:numId w:val="13"/>
        </w:numPr>
        <w:rPr>
          <w:sz w:val="21"/>
          <w:szCs w:val="21"/>
        </w:rPr>
      </w:pPr>
      <w:r w:rsidRPr="0001701E">
        <w:rPr>
          <w:sz w:val="21"/>
          <w:szCs w:val="21"/>
        </w:rPr>
        <w:t>Vahyin gelişinin çok uzun sürmesi</w:t>
      </w:r>
    </w:p>
    <w:p w14:paraId="39A66EA0" w14:textId="77777777" w:rsidR="00CC1082" w:rsidRPr="0001701E" w:rsidRDefault="000403AC" w:rsidP="00CC1082">
      <w:pPr>
        <w:pStyle w:val="ListeParagraf"/>
        <w:numPr>
          <w:ilvl w:val="0"/>
          <w:numId w:val="13"/>
        </w:numPr>
        <w:rPr>
          <w:sz w:val="21"/>
          <w:szCs w:val="21"/>
        </w:rPr>
      </w:pPr>
      <w:r w:rsidRPr="0001701E">
        <w:rPr>
          <w:sz w:val="21"/>
          <w:szCs w:val="21"/>
        </w:rPr>
        <w:t>Vahyin bir süre çok yoğun olarak gelmesi</w:t>
      </w:r>
    </w:p>
    <w:p w14:paraId="40EEBD9A" w14:textId="77777777" w:rsidR="000403AC" w:rsidRPr="0001701E" w:rsidRDefault="000403AC" w:rsidP="00CC1082">
      <w:pPr>
        <w:pStyle w:val="ListeParagraf"/>
        <w:numPr>
          <w:ilvl w:val="0"/>
          <w:numId w:val="13"/>
        </w:numPr>
        <w:rPr>
          <w:sz w:val="21"/>
          <w:szCs w:val="21"/>
        </w:rPr>
      </w:pPr>
      <w:r w:rsidRPr="0001701E">
        <w:rPr>
          <w:sz w:val="21"/>
          <w:szCs w:val="21"/>
        </w:rPr>
        <w:t>Vahyin gelişinin tamamlanması</w:t>
      </w:r>
    </w:p>
    <w:p w14:paraId="21EC8FBE" w14:textId="77777777" w:rsidR="000403AC" w:rsidRPr="0001701E" w:rsidRDefault="000403AC" w:rsidP="00CC1082">
      <w:pPr>
        <w:pStyle w:val="ListeParagraf"/>
        <w:numPr>
          <w:ilvl w:val="0"/>
          <w:numId w:val="13"/>
        </w:numPr>
        <w:rPr>
          <w:sz w:val="21"/>
          <w:szCs w:val="21"/>
        </w:rPr>
      </w:pPr>
      <w:r w:rsidRPr="0001701E">
        <w:rPr>
          <w:sz w:val="21"/>
          <w:szCs w:val="21"/>
        </w:rPr>
        <w:t>Vahyin hafızlar tarafından ezberlenmesi</w:t>
      </w:r>
    </w:p>
    <w:p w14:paraId="0B533ADA" w14:textId="77777777" w:rsidR="000403AC" w:rsidRPr="0001701E" w:rsidRDefault="000B0CEE" w:rsidP="000403AC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İlk Müslümanlardan çocuk yaşta Müslüman olan kimdir?</w:t>
      </w:r>
    </w:p>
    <w:p w14:paraId="130573F9" w14:textId="77777777" w:rsidR="000B0CEE" w:rsidRPr="0001701E" w:rsidRDefault="000B0CEE" w:rsidP="000B0CEE">
      <w:pPr>
        <w:pStyle w:val="ListeParagraf"/>
        <w:numPr>
          <w:ilvl w:val="0"/>
          <w:numId w:val="14"/>
        </w:numPr>
        <w:rPr>
          <w:sz w:val="21"/>
          <w:szCs w:val="21"/>
        </w:rPr>
      </w:pPr>
      <w:r w:rsidRPr="0001701E">
        <w:rPr>
          <w:sz w:val="21"/>
          <w:szCs w:val="21"/>
        </w:rPr>
        <w:t>Hz. Ebubekir</w:t>
      </w:r>
    </w:p>
    <w:p w14:paraId="533EC277" w14:textId="77777777" w:rsidR="000B0CEE" w:rsidRPr="0001701E" w:rsidRDefault="000B0CEE" w:rsidP="000B0CEE">
      <w:pPr>
        <w:pStyle w:val="ListeParagraf"/>
        <w:numPr>
          <w:ilvl w:val="0"/>
          <w:numId w:val="14"/>
        </w:numPr>
        <w:rPr>
          <w:sz w:val="21"/>
          <w:szCs w:val="21"/>
        </w:rPr>
      </w:pPr>
      <w:r w:rsidRPr="0001701E">
        <w:rPr>
          <w:sz w:val="21"/>
          <w:szCs w:val="21"/>
        </w:rPr>
        <w:t>Hz. Zeyd b. Harise</w:t>
      </w:r>
    </w:p>
    <w:p w14:paraId="29B7331D" w14:textId="77777777" w:rsidR="000B0CEE" w:rsidRPr="0001701E" w:rsidRDefault="000B0CEE" w:rsidP="000B0CEE">
      <w:pPr>
        <w:pStyle w:val="ListeParagraf"/>
        <w:numPr>
          <w:ilvl w:val="0"/>
          <w:numId w:val="14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Hz. Ali</w:t>
      </w:r>
    </w:p>
    <w:p w14:paraId="743097E1" w14:textId="77777777" w:rsidR="000B0CEE" w:rsidRPr="0001701E" w:rsidRDefault="000B0CEE" w:rsidP="000B0CEE">
      <w:pPr>
        <w:pStyle w:val="ListeParagraf"/>
        <w:numPr>
          <w:ilvl w:val="0"/>
          <w:numId w:val="14"/>
        </w:numPr>
        <w:rPr>
          <w:sz w:val="21"/>
          <w:szCs w:val="21"/>
        </w:rPr>
      </w:pPr>
      <w:r w:rsidRPr="0001701E">
        <w:rPr>
          <w:sz w:val="21"/>
          <w:szCs w:val="21"/>
        </w:rPr>
        <w:t>Hz. Bilal Habeşi</w:t>
      </w:r>
    </w:p>
    <w:p w14:paraId="073F835C" w14:textId="77777777" w:rsidR="000B0CEE" w:rsidRPr="0001701E" w:rsidRDefault="000B0CEE" w:rsidP="000B0CEE">
      <w:pPr>
        <w:pStyle w:val="ListeParagraf"/>
        <w:numPr>
          <w:ilvl w:val="0"/>
          <w:numId w:val="14"/>
        </w:numPr>
        <w:rPr>
          <w:sz w:val="21"/>
          <w:szCs w:val="21"/>
        </w:rPr>
      </w:pPr>
      <w:r w:rsidRPr="0001701E">
        <w:rPr>
          <w:sz w:val="21"/>
          <w:szCs w:val="21"/>
        </w:rPr>
        <w:t>Hz. Yasir</w:t>
      </w:r>
    </w:p>
    <w:p w14:paraId="2A9F1433" w14:textId="77777777" w:rsidR="000B0CEE" w:rsidRPr="0001701E" w:rsidRDefault="00B64C1D" w:rsidP="000B0CEE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İslam’ın ilk yıllarında Daru’l-Erkam (Erkam’ın evi) eğitim-öğretim amacıyla ne zamana kadar kullanılmıştır?</w:t>
      </w:r>
    </w:p>
    <w:p w14:paraId="33D6AFB6" w14:textId="77777777" w:rsidR="00B64C1D" w:rsidRPr="0001701E" w:rsidRDefault="00B64C1D" w:rsidP="00B64C1D">
      <w:pPr>
        <w:pStyle w:val="ListeParagraf"/>
        <w:numPr>
          <w:ilvl w:val="0"/>
          <w:numId w:val="15"/>
        </w:numPr>
        <w:rPr>
          <w:sz w:val="21"/>
          <w:szCs w:val="21"/>
        </w:rPr>
      </w:pPr>
      <w:r w:rsidRPr="0001701E">
        <w:rPr>
          <w:sz w:val="21"/>
          <w:szCs w:val="21"/>
        </w:rPr>
        <w:t>Tüm Mekke dönemi boyunca</w:t>
      </w:r>
    </w:p>
    <w:p w14:paraId="4E1FA206" w14:textId="77777777" w:rsidR="00B64C1D" w:rsidRPr="0001701E" w:rsidRDefault="00B64C1D" w:rsidP="00B64C1D">
      <w:pPr>
        <w:pStyle w:val="ListeParagraf"/>
        <w:numPr>
          <w:ilvl w:val="0"/>
          <w:numId w:val="15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Hz. Ömer’in Müslüman oluşuna kadar</w:t>
      </w:r>
    </w:p>
    <w:p w14:paraId="2E978FE8" w14:textId="77777777" w:rsidR="00B64C1D" w:rsidRPr="0001701E" w:rsidRDefault="00B64C1D" w:rsidP="00B64C1D">
      <w:pPr>
        <w:pStyle w:val="ListeParagraf"/>
        <w:numPr>
          <w:ilvl w:val="0"/>
          <w:numId w:val="15"/>
        </w:numPr>
        <w:rPr>
          <w:sz w:val="21"/>
          <w:szCs w:val="21"/>
        </w:rPr>
      </w:pPr>
      <w:r w:rsidRPr="0001701E">
        <w:rPr>
          <w:sz w:val="21"/>
          <w:szCs w:val="21"/>
        </w:rPr>
        <w:t>Müslümanların sayısı 25’e ulaşana kadar</w:t>
      </w:r>
    </w:p>
    <w:p w14:paraId="077874F3" w14:textId="77777777" w:rsidR="00B64C1D" w:rsidRPr="0001701E" w:rsidRDefault="00B64C1D" w:rsidP="00B64C1D">
      <w:pPr>
        <w:pStyle w:val="ListeParagraf"/>
        <w:numPr>
          <w:ilvl w:val="0"/>
          <w:numId w:val="15"/>
        </w:numPr>
        <w:rPr>
          <w:sz w:val="21"/>
          <w:szCs w:val="21"/>
        </w:rPr>
      </w:pPr>
      <w:r w:rsidRPr="0001701E">
        <w:rPr>
          <w:sz w:val="21"/>
          <w:szCs w:val="21"/>
        </w:rPr>
        <w:t>I. Akabe biatına kadar</w:t>
      </w:r>
    </w:p>
    <w:p w14:paraId="332B5490" w14:textId="77777777" w:rsidR="00B64C1D" w:rsidRPr="0001701E" w:rsidRDefault="00B64C1D" w:rsidP="00B64C1D">
      <w:pPr>
        <w:pStyle w:val="ListeParagraf"/>
        <w:numPr>
          <w:ilvl w:val="0"/>
          <w:numId w:val="15"/>
        </w:numPr>
        <w:rPr>
          <w:sz w:val="21"/>
          <w:szCs w:val="21"/>
        </w:rPr>
      </w:pPr>
      <w:r w:rsidRPr="0001701E">
        <w:rPr>
          <w:sz w:val="21"/>
          <w:szCs w:val="21"/>
        </w:rPr>
        <w:t>Bedir Savaşına kadar</w:t>
      </w:r>
    </w:p>
    <w:p w14:paraId="2057DA54" w14:textId="77777777" w:rsidR="00B64C1D" w:rsidRPr="0001701E" w:rsidRDefault="00B64C1D" w:rsidP="00B64C1D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Efendisinin Müslüman olmasından dolayı işkence yaptığı Bilal Habeşi’yi satın alarak kurtaran Sahabi kimdir?</w:t>
      </w:r>
    </w:p>
    <w:p w14:paraId="655F7CF7" w14:textId="77777777" w:rsidR="00B64C1D" w:rsidRPr="0001701E" w:rsidRDefault="00B64C1D" w:rsidP="00B64C1D">
      <w:pPr>
        <w:pStyle w:val="ListeParagraf"/>
        <w:numPr>
          <w:ilvl w:val="0"/>
          <w:numId w:val="16"/>
        </w:numPr>
        <w:rPr>
          <w:sz w:val="21"/>
          <w:szCs w:val="21"/>
        </w:rPr>
      </w:pPr>
      <w:r w:rsidRPr="0001701E">
        <w:rPr>
          <w:sz w:val="21"/>
          <w:szCs w:val="21"/>
        </w:rPr>
        <w:t>Hz. Ali</w:t>
      </w:r>
    </w:p>
    <w:p w14:paraId="1B49EF44" w14:textId="77777777" w:rsidR="00B64C1D" w:rsidRPr="0001701E" w:rsidRDefault="00B64C1D" w:rsidP="00B64C1D">
      <w:pPr>
        <w:pStyle w:val="ListeParagraf"/>
        <w:numPr>
          <w:ilvl w:val="0"/>
          <w:numId w:val="16"/>
        </w:numPr>
        <w:rPr>
          <w:sz w:val="21"/>
          <w:szCs w:val="21"/>
        </w:rPr>
      </w:pPr>
      <w:r w:rsidRPr="0001701E">
        <w:rPr>
          <w:sz w:val="21"/>
          <w:szCs w:val="21"/>
        </w:rPr>
        <w:t>Hz. Ömer</w:t>
      </w:r>
    </w:p>
    <w:p w14:paraId="7E6CCDE1" w14:textId="77777777" w:rsidR="00B64C1D" w:rsidRPr="0001701E" w:rsidRDefault="00B64C1D" w:rsidP="00B64C1D">
      <w:pPr>
        <w:pStyle w:val="ListeParagraf"/>
        <w:numPr>
          <w:ilvl w:val="0"/>
          <w:numId w:val="16"/>
        </w:numPr>
        <w:rPr>
          <w:sz w:val="21"/>
          <w:szCs w:val="21"/>
        </w:rPr>
      </w:pPr>
      <w:r w:rsidRPr="0001701E">
        <w:rPr>
          <w:sz w:val="21"/>
          <w:szCs w:val="21"/>
        </w:rPr>
        <w:t>Hz. Hamza</w:t>
      </w:r>
    </w:p>
    <w:p w14:paraId="2F232A33" w14:textId="77777777" w:rsidR="00B64C1D" w:rsidRPr="0001701E" w:rsidRDefault="00B64C1D" w:rsidP="00B64C1D">
      <w:pPr>
        <w:pStyle w:val="ListeParagraf"/>
        <w:numPr>
          <w:ilvl w:val="0"/>
          <w:numId w:val="16"/>
        </w:numPr>
        <w:rPr>
          <w:sz w:val="21"/>
          <w:szCs w:val="21"/>
        </w:rPr>
      </w:pPr>
      <w:r w:rsidRPr="0001701E">
        <w:rPr>
          <w:sz w:val="21"/>
          <w:szCs w:val="21"/>
        </w:rPr>
        <w:t>Hz. Osman</w:t>
      </w:r>
    </w:p>
    <w:p w14:paraId="7316AAEF" w14:textId="77777777" w:rsidR="00B64C1D" w:rsidRPr="0001701E" w:rsidRDefault="00B64C1D" w:rsidP="00B64C1D">
      <w:pPr>
        <w:pStyle w:val="ListeParagraf"/>
        <w:numPr>
          <w:ilvl w:val="0"/>
          <w:numId w:val="16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Hz. Ebubekir</w:t>
      </w:r>
    </w:p>
    <w:p w14:paraId="47A88CCF" w14:textId="77777777" w:rsidR="00B64C1D" w:rsidRPr="0001701E" w:rsidRDefault="006E126D" w:rsidP="00B64C1D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Anne ve babasını İslam’ın ilk şehitleri olarak kaybeden sahabi kimdir?</w:t>
      </w:r>
    </w:p>
    <w:p w14:paraId="282EAFF3" w14:textId="77777777" w:rsidR="006E126D" w:rsidRPr="0001701E" w:rsidRDefault="006E126D" w:rsidP="006E126D">
      <w:pPr>
        <w:pStyle w:val="ListeParagraf"/>
        <w:numPr>
          <w:ilvl w:val="0"/>
          <w:numId w:val="17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Hz. Ammar</w:t>
      </w:r>
    </w:p>
    <w:p w14:paraId="2220D372" w14:textId="77777777" w:rsidR="006E126D" w:rsidRPr="0001701E" w:rsidRDefault="006E126D" w:rsidP="006E126D">
      <w:pPr>
        <w:pStyle w:val="ListeParagraf"/>
        <w:numPr>
          <w:ilvl w:val="0"/>
          <w:numId w:val="17"/>
        </w:numPr>
        <w:rPr>
          <w:sz w:val="21"/>
          <w:szCs w:val="21"/>
        </w:rPr>
      </w:pPr>
      <w:r w:rsidRPr="0001701E">
        <w:rPr>
          <w:sz w:val="21"/>
          <w:szCs w:val="21"/>
        </w:rPr>
        <w:t>Hz. Zeyd</w:t>
      </w:r>
    </w:p>
    <w:p w14:paraId="605C91E8" w14:textId="77777777" w:rsidR="006E126D" w:rsidRPr="0001701E" w:rsidRDefault="006E126D" w:rsidP="006E126D">
      <w:pPr>
        <w:pStyle w:val="ListeParagraf"/>
        <w:numPr>
          <w:ilvl w:val="0"/>
          <w:numId w:val="17"/>
        </w:numPr>
        <w:rPr>
          <w:sz w:val="21"/>
          <w:szCs w:val="21"/>
        </w:rPr>
      </w:pPr>
      <w:r w:rsidRPr="0001701E">
        <w:rPr>
          <w:sz w:val="21"/>
          <w:szCs w:val="21"/>
        </w:rPr>
        <w:t>Hz. Bilal</w:t>
      </w:r>
    </w:p>
    <w:p w14:paraId="5A5654C9" w14:textId="77777777" w:rsidR="006E126D" w:rsidRPr="0001701E" w:rsidRDefault="006E126D" w:rsidP="006E126D">
      <w:pPr>
        <w:pStyle w:val="ListeParagraf"/>
        <w:numPr>
          <w:ilvl w:val="0"/>
          <w:numId w:val="17"/>
        </w:numPr>
        <w:rPr>
          <w:sz w:val="21"/>
          <w:szCs w:val="21"/>
        </w:rPr>
      </w:pPr>
      <w:r w:rsidRPr="0001701E">
        <w:rPr>
          <w:sz w:val="21"/>
          <w:szCs w:val="21"/>
        </w:rPr>
        <w:t>Hz. Talha</w:t>
      </w:r>
    </w:p>
    <w:p w14:paraId="3CFF8540" w14:textId="77777777" w:rsidR="006E126D" w:rsidRPr="0001701E" w:rsidRDefault="006E126D" w:rsidP="006E126D">
      <w:pPr>
        <w:pStyle w:val="ListeParagraf"/>
        <w:numPr>
          <w:ilvl w:val="0"/>
          <w:numId w:val="17"/>
        </w:numPr>
        <w:rPr>
          <w:sz w:val="21"/>
          <w:szCs w:val="21"/>
        </w:rPr>
      </w:pPr>
      <w:r w:rsidRPr="0001701E">
        <w:rPr>
          <w:sz w:val="21"/>
          <w:szCs w:val="21"/>
        </w:rPr>
        <w:t>Hz. Abdurrahman b. Avf</w:t>
      </w:r>
    </w:p>
    <w:p w14:paraId="31A7C71C" w14:textId="77777777" w:rsidR="006E126D" w:rsidRPr="0001701E" w:rsidRDefault="006E126D" w:rsidP="006E126D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lastRenderedPageBreak/>
        <w:t>Hz. Muhammed ve ilk Müslümanlara yaptıkları kötülüklerden dolayı karısı ile birlikte Cehenneme gideceği ilan edilen kişi kimdir?</w:t>
      </w:r>
    </w:p>
    <w:p w14:paraId="0C8E555E" w14:textId="77777777" w:rsidR="006E126D" w:rsidRPr="0001701E" w:rsidRDefault="006E126D" w:rsidP="006E126D">
      <w:pPr>
        <w:pStyle w:val="ListeParagraf"/>
        <w:numPr>
          <w:ilvl w:val="0"/>
          <w:numId w:val="18"/>
        </w:numPr>
        <w:rPr>
          <w:sz w:val="21"/>
          <w:szCs w:val="21"/>
        </w:rPr>
      </w:pPr>
      <w:r w:rsidRPr="0001701E">
        <w:rPr>
          <w:sz w:val="21"/>
          <w:szCs w:val="21"/>
        </w:rPr>
        <w:t>Ebu Talib</w:t>
      </w:r>
    </w:p>
    <w:p w14:paraId="4B6DA29B" w14:textId="77777777" w:rsidR="006E126D" w:rsidRPr="0001701E" w:rsidRDefault="006E126D" w:rsidP="006E126D">
      <w:pPr>
        <w:pStyle w:val="ListeParagraf"/>
        <w:numPr>
          <w:ilvl w:val="0"/>
          <w:numId w:val="18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Ebu Leheb</w:t>
      </w:r>
    </w:p>
    <w:p w14:paraId="4803FBA2" w14:textId="77777777" w:rsidR="006E126D" w:rsidRPr="0001701E" w:rsidRDefault="006E126D" w:rsidP="006E126D">
      <w:pPr>
        <w:pStyle w:val="ListeParagraf"/>
        <w:numPr>
          <w:ilvl w:val="0"/>
          <w:numId w:val="18"/>
        </w:numPr>
        <w:rPr>
          <w:sz w:val="21"/>
          <w:szCs w:val="21"/>
        </w:rPr>
      </w:pPr>
      <w:r w:rsidRPr="0001701E">
        <w:rPr>
          <w:sz w:val="21"/>
          <w:szCs w:val="21"/>
        </w:rPr>
        <w:t>Ebu Cehil</w:t>
      </w:r>
    </w:p>
    <w:p w14:paraId="5BD96232" w14:textId="77777777" w:rsidR="006E126D" w:rsidRPr="0001701E" w:rsidRDefault="006E126D" w:rsidP="006E126D">
      <w:pPr>
        <w:pStyle w:val="ListeParagraf"/>
        <w:numPr>
          <w:ilvl w:val="0"/>
          <w:numId w:val="18"/>
        </w:numPr>
        <w:rPr>
          <w:sz w:val="21"/>
          <w:szCs w:val="21"/>
        </w:rPr>
      </w:pPr>
      <w:r w:rsidRPr="0001701E">
        <w:rPr>
          <w:sz w:val="21"/>
          <w:szCs w:val="21"/>
        </w:rPr>
        <w:t>Ebu Süfyan</w:t>
      </w:r>
    </w:p>
    <w:p w14:paraId="3D990B08" w14:textId="77777777" w:rsidR="006E126D" w:rsidRPr="0001701E" w:rsidRDefault="006E126D" w:rsidP="006E126D">
      <w:pPr>
        <w:pStyle w:val="ListeParagraf"/>
        <w:numPr>
          <w:ilvl w:val="0"/>
          <w:numId w:val="18"/>
        </w:numPr>
        <w:rPr>
          <w:sz w:val="21"/>
          <w:szCs w:val="21"/>
        </w:rPr>
      </w:pPr>
      <w:r w:rsidRPr="0001701E">
        <w:rPr>
          <w:sz w:val="21"/>
          <w:szCs w:val="21"/>
        </w:rPr>
        <w:t>Ebu Amr</w:t>
      </w:r>
    </w:p>
    <w:p w14:paraId="3348F6D7" w14:textId="77777777" w:rsidR="0023529A" w:rsidRPr="0001701E" w:rsidRDefault="0023529A" w:rsidP="0023529A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Peygamberimizin Mescid-i Haram’danMescid-i Aksa’ya götürülüp, namaz hediyesi ile dönmesine vesile olan olaya ne ad verilir?</w:t>
      </w:r>
    </w:p>
    <w:p w14:paraId="11327425" w14:textId="77777777" w:rsidR="0023529A" w:rsidRPr="0001701E" w:rsidRDefault="0023529A" w:rsidP="0023529A">
      <w:pPr>
        <w:pStyle w:val="ListeParagraf"/>
        <w:numPr>
          <w:ilvl w:val="0"/>
          <w:numId w:val="20"/>
        </w:numPr>
        <w:rPr>
          <w:sz w:val="21"/>
          <w:szCs w:val="21"/>
        </w:rPr>
      </w:pPr>
      <w:r w:rsidRPr="0001701E">
        <w:rPr>
          <w:sz w:val="21"/>
          <w:szCs w:val="21"/>
        </w:rPr>
        <w:t>Mevlit</w:t>
      </w:r>
    </w:p>
    <w:p w14:paraId="579E6158" w14:textId="77777777" w:rsidR="0023529A" w:rsidRPr="0001701E" w:rsidRDefault="0023529A" w:rsidP="0023529A">
      <w:pPr>
        <w:pStyle w:val="ListeParagraf"/>
        <w:numPr>
          <w:ilvl w:val="0"/>
          <w:numId w:val="20"/>
        </w:numPr>
        <w:rPr>
          <w:sz w:val="21"/>
          <w:szCs w:val="21"/>
        </w:rPr>
      </w:pPr>
      <w:r w:rsidRPr="0001701E">
        <w:rPr>
          <w:sz w:val="21"/>
          <w:szCs w:val="21"/>
        </w:rPr>
        <w:t>Regaib</w:t>
      </w:r>
    </w:p>
    <w:p w14:paraId="720945C2" w14:textId="77777777" w:rsidR="0023529A" w:rsidRPr="0001701E" w:rsidRDefault="0023529A" w:rsidP="0023529A">
      <w:pPr>
        <w:pStyle w:val="ListeParagraf"/>
        <w:numPr>
          <w:ilvl w:val="0"/>
          <w:numId w:val="20"/>
        </w:numPr>
        <w:rPr>
          <w:sz w:val="21"/>
          <w:szCs w:val="21"/>
        </w:rPr>
      </w:pPr>
      <w:r w:rsidRPr="0001701E">
        <w:rPr>
          <w:sz w:val="21"/>
          <w:szCs w:val="21"/>
        </w:rPr>
        <w:t>Berat</w:t>
      </w:r>
    </w:p>
    <w:p w14:paraId="68C606AE" w14:textId="77777777" w:rsidR="0023529A" w:rsidRPr="0001701E" w:rsidRDefault="0023529A" w:rsidP="0023529A">
      <w:pPr>
        <w:pStyle w:val="ListeParagraf"/>
        <w:numPr>
          <w:ilvl w:val="0"/>
          <w:numId w:val="20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Miraç</w:t>
      </w:r>
    </w:p>
    <w:p w14:paraId="0FFB2DEF" w14:textId="77777777" w:rsidR="0023529A" w:rsidRPr="0001701E" w:rsidRDefault="0023529A" w:rsidP="0023529A">
      <w:pPr>
        <w:pStyle w:val="ListeParagraf"/>
        <w:numPr>
          <w:ilvl w:val="0"/>
          <w:numId w:val="20"/>
        </w:numPr>
        <w:rPr>
          <w:sz w:val="21"/>
          <w:szCs w:val="21"/>
        </w:rPr>
      </w:pPr>
      <w:r w:rsidRPr="0001701E">
        <w:rPr>
          <w:sz w:val="21"/>
          <w:szCs w:val="21"/>
        </w:rPr>
        <w:t>Kadir</w:t>
      </w:r>
    </w:p>
    <w:p w14:paraId="321DF2CE" w14:textId="77777777" w:rsidR="0023529A" w:rsidRPr="0001701E" w:rsidRDefault="00475928" w:rsidP="0023529A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“Sıddik” lakabı kime aittir?</w:t>
      </w:r>
    </w:p>
    <w:p w14:paraId="41F89F87" w14:textId="77777777" w:rsidR="00475928" w:rsidRPr="0001701E" w:rsidRDefault="00475928" w:rsidP="00475928">
      <w:pPr>
        <w:pStyle w:val="ListeParagraf"/>
        <w:numPr>
          <w:ilvl w:val="0"/>
          <w:numId w:val="21"/>
        </w:numPr>
        <w:rPr>
          <w:sz w:val="21"/>
          <w:szCs w:val="21"/>
        </w:rPr>
      </w:pPr>
      <w:r w:rsidRPr="0001701E">
        <w:rPr>
          <w:sz w:val="21"/>
          <w:szCs w:val="21"/>
        </w:rPr>
        <w:t>Hz. Ömer</w:t>
      </w:r>
    </w:p>
    <w:p w14:paraId="7A0CDDF3" w14:textId="77777777" w:rsidR="00475928" w:rsidRPr="0001701E" w:rsidRDefault="00475928" w:rsidP="00475928">
      <w:pPr>
        <w:pStyle w:val="ListeParagraf"/>
        <w:numPr>
          <w:ilvl w:val="0"/>
          <w:numId w:val="21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Hz. Ebubekir</w:t>
      </w:r>
    </w:p>
    <w:p w14:paraId="5AABA04C" w14:textId="77777777" w:rsidR="00475928" w:rsidRPr="0001701E" w:rsidRDefault="00475928" w:rsidP="00475928">
      <w:pPr>
        <w:pStyle w:val="ListeParagraf"/>
        <w:numPr>
          <w:ilvl w:val="0"/>
          <w:numId w:val="21"/>
        </w:numPr>
        <w:rPr>
          <w:sz w:val="21"/>
          <w:szCs w:val="21"/>
        </w:rPr>
      </w:pPr>
      <w:r w:rsidRPr="0001701E">
        <w:rPr>
          <w:sz w:val="21"/>
          <w:szCs w:val="21"/>
        </w:rPr>
        <w:t>Hz. Osman</w:t>
      </w:r>
    </w:p>
    <w:p w14:paraId="0531688B" w14:textId="77777777" w:rsidR="00475928" w:rsidRPr="0001701E" w:rsidRDefault="00475928" w:rsidP="00475928">
      <w:pPr>
        <w:pStyle w:val="ListeParagraf"/>
        <w:numPr>
          <w:ilvl w:val="0"/>
          <w:numId w:val="21"/>
        </w:numPr>
        <w:rPr>
          <w:sz w:val="21"/>
          <w:szCs w:val="21"/>
        </w:rPr>
      </w:pPr>
      <w:r w:rsidRPr="0001701E">
        <w:rPr>
          <w:sz w:val="21"/>
          <w:szCs w:val="21"/>
        </w:rPr>
        <w:t>Hz. Ali</w:t>
      </w:r>
    </w:p>
    <w:p w14:paraId="5384434F" w14:textId="77777777" w:rsidR="00475928" w:rsidRPr="0001701E" w:rsidRDefault="00475928" w:rsidP="00475928">
      <w:pPr>
        <w:pStyle w:val="ListeParagraf"/>
        <w:numPr>
          <w:ilvl w:val="0"/>
          <w:numId w:val="21"/>
        </w:numPr>
        <w:rPr>
          <w:sz w:val="21"/>
          <w:szCs w:val="21"/>
        </w:rPr>
      </w:pPr>
      <w:r w:rsidRPr="0001701E">
        <w:rPr>
          <w:sz w:val="21"/>
          <w:szCs w:val="21"/>
        </w:rPr>
        <w:t>Hz. Zeyd</w:t>
      </w:r>
    </w:p>
    <w:p w14:paraId="14170AFD" w14:textId="77777777" w:rsidR="00475928" w:rsidRPr="0001701E" w:rsidRDefault="00922335" w:rsidP="00475928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İslam tarihinde “Muhacir” sözcüğü kimler için kullanılır?</w:t>
      </w:r>
    </w:p>
    <w:p w14:paraId="530D44DB" w14:textId="77777777" w:rsidR="00922335" w:rsidRPr="0001701E" w:rsidRDefault="00922335" w:rsidP="00922335">
      <w:pPr>
        <w:pStyle w:val="ListeParagraf"/>
        <w:numPr>
          <w:ilvl w:val="0"/>
          <w:numId w:val="22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Medine’ye hicret eden Mekkeli Müslümanlar için</w:t>
      </w:r>
    </w:p>
    <w:p w14:paraId="3F176132" w14:textId="77777777" w:rsidR="00922335" w:rsidRPr="0001701E" w:rsidRDefault="00922335" w:rsidP="00922335">
      <w:pPr>
        <w:pStyle w:val="ListeParagraf"/>
        <w:numPr>
          <w:ilvl w:val="0"/>
          <w:numId w:val="22"/>
        </w:numPr>
        <w:rPr>
          <w:sz w:val="21"/>
          <w:szCs w:val="21"/>
        </w:rPr>
      </w:pPr>
      <w:r w:rsidRPr="0001701E">
        <w:rPr>
          <w:sz w:val="21"/>
          <w:szCs w:val="21"/>
        </w:rPr>
        <w:t>Medine’de yaşayan Medine’li Müslümanlar için</w:t>
      </w:r>
    </w:p>
    <w:p w14:paraId="7EF89A9F" w14:textId="77777777" w:rsidR="00922335" w:rsidRPr="0001701E" w:rsidRDefault="00922335" w:rsidP="00922335">
      <w:pPr>
        <w:pStyle w:val="ListeParagraf"/>
        <w:numPr>
          <w:ilvl w:val="0"/>
          <w:numId w:val="22"/>
        </w:numPr>
        <w:rPr>
          <w:sz w:val="21"/>
          <w:szCs w:val="21"/>
        </w:rPr>
      </w:pPr>
      <w:r w:rsidRPr="0001701E">
        <w:rPr>
          <w:sz w:val="21"/>
          <w:szCs w:val="21"/>
        </w:rPr>
        <w:t>İşkenceye maruz kalan ilk Müslümanlar için</w:t>
      </w:r>
    </w:p>
    <w:p w14:paraId="2250AF56" w14:textId="77777777" w:rsidR="00922335" w:rsidRPr="0001701E" w:rsidRDefault="00922335" w:rsidP="00922335">
      <w:pPr>
        <w:pStyle w:val="ListeParagraf"/>
        <w:numPr>
          <w:ilvl w:val="0"/>
          <w:numId w:val="22"/>
        </w:numPr>
        <w:rPr>
          <w:sz w:val="21"/>
          <w:szCs w:val="21"/>
        </w:rPr>
      </w:pPr>
      <w:r w:rsidRPr="0001701E">
        <w:rPr>
          <w:sz w:val="21"/>
          <w:szCs w:val="21"/>
        </w:rPr>
        <w:t>Allah yolunda şehit olan Müslümanlar için</w:t>
      </w:r>
    </w:p>
    <w:p w14:paraId="0C634D8A" w14:textId="77777777" w:rsidR="00922335" w:rsidRPr="0001701E" w:rsidRDefault="00922335" w:rsidP="00922335">
      <w:pPr>
        <w:pStyle w:val="ListeParagraf"/>
        <w:numPr>
          <w:ilvl w:val="0"/>
          <w:numId w:val="22"/>
        </w:numPr>
        <w:rPr>
          <w:sz w:val="21"/>
          <w:szCs w:val="21"/>
        </w:rPr>
      </w:pPr>
      <w:r w:rsidRPr="0001701E">
        <w:rPr>
          <w:sz w:val="21"/>
          <w:szCs w:val="21"/>
        </w:rPr>
        <w:t>İslam ordusuna katılan askerler için</w:t>
      </w:r>
    </w:p>
    <w:p w14:paraId="58A24BB2" w14:textId="77777777" w:rsidR="00922335" w:rsidRPr="0001701E" w:rsidRDefault="00922335" w:rsidP="00922335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İnanmadığı halde inanıyor gibi görünen kişiye ne ad verilir?</w:t>
      </w:r>
    </w:p>
    <w:p w14:paraId="653EDE14" w14:textId="77777777" w:rsidR="00922335" w:rsidRPr="0001701E" w:rsidRDefault="00922335" w:rsidP="00922335">
      <w:pPr>
        <w:pStyle w:val="ListeParagraf"/>
        <w:numPr>
          <w:ilvl w:val="0"/>
          <w:numId w:val="23"/>
        </w:numPr>
        <w:rPr>
          <w:sz w:val="21"/>
          <w:szCs w:val="21"/>
        </w:rPr>
      </w:pPr>
      <w:r w:rsidRPr="0001701E">
        <w:rPr>
          <w:sz w:val="21"/>
          <w:szCs w:val="21"/>
        </w:rPr>
        <w:t>Müslüman</w:t>
      </w:r>
    </w:p>
    <w:p w14:paraId="37DA8D1E" w14:textId="77777777" w:rsidR="00922335" w:rsidRPr="0001701E" w:rsidRDefault="00922335" w:rsidP="00922335">
      <w:pPr>
        <w:pStyle w:val="ListeParagraf"/>
        <w:numPr>
          <w:ilvl w:val="0"/>
          <w:numId w:val="23"/>
        </w:numPr>
        <w:rPr>
          <w:sz w:val="21"/>
          <w:szCs w:val="21"/>
        </w:rPr>
      </w:pPr>
      <w:r w:rsidRPr="0001701E">
        <w:rPr>
          <w:sz w:val="21"/>
          <w:szCs w:val="21"/>
        </w:rPr>
        <w:t>Mü’min</w:t>
      </w:r>
    </w:p>
    <w:p w14:paraId="5664884C" w14:textId="77777777" w:rsidR="00922335" w:rsidRPr="0001701E" w:rsidRDefault="00922335" w:rsidP="00922335">
      <w:pPr>
        <w:pStyle w:val="ListeParagraf"/>
        <w:numPr>
          <w:ilvl w:val="0"/>
          <w:numId w:val="23"/>
        </w:numPr>
        <w:rPr>
          <w:sz w:val="21"/>
          <w:szCs w:val="21"/>
        </w:rPr>
      </w:pPr>
      <w:r w:rsidRPr="0001701E">
        <w:rPr>
          <w:sz w:val="21"/>
          <w:szCs w:val="21"/>
        </w:rPr>
        <w:t>Kafir</w:t>
      </w:r>
    </w:p>
    <w:p w14:paraId="69CDA1A0" w14:textId="77777777" w:rsidR="00922335" w:rsidRPr="0001701E" w:rsidRDefault="00922335" w:rsidP="00922335">
      <w:pPr>
        <w:pStyle w:val="ListeParagraf"/>
        <w:numPr>
          <w:ilvl w:val="0"/>
          <w:numId w:val="23"/>
        </w:numPr>
        <w:rPr>
          <w:sz w:val="21"/>
          <w:szCs w:val="21"/>
        </w:rPr>
      </w:pPr>
      <w:r w:rsidRPr="0001701E">
        <w:rPr>
          <w:sz w:val="21"/>
          <w:szCs w:val="21"/>
        </w:rPr>
        <w:t>Mürted</w:t>
      </w:r>
    </w:p>
    <w:p w14:paraId="10BE650C" w14:textId="77777777" w:rsidR="00922335" w:rsidRPr="0001701E" w:rsidRDefault="00922335" w:rsidP="00922335">
      <w:pPr>
        <w:pStyle w:val="ListeParagraf"/>
        <w:numPr>
          <w:ilvl w:val="0"/>
          <w:numId w:val="23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Münafık</w:t>
      </w:r>
    </w:p>
    <w:p w14:paraId="733742BD" w14:textId="77777777" w:rsidR="00922335" w:rsidRPr="0001701E" w:rsidRDefault="007A7007" w:rsidP="00922335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Abdullah b. Zeyd ismi Hz. Ömer ile anılınca hangi olay aklımıza gelir?</w:t>
      </w:r>
    </w:p>
    <w:p w14:paraId="2A085482" w14:textId="77777777" w:rsidR="007A7007" w:rsidRPr="0001701E" w:rsidRDefault="007A7007" w:rsidP="007A7007">
      <w:pPr>
        <w:pStyle w:val="ListeParagraf"/>
        <w:numPr>
          <w:ilvl w:val="0"/>
          <w:numId w:val="24"/>
        </w:numPr>
        <w:rPr>
          <w:sz w:val="21"/>
          <w:szCs w:val="21"/>
        </w:rPr>
      </w:pPr>
      <w:r w:rsidRPr="0001701E">
        <w:rPr>
          <w:sz w:val="21"/>
          <w:szCs w:val="21"/>
        </w:rPr>
        <w:t>Namazın farz kılınması</w:t>
      </w:r>
    </w:p>
    <w:p w14:paraId="1C9EBED8" w14:textId="77777777" w:rsidR="007A7007" w:rsidRPr="0001701E" w:rsidRDefault="007A7007" w:rsidP="007A7007">
      <w:pPr>
        <w:pStyle w:val="ListeParagraf"/>
        <w:numPr>
          <w:ilvl w:val="0"/>
          <w:numId w:val="24"/>
        </w:numPr>
        <w:rPr>
          <w:sz w:val="21"/>
          <w:szCs w:val="21"/>
        </w:rPr>
      </w:pPr>
      <w:r w:rsidRPr="0001701E">
        <w:rPr>
          <w:sz w:val="21"/>
          <w:szCs w:val="21"/>
        </w:rPr>
        <w:t>Orucun emredilmesi</w:t>
      </w:r>
    </w:p>
    <w:p w14:paraId="110C201D" w14:textId="77777777" w:rsidR="007A7007" w:rsidRPr="0001701E" w:rsidRDefault="007A7007" w:rsidP="007A7007">
      <w:pPr>
        <w:pStyle w:val="ListeParagraf"/>
        <w:numPr>
          <w:ilvl w:val="0"/>
          <w:numId w:val="24"/>
        </w:numPr>
        <w:rPr>
          <w:sz w:val="21"/>
          <w:szCs w:val="21"/>
        </w:rPr>
      </w:pPr>
      <w:r w:rsidRPr="0001701E">
        <w:rPr>
          <w:sz w:val="21"/>
          <w:szCs w:val="21"/>
        </w:rPr>
        <w:t>İçkinin yasaklanması</w:t>
      </w:r>
    </w:p>
    <w:p w14:paraId="1938C27E" w14:textId="77777777" w:rsidR="007A7007" w:rsidRPr="0001701E" w:rsidRDefault="007A7007" w:rsidP="007A7007">
      <w:pPr>
        <w:pStyle w:val="ListeParagraf"/>
        <w:numPr>
          <w:ilvl w:val="0"/>
          <w:numId w:val="24"/>
        </w:numPr>
        <w:rPr>
          <w:sz w:val="21"/>
          <w:szCs w:val="21"/>
        </w:rPr>
      </w:pPr>
      <w:r w:rsidRPr="0001701E">
        <w:rPr>
          <w:sz w:val="21"/>
          <w:szCs w:val="21"/>
        </w:rPr>
        <w:t>Bedir Savaşı hazırlıkları</w:t>
      </w:r>
    </w:p>
    <w:p w14:paraId="318A19F7" w14:textId="77777777" w:rsidR="007A7007" w:rsidRPr="0001701E" w:rsidRDefault="007A7007" w:rsidP="007A7007">
      <w:pPr>
        <w:pStyle w:val="ListeParagraf"/>
        <w:numPr>
          <w:ilvl w:val="0"/>
          <w:numId w:val="24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Ezanın ortaya çıkışı</w:t>
      </w:r>
    </w:p>
    <w:p w14:paraId="1A12E96E" w14:textId="77777777" w:rsidR="00124020" w:rsidRPr="0001701E" w:rsidRDefault="00124020" w:rsidP="00124020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Okçuların Ayneyn geçidine yerleştirildiği savaş hangisidir?</w:t>
      </w:r>
    </w:p>
    <w:p w14:paraId="6291EC7D" w14:textId="77777777" w:rsidR="00124020" w:rsidRPr="0001701E" w:rsidRDefault="00124020" w:rsidP="00124020">
      <w:pPr>
        <w:pStyle w:val="ListeParagraf"/>
        <w:numPr>
          <w:ilvl w:val="0"/>
          <w:numId w:val="26"/>
        </w:numPr>
        <w:rPr>
          <w:sz w:val="21"/>
          <w:szCs w:val="21"/>
        </w:rPr>
      </w:pPr>
      <w:r w:rsidRPr="0001701E">
        <w:rPr>
          <w:sz w:val="21"/>
          <w:szCs w:val="21"/>
        </w:rPr>
        <w:t>Mute Savaşı</w:t>
      </w:r>
    </w:p>
    <w:p w14:paraId="132A54D9" w14:textId="77777777" w:rsidR="00124020" w:rsidRPr="0001701E" w:rsidRDefault="00124020" w:rsidP="00124020">
      <w:pPr>
        <w:pStyle w:val="ListeParagraf"/>
        <w:numPr>
          <w:ilvl w:val="0"/>
          <w:numId w:val="26"/>
        </w:numPr>
        <w:rPr>
          <w:sz w:val="21"/>
          <w:szCs w:val="21"/>
        </w:rPr>
      </w:pPr>
      <w:r w:rsidRPr="0001701E">
        <w:rPr>
          <w:sz w:val="21"/>
          <w:szCs w:val="21"/>
        </w:rPr>
        <w:t>Tebük Seferi</w:t>
      </w:r>
    </w:p>
    <w:p w14:paraId="5A05CFB7" w14:textId="77777777" w:rsidR="00124020" w:rsidRPr="0001701E" w:rsidRDefault="00124020" w:rsidP="00124020">
      <w:pPr>
        <w:pStyle w:val="ListeParagraf"/>
        <w:numPr>
          <w:ilvl w:val="0"/>
          <w:numId w:val="26"/>
        </w:numPr>
        <w:rPr>
          <w:sz w:val="21"/>
          <w:szCs w:val="21"/>
        </w:rPr>
      </w:pPr>
      <w:r w:rsidRPr="0001701E">
        <w:rPr>
          <w:sz w:val="21"/>
          <w:szCs w:val="21"/>
        </w:rPr>
        <w:t>Bedir Savaşı</w:t>
      </w:r>
    </w:p>
    <w:p w14:paraId="2BFE72E1" w14:textId="77777777" w:rsidR="00124020" w:rsidRPr="0001701E" w:rsidRDefault="00124020" w:rsidP="00124020">
      <w:pPr>
        <w:pStyle w:val="ListeParagraf"/>
        <w:numPr>
          <w:ilvl w:val="0"/>
          <w:numId w:val="26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Uhud Savaşı</w:t>
      </w:r>
    </w:p>
    <w:p w14:paraId="5B89DB95" w14:textId="77777777" w:rsidR="00124020" w:rsidRDefault="00124020" w:rsidP="00124020">
      <w:pPr>
        <w:pStyle w:val="ListeParagraf"/>
        <w:numPr>
          <w:ilvl w:val="0"/>
          <w:numId w:val="26"/>
        </w:numPr>
        <w:rPr>
          <w:sz w:val="21"/>
          <w:szCs w:val="21"/>
        </w:rPr>
      </w:pPr>
      <w:r w:rsidRPr="0001701E">
        <w:rPr>
          <w:sz w:val="21"/>
          <w:szCs w:val="21"/>
        </w:rPr>
        <w:t>Hendek Savaşı</w:t>
      </w:r>
    </w:p>
    <w:p w14:paraId="52B9C5A9" w14:textId="77777777" w:rsidR="0001701E" w:rsidRDefault="0001701E" w:rsidP="0001701E">
      <w:pPr>
        <w:rPr>
          <w:sz w:val="21"/>
          <w:szCs w:val="21"/>
        </w:rPr>
      </w:pPr>
    </w:p>
    <w:p w14:paraId="3BE0B8C4" w14:textId="77777777" w:rsidR="0001701E" w:rsidRPr="0001701E" w:rsidRDefault="00000000" w:rsidP="0001701E">
      <w:pPr>
        <w:ind w:left="426"/>
        <w:contextualSpacing/>
        <w:rPr>
          <w:rFonts w:ascii="Calibri" w:eastAsia="Times New Roman" w:hAnsi="Calibri" w:cs="Calibri"/>
          <w:sz w:val="21"/>
          <w:szCs w:val="21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pict w14:anchorId="13A28364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2.45pt;margin-top:5.4pt;width:528.85pt;height:124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" strokeweight="3pt">
            <v:stroke linestyle="thinThin"/>
            <v:textbox>
              <w:txbxContent>
                <w:p w14:paraId="1F58EBC9" w14:textId="77777777" w:rsidR="0001701E" w:rsidRDefault="0001701E" w:rsidP="0001701E">
                  <w:pPr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</w:pPr>
                  <w:r w:rsidRPr="008F58D8">
                    <w:rPr>
                      <w:rFonts w:ascii="Comic Sans MS" w:hAnsi="Comic Sans MS"/>
                      <w:b/>
                      <w:i/>
                      <w:sz w:val="24"/>
                      <w:szCs w:val="24"/>
                      <w:u w:val="single"/>
                    </w:rPr>
                    <w:t>NOT:</w:t>
                  </w:r>
                  <w:r w:rsidRPr="008F58D8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 Süre </w:t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>40</w:t>
                  </w:r>
                  <w:r w:rsidRPr="008F58D8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 dakikadır.</w:t>
                  </w:r>
                  <w:r w:rsidRPr="008F58D8"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</w:r>
                  <w:r w:rsidRPr="008F58D8"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</w:r>
                </w:p>
                <w:p w14:paraId="315A34B8" w14:textId="77777777" w:rsidR="0001701E" w:rsidRPr="008F58D8" w:rsidRDefault="0001701E" w:rsidP="0001701E">
                  <w:pPr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</w:pPr>
                </w:p>
                <w:p w14:paraId="6CA5413F" w14:textId="77777777" w:rsidR="0001701E" w:rsidRDefault="0001701E" w:rsidP="0001701E">
                  <w:pPr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>……………………………………..</w:t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  <w:t>…………………………………………</w:t>
                  </w:r>
                </w:p>
                <w:p w14:paraId="1AC4F5E4" w14:textId="77777777" w:rsidR="0001701E" w:rsidRPr="008F58D8" w:rsidRDefault="0001701E" w:rsidP="0001701E">
                  <w:pPr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>Din kültürü ve Ahlak Bilgisi Öğret.</w:t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  <w:t xml:space="preserve">      Okul Müdürü</w:t>
                  </w:r>
                </w:p>
              </w:txbxContent>
            </v:textbox>
          </v:shape>
        </w:pict>
      </w:r>
    </w:p>
    <w:p w14:paraId="371CFEE9" w14:textId="77777777" w:rsidR="0001701E" w:rsidRDefault="0001701E" w:rsidP="0001701E">
      <w:pPr>
        <w:rPr>
          <w:sz w:val="21"/>
          <w:szCs w:val="21"/>
        </w:rPr>
      </w:pPr>
    </w:p>
    <w:p w14:paraId="6E6C03F6" w14:textId="77777777" w:rsidR="0001701E" w:rsidRDefault="0001701E" w:rsidP="0001701E">
      <w:pPr>
        <w:rPr>
          <w:sz w:val="21"/>
          <w:szCs w:val="21"/>
        </w:rPr>
      </w:pPr>
    </w:p>
    <w:p w14:paraId="40E0F3F8" w14:textId="77777777" w:rsidR="0001701E" w:rsidRDefault="0001701E" w:rsidP="0001701E">
      <w:pPr>
        <w:rPr>
          <w:sz w:val="21"/>
          <w:szCs w:val="21"/>
        </w:rPr>
      </w:pPr>
    </w:p>
    <w:p w14:paraId="10FC57D3" w14:textId="77777777" w:rsidR="0001701E" w:rsidRDefault="0001701E" w:rsidP="0001701E">
      <w:pPr>
        <w:rPr>
          <w:sz w:val="21"/>
          <w:szCs w:val="21"/>
        </w:rPr>
      </w:pPr>
    </w:p>
    <w:p w14:paraId="3BC1EE41" w14:textId="77777777" w:rsidR="0001701E" w:rsidRDefault="0001701E" w:rsidP="0001701E">
      <w:pPr>
        <w:rPr>
          <w:sz w:val="21"/>
          <w:szCs w:val="21"/>
        </w:rPr>
      </w:pPr>
    </w:p>
    <w:p w14:paraId="19DDFAB9" w14:textId="77777777" w:rsidR="0001701E" w:rsidRPr="0001701E" w:rsidRDefault="0001701E" w:rsidP="0001701E">
      <w:pPr>
        <w:rPr>
          <w:sz w:val="21"/>
          <w:szCs w:val="21"/>
        </w:rPr>
      </w:pPr>
    </w:p>
    <w:p w14:paraId="73E84D24" w14:textId="77777777" w:rsidR="00124020" w:rsidRPr="0001701E" w:rsidRDefault="005D62B2" w:rsidP="00124020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Rıdvan Biatı nerede yapılmıştır?</w:t>
      </w:r>
    </w:p>
    <w:p w14:paraId="31E4584A" w14:textId="77777777" w:rsidR="005D62B2" w:rsidRPr="0001701E" w:rsidRDefault="005D62B2" w:rsidP="005D62B2">
      <w:pPr>
        <w:pStyle w:val="ListeParagraf"/>
        <w:numPr>
          <w:ilvl w:val="0"/>
          <w:numId w:val="27"/>
        </w:numPr>
        <w:rPr>
          <w:sz w:val="21"/>
          <w:szCs w:val="21"/>
        </w:rPr>
      </w:pPr>
      <w:r w:rsidRPr="0001701E">
        <w:rPr>
          <w:sz w:val="21"/>
          <w:szCs w:val="21"/>
        </w:rPr>
        <w:t>Akabe’de</w:t>
      </w:r>
    </w:p>
    <w:p w14:paraId="201BCC40" w14:textId="77777777" w:rsidR="005D62B2" w:rsidRPr="0001701E" w:rsidRDefault="005D62B2" w:rsidP="005D62B2">
      <w:pPr>
        <w:pStyle w:val="ListeParagraf"/>
        <w:numPr>
          <w:ilvl w:val="0"/>
          <w:numId w:val="27"/>
        </w:numPr>
        <w:rPr>
          <w:sz w:val="21"/>
          <w:szCs w:val="21"/>
        </w:rPr>
      </w:pPr>
      <w:r w:rsidRPr="0001701E">
        <w:rPr>
          <w:sz w:val="21"/>
          <w:szCs w:val="21"/>
        </w:rPr>
        <w:t>Tebük’te</w:t>
      </w:r>
    </w:p>
    <w:p w14:paraId="65778405" w14:textId="77777777" w:rsidR="005D62B2" w:rsidRPr="0001701E" w:rsidRDefault="005D62B2" w:rsidP="005D62B2">
      <w:pPr>
        <w:pStyle w:val="ListeParagraf"/>
        <w:numPr>
          <w:ilvl w:val="0"/>
          <w:numId w:val="27"/>
        </w:numPr>
        <w:rPr>
          <w:sz w:val="21"/>
          <w:szCs w:val="21"/>
        </w:rPr>
      </w:pPr>
      <w:r w:rsidRPr="0001701E">
        <w:rPr>
          <w:sz w:val="21"/>
          <w:szCs w:val="21"/>
        </w:rPr>
        <w:t>Bedir kuyularında</w:t>
      </w:r>
    </w:p>
    <w:p w14:paraId="3510ACAD" w14:textId="77777777" w:rsidR="005D62B2" w:rsidRPr="0001701E" w:rsidRDefault="005D62B2" w:rsidP="005D62B2">
      <w:pPr>
        <w:pStyle w:val="ListeParagraf"/>
        <w:numPr>
          <w:ilvl w:val="0"/>
          <w:numId w:val="27"/>
        </w:numPr>
        <w:rPr>
          <w:sz w:val="21"/>
          <w:szCs w:val="21"/>
        </w:rPr>
      </w:pPr>
      <w:r w:rsidRPr="0001701E">
        <w:rPr>
          <w:sz w:val="21"/>
          <w:szCs w:val="21"/>
        </w:rPr>
        <w:t>Kuba’da</w:t>
      </w:r>
    </w:p>
    <w:p w14:paraId="5BBD4229" w14:textId="77777777" w:rsidR="005D62B2" w:rsidRPr="0001701E" w:rsidRDefault="005D62B2" w:rsidP="005D62B2">
      <w:pPr>
        <w:pStyle w:val="ListeParagraf"/>
        <w:numPr>
          <w:ilvl w:val="0"/>
          <w:numId w:val="27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Hudeybiye’de</w:t>
      </w:r>
    </w:p>
    <w:p w14:paraId="06A00C85" w14:textId="77777777" w:rsidR="005D62B2" w:rsidRPr="0001701E" w:rsidRDefault="00D42D78" w:rsidP="005D62B2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“Kulları içinde Allah’tan ancak alimler korkar” (Mücadele 11) ayetinde anlatılmak istenen nedir?</w:t>
      </w:r>
    </w:p>
    <w:p w14:paraId="450CF3D4" w14:textId="77777777" w:rsidR="00D42D78" w:rsidRPr="0001701E" w:rsidRDefault="00D42D78" w:rsidP="00D42D78">
      <w:pPr>
        <w:pStyle w:val="ListeParagraf"/>
        <w:numPr>
          <w:ilvl w:val="0"/>
          <w:numId w:val="28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Allah’ı tanıyıp, O’na bağlanmanın yolunun bilgiden geçtiği</w:t>
      </w:r>
    </w:p>
    <w:p w14:paraId="1CF2D79F" w14:textId="77777777" w:rsidR="00D42D78" w:rsidRPr="0001701E" w:rsidRDefault="00D42D78" w:rsidP="00D42D78">
      <w:pPr>
        <w:pStyle w:val="ListeParagraf"/>
        <w:numPr>
          <w:ilvl w:val="0"/>
          <w:numId w:val="28"/>
        </w:numPr>
        <w:rPr>
          <w:sz w:val="21"/>
          <w:szCs w:val="21"/>
        </w:rPr>
      </w:pPr>
      <w:r w:rsidRPr="0001701E">
        <w:rPr>
          <w:sz w:val="21"/>
          <w:szCs w:val="21"/>
        </w:rPr>
        <w:t>Bilginlerin korkak olduğu</w:t>
      </w:r>
    </w:p>
    <w:p w14:paraId="2B46ACCE" w14:textId="77777777" w:rsidR="00D42D78" w:rsidRPr="0001701E" w:rsidRDefault="00D42D78" w:rsidP="00D42D78">
      <w:pPr>
        <w:pStyle w:val="ListeParagraf"/>
        <w:numPr>
          <w:ilvl w:val="0"/>
          <w:numId w:val="28"/>
        </w:numPr>
        <w:rPr>
          <w:sz w:val="21"/>
          <w:szCs w:val="21"/>
        </w:rPr>
      </w:pPr>
      <w:r w:rsidRPr="0001701E">
        <w:rPr>
          <w:sz w:val="21"/>
          <w:szCs w:val="21"/>
        </w:rPr>
        <w:t>Korkmanın önemli bir meziyet olduğu</w:t>
      </w:r>
    </w:p>
    <w:p w14:paraId="51601D99" w14:textId="77777777" w:rsidR="00D42D78" w:rsidRPr="0001701E" w:rsidRDefault="00D42D78" w:rsidP="00D42D78">
      <w:pPr>
        <w:pStyle w:val="ListeParagraf"/>
        <w:numPr>
          <w:ilvl w:val="0"/>
          <w:numId w:val="28"/>
        </w:numPr>
        <w:rPr>
          <w:sz w:val="21"/>
          <w:szCs w:val="21"/>
        </w:rPr>
      </w:pPr>
      <w:r w:rsidRPr="0001701E">
        <w:rPr>
          <w:sz w:val="21"/>
          <w:szCs w:val="21"/>
        </w:rPr>
        <w:t>Kul olabilmek için korkmanın gerekli olduğu</w:t>
      </w:r>
    </w:p>
    <w:p w14:paraId="6F5C4A59" w14:textId="77777777" w:rsidR="00D42D78" w:rsidRPr="0001701E" w:rsidRDefault="00D42D78" w:rsidP="00D42D78">
      <w:pPr>
        <w:pStyle w:val="ListeParagraf"/>
        <w:numPr>
          <w:ilvl w:val="0"/>
          <w:numId w:val="28"/>
        </w:numPr>
        <w:rPr>
          <w:sz w:val="21"/>
          <w:szCs w:val="21"/>
        </w:rPr>
      </w:pPr>
      <w:r w:rsidRPr="0001701E">
        <w:rPr>
          <w:sz w:val="21"/>
          <w:szCs w:val="21"/>
        </w:rPr>
        <w:t>Allah’ın gazap eden, cezalandıran olduğu</w:t>
      </w:r>
    </w:p>
    <w:p w14:paraId="429D3B62" w14:textId="77777777" w:rsidR="00D42D78" w:rsidRPr="0001701E" w:rsidRDefault="00D42D78" w:rsidP="00D42D78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Hangisi Peygamber Efendimizin eğitim metotlarından biri olamaz?</w:t>
      </w:r>
    </w:p>
    <w:p w14:paraId="24FBEC9B" w14:textId="77777777" w:rsidR="00D42D78" w:rsidRPr="0001701E" w:rsidRDefault="00D42D78" w:rsidP="00D42D78">
      <w:pPr>
        <w:pStyle w:val="ListeParagraf"/>
        <w:numPr>
          <w:ilvl w:val="0"/>
          <w:numId w:val="29"/>
        </w:numPr>
        <w:rPr>
          <w:sz w:val="21"/>
          <w:szCs w:val="21"/>
        </w:rPr>
      </w:pPr>
      <w:r w:rsidRPr="0001701E">
        <w:rPr>
          <w:sz w:val="21"/>
          <w:szCs w:val="21"/>
        </w:rPr>
        <w:t>Rencide etmemek</w:t>
      </w:r>
    </w:p>
    <w:p w14:paraId="6FB0AD27" w14:textId="77777777" w:rsidR="005A7323" w:rsidRPr="0001701E" w:rsidRDefault="005A7323" w:rsidP="005A7323">
      <w:pPr>
        <w:pStyle w:val="ListeParagraf"/>
        <w:numPr>
          <w:ilvl w:val="0"/>
          <w:numId w:val="29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Kısa süreli olarak azarlamak</w:t>
      </w:r>
    </w:p>
    <w:p w14:paraId="67EFAFDF" w14:textId="77777777" w:rsidR="00D42D78" w:rsidRPr="0001701E" w:rsidRDefault="00D42D78" w:rsidP="00D42D78">
      <w:pPr>
        <w:pStyle w:val="ListeParagraf"/>
        <w:numPr>
          <w:ilvl w:val="0"/>
          <w:numId w:val="29"/>
        </w:numPr>
        <w:rPr>
          <w:sz w:val="21"/>
          <w:szCs w:val="21"/>
        </w:rPr>
      </w:pPr>
      <w:r w:rsidRPr="0001701E">
        <w:rPr>
          <w:sz w:val="21"/>
          <w:szCs w:val="21"/>
        </w:rPr>
        <w:t>Hataları yüze vurmamak</w:t>
      </w:r>
    </w:p>
    <w:p w14:paraId="713ADDD8" w14:textId="77777777" w:rsidR="00D42D78" w:rsidRPr="0001701E" w:rsidRDefault="00D42D78" w:rsidP="00D42D78">
      <w:pPr>
        <w:pStyle w:val="ListeParagraf"/>
        <w:numPr>
          <w:ilvl w:val="0"/>
          <w:numId w:val="29"/>
        </w:numPr>
        <w:rPr>
          <w:sz w:val="21"/>
          <w:szCs w:val="21"/>
        </w:rPr>
      </w:pPr>
      <w:r w:rsidRPr="0001701E">
        <w:rPr>
          <w:sz w:val="21"/>
          <w:szCs w:val="21"/>
        </w:rPr>
        <w:t>Muhataba alternatif göstermek</w:t>
      </w:r>
    </w:p>
    <w:p w14:paraId="7A5D8D85" w14:textId="77777777" w:rsidR="00D42D78" w:rsidRPr="0001701E" w:rsidRDefault="00D42D78" w:rsidP="00D42D78">
      <w:pPr>
        <w:pStyle w:val="ListeParagraf"/>
        <w:numPr>
          <w:ilvl w:val="0"/>
          <w:numId w:val="29"/>
        </w:numPr>
        <w:rPr>
          <w:sz w:val="21"/>
          <w:szCs w:val="21"/>
        </w:rPr>
      </w:pPr>
      <w:r w:rsidRPr="0001701E">
        <w:rPr>
          <w:sz w:val="21"/>
          <w:szCs w:val="21"/>
        </w:rPr>
        <w:t>Hata yapana akli ve mantıki izahlarda bulunmak</w:t>
      </w:r>
    </w:p>
    <w:p w14:paraId="720B1070" w14:textId="77777777" w:rsidR="005A7323" w:rsidRPr="0001701E" w:rsidRDefault="005A7323" w:rsidP="005A7323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Kelimullah (Allah’ın kendisine konuştuğu) olarak anılan Peygamber hangisidir?</w:t>
      </w:r>
    </w:p>
    <w:p w14:paraId="2D8292E6" w14:textId="77777777" w:rsidR="005A7323" w:rsidRPr="0001701E" w:rsidRDefault="005A7323" w:rsidP="005A7323">
      <w:pPr>
        <w:pStyle w:val="ListeParagraf"/>
        <w:numPr>
          <w:ilvl w:val="0"/>
          <w:numId w:val="31"/>
        </w:numPr>
        <w:rPr>
          <w:sz w:val="21"/>
          <w:szCs w:val="21"/>
        </w:rPr>
      </w:pPr>
      <w:r w:rsidRPr="0001701E">
        <w:rPr>
          <w:sz w:val="21"/>
          <w:szCs w:val="21"/>
        </w:rPr>
        <w:t>Hz. İsa</w:t>
      </w:r>
    </w:p>
    <w:p w14:paraId="054A3EED" w14:textId="77777777" w:rsidR="005A7323" w:rsidRPr="0001701E" w:rsidRDefault="005A7323" w:rsidP="005A7323">
      <w:pPr>
        <w:pStyle w:val="ListeParagraf"/>
        <w:numPr>
          <w:ilvl w:val="0"/>
          <w:numId w:val="31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Hz. Musa</w:t>
      </w:r>
    </w:p>
    <w:p w14:paraId="0C5CB483" w14:textId="77777777" w:rsidR="005A7323" w:rsidRPr="0001701E" w:rsidRDefault="005A7323" w:rsidP="005A7323">
      <w:pPr>
        <w:pStyle w:val="ListeParagraf"/>
        <w:numPr>
          <w:ilvl w:val="0"/>
          <w:numId w:val="31"/>
        </w:numPr>
        <w:rPr>
          <w:sz w:val="21"/>
          <w:szCs w:val="21"/>
        </w:rPr>
      </w:pPr>
      <w:r w:rsidRPr="0001701E">
        <w:rPr>
          <w:sz w:val="21"/>
          <w:szCs w:val="21"/>
        </w:rPr>
        <w:t>Hz. Davud</w:t>
      </w:r>
    </w:p>
    <w:p w14:paraId="5B85B1B9" w14:textId="77777777" w:rsidR="005A7323" w:rsidRPr="0001701E" w:rsidRDefault="005A7323" w:rsidP="005A7323">
      <w:pPr>
        <w:pStyle w:val="ListeParagraf"/>
        <w:numPr>
          <w:ilvl w:val="0"/>
          <w:numId w:val="31"/>
        </w:numPr>
        <w:rPr>
          <w:sz w:val="21"/>
          <w:szCs w:val="21"/>
        </w:rPr>
      </w:pPr>
      <w:r w:rsidRPr="0001701E">
        <w:rPr>
          <w:sz w:val="21"/>
          <w:szCs w:val="21"/>
        </w:rPr>
        <w:t>Hz. Yahya</w:t>
      </w:r>
    </w:p>
    <w:p w14:paraId="32FFDF86" w14:textId="77777777" w:rsidR="005A7323" w:rsidRPr="0001701E" w:rsidRDefault="005A7323" w:rsidP="005A7323">
      <w:pPr>
        <w:pStyle w:val="ListeParagraf"/>
        <w:numPr>
          <w:ilvl w:val="0"/>
          <w:numId w:val="31"/>
        </w:numPr>
        <w:rPr>
          <w:sz w:val="21"/>
          <w:szCs w:val="21"/>
        </w:rPr>
      </w:pPr>
      <w:r w:rsidRPr="0001701E">
        <w:rPr>
          <w:sz w:val="21"/>
          <w:szCs w:val="21"/>
        </w:rPr>
        <w:t>Hz. Adem</w:t>
      </w:r>
    </w:p>
    <w:p w14:paraId="1D2EDEF0" w14:textId="77777777" w:rsidR="005A7323" w:rsidRPr="0001701E" w:rsidRDefault="005A7323" w:rsidP="005A7323">
      <w:pPr>
        <w:pStyle w:val="ListeParagraf"/>
        <w:ind w:left="1080"/>
        <w:rPr>
          <w:sz w:val="21"/>
          <w:szCs w:val="21"/>
        </w:rPr>
      </w:pPr>
    </w:p>
    <w:p w14:paraId="2A2B6D10" w14:textId="77777777" w:rsidR="005A7323" w:rsidRPr="0001701E" w:rsidRDefault="005A7323" w:rsidP="005A7323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Cenabı Allah’ın Hz. Muhammed’i rauf ve rahim olarak nitelemesi O’nun hangi yönünü ifade eder?</w:t>
      </w:r>
    </w:p>
    <w:p w14:paraId="5F03CA6A" w14:textId="77777777" w:rsidR="005A7323" w:rsidRPr="0001701E" w:rsidRDefault="00911A94" w:rsidP="005A7323">
      <w:pPr>
        <w:pStyle w:val="ListeParagraf"/>
        <w:numPr>
          <w:ilvl w:val="0"/>
          <w:numId w:val="32"/>
        </w:numPr>
        <w:rPr>
          <w:sz w:val="21"/>
          <w:szCs w:val="21"/>
        </w:rPr>
      </w:pPr>
      <w:r w:rsidRPr="0001701E">
        <w:rPr>
          <w:sz w:val="21"/>
          <w:szCs w:val="21"/>
        </w:rPr>
        <w:t>Güvenilir olduğunu</w:t>
      </w:r>
    </w:p>
    <w:p w14:paraId="2F7928EA" w14:textId="77777777" w:rsidR="00911A94" w:rsidRPr="0001701E" w:rsidRDefault="00911A94" w:rsidP="005A7323">
      <w:pPr>
        <w:pStyle w:val="ListeParagraf"/>
        <w:numPr>
          <w:ilvl w:val="0"/>
          <w:numId w:val="32"/>
        </w:numPr>
        <w:rPr>
          <w:sz w:val="21"/>
          <w:szCs w:val="21"/>
        </w:rPr>
      </w:pPr>
      <w:r w:rsidRPr="0001701E">
        <w:rPr>
          <w:sz w:val="21"/>
          <w:szCs w:val="21"/>
        </w:rPr>
        <w:t>Zeki olduğunu</w:t>
      </w:r>
    </w:p>
    <w:p w14:paraId="56235BC5" w14:textId="77777777" w:rsidR="00911A94" w:rsidRPr="0001701E" w:rsidRDefault="00911A94" w:rsidP="005A7323">
      <w:pPr>
        <w:pStyle w:val="ListeParagraf"/>
        <w:numPr>
          <w:ilvl w:val="0"/>
          <w:numId w:val="32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Merhametli olduğunu</w:t>
      </w:r>
    </w:p>
    <w:p w14:paraId="25846857" w14:textId="77777777" w:rsidR="00911A94" w:rsidRPr="0001701E" w:rsidRDefault="00911A94" w:rsidP="005A7323">
      <w:pPr>
        <w:pStyle w:val="ListeParagraf"/>
        <w:numPr>
          <w:ilvl w:val="0"/>
          <w:numId w:val="32"/>
        </w:numPr>
        <w:rPr>
          <w:sz w:val="21"/>
          <w:szCs w:val="21"/>
        </w:rPr>
      </w:pPr>
      <w:r w:rsidRPr="0001701E">
        <w:rPr>
          <w:sz w:val="21"/>
          <w:szCs w:val="21"/>
        </w:rPr>
        <w:t>İslam’ı en güzel şekilde insanlara ulaştırdığını</w:t>
      </w:r>
    </w:p>
    <w:p w14:paraId="63A387ED" w14:textId="77777777" w:rsidR="00911A94" w:rsidRPr="0001701E" w:rsidRDefault="00911A94" w:rsidP="005A7323">
      <w:pPr>
        <w:pStyle w:val="ListeParagraf"/>
        <w:numPr>
          <w:ilvl w:val="0"/>
          <w:numId w:val="32"/>
        </w:numPr>
        <w:rPr>
          <w:sz w:val="21"/>
          <w:szCs w:val="21"/>
        </w:rPr>
      </w:pPr>
      <w:r w:rsidRPr="0001701E">
        <w:rPr>
          <w:sz w:val="21"/>
          <w:szCs w:val="21"/>
        </w:rPr>
        <w:t>Günahsız olduğunu</w:t>
      </w:r>
    </w:p>
    <w:sectPr w:rsidR="00911A94" w:rsidRPr="0001701E" w:rsidSect="0001701E">
      <w:type w:val="continuous"/>
      <w:pgSz w:w="11906" w:h="16838"/>
      <w:pgMar w:top="567" w:right="282" w:bottom="426" w:left="426" w:header="708" w:footer="708" w:gutter="0"/>
      <w:cols w:num="2" w:sep="1"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0C118" w14:textId="77777777" w:rsidR="00084983" w:rsidRDefault="00084983" w:rsidP="00E161BA">
      <w:pPr>
        <w:spacing w:after="0" w:line="240" w:lineRule="auto"/>
      </w:pPr>
      <w:r>
        <w:separator/>
      </w:r>
    </w:p>
  </w:endnote>
  <w:endnote w:type="continuationSeparator" w:id="0">
    <w:p w14:paraId="5DE4E83F" w14:textId="77777777" w:rsidR="00084983" w:rsidRDefault="00084983" w:rsidP="00E16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F4584" w14:textId="77777777" w:rsidR="00E161BA" w:rsidRDefault="00E161B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81702" w14:textId="77777777" w:rsidR="00E161BA" w:rsidRDefault="00E161B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6BAA" w14:textId="77777777" w:rsidR="00E161BA" w:rsidRDefault="00E161B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319A9" w14:textId="77777777" w:rsidR="00084983" w:rsidRDefault="00084983" w:rsidP="00E161BA">
      <w:pPr>
        <w:spacing w:after="0" w:line="240" w:lineRule="auto"/>
      </w:pPr>
      <w:r>
        <w:separator/>
      </w:r>
    </w:p>
  </w:footnote>
  <w:footnote w:type="continuationSeparator" w:id="0">
    <w:p w14:paraId="31FAE593" w14:textId="77777777" w:rsidR="00084983" w:rsidRDefault="00084983" w:rsidP="00E16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05AF" w14:textId="77777777" w:rsidR="00E161BA" w:rsidRDefault="00E161B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0EE7" w14:textId="77777777" w:rsidR="00E161BA" w:rsidRDefault="00E161B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4C6C4" w14:textId="77777777" w:rsidR="00E161BA" w:rsidRDefault="00E161B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8F6"/>
    <w:multiLevelType w:val="hybridMultilevel"/>
    <w:tmpl w:val="FD3EC01C"/>
    <w:lvl w:ilvl="0" w:tplc="97144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5111C"/>
    <w:multiLevelType w:val="hybridMultilevel"/>
    <w:tmpl w:val="40ECFC4A"/>
    <w:lvl w:ilvl="0" w:tplc="739A66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30A9"/>
    <w:multiLevelType w:val="hybridMultilevel"/>
    <w:tmpl w:val="DF3E1104"/>
    <w:lvl w:ilvl="0" w:tplc="D7240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FB24E8"/>
    <w:multiLevelType w:val="hybridMultilevel"/>
    <w:tmpl w:val="40DCAA20"/>
    <w:lvl w:ilvl="0" w:tplc="257C8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3636A5"/>
    <w:multiLevelType w:val="hybridMultilevel"/>
    <w:tmpl w:val="AB021B7C"/>
    <w:lvl w:ilvl="0" w:tplc="A83C8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9F2444"/>
    <w:multiLevelType w:val="hybridMultilevel"/>
    <w:tmpl w:val="FE8A8608"/>
    <w:lvl w:ilvl="0" w:tplc="3C2CC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0004E3"/>
    <w:multiLevelType w:val="hybridMultilevel"/>
    <w:tmpl w:val="D1A8AFEC"/>
    <w:lvl w:ilvl="0" w:tplc="EF5C6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C92B14"/>
    <w:multiLevelType w:val="hybridMultilevel"/>
    <w:tmpl w:val="27D6AA92"/>
    <w:lvl w:ilvl="0" w:tplc="7C2C1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B2FF9"/>
    <w:multiLevelType w:val="hybridMultilevel"/>
    <w:tmpl w:val="5D9CB55A"/>
    <w:lvl w:ilvl="0" w:tplc="14DEF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D7C97"/>
    <w:multiLevelType w:val="hybridMultilevel"/>
    <w:tmpl w:val="6684345E"/>
    <w:lvl w:ilvl="0" w:tplc="78B2B8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792A36"/>
    <w:multiLevelType w:val="hybridMultilevel"/>
    <w:tmpl w:val="D01C82D6"/>
    <w:lvl w:ilvl="0" w:tplc="92FC4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D01C5B"/>
    <w:multiLevelType w:val="hybridMultilevel"/>
    <w:tmpl w:val="6B16AD3A"/>
    <w:lvl w:ilvl="0" w:tplc="E76CDB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25416D"/>
    <w:multiLevelType w:val="hybridMultilevel"/>
    <w:tmpl w:val="D0444F40"/>
    <w:lvl w:ilvl="0" w:tplc="F544E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8B30A5"/>
    <w:multiLevelType w:val="hybridMultilevel"/>
    <w:tmpl w:val="D780E9C0"/>
    <w:lvl w:ilvl="0" w:tplc="F470F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9964DE"/>
    <w:multiLevelType w:val="hybridMultilevel"/>
    <w:tmpl w:val="EEB2D6BC"/>
    <w:lvl w:ilvl="0" w:tplc="1FFC6C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823FB7"/>
    <w:multiLevelType w:val="hybridMultilevel"/>
    <w:tmpl w:val="3C0E6784"/>
    <w:lvl w:ilvl="0" w:tplc="FD7AD7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E95287"/>
    <w:multiLevelType w:val="hybridMultilevel"/>
    <w:tmpl w:val="ABCE850A"/>
    <w:lvl w:ilvl="0" w:tplc="65D63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5D1902"/>
    <w:multiLevelType w:val="hybridMultilevel"/>
    <w:tmpl w:val="F30A6A78"/>
    <w:lvl w:ilvl="0" w:tplc="521C88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E245E2"/>
    <w:multiLevelType w:val="hybridMultilevel"/>
    <w:tmpl w:val="1B9A418A"/>
    <w:lvl w:ilvl="0" w:tplc="BD6A04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13340E"/>
    <w:multiLevelType w:val="hybridMultilevel"/>
    <w:tmpl w:val="E0280826"/>
    <w:lvl w:ilvl="0" w:tplc="F3304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D225BA"/>
    <w:multiLevelType w:val="hybridMultilevel"/>
    <w:tmpl w:val="DE0C24D8"/>
    <w:lvl w:ilvl="0" w:tplc="1C4CE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5579C0"/>
    <w:multiLevelType w:val="hybridMultilevel"/>
    <w:tmpl w:val="16B0CB94"/>
    <w:lvl w:ilvl="0" w:tplc="3C48E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9C6421"/>
    <w:multiLevelType w:val="hybridMultilevel"/>
    <w:tmpl w:val="B1F4556A"/>
    <w:lvl w:ilvl="0" w:tplc="A28697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EA575B"/>
    <w:multiLevelType w:val="hybridMultilevel"/>
    <w:tmpl w:val="C83A05FA"/>
    <w:lvl w:ilvl="0" w:tplc="C448B4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B35AA8"/>
    <w:multiLevelType w:val="hybridMultilevel"/>
    <w:tmpl w:val="72548A6C"/>
    <w:lvl w:ilvl="0" w:tplc="8CA87E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84352B"/>
    <w:multiLevelType w:val="hybridMultilevel"/>
    <w:tmpl w:val="F2A2F62E"/>
    <w:lvl w:ilvl="0" w:tplc="91785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A9200A"/>
    <w:multiLevelType w:val="hybridMultilevel"/>
    <w:tmpl w:val="240AEA98"/>
    <w:lvl w:ilvl="0" w:tplc="D64E12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2A3B3C"/>
    <w:multiLevelType w:val="hybridMultilevel"/>
    <w:tmpl w:val="B9D6ED6C"/>
    <w:lvl w:ilvl="0" w:tplc="CFF0BD4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8E4561"/>
    <w:multiLevelType w:val="hybridMultilevel"/>
    <w:tmpl w:val="DB92F46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82B7C"/>
    <w:multiLevelType w:val="hybridMultilevel"/>
    <w:tmpl w:val="F3EC4EA0"/>
    <w:lvl w:ilvl="0" w:tplc="D5C221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2C152A"/>
    <w:multiLevelType w:val="hybridMultilevel"/>
    <w:tmpl w:val="B1E8C06C"/>
    <w:lvl w:ilvl="0" w:tplc="CD6AEC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C27CF1"/>
    <w:multiLevelType w:val="hybridMultilevel"/>
    <w:tmpl w:val="9BD2445A"/>
    <w:lvl w:ilvl="0" w:tplc="DC2633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4474469">
    <w:abstractNumId w:val="28"/>
  </w:num>
  <w:num w:numId="2" w16cid:durableId="361051722">
    <w:abstractNumId w:val="8"/>
  </w:num>
  <w:num w:numId="3" w16cid:durableId="1649898186">
    <w:abstractNumId w:val="23"/>
  </w:num>
  <w:num w:numId="4" w16cid:durableId="1684287101">
    <w:abstractNumId w:val="13"/>
  </w:num>
  <w:num w:numId="5" w16cid:durableId="1564177077">
    <w:abstractNumId w:val="15"/>
  </w:num>
  <w:num w:numId="6" w16cid:durableId="888569533">
    <w:abstractNumId w:val="30"/>
  </w:num>
  <w:num w:numId="7" w16cid:durableId="783228319">
    <w:abstractNumId w:val="14"/>
  </w:num>
  <w:num w:numId="8" w16cid:durableId="1816533542">
    <w:abstractNumId w:val="18"/>
  </w:num>
  <w:num w:numId="9" w16cid:durableId="666400155">
    <w:abstractNumId w:val="0"/>
  </w:num>
  <w:num w:numId="10" w16cid:durableId="1473787919">
    <w:abstractNumId w:val="24"/>
  </w:num>
  <w:num w:numId="11" w16cid:durableId="1478959423">
    <w:abstractNumId w:val="22"/>
  </w:num>
  <w:num w:numId="12" w16cid:durableId="81532022">
    <w:abstractNumId w:val="6"/>
  </w:num>
  <w:num w:numId="13" w16cid:durableId="77485358">
    <w:abstractNumId w:val="11"/>
  </w:num>
  <w:num w:numId="14" w16cid:durableId="434404148">
    <w:abstractNumId w:val="2"/>
  </w:num>
  <w:num w:numId="15" w16cid:durableId="1310089338">
    <w:abstractNumId w:val="12"/>
  </w:num>
  <w:num w:numId="16" w16cid:durableId="1073696653">
    <w:abstractNumId w:val="10"/>
  </w:num>
  <w:num w:numId="17" w16cid:durableId="1238443857">
    <w:abstractNumId w:val="25"/>
  </w:num>
  <w:num w:numId="18" w16cid:durableId="1783454653">
    <w:abstractNumId w:val="17"/>
  </w:num>
  <w:num w:numId="19" w16cid:durableId="851382919">
    <w:abstractNumId w:val="29"/>
  </w:num>
  <w:num w:numId="20" w16cid:durableId="824124067">
    <w:abstractNumId w:val="19"/>
  </w:num>
  <w:num w:numId="21" w16cid:durableId="886338760">
    <w:abstractNumId w:val="31"/>
  </w:num>
  <w:num w:numId="22" w16cid:durableId="202444308">
    <w:abstractNumId w:val="5"/>
  </w:num>
  <w:num w:numId="23" w16cid:durableId="198860294">
    <w:abstractNumId w:val="20"/>
  </w:num>
  <w:num w:numId="24" w16cid:durableId="128255545">
    <w:abstractNumId w:val="26"/>
  </w:num>
  <w:num w:numId="25" w16cid:durableId="1740207894">
    <w:abstractNumId w:val="7"/>
  </w:num>
  <w:num w:numId="26" w16cid:durableId="769282174">
    <w:abstractNumId w:val="9"/>
  </w:num>
  <w:num w:numId="27" w16cid:durableId="1317995861">
    <w:abstractNumId w:val="3"/>
  </w:num>
  <w:num w:numId="28" w16cid:durableId="647130893">
    <w:abstractNumId w:val="1"/>
  </w:num>
  <w:num w:numId="29" w16cid:durableId="493188280">
    <w:abstractNumId w:val="4"/>
  </w:num>
  <w:num w:numId="30" w16cid:durableId="328290024">
    <w:abstractNumId w:val="27"/>
  </w:num>
  <w:num w:numId="31" w16cid:durableId="1116368856">
    <w:abstractNumId w:val="16"/>
  </w:num>
  <w:num w:numId="32" w16cid:durableId="12154329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124"/>
    <w:rsid w:val="0001701E"/>
    <w:rsid w:val="000403AC"/>
    <w:rsid w:val="00075904"/>
    <w:rsid w:val="00075BBC"/>
    <w:rsid w:val="00084983"/>
    <w:rsid w:val="000B0CEE"/>
    <w:rsid w:val="00124020"/>
    <w:rsid w:val="00170556"/>
    <w:rsid w:val="001F4A83"/>
    <w:rsid w:val="0023529A"/>
    <w:rsid w:val="0036497F"/>
    <w:rsid w:val="00375DD7"/>
    <w:rsid w:val="003E1DEA"/>
    <w:rsid w:val="00475928"/>
    <w:rsid w:val="005A7323"/>
    <w:rsid w:val="005D62B2"/>
    <w:rsid w:val="006865BE"/>
    <w:rsid w:val="006A6671"/>
    <w:rsid w:val="006E126D"/>
    <w:rsid w:val="00701124"/>
    <w:rsid w:val="007A7007"/>
    <w:rsid w:val="00911A94"/>
    <w:rsid w:val="00922335"/>
    <w:rsid w:val="009431ED"/>
    <w:rsid w:val="00984CC3"/>
    <w:rsid w:val="009C1FC3"/>
    <w:rsid w:val="00A66C72"/>
    <w:rsid w:val="00A75E30"/>
    <w:rsid w:val="00B64C1D"/>
    <w:rsid w:val="00B83674"/>
    <w:rsid w:val="00C43136"/>
    <w:rsid w:val="00CC1082"/>
    <w:rsid w:val="00D42D78"/>
    <w:rsid w:val="00DF2670"/>
    <w:rsid w:val="00E161BA"/>
    <w:rsid w:val="00F119A3"/>
    <w:rsid w:val="00FA3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50544A"/>
  <w15:docId w15:val="{BD110589-E177-455A-9351-4C60BD27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F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112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865BE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E1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161BA"/>
  </w:style>
  <w:style w:type="paragraph" w:styleId="AltBilgi">
    <w:name w:val="footer"/>
    <w:basedOn w:val="Normal"/>
    <w:link w:val="AltBilgiChar"/>
    <w:uiPriority w:val="99"/>
    <w:semiHidden/>
    <w:unhideWhenUsed/>
    <w:rsid w:val="00E1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16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Burhan Demir</cp:lastModifiedBy>
  <cp:revision>3</cp:revision>
  <dcterms:created xsi:type="dcterms:W3CDTF">2019-12-25T10:15:00Z</dcterms:created>
  <dcterms:modified xsi:type="dcterms:W3CDTF">2022-10-17T20:35:00Z</dcterms:modified>
</cp:coreProperties>
</file>