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C47" w14:textId="77777777" w:rsidR="00E07B27" w:rsidRDefault="00E07B27" w:rsidP="00F51E41">
      <w:pPr>
        <w:pStyle w:val="seeneklerstili"/>
        <w:numPr>
          <w:ilvl w:val="0"/>
          <w:numId w:val="0"/>
        </w:numPr>
      </w:pPr>
      <w:r w:rsidRPr="0098160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9745D" wp14:editId="611219AE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</wp:posOffset>
                </wp:positionV>
                <wp:extent cx="7279005" cy="1799590"/>
                <wp:effectExtent l="38100" t="38100" r="55245" b="48260"/>
                <wp:wrapNone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005" cy="1799590"/>
                          <a:chOff x="556" y="63"/>
                          <a:chExt cx="10863" cy="2834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490"/>
                            <a:ext cx="6085" cy="1990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232A99" w14:textId="77777777" w:rsidR="00E07B27" w:rsidRDefault="00E07B27" w:rsidP="00E07B27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</w:p>
                            <w:p w14:paraId="1625FA10" w14:textId="699BE155" w:rsidR="00E07B27" w:rsidRPr="00011640" w:rsidRDefault="00200916" w:rsidP="00E07B27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265717">
                                <w:rPr>
                                  <w:b/>
                                  <w:sz w:val="28"/>
                                  <w:szCs w:val="28"/>
                                </w:rPr>
                                <w:t>……………..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07B27">
                                <w:rPr>
                                  <w:b/>
                                  <w:sz w:val="28"/>
                                  <w:szCs w:val="28"/>
                                </w:rPr>
                                <w:t>ORTAOKULU</w:t>
                              </w:r>
                            </w:p>
                            <w:p w14:paraId="49F7006B" w14:textId="6F559ED1" w:rsidR="00E07B27" w:rsidRPr="00011640" w:rsidRDefault="00E07B27" w:rsidP="00E07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16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EĞİTİM-ÖĞRETİM YILI </w:t>
                              </w:r>
                            </w:p>
                            <w:p w14:paraId="23D7E316" w14:textId="77777777" w:rsidR="00E07B27" w:rsidRPr="00011640" w:rsidRDefault="00E07B27" w:rsidP="00E07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5. SINIF HZ. </w:t>
                              </w:r>
                              <w:r w:rsidRPr="00011640">
                                <w:rPr>
                                  <w:b/>
                                  <w:sz w:val="28"/>
                                  <w:szCs w:val="28"/>
                                </w:rPr>
                                <w:t>MUHAMMED’İN HAYATI DERSİ</w:t>
                              </w:r>
                            </w:p>
                            <w:p w14:paraId="2C2F9125" w14:textId="77777777" w:rsidR="00E07B27" w:rsidRPr="00011640" w:rsidRDefault="00E07B27" w:rsidP="00E07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1640">
                                <w:rPr>
                                  <w:b/>
                                  <w:sz w:val="28"/>
                                  <w:szCs w:val="28"/>
                                </w:rPr>
                                <w:t>2. DÖNEM 1. YAZILI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95" y="63"/>
                            <a:ext cx="3224" cy="2834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026A2C" w14:textId="77777777" w:rsidR="00E07B27" w:rsidRDefault="00E07B27" w:rsidP="00E07B27">
                              <w:pPr>
                                <w:spacing w:after="120" w:line="240" w:lineRule="auto"/>
                                <w:jc w:val="center"/>
                              </w:pPr>
                              <w:r>
                                <w:t>“İlim öğrenmek kadın erkek bütün Müslümanlara farzdır.”</w:t>
                              </w:r>
                            </w:p>
                            <w:p w14:paraId="22AFD421" w14:textId="77777777" w:rsidR="00E07B27" w:rsidRPr="005C0809" w:rsidRDefault="00E07B27" w:rsidP="00E07B27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C080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Hz. Muhammed (SAV)</w:t>
                              </w:r>
                            </w:p>
                            <w:p w14:paraId="4E69CE07" w14:textId="77777777" w:rsidR="00E07B27" w:rsidRDefault="00E07B27" w:rsidP="00E07B27">
                              <w:pPr>
                                <w:spacing w:before="120" w:after="0" w:line="240" w:lineRule="auto"/>
                              </w:pPr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6" y="63"/>
                            <a:ext cx="3224" cy="2834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EA50F3" w14:textId="77777777" w:rsidR="00E07B27" w:rsidRDefault="00E07B27" w:rsidP="00E07B27">
                              <w:pPr>
                                <w:spacing w:after="120" w:line="240" w:lineRule="auto"/>
                              </w:pPr>
                              <w:r>
                                <w:t xml:space="preserve"> Adı:</w:t>
                              </w:r>
                            </w:p>
                            <w:p w14:paraId="753065DF" w14:textId="77777777" w:rsidR="00E07B27" w:rsidRDefault="00E07B27" w:rsidP="00E07B27">
                              <w:pPr>
                                <w:spacing w:after="120" w:line="240" w:lineRule="auto"/>
                              </w:pPr>
                              <w:r>
                                <w:t xml:space="preserve"> Soyadı:</w:t>
                              </w:r>
                            </w:p>
                            <w:p w14:paraId="5CC115EB" w14:textId="77777777" w:rsidR="00E07B27" w:rsidRDefault="00E07B27" w:rsidP="00E07B27">
                              <w:pPr>
                                <w:spacing w:after="120" w:line="240" w:lineRule="auto"/>
                              </w:pPr>
                              <w:r>
                                <w:t xml:space="preserve"> Sınıf:</w:t>
                              </w:r>
                            </w:p>
                            <w:p w14:paraId="7672C696" w14:textId="77777777" w:rsidR="00E07B27" w:rsidRPr="00E07B27" w:rsidRDefault="00E07B27" w:rsidP="00E07B27">
                              <w:pPr>
                                <w:spacing w:after="120" w:line="240" w:lineRule="auto"/>
                              </w:pPr>
                              <w: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9745D" id="Grup 25" o:spid="_x0000_s1026" style="position:absolute;margin-left:-20.85pt;margin-top:.8pt;width:573.15pt;height:141.7pt;z-index:251659264" coordorigin="556,63" coordsize="10863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01;top:490;width:6085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" fillcolor="#fabf8f" strokecolor="#f2f2f2" strokeweight="3pt">
                  <v:shadow on="t" color="#974706" opacity=".5" offset="1pt"/>
                  <v:textbox>
                    <w:txbxContent>
                      <w:p w14:paraId="2E232A99" w14:textId="77777777" w:rsidR="00E07B27" w:rsidRDefault="00E07B27" w:rsidP="00E07B27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</w:t>
                        </w:r>
                      </w:p>
                      <w:p w14:paraId="1625FA10" w14:textId="699BE155" w:rsidR="00E07B27" w:rsidRPr="00011640" w:rsidRDefault="00200916" w:rsidP="00E07B27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265717">
                          <w:rPr>
                            <w:b/>
                            <w:sz w:val="28"/>
                            <w:szCs w:val="28"/>
                          </w:rPr>
                          <w:t>……………..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07B27">
                          <w:rPr>
                            <w:b/>
                            <w:sz w:val="28"/>
                            <w:szCs w:val="28"/>
                          </w:rPr>
                          <w:t>ORTAOKULU</w:t>
                        </w:r>
                      </w:p>
                      <w:p w14:paraId="49F7006B" w14:textId="6F559ED1" w:rsidR="00E07B27" w:rsidRPr="00011640" w:rsidRDefault="00E07B27" w:rsidP="00E07B2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1640">
                          <w:rPr>
                            <w:b/>
                            <w:sz w:val="28"/>
                            <w:szCs w:val="28"/>
                          </w:rPr>
                          <w:t xml:space="preserve">EĞİTİM-ÖĞRETİM YILI </w:t>
                        </w:r>
                      </w:p>
                      <w:p w14:paraId="23D7E316" w14:textId="77777777" w:rsidR="00E07B27" w:rsidRPr="00011640" w:rsidRDefault="00E07B27" w:rsidP="00E07B2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5. SINIF HZ. </w:t>
                        </w:r>
                        <w:r w:rsidRPr="00011640">
                          <w:rPr>
                            <w:b/>
                            <w:sz w:val="28"/>
                            <w:szCs w:val="28"/>
                          </w:rPr>
                          <w:t>MUHAMMED’İN HAYATI DERSİ</w:t>
                        </w:r>
                      </w:p>
                      <w:p w14:paraId="2C2F9125" w14:textId="77777777" w:rsidR="00E07B27" w:rsidRPr="00011640" w:rsidRDefault="00E07B27" w:rsidP="00E07B2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1640">
                          <w:rPr>
                            <w:b/>
                            <w:sz w:val="28"/>
                            <w:szCs w:val="28"/>
                          </w:rPr>
                          <w:t>2. DÖNEM 1. YAZILI</w:t>
                        </w:r>
                      </w:p>
                    </w:txbxContent>
                  </v:textbox>
                </v:shape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4" o:spid="_x0000_s1028" type="#_x0000_t58" style="position:absolute;left:8195;top:63;width:3224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" fillcolor="#92d050" strokecolor="#f2f2f2" strokeweight="3pt">
                  <v:shadow on="t" color="#4e6128" opacity=".5" offset="1pt"/>
                  <v:textbox inset="1.5mm,0,1.5mm,.3mm">
                    <w:txbxContent>
                      <w:p w14:paraId="27026A2C" w14:textId="77777777" w:rsidR="00E07B27" w:rsidRDefault="00E07B27" w:rsidP="00E07B27">
                        <w:pPr>
                          <w:spacing w:after="120" w:line="240" w:lineRule="auto"/>
                          <w:jc w:val="center"/>
                        </w:pPr>
                        <w:r>
                          <w:t>“İlim öğrenmek kadın erkek bütün Müslümanlara farzdır.”</w:t>
                        </w:r>
                      </w:p>
                      <w:p w14:paraId="22AFD421" w14:textId="77777777" w:rsidR="00E07B27" w:rsidRPr="005C0809" w:rsidRDefault="00E07B27" w:rsidP="00E07B27">
                        <w:pPr>
                          <w:spacing w:after="120" w:line="240" w:lineRule="auto"/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5C080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Hz. Muhammed (SAV)</w:t>
                        </w:r>
                      </w:p>
                      <w:p w14:paraId="4E69CE07" w14:textId="77777777" w:rsidR="00E07B27" w:rsidRDefault="00E07B27" w:rsidP="00E07B27">
                        <w:pPr>
                          <w:spacing w:before="120" w:after="0" w:line="240" w:lineRule="auto"/>
                        </w:pPr>
                      </w:p>
                    </w:txbxContent>
                  </v:textbox>
                </v:shape>
                <v:shape id="AutoShape 5" o:spid="_x0000_s1029" type="#_x0000_t58" style="position:absolute;left:556;top:63;width:3224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" fillcolor="#92d050" strokecolor="#f2f2f2" strokeweight="3pt">
                  <v:shadow on="t" color="#4e6128" opacity=".5" offset="1pt"/>
                  <v:textbox inset=".5mm,,.5mm">
                    <w:txbxContent>
                      <w:p w14:paraId="61EA50F3" w14:textId="77777777" w:rsidR="00E07B27" w:rsidRDefault="00E07B27" w:rsidP="00E07B27">
                        <w:pPr>
                          <w:spacing w:after="120" w:line="240" w:lineRule="auto"/>
                        </w:pPr>
                        <w:r>
                          <w:t xml:space="preserve"> Adı:</w:t>
                        </w:r>
                      </w:p>
                      <w:p w14:paraId="753065DF" w14:textId="77777777" w:rsidR="00E07B27" w:rsidRDefault="00E07B27" w:rsidP="00E07B27">
                        <w:pPr>
                          <w:spacing w:after="120" w:line="240" w:lineRule="auto"/>
                        </w:pPr>
                        <w:r>
                          <w:t xml:space="preserve"> Soyadı:</w:t>
                        </w:r>
                      </w:p>
                      <w:p w14:paraId="5CC115EB" w14:textId="77777777" w:rsidR="00E07B27" w:rsidRDefault="00E07B27" w:rsidP="00E07B27">
                        <w:pPr>
                          <w:spacing w:after="120" w:line="240" w:lineRule="auto"/>
                        </w:pPr>
                        <w:r>
                          <w:t xml:space="preserve"> Sınıf:</w:t>
                        </w:r>
                      </w:p>
                      <w:p w14:paraId="7672C696" w14:textId="77777777" w:rsidR="00E07B27" w:rsidRPr="00E07B27" w:rsidRDefault="00E07B27" w:rsidP="00E07B27">
                        <w:pPr>
                          <w:spacing w:after="120" w:line="240" w:lineRule="auto"/>
                        </w:pPr>
                        <w:r>
                          <w:t xml:space="preserve"> 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FFBADF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1BB09FC8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61EE79EB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14C82A67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5E0F78D3" w14:textId="77777777" w:rsidR="00E07B27" w:rsidRDefault="00E07B27" w:rsidP="00E07B27">
      <w:pPr>
        <w:rPr>
          <w:rFonts w:ascii="Candara" w:hAnsi="Candara"/>
          <w:sz w:val="20"/>
          <w:szCs w:val="20"/>
        </w:rPr>
      </w:pPr>
    </w:p>
    <w:p w14:paraId="129B1477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018D5" wp14:editId="7D755713">
                <wp:simplePos x="0" y="0"/>
                <wp:positionH relativeFrom="column">
                  <wp:posOffset>821055</wp:posOffset>
                </wp:positionH>
                <wp:positionV relativeFrom="paragraph">
                  <wp:posOffset>231140</wp:posOffset>
                </wp:positionV>
                <wp:extent cx="5949315" cy="396240"/>
                <wp:effectExtent l="9525" t="14605" r="13335" b="17780"/>
                <wp:wrapNone/>
                <wp:docPr id="24" name="Akış Çizelgesi: Öteki İşle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396240"/>
                        </a:xfrm>
                        <a:prstGeom prst="flowChartAlternateProcess">
                          <a:avLst/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ED9AF" w14:textId="77777777" w:rsidR="00E07B27" w:rsidRPr="00647235" w:rsidRDefault="00E07B27" w:rsidP="00E07B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7235">
                              <w:rPr>
                                <w:rFonts w:ascii="Candara" w:hAnsi="Candara" w:cs="Tahoma"/>
                                <w:b/>
                              </w:rPr>
                              <w:t xml:space="preserve">Aşağıdaki Cümlelerde Doğru Olanın Başına (D), Yanlış Olanın Başına (Y) Yazınız.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(10x2</w:t>
                            </w:r>
                            <w:r w:rsidRPr="00647235">
                              <w:rPr>
                                <w:rFonts w:ascii="Candara" w:hAnsi="Candara"/>
                                <w:b/>
                              </w:rPr>
                              <w:t>=20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647235">
                              <w:rPr>
                                <w:rFonts w:ascii="Candara" w:hAnsi="Candara"/>
                                <w:b/>
                              </w:rPr>
                              <w:t>Puan)</w:t>
                            </w:r>
                            <w:r w:rsidRPr="00647235">
                              <w:rPr>
                                <w:rFonts w:ascii="Candara" w:hAnsi="Candara" w:cs="Tahoma"/>
                                <w:b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18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4" o:spid="_x0000_s1030" type="#_x0000_t176" style="position:absolute;margin-left:64.65pt;margin-top:18.2pt;width:468.4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" fillcolor="#fbd4b4" strokecolor="#9bbb59" strokeweight="1.5pt">
                <v:shadow color="#868686"/>
                <v:textbox>
                  <w:txbxContent>
                    <w:p w14:paraId="328ED9AF" w14:textId="77777777" w:rsidR="00E07B27" w:rsidRPr="00647235" w:rsidRDefault="00E07B27" w:rsidP="00E07B27">
                      <w:pPr>
                        <w:spacing w:after="0"/>
                        <w:rPr>
                          <w:b/>
                        </w:rPr>
                      </w:pPr>
                      <w:r w:rsidRPr="00647235">
                        <w:rPr>
                          <w:rFonts w:ascii="Candara" w:hAnsi="Candara" w:cs="Tahoma"/>
                          <w:b/>
                        </w:rPr>
                        <w:t xml:space="preserve">Aşağıdaki Cümlelerde Doğru Olanın Başına (D), Yanlış Olanın Başına (Y) Yazınız. </w:t>
                      </w:r>
                      <w:r>
                        <w:rPr>
                          <w:rFonts w:ascii="Candara" w:hAnsi="Candara"/>
                          <w:b/>
                        </w:rPr>
                        <w:t>(10x2</w:t>
                      </w:r>
                      <w:r w:rsidRPr="00647235">
                        <w:rPr>
                          <w:rFonts w:ascii="Candara" w:hAnsi="Candara"/>
                          <w:b/>
                        </w:rPr>
                        <w:t>=20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647235">
                        <w:rPr>
                          <w:rFonts w:ascii="Candara" w:hAnsi="Candara"/>
                          <w:b/>
                        </w:rPr>
                        <w:t>Puan)</w:t>
                      </w:r>
                      <w:r w:rsidRPr="00647235">
                        <w:rPr>
                          <w:rFonts w:ascii="Candara" w:hAnsi="Candara" w:cs="Tahoma"/>
                          <w:b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A80D8" wp14:editId="574DAB92">
                <wp:simplePos x="0" y="0"/>
                <wp:positionH relativeFrom="column">
                  <wp:posOffset>69215</wp:posOffset>
                </wp:positionH>
                <wp:positionV relativeFrom="paragraph">
                  <wp:posOffset>231140</wp:posOffset>
                </wp:positionV>
                <wp:extent cx="751840" cy="396240"/>
                <wp:effectExtent l="19685" t="24130" r="19050" b="17780"/>
                <wp:wrapNone/>
                <wp:docPr id="23" name="Akış Çizelgesi: K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96240"/>
                        </a:xfrm>
                        <a:prstGeom prst="flowChartPunchedCard">
                          <a:avLst/>
                        </a:prstGeom>
                        <a:solidFill>
                          <a:srgbClr val="EEECE1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D2EEE" w14:textId="77777777" w:rsidR="00E07B27" w:rsidRPr="006B1314" w:rsidRDefault="00E07B27" w:rsidP="00E07B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131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6B1314">
                              <w:rPr>
                                <w:b/>
                                <w:sz w:val="28"/>
                                <w:szCs w:val="28"/>
                              </w:rPr>
                              <w:t>Soru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A80D8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3" o:spid="_x0000_s1031" type="#_x0000_t121" style="position:absolute;margin-left:5.45pt;margin-top:18.2pt;width:59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" fillcolor="#eeece1" strokecolor="#4bacc6" strokeweight="2.5pt">
                <v:shadow color="#868686"/>
                <v:textbox inset=",.3mm,,.3mm">
                  <w:txbxContent>
                    <w:p w14:paraId="52DD2EEE" w14:textId="77777777" w:rsidR="00E07B27" w:rsidRPr="006B1314" w:rsidRDefault="00E07B27" w:rsidP="00E07B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B131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Pr="006B1314">
                        <w:rPr>
                          <w:b/>
                          <w:sz w:val="28"/>
                          <w:szCs w:val="28"/>
                        </w:rPr>
                        <w:t>Soru</w:t>
                      </w:r>
                    </w:p>
                  </w:txbxContent>
                </v:textbox>
              </v:shape>
            </w:pict>
          </mc:Fallback>
        </mc:AlternateContent>
      </w:r>
    </w:p>
    <w:p w14:paraId="626CDC97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05577203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BD65B" wp14:editId="161B447E">
                <wp:simplePos x="0" y="0"/>
                <wp:positionH relativeFrom="column">
                  <wp:posOffset>68580</wp:posOffset>
                </wp:positionH>
                <wp:positionV relativeFrom="paragraph">
                  <wp:posOffset>85090</wp:posOffset>
                </wp:positionV>
                <wp:extent cx="6716395" cy="3248025"/>
                <wp:effectExtent l="0" t="0" r="27305" b="28575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2480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E36C0A"/>
                                <w:left w:val="single" w:sz="4" w:space="0" w:color="E36C0A"/>
                                <w:bottom w:val="single" w:sz="4" w:space="0" w:color="E36C0A"/>
                                <w:right w:val="single" w:sz="4" w:space="0" w:color="E36C0A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720"/>
                              <w:gridCol w:w="9023"/>
                            </w:tblGrid>
                            <w:tr w:rsidR="00E07B27" w14:paraId="246A0434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2E2845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8CBB6BC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A2E11B5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Peygamberimizin güzel ahlakının temel kaynağı Kur’an-ı Kerim’dir.</w:t>
                                  </w:r>
                                </w:p>
                              </w:tc>
                            </w:tr>
                            <w:tr w:rsidR="00E07B27" w14:paraId="0D22D26D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300241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6D33667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FDAEF7F" w14:textId="77777777" w:rsidR="00E07B27" w:rsidRDefault="00E07B27" w:rsidP="002A38F4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 doğmadan önce babasını, 6 yaşında ise annesini kaybetmiştir.</w:t>
                                  </w:r>
                                </w:p>
                              </w:tc>
                            </w:tr>
                            <w:tr w:rsidR="00E07B27" w14:paraId="09A544E5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EF59AC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84FC631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773342C" w14:textId="77777777" w:rsidR="00E07B27" w:rsidRDefault="00543D16" w:rsidP="003F51C8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 çocuklara kaba davranırdı</w:t>
                                  </w:r>
                                  <w:r w:rsidR="00E07B27">
                                    <w:t>.</w:t>
                                  </w:r>
                                </w:p>
                              </w:tc>
                            </w:tr>
                            <w:tr w:rsidR="00E07B27" w14:paraId="17B92392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50AE8E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6453B40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8FEF2E5" w14:textId="77777777" w:rsidR="00E07B27" w:rsidRDefault="00D44811" w:rsidP="003F51C8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 zaman</w:t>
                                  </w:r>
                                  <w:r w:rsidR="00A11DE6">
                                    <w:t xml:space="preserve"> zaman çocuklarla vakit geçirir onlarla çeşitli oyunlar oynardı</w:t>
                                  </w:r>
                                  <w:r w:rsidR="00E07B27">
                                    <w:t>.</w:t>
                                  </w:r>
                                </w:p>
                              </w:tc>
                            </w:tr>
                            <w:tr w:rsidR="00E07B27" w14:paraId="60C7E7D0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964C7D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50136F3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AA5AC18" w14:textId="77777777" w:rsidR="00E07B27" w:rsidRDefault="00543D16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Peygamberimizin etrafında ki çocuklar ona saygılı davranırlardı.</w:t>
                                  </w:r>
                                </w:p>
                              </w:tc>
                            </w:tr>
                            <w:tr w:rsidR="00E07B27" w14:paraId="4160C32E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150142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0DE33FD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77D6A39" w14:textId="77777777" w:rsidR="00E07B27" w:rsidRDefault="00543D16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 xml:space="preserve">Peygamberimiz kuşu ölen Minik Zeyd’in evine taziyeye gitmemiştir </w:t>
                                  </w:r>
                                  <w:r w:rsidR="00E07B27">
                                    <w:t>.</w:t>
                                  </w:r>
                                </w:p>
                              </w:tc>
                            </w:tr>
                            <w:tr w:rsidR="00E07B27" w14:paraId="7C25C4D3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2C9793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1BFB068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1DF3CA1" w14:textId="77777777" w:rsidR="00E07B27" w:rsidRPr="00A442B5" w:rsidRDefault="00200916" w:rsidP="00E40977">
                                  <w:pPr>
                                    <w:spacing w:after="0" w:line="360" w:lineRule="auto"/>
                                    <w:jc w:val="both"/>
                                  </w:pPr>
                                  <w:r w:rsidRPr="00473712">
                                    <w:rPr>
                                      <w:rFonts w:ascii="TimesNewRomanPSMT" w:hAnsi="TimesNewRomanPSMT" w:cs="TimesNewRomanPSMT"/>
                                    </w:rPr>
                                    <w:t>Peygamberimiz (sav), cahiliye dönemi âdeti olan kız çocuklarına değer vermeme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 </w:t>
                                  </w:r>
                                  <w:r w:rsidRPr="00473712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âdetini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</w:rPr>
                                    <w:t>kaldırmıştır.</w:t>
                                  </w:r>
                                </w:p>
                              </w:tc>
                            </w:tr>
                            <w:tr w:rsidR="00E07B27" w14:paraId="5A7305AD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FCD8C6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215032A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B2736ED" w14:textId="77777777" w:rsidR="00E07B27" w:rsidRDefault="00543D16" w:rsidP="00B86D78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Çocuklar Peygamberimize karşı doğru sözlüydüler</w:t>
                                  </w:r>
                                  <w:r w:rsidR="00E07B27">
                                    <w:t>.</w:t>
                                  </w:r>
                                </w:p>
                              </w:tc>
                            </w:tr>
                            <w:tr w:rsidR="00E07B27" w14:paraId="128B3BD0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ADA720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5F131F7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116CB89" w14:textId="77777777" w:rsidR="00E07B27" w:rsidRDefault="00543D16" w:rsidP="000D026D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 yetim Habibe’ ye sahip çıkmıştır</w:t>
                                  </w:r>
                                  <w:r w:rsidR="00E07B27">
                                    <w:t>.</w:t>
                                  </w:r>
                                </w:p>
                              </w:tc>
                            </w:tr>
                            <w:tr w:rsidR="00E07B27" w14:paraId="2C32CC6A" w14:textId="77777777" w:rsidTr="007358F5">
                              <w:trPr>
                                <w:trHeight w:val="340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2438D" w14:textId="77777777" w:rsidR="00E07B27" w:rsidRPr="007358F5" w:rsidRDefault="00E07B27" w:rsidP="007358F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7358F5">
                                    <w:rPr>
                                      <w:rFonts w:ascii="Candara" w:hAnsi="Candara"/>
                                      <w:b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A663969" w14:textId="77777777" w:rsidR="00E07B27" w:rsidRDefault="00E07B27" w:rsidP="007358F5">
                                  <w:pPr>
                                    <w:spacing w:after="0" w:line="36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EB54C0A" w14:textId="77777777" w:rsidR="00E07B27" w:rsidRDefault="00E07B27" w:rsidP="00735692">
                                  <w:pPr>
                                    <w:spacing w:after="0" w:line="360" w:lineRule="auto"/>
                                    <w:jc w:val="both"/>
                                  </w:pPr>
                                  <w:r>
                                    <w:t>Peygamberimiz sokakta gördüğü çocuklarla şakalaşmaktan kaçınmış ve uzak durmuştur.</w:t>
                                  </w:r>
                                </w:p>
                              </w:tc>
                            </w:tr>
                          </w:tbl>
                          <w:p w14:paraId="33D8BB80" w14:textId="77777777" w:rsidR="00E07B27" w:rsidRDefault="00E07B27" w:rsidP="00E07B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D65B" id="Metin Kutusu 22" o:spid="_x0000_s1032" type="#_x0000_t202" style="position:absolute;margin-left:5.4pt;margin-top:6.7pt;width:528.85pt;height:2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" fillcolor="#fde9d9" strokecolor="#f79646" strokeweight="1pt">
                <v:shadow color="#868686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E36C0A"/>
                          <w:left w:val="single" w:sz="4" w:space="0" w:color="E36C0A"/>
                          <w:bottom w:val="single" w:sz="4" w:space="0" w:color="E36C0A"/>
                          <w:right w:val="single" w:sz="4" w:space="0" w:color="E36C0A"/>
                          <w:insideH w:val="single" w:sz="4" w:space="0" w:color="E36C0A"/>
                          <w:insideV w:val="single" w:sz="4" w:space="0" w:color="E36C0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720"/>
                        <w:gridCol w:w="9023"/>
                      </w:tblGrid>
                      <w:tr w:rsidR="00E07B27" w14:paraId="246A0434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F2E2845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8CBB6BC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A2E11B5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Peygamberimizin güzel ahlakının temel kaynağı Kur’an-ı Kerim’dir.</w:t>
                            </w:r>
                          </w:p>
                        </w:tc>
                      </w:tr>
                      <w:tr w:rsidR="00E07B27" w14:paraId="0D22D26D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2300241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6D33667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FDAEF7F" w14:textId="77777777" w:rsidR="00E07B27" w:rsidRDefault="00E07B27" w:rsidP="002A38F4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 doğmadan önce babasını, 6 yaşında ise annesini kaybetmiştir.</w:t>
                            </w:r>
                          </w:p>
                        </w:tc>
                      </w:tr>
                      <w:tr w:rsidR="00E07B27" w14:paraId="09A544E5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BEF59AC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84FC631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773342C" w14:textId="77777777" w:rsidR="00E07B27" w:rsidRDefault="00543D16" w:rsidP="003F51C8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 çocuklara kaba davranırdı</w:t>
                            </w:r>
                            <w:r w:rsidR="00E07B27">
                              <w:t>.</w:t>
                            </w:r>
                          </w:p>
                        </w:tc>
                      </w:tr>
                      <w:tr w:rsidR="00E07B27" w14:paraId="17B92392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450AE8E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6453B40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8FEF2E5" w14:textId="77777777" w:rsidR="00E07B27" w:rsidRDefault="00D44811" w:rsidP="003F51C8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 zaman</w:t>
                            </w:r>
                            <w:r w:rsidR="00A11DE6">
                              <w:t xml:space="preserve"> zaman çocuklarla vakit geçirir onlarla çeşitli oyunlar oynardı</w:t>
                            </w:r>
                            <w:r w:rsidR="00E07B27">
                              <w:t>.</w:t>
                            </w:r>
                          </w:p>
                        </w:tc>
                      </w:tr>
                      <w:tr w:rsidR="00E07B27" w14:paraId="60C7E7D0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4964C7D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50136F3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AA5AC18" w14:textId="77777777" w:rsidR="00E07B27" w:rsidRDefault="00543D16" w:rsidP="007358F5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Peygamberimizin etrafında ki çocuklar ona saygılı davranırlardı.</w:t>
                            </w:r>
                          </w:p>
                        </w:tc>
                      </w:tr>
                      <w:tr w:rsidR="00E07B27" w14:paraId="4160C32E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0150142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0DE33FD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77D6A39" w14:textId="77777777" w:rsidR="00E07B27" w:rsidRDefault="00543D16" w:rsidP="007358F5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Peygamberimiz kuşu ölen Minik Zeyd’in evine taziyeye gitmemiştir </w:t>
                            </w:r>
                            <w:r w:rsidR="00E07B27">
                              <w:t>.</w:t>
                            </w:r>
                          </w:p>
                        </w:tc>
                      </w:tr>
                      <w:tr w:rsidR="00E07B27" w14:paraId="7C25C4D3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82C9793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1BFB068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1DF3CA1" w14:textId="77777777" w:rsidR="00E07B27" w:rsidRPr="00A442B5" w:rsidRDefault="00200916" w:rsidP="00E40977">
                            <w:pPr>
                              <w:spacing w:after="0" w:line="360" w:lineRule="auto"/>
                              <w:jc w:val="both"/>
                            </w:pPr>
                            <w:r w:rsidRPr="00473712">
                              <w:rPr>
                                <w:rFonts w:ascii="TimesNewRomanPSMT" w:hAnsi="TimesNewRomanPSMT" w:cs="TimesNewRomanPSMT"/>
                              </w:rPr>
                              <w:t>Peygamberimiz (sav), cahiliye dönemi âdeti olan kız çocuklarına değer vermeme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473712">
                              <w:rPr>
                                <w:rFonts w:ascii="TimesNewRomanPSMT" w:hAnsi="TimesNewRomanPSMT" w:cs="TimesNewRomanPSMT"/>
                              </w:rPr>
                              <w:t xml:space="preserve">âdetini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kaldırmıştır.</w:t>
                            </w:r>
                          </w:p>
                        </w:tc>
                      </w:tr>
                      <w:tr w:rsidR="00E07B27" w14:paraId="5A7305AD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FFCD8C6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215032A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B2736ED" w14:textId="77777777" w:rsidR="00E07B27" w:rsidRDefault="00543D16" w:rsidP="00B86D78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Çocuklar Peygamberimize karşı doğru sözlüydüler</w:t>
                            </w:r>
                            <w:r w:rsidR="00E07B27">
                              <w:t>.</w:t>
                            </w:r>
                          </w:p>
                        </w:tc>
                      </w:tr>
                      <w:tr w:rsidR="00E07B27" w14:paraId="128B3BD0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9ADA720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5F131F7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116CB89" w14:textId="77777777" w:rsidR="00E07B27" w:rsidRDefault="00543D16" w:rsidP="000D026D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 yetim Habibe’ ye sahip çıkmıştır</w:t>
                            </w:r>
                            <w:r w:rsidR="00E07B27">
                              <w:t>.</w:t>
                            </w:r>
                          </w:p>
                        </w:tc>
                      </w:tr>
                      <w:tr w:rsidR="00E07B27" w14:paraId="2C32CC6A" w14:textId="77777777" w:rsidTr="007358F5">
                        <w:trPr>
                          <w:trHeight w:val="340"/>
                        </w:trPr>
                        <w:tc>
                          <w:tcPr>
                            <w:tcW w:w="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82438D" w14:textId="77777777" w:rsidR="00E07B27" w:rsidRPr="007358F5" w:rsidRDefault="00E07B27" w:rsidP="007358F5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358F5">
                              <w:rPr>
                                <w:rFonts w:ascii="Candara" w:hAnsi="Candara"/>
                                <w:b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A663969" w14:textId="77777777" w:rsidR="00E07B27" w:rsidRDefault="00E07B27" w:rsidP="007358F5">
                            <w:pPr>
                              <w:spacing w:after="0" w:line="36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90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EB54C0A" w14:textId="77777777" w:rsidR="00E07B27" w:rsidRDefault="00E07B27" w:rsidP="00735692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Peygamberimiz sokakta gördüğü çocuklarla şakalaşmaktan kaçınmış ve uzak durmuştur.</w:t>
                            </w:r>
                          </w:p>
                        </w:tc>
                      </w:tr>
                    </w:tbl>
                    <w:p w14:paraId="33D8BB80" w14:textId="77777777" w:rsidR="00E07B27" w:rsidRDefault="00E07B27" w:rsidP="00E07B2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6BD98D0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329C0E1F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27D69BB2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6F1FCCBC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31FE36AB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00840708" w14:textId="77777777" w:rsidR="00E07B27" w:rsidRDefault="00E07B27" w:rsidP="00E07B27">
      <w:pPr>
        <w:rPr>
          <w:rFonts w:ascii="Candara" w:hAnsi="Candara"/>
          <w:sz w:val="20"/>
          <w:szCs w:val="20"/>
        </w:rPr>
      </w:pPr>
    </w:p>
    <w:p w14:paraId="640E6744" w14:textId="77777777" w:rsidR="00E07B27" w:rsidRDefault="00E07B27" w:rsidP="00E07B27">
      <w:pPr>
        <w:rPr>
          <w:rFonts w:ascii="Candara" w:hAnsi="Candara"/>
          <w:sz w:val="20"/>
          <w:szCs w:val="20"/>
        </w:rPr>
      </w:pPr>
    </w:p>
    <w:p w14:paraId="179C7FBD" w14:textId="77777777" w:rsidR="00E07B27" w:rsidRDefault="00E07B27" w:rsidP="00E07B27">
      <w:pPr>
        <w:rPr>
          <w:rFonts w:ascii="Candara" w:hAnsi="Candara"/>
          <w:sz w:val="20"/>
          <w:szCs w:val="20"/>
        </w:rPr>
      </w:pPr>
    </w:p>
    <w:p w14:paraId="69DD210B" w14:textId="77777777" w:rsidR="00E07B27" w:rsidRDefault="00E07B27" w:rsidP="00E07B27">
      <w:pPr>
        <w:rPr>
          <w:rFonts w:ascii="Candara" w:hAnsi="Candara"/>
          <w:sz w:val="20"/>
          <w:szCs w:val="20"/>
        </w:rPr>
      </w:pPr>
    </w:p>
    <w:p w14:paraId="6349835A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1641042A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F4AAD" wp14:editId="5E808B77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751840" cy="396240"/>
                <wp:effectExtent l="15875" t="20955" r="22860" b="20955"/>
                <wp:wrapNone/>
                <wp:docPr id="21" name="Akış Çizelgesi: K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96240"/>
                        </a:xfrm>
                        <a:prstGeom prst="flowChartPunchedCard">
                          <a:avLst/>
                        </a:prstGeom>
                        <a:solidFill>
                          <a:srgbClr val="EEECE1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1DFD8" w14:textId="77777777" w:rsidR="00E07B27" w:rsidRPr="006B1314" w:rsidRDefault="00E07B27" w:rsidP="00E07B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2.</w:t>
                            </w:r>
                            <w:r w:rsidRPr="006B1314">
                              <w:rPr>
                                <w:b/>
                                <w:sz w:val="28"/>
                                <w:szCs w:val="28"/>
                              </w:rPr>
                              <w:t>Soru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4AAD" id="Akış Çizelgesi: Kart 21" o:spid="_x0000_s1033" type="#_x0000_t121" style="position:absolute;margin-left:2.15pt;margin-top:4pt;width:59.2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" fillcolor="#eeece1" strokecolor="#4bacc6" strokeweight="2.5pt">
                <v:shadow color="#868686"/>
                <v:textbox inset=",.3mm,,.3mm">
                  <w:txbxContent>
                    <w:p w14:paraId="7251DFD8" w14:textId="77777777" w:rsidR="00E07B27" w:rsidRPr="006B1314" w:rsidRDefault="00E07B27" w:rsidP="00E07B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2.</w:t>
                      </w:r>
                      <w:r w:rsidRPr="006B1314">
                        <w:rPr>
                          <w:b/>
                          <w:sz w:val="28"/>
                          <w:szCs w:val="28"/>
                        </w:rPr>
                        <w:t>Soru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2C0D" wp14:editId="516D9DB4">
                <wp:simplePos x="0" y="0"/>
                <wp:positionH relativeFrom="column">
                  <wp:posOffset>780415</wp:posOffset>
                </wp:positionH>
                <wp:positionV relativeFrom="paragraph">
                  <wp:posOffset>49530</wp:posOffset>
                </wp:positionV>
                <wp:extent cx="6002020" cy="328930"/>
                <wp:effectExtent l="16510" t="10160" r="10795" b="13335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328930"/>
                        </a:xfrm>
                        <a:prstGeom prst="flowChartAlternateProcess">
                          <a:avLst/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4D95F" w14:textId="77777777" w:rsidR="00E07B27" w:rsidRPr="00DC74BE" w:rsidRDefault="00E07B27" w:rsidP="00E07B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Aşağıdaki kavramları ilgili oldukları cümlelerin başına yazınız. (7x2=14 </w:t>
                            </w:r>
                            <w:r w:rsidRPr="00DC74BE">
                              <w:rPr>
                                <w:b/>
                              </w:rPr>
                              <w:t>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2C0D" id="Akış Çizelgesi: Öteki İşlem 20" o:spid="_x0000_s1034" type="#_x0000_t176" style="position:absolute;margin-left:61.45pt;margin-top:3.9pt;width:472.6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" fillcolor="#fbd4b4" strokecolor="#9bbb59" strokeweight="1.5pt">
                <v:shadow color="#868686"/>
                <v:textbox>
                  <w:txbxContent>
                    <w:p w14:paraId="4B24D95F" w14:textId="77777777" w:rsidR="00E07B27" w:rsidRPr="00DC74BE" w:rsidRDefault="00E07B27" w:rsidP="00E07B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Aşağıdaki kavramları ilgili oldukları cümlelerin başına yazınız. (7x2=14 </w:t>
                      </w:r>
                      <w:r w:rsidRPr="00DC74BE">
                        <w:rPr>
                          <w:b/>
                        </w:rPr>
                        <w:t>Puan)</w:t>
                      </w:r>
                    </w:p>
                  </w:txbxContent>
                </v:textbox>
              </v:shape>
            </w:pict>
          </mc:Fallback>
        </mc:AlternateContent>
      </w:r>
    </w:p>
    <w:p w14:paraId="57498B62" w14:textId="77777777" w:rsidR="00E07B27" w:rsidRPr="00981609" w:rsidRDefault="000C0EEB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7D7F5" wp14:editId="6034BC7A">
                <wp:simplePos x="0" y="0"/>
                <wp:positionH relativeFrom="column">
                  <wp:posOffset>5726430</wp:posOffset>
                </wp:positionH>
                <wp:positionV relativeFrom="paragraph">
                  <wp:posOffset>124460</wp:posOffset>
                </wp:positionV>
                <wp:extent cx="885825" cy="467995"/>
                <wp:effectExtent l="0" t="0" r="28575" b="2730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6E75D" w14:textId="77777777" w:rsidR="00E07B27" w:rsidRPr="008E54A5" w:rsidRDefault="00785519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Merhamet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D7F5" id="Metin Kutusu 16" o:spid="_x0000_s1035" type="#_x0000_t202" style="position:absolute;margin-left:450.9pt;margin-top:9.8pt;width:69.7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" fillcolor="#dbe5f1" strokecolor="#4bacc6" strokeweight="1pt">
                <v:stroke dashstyle="dash"/>
                <v:shadow color="#868686"/>
                <v:textbox>
                  <w:txbxContent>
                    <w:p w14:paraId="1216E75D" w14:textId="77777777" w:rsidR="00E07B27" w:rsidRPr="008E54A5" w:rsidRDefault="00785519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Merhamet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F7281" wp14:editId="5148A511">
                <wp:simplePos x="0" y="0"/>
                <wp:positionH relativeFrom="column">
                  <wp:posOffset>2983230</wp:posOffset>
                </wp:positionH>
                <wp:positionV relativeFrom="paragraph">
                  <wp:posOffset>124460</wp:posOffset>
                </wp:positionV>
                <wp:extent cx="819150" cy="467995"/>
                <wp:effectExtent l="0" t="0" r="19050" b="2730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22B9A" w14:textId="77777777" w:rsidR="00E07B27" w:rsidRPr="008E54A5" w:rsidRDefault="00785519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Eşref-i </w:t>
                            </w:r>
                            <w:r w:rsidR="000C0EEB">
                              <w:rPr>
                                <w:b/>
                                <w:bCs/>
                              </w:rPr>
                              <w:t>mahlukat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7281" id="Metin Kutusu 18" o:spid="_x0000_s1036" type="#_x0000_t202" style="position:absolute;margin-left:234.9pt;margin-top:9.8pt;width:64.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" fillcolor="#dbe5f1" strokecolor="#4bacc6" strokeweight="1pt">
                <v:stroke dashstyle="dash"/>
                <v:shadow color="#868686"/>
                <v:textbox>
                  <w:txbxContent>
                    <w:p w14:paraId="60D22B9A" w14:textId="77777777" w:rsidR="00E07B27" w:rsidRPr="008E54A5" w:rsidRDefault="00785519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Eşref-i </w:t>
                      </w:r>
                      <w:r w:rsidR="000C0EEB">
                        <w:rPr>
                          <w:b/>
                          <w:bCs/>
                        </w:rPr>
                        <w:t>mahlukat</w:t>
                      </w:r>
                    </w:p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14DB9" wp14:editId="463F9629">
                <wp:simplePos x="0" y="0"/>
                <wp:positionH relativeFrom="column">
                  <wp:posOffset>3793490</wp:posOffset>
                </wp:positionH>
                <wp:positionV relativeFrom="paragraph">
                  <wp:posOffset>124460</wp:posOffset>
                </wp:positionV>
                <wp:extent cx="878205" cy="467995"/>
                <wp:effectExtent l="10160" t="9525" r="6985" b="8255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A46722" w14:textId="77777777" w:rsidR="00E07B27" w:rsidRPr="008E54A5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Habibullah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4DB9" id="Metin Kutusu 19" o:spid="_x0000_s1037" type="#_x0000_t202" style="position:absolute;margin-left:298.7pt;margin-top:9.8pt;width:69.1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" fillcolor="#dbe5f1" strokecolor="#4bacc6" strokeweight="1pt">
                <v:stroke dashstyle="dash"/>
                <v:shadow color="#868686"/>
                <v:textbox>
                  <w:txbxContent>
                    <w:p w14:paraId="10A46722" w14:textId="77777777" w:rsidR="00E07B27" w:rsidRPr="008E54A5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Habibullah</w:t>
                      </w:r>
                    </w:p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088BA" wp14:editId="4839F547">
                <wp:simplePos x="0" y="0"/>
                <wp:positionH relativeFrom="column">
                  <wp:posOffset>37465</wp:posOffset>
                </wp:positionH>
                <wp:positionV relativeFrom="paragraph">
                  <wp:posOffset>41275</wp:posOffset>
                </wp:positionV>
                <wp:extent cx="6744970" cy="2320290"/>
                <wp:effectExtent l="6985" t="12065" r="10795" b="2984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320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75C1D" w14:textId="77777777" w:rsidR="00E07B27" w:rsidRDefault="00E07B27" w:rsidP="00E07B27"/>
                          <w:p w14:paraId="7265B48D" w14:textId="77777777" w:rsidR="00E07B27" w:rsidRDefault="00E07B27" w:rsidP="00E07B27"/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9214"/>
                            </w:tblGrid>
                            <w:tr w:rsidR="00E07B27" w:rsidRPr="00A86956" w14:paraId="4F46CF3C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2CC7444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38953609" w14:textId="77777777" w:rsidR="00E07B27" w:rsidRPr="00283CE8" w:rsidRDefault="00785519" w:rsidP="006E34FE">
                                  <w:pPr>
                                    <w:spacing w:after="0"/>
                                  </w:pPr>
                                  <w:r>
                                    <w:t>İnsanların şefkat gösterme, acıma, yumuşak huylu olma durumuna denir.</w:t>
                                  </w:r>
                                </w:p>
                              </w:tc>
                            </w:tr>
                            <w:tr w:rsidR="00E07B27" w:rsidRPr="00A86956" w14:paraId="0D8D5C15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A891413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27D41098" w14:textId="77777777" w:rsidR="00E07B27" w:rsidRPr="00283CE8" w:rsidRDefault="00E07B27" w:rsidP="006E34FE">
                                  <w:pPr>
                                    <w:spacing w:after="0"/>
                                  </w:pPr>
                                  <w:r>
                                    <w:t>Babası olmayan kişiye verilen isim.</w:t>
                                  </w:r>
                                </w:p>
                              </w:tc>
                            </w:tr>
                            <w:tr w:rsidR="00E07B27" w:rsidRPr="00A86956" w14:paraId="6229701E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3124256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6E879343" w14:textId="77777777" w:rsidR="00E07B27" w:rsidRPr="00283CE8" w:rsidRDefault="00E07B27" w:rsidP="006E34FE">
                                  <w:pPr>
                                    <w:spacing w:after="0"/>
                                  </w:pPr>
                                  <w:r w:rsidRPr="00283CE8">
                                    <w:t>Allah’a olan sevgisinden dolayı Peygamberimize “Allah’ın sevgilisi” anlamında verilen isim.</w:t>
                                  </w:r>
                                </w:p>
                              </w:tc>
                            </w:tr>
                            <w:tr w:rsidR="00E07B27" w:rsidRPr="00A86956" w14:paraId="294F7DCA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ABF2CB3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4322CE41" w14:textId="77777777" w:rsidR="00E07B27" w:rsidRPr="006E34FE" w:rsidRDefault="00785519" w:rsidP="006E34FE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İlk Müslüman çocuktur.</w:t>
                                  </w:r>
                                </w:p>
                              </w:tc>
                            </w:tr>
                            <w:tr w:rsidR="00E07B27" w:rsidRPr="00A86956" w14:paraId="27D54B12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999709E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3E824D1E" w14:textId="77777777" w:rsidR="00E07B27" w:rsidRPr="006E34FE" w:rsidRDefault="00785519" w:rsidP="00FD2142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Yaratılmışların en şereflisi anlamına gelir</w:t>
                                  </w:r>
                                  <w:r w:rsidR="00E07B2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E07B27" w:rsidRPr="00A86956" w14:paraId="5A729A3E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CADBCD8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703272FF" w14:textId="77777777" w:rsidR="00E07B27" w:rsidRPr="006E34FE" w:rsidRDefault="00785519" w:rsidP="006E34FE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10 yaşında ki iken gönüllü olarak gelip peygamberimizin yanında kalan çocuk sahabi</w:t>
                                  </w:r>
                                  <w:r w:rsidR="00E07B2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7B27" w:rsidRPr="00A86956" w14:paraId="19523000" w14:textId="77777777" w:rsidTr="00523F75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994353B" w14:textId="77777777" w:rsidR="00E07B27" w:rsidRPr="00A86956" w:rsidRDefault="00E07B27" w:rsidP="00A869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45CB0A2D" w14:textId="77777777" w:rsidR="00E07B27" w:rsidRPr="006E34FE" w:rsidRDefault="00E07B27" w:rsidP="006E34FE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Annesi olmayan kişiye verilen isim.</w:t>
                                  </w:r>
                                </w:p>
                              </w:tc>
                            </w:tr>
                          </w:tbl>
                          <w:p w14:paraId="010826B4" w14:textId="77777777" w:rsidR="00E07B27" w:rsidRDefault="00E07B27" w:rsidP="00E0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88BA" id="Metin Kutusu 17" o:spid="_x0000_s1038" type="#_x0000_t202" style="position:absolute;margin-left:2.95pt;margin-top:3.25pt;width:531.1pt;height:18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1075C1D" w14:textId="77777777" w:rsidR="00E07B27" w:rsidRDefault="00E07B27" w:rsidP="00E07B27"/>
                    <w:p w14:paraId="7265B48D" w14:textId="77777777" w:rsidR="00E07B27" w:rsidRDefault="00E07B27" w:rsidP="00E07B27"/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9214"/>
                      </w:tblGrid>
                      <w:tr w:rsidR="00E07B27" w:rsidRPr="00A86956" w14:paraId="4F46CF3C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2CC7444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38953609" w14:textId="77777777" w:rsidR="00E07B27" w:rsidRPr="00283CE8" w:rsidRDefault="00785519" w:rsidP="006E34FE">
                            <w:pPr>
                              <w:spacing w:after="0"/>
                            </w:pPr>
                            <w:r>
                              <w:t>İnsanların şefkat gösterme, acıma, yumuşak huylu olma durumuna denir.</w:t>
                            </w:r>
                          </w:p>
                        </w:tc>
                      </w:tr>
                      <w:tr w:rsidR="00E07B27" w:rsidRPr="00A86956" w14:paraId="0D8D5C15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A891413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27D41098" w14:textId="77777777" w:rsidR="00E07B27" w:rsidRPr="00283CE8" w:rsidRDefault="00E07B27" w:rsidP="006E34FE">
                            <w:pPr>
                              <w:spacing w:after="0"/>
                            </w:pPr>
                            <w:r>
                              <w:t>Babası olmayan kişiye verilen isim.</w:t>
                            </w:r>
                          </w:p>
                        </w:tc>
                      </w:tr>
                      <w:tr w:rsidR="00E07B27" w:rsidRPr="00A86956" w14:paraId="6229701E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3124256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6E879343" w14:textId="77777777" w:rsidR="00E07B27" w:rsidRPr="00283CE8" w:rsidRDefault="00E07B27" w:rsidP="006E34FE">
                            <w:pPr>
                              <w:spacing w:after="0"/>
                            </w:pPr>
                            <w:r w:rsidRPr="00283CE8">
                              <w:t>Allah’a olan sevgisinden dolayı Peygamberimize “Allah’ın sevgilisi” anlamında verilen isim.</w:t>
                            </w:r>
                          </w:p>
                        </w:tc>
                      </w:tr>
                      <w:tr w:rsidR="00E07B27" w:rsidRPr="00A86956" w14:paraId="294F7DCA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ABF2CB3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4322CE41" w14:textId="77777777" w:rsidR="00E07B27" w:rsidRPr="006E34FE" w:rsidRDefault="00785519" w:rsidP="006E34FE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İlk Müslüman çocuktur.</w:t>
                            </w:r>
                          </w:p>
                        </w:tc>
                      </w:tr>
                      <w:tr w:rsidR="00E07B27" w:rsidRPr="00A86956" w14:paraId="27D54B12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999709E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3E824D1E" w14:textId="77777777" w:rsidR="00E07B27" w:rsidRPr="006E34FE" w:rsidRDefault="00785519" w:rsidP="00FD2142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Yaratılmışların en şereflisi anlamına gelir</w:t>
                            </w:r>
                            <w:r w:rsidR="00E07B2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E07B27" w:rsidRPr="00A86956" w14:paraId="5A729A3E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CADBCD8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703272FF" w14:textId="77777777" w:rsidR="00E07B27" w:rsidRPr="006E34FE" w:rsidRDefault="00785519" w:rsidP="006E34FE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 yaşında ki iken gönüllü olarak gelip peygamberimizin yanında kalan çocuk sahabi</w:t>
                            </w:r>
                            <w:r w:rsidR="00E07B2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E07B27" w:rsidRPr="00A86956" w14:paraId="19523000" w14:textId="77777777" w:rsidTr="00523F75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994353B" w14:textId="77777777" w:rsidR="00E07B27" w:rsidRPr="00A86956" w:rsidRDefault="00E07B27" w:rsidP="00A8695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14:paraId="45CB0A2D" w14:textId="77777777" w:rsidR="00E07B27" w:rsidRPr="006E34FE" w:rsidRDefault="00E07B27" w:rsidP="006E34FE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Annesi olmayan kişiye verilen isim.</w:t>
                            </w:r>
                          </w:p>
                        </w:tc>
                      </w:tr>
                    </w:tbl>
                    <w:p w14:paraId="010826B4" w14:textId="77777777" w:rsidR="00E07B27" w:rsidRDefault="00E07B27" w:rsidP="00E07B27"/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376FD" wp14:editId="35978447">
                <wp:simplePos x="0" y="0"/>
                <wp:positionH relativeFrom="column">
                  <wp:posOffset>4812665</wp:posOffset>
                </wp:positionH>
                <wp:positionV relativeFrom="paragraph">
                  <wp:posOffset>124460</wp:posOffset>
                </wp:positionV>
                <wp:extent cx="755650" cy="467995"/>
                <wp:effectExtent l="0" t="0" r="25400" b="27305"/>
                <wp:wrapNone/>
                <wp:docPr id="15" name="Metin Kutusu 1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342F7" w14:textId="77777777" w:rsidR="00E07B27" w:rsidRPr="008E54A5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Öksüz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76FD" id="Metin Kutusu 15" o:spid="_x0000_s1039" type="#_x0000_t202" href="https://www.sorubak.com/sinav/" style="position:absolute;margin-left:378.95pt;margin-top:9.8pt;width:59.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" o:button="t" fillcolor="#dbe5f1" strokecolor="#4bacc6" strokeweight="1pt">
                <v:fill o:detectmouseclick="t"/>
                <v:stroke dashstyle="dash"/>
                <v:shadow color="#868686"/>
                <v:textbox>
                  <w:txbxContent>
                    <w:p w14:paraId="074342F7" w14:textId="77777777" w:rsidR="00E07B27" w:rsidRPr="008E54A5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Öksüz</w:t>
                      </w:r>
                    </w:p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0633A" wp14:editId="74CB5014">
                <wp:simplePos x="0" y="0"/>
                <wp:positionH relativeFrom="column">
                  <wp:posOffset>2069465</wp:posOffset>
                </wp:positionH>
                <wp:positionV relativeFrom="paragraph">
                  <wp:posOffset>124460</wp:posOffset>
                </wp:positionV>
                <wp:extent cx="780415" cy="467995"/>
                <wp:effectExtent l="10160" t="9525" r="9525" b="825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CC450" w14:textId="77777777" w:rsidR="00E07B27" w:rsidRPr="008E54A5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633A" id="Metin Kutusu 14" o:spid="_x0000_s1040" type="#_x0000_t202" style="position:absolute;margin-left:162.95pt;margin-top:9.8pt;width:61.4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" fillcolor="#dbe5f1" strokecolor="#4bacc6" strokeweight="1pt">
                <v:stroke dashstyle="dash"/>
                <v:shadow color="#868686"/>
                <v:textbox>
                  <w:txbxContent>
                    <w:p w14:paraId="793CC450" w14:textId="77777777" w:rsidR="00E07B27" w:rsidRPr="008E54A5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Yetim</w:t>
                      </w:r>
                    </w:p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C0F52" wp14:editId="4D748099">
                <wp:simplePos x="0" y="0"/>
                <wp:positionH relativeFrom="column">
                  <wp:posOffset>240665</wp:posOffset>
                </wp:positionH>
                <wp:positionV relativeFrom="paragraph">
                  <wp:posOffset>124460</wp:posOffset>
                </wp:positionV>
                <wp:extent cx="864235" cy="467995"/>
                <wp:effectExtent l="10160" t="9525" r="11430" b="825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908D23" w14:textId="77777777" w:rsidR="00E07B27" w:rsidRPr="008E54A5" w:rsidRDefault="00785519" w:rsidP="00E07B2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Hz. 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0F52" id="Metin Kutusu 13" o:spid="_x0000_s1041" type="#_x0000_t202" style="position:absolute;margin-left:18.95pt;margin-top:9.8pt;width:68.0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" fillcolor="#dbe5f1" strokecolor="#4bacc6" strokeweight="1pt">
                <v:stroke dashstyle="dash"/>
                <v:shadow color="#868686"/>
                <v:textbox>
                  <w:txbxContent>
                    <w:p w14:paraId="6F908D23" w14:textId="77777777" w:rsidR="00E07B27" w:rsidRPr="008E54A5" w:rsidRDefault="00785519" w:rsidP="00E07B27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Hz. Ali</w:t>
                      </w:r>
                    </w:p>
                  </w:txbxContent>
                </v:textbox>
              </v:shape>
            </w:pict>
          </mc:Fallback>
        </mc:AlternateContent>
      </w:r>
      <w:r w:rsidR="00E07B27"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65630" wp14:editId="1BD5126E">
                <wp:simplePos x="0" y="0"/>
                <wp:positionH relativeFrom="column">
                  <wp:posOffset>1180465</wp:posOffset>
                </wp:positionH>
                <wp:positionV relativeFrom="paragraph">
                  <wp:posOffset>124460</wp:posOffset>
                </wp:positionV>
                <wp:extent cx="774700" cy="467995"/>
                <wp:effectExtent l="6985" t="9525" r="8890" b="825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67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4676D" w14:textId="77777777" w:rsidR="00E07B27" w:rsidRPr="008E54A5" w:rsidRDefault="00785519" w:rsidP="00E07B2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Hz. 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5630" id="Metin Kutusu 12" o:spid="_x0000_s1042" type="#_x0000_t202" style="position:absolute;margin-left:92.95pt;margin-top:9.8pt;width:61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" fillcolor="#dbe5f1" strokecolor="#4bacc6" strokeweight="1pt">
                <v:stroke dashstyle="dash"/>
                <v:shadow color="#868686"/>
                <v:textbox>
                  <w:txbxContent>
                    <w:p w14:paraId="2954676D" w14:textId="77777777" w:rsidR="00E07B27" w:rsidRPr="008E54A5" w:rsidRDefault="00785519" w:rsidP="00E07B27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Hz. Enes</w:t>
                      </w:r>
                    </w:p>
                  </w:txbxContent>
                </v:textbox>
              </v:shape>
            </w:pict>
          </mc:Fallback>
        </mc:AlternateContent>
      </w:r>
    </w:p>
    <w:p w14:paraId="3B751D6C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16F68484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0A466BFC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4AA96695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5FD13945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788EEF6B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1E83D688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42C9E038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0D921" wp14:editId="6506B8A7">
                <wp:simplePos x="0" y="0"/>
                <wp:positionH relativeFrom="column">
                  <wp:posOffset>4315460</wp:posOffset>
                </wp:positionH>
                <wp:positionV relativeFrom="paragraph">
                  <wp:posOffset>165735</wp:posOffset>
                </wp:positionV>
                <wp:extent cx="767715" cy="0"/>
                <wp:effectExtent l="8255" t="54610" r="14605" b="5969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0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39.8pt;margin-top:13.05pt;width:60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6CD90" wp14:editId="2A68E08F">
                <wp:simplePos x="0" y="0"/>
                <wp:positionH relativeFrom="column">
                  <wp:posOffset>-26670</wp:posOffset>
                </wp:positionH>
                <wp:positionV relativeFrom="paragraph">
                  <wp:posOffset>-69850</wp:posOffset>
                </wp:positionV>
                <wp:extent cx="557530" cy="466725"/>
                <wp:effectExtent l="57150" t="47625" r="61595" b="76200"/>
                <wp:wrapNone/>
                <wp:docPr id="10" name="8-Nokta Yıldı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66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3829E6" w14:textId="77777777" w:rsidR="00E07B27" w:rsidRPr="00DC74BE" w:rsidRDefault="00E07B27" w:rsidP="00E07B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CD90" id="8-Nokta Yıldız 10" o:spid="_x0000_s1043" type="#_x0000_t58" style="position:absolute;margin-left:-2.1pt;margin-top:-5.5pt;width:43.9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" fillcolor="#f79646" strokecolor="#f2f2f2" strokeweight="3pt">
                <v:shadow on="t" color="#974706" opacity=".5" offset="1pt"/>
                <v:textbox inset=",0,,0">
                  <w:txbxContent>
                    <w:p w14:paraId="663829E6" w14:textId="77777777" w:rsidR="00E07B27" w:rsidRPr="00DC74BE" w:rsidRDefault="00E07B27" w:rsidP="00E07B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BA039" wp14:editId="65BE6F1D">
                <wp:simplePos x="0" y="0"/>
                <wp:positionH relativeFrom="column">
                  <wp:posOffset>449580</wp:posOffset>
                </wp:positionH>
                <wp:positionV relativeFrom="paragraph">
                  <wp:posOffset>30480</wp:posOffset>
                </wp:positionV>
                <wp:extent cx="6383655" cy="272415"/>
                <wp:effectExtent l="9525" t="14605" r="17145" b="2730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21B3A4" w14:textId="77777777" w:rsidR="00E07B27" w:rsidRPr="004C04BB" w:rsidRDefault="00E07B27" w:rsidP="00E07B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Aşağıda verilen isimler ile </w:t>
                            </w:r>
                            <w:r w:rsidRPr="004C04BB">
                              <w:rPr>
                                <w:b/>
                              </w:rPr>
                              <w:t>ilgili oldu</w:t>
                            </w:r>
                            <w:r>
                              <w:rPr>
                                <w:b/>
                              </w:rPr>
                              <w:t xml:space="preserve">kları özellikleri ok işaretiyle (                           ) eşleştiriniz. (3x2=6 </w:t>
                            </w:r>
                            <w:r w:rsidRPr="004C04BB">
                              <w:rPr>
                                <w:b/>
                              </w:rPr>
                              <w:t>Puan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A039" id="Metin Kutusu 9" o:spid="_x0000_s1044" type="#_x0000_t202" style="position:absolute;margin-left:35.4pt;margin-top:2.4pt;width:502.6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621B3A4" w14:textId="77777777" w:rsidR="00E07B27" w:rsidRPr="004C04BB" w:rsidRDefault="00E07B27" w:rsidP="00E07B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Aşağıda verilen isimler ile </w:t>
                      </w:r>
                      <w:r w:rsidRPr="004C04BB">
                        <w:rPr>
                          <w:b/>
                        </w:rPr>
                        <w:t>ilgili oldu</w:t>
                      </w:r>
                      <w:r>
                        <w:rPr>
                          <w:b/>
                        </w:rPr>
                        <w:t xml:space="preserve">kları özellikleri ok işaretiyle (                           ) eşleştiriniz. (3x2=6 </w:t>
                      </w:r>
                      <w:r w:rsidRPr="004C04BB">
                        <w:rPr>
                          <w:b/>
                        </w:rPr>
                        <w:t>Puan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ABA2C1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A584" wp14:editId="4E0FAE11">
                <wp:simplePos x="0" y="0"/>
                <wp:positionH relativeFrom="column">
                  <wp:posOffset>2011680</wp:posOffset>
                </wp:positionH>
                <wp:positionV relativeFrom="paragraph">
                  <wp:posOffset>102235</wp:posOffset>
                </wp:positionV>
                <wp:extent cx="4821555" cy="390525"/>
                <wp:effectExtent l="9525" t="10795" r="7620" b="8255"/>
                <wp:wrapNone/>
                <wp:docPr id="8" name="Akış Çizelgesi: Öteki İşl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390525"/>
                        </a:xfrm>
                        <a:prstGeom prst="flowChartAlternateProcess">
                          <a:avLst/>
                        </a:prstGeom>
                        <a:solidFill>
                          <a:srgbClr val="EAF1DD"/>
                        </a:solidFill>
                        <a:ln w="63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C25EB" w14:textId="77777777" w:rsidR="00E07B27" w:rsidRPr="00566BEF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Hurma ağacını taşlayıp meyve yediği için Peygamberimizin uyardığı çocuk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A584" id="Akış Çizelgesi: Öteki İşlem 8" o:spid="_x0000_s1045" type="#_x0000_t176" style="position:absolute;margin-left:158.4pt;margin-top:8.05pt;width:379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" fillcolor="#eaf1dd" strokecolor="#9bbb59" strokeweight=".5pt">
                <v:shadow color="#868686"/>
                <v:textbox inset="1.5mm,.3mm,1.5mm,.3mm">
                  <w:txbxContent>
                    <w:p w14:paraId="13DC25EB" w14:textId="77777777" w:rsidR="00E07B27" w:rsidRPr="00566BEF" w:rsidRDefault="00E07B27" w:rsidP="00E07B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Hurma ağacını taşlayıp meyve yediği için Peygamberimizin uyardığı çocuk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59858" wp14:editId="24C1ABC3">
                <wp:simplePos x="0" y="0"/>
                <wp:positionH relativeFrom="column">
                  <wp:posOffset>87630</wp:posOffset>
                </wp:positionH>
                <wp:positionV relativeFrom="paragraph">
                  <wp:posOffset>257175</wp:posOffset>
                </wp:positionV>
                <wp:extent cx="1355090" cy="254635"/>
                <wp:effectExtent l="0" t="0" r="35560" b="50165"/>
                <wp:wrapNone/>
                <wp:docPr id="7" name="Metin Kutusu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46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1F3E22" w14:textId="77777777" w:rsidR="00E07B27" w:rsidRPr="00566BEF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Mahzure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9858" id="Metin Kutusu 7" o:spid="_x0000_s1046" type="#_x0000_t202" href="https://www.sorubak.com/sinav/" style="position:absolute;margin-left:6.9pt;margin-top:20.25pt;width:106.7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" o:button="t" fillcolor="#f79646" strokecolor="#f2f2f2" strokeweight="1pt">
                <v:fill o:detectmouseclick="t"/>
                <v:shadow on="t" color="#974706" opacity=".5" offset="1pt"/>
                <v:textbox>
                  <w:txbxContent>
                    <w:p w14:paraId="531F3E22" w14:textId="77777777" w:rsidR="00E07B27" w:rsidRPr="00566BEF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Mahzure</w:t>
                      </w:r>
                    </w:p>
                  </w:txbxContent>
                </v:textbox>
              </v:shape>
            </w:pict>
          </mc:Fallback>
        </mc:AlternateContent>
      </w:r>
    </w:p>
    <w:p w14:paraId="348F9ADC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CBB5F" wp14:editId="52AD0DBE">
                <wp:simplePos x="0" y="0"/>
                <wp:positionH relativeFrom="column">
                  <wp:posOffset>2896870</wp:posOffset>
                </wp:positionH>
                <wp:positionV relativeFrom="paragraph">
                  <wp:posOffset>264160</wp:posOffset>
                </wp:positionV>
                <wp:extent cx="2972435" cy="375920"/>
                <wp:effectExtent l="8890" t="11430" r="9525" b="12700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37592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317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F4A45" w14:textId="77777777" w:rsidR="00E07B27" w:rsidRPr="00B91FB7" w:rsidRDefault="00E07B27" w:rsidP="00E07B2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FB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Küçük yaşta imam olan sahabi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BB5F" id="Akış Çizelgesi: Öteki İşlem 6" o:spid="_x0000_s1047" type="#_x0000_t176" style="position:absolute;margin-left:228.1pt;margin-top:20.8pt;width:234.0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" fillcolor="#daeef3" strokecolor="#92cddc" strokeweight=".25pt">
                <v:shadow color="#868686"/>
                <v:textbox inset=".5mm,.3mm,.5mm,.3mm">
                  <w:txbxContent>
                    <w:p w14:paraId="300F4A45" w14:textId="77777777" w:rsidR="00E07B27" w:rsidRPr="00B91FB7" w:rsidRDefault="00E07B27" w:rsidP="00E07B27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91FB7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Küçük yaşta imam olan sahabi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510E2" wp14:editId="7B95864A">
                <wp:simplePos x="0" y="0"/>
                <wp:positionH relativeFrom="column">
                  <wp:posOffset>87630</wp:posOffset>
                </wp:positionH>
                <wp:positionV relativeFrom="paragraph">
                  <wp:posOffset>288925</wp:posOffset>
                </wp:positionV>
                <wp:extent cx="1355090" cy="288290"/>
                <wp:effectExtent l="9525" t="7620" r="16510" b="2794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882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544E83" w14:textId="77777777" w:rsidR="00E07B27" w:rsidRPr="00566BEF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Amr bin Seleme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10E2" id="Metin Kutusu 5" o:spid="_x0000_s1048" type="#_x0000_t202" style="position:absolute;margin-left:6.9pt;margin-top:22.75pt;width:106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" fillcolor="#f79646" strokecolor="#f2f2f2" strokeweight="1pt">
                <v:shadow on="t" color="#974706" opacity=".5" offset="1pt"/>
                <v:textbox>
                  <w:txbxContent>
                    <w:p w14:paraId="1B544E83" w14:textId="77777777" w:rsidR="00E07B27" w:rsidRPr="00566BEF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Amr bin Seleme</w:t>
                      </w:r>
                    </w:p>
                  </w:txbxContent>
                </v:textbox>
              </v:shape>
            </w:pict>
          </mc:Fallback>
        </mc:AlternateContent>
      </w:r>
    </w:p>
    <w:p w14:paraId="0434AE1C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</w:p>
    <w:p w14:paraId="740826E2" w14:textId="77777777" w:rsidR="00E07B27" w:rsidRPr="00981609" w:rsidRDefault="00E07B27" w:rsidP="00E07B27">
      <w:pPr>
        <w:rPr>
          <w:rFonts w:ascii="Candara" w:hAnsi="Candara"/>
          <w:sz w:val="20"/>
          <w:szCs w:val="20"/>
        </w:r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DBD12" wp14:editId="6B5B1C80">
                <wp:simplePos x="0" y="0"/>
                <wp:positionH relativeFrom="column">
                  <wp:posOffset>2878455</wp:posOffset>
                </wp:positionH>
                <wp:positionV relativeFrom="paragraph">
                  <wp:posOffset>99695</wp:posOffset>
                </wp:positionV>
                <wp:extent cx="2990850" cy="266065"/>
                <wp:effectExtent l="9525" t="9525" r="9525" b="10160"/>
                <wp:wrapNone/>
                <wp:docPr id="4" name="Akış Çizelgesi: Öteki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66065"/>
                        </a:xfrm>
                        <a:prstGeom prst="flowChartAlternateProcess">
                          <a:avLst/>
                        </a:prstGeom>
                        <a:solidFill>
                          <a:srgbClr val="E5DFEC"/>
                        </a:solidFill>
                        <a:ln w="317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F1123" w14:textId="77777777" w:rsidR="00E07B27" w:rsidRPr="0023279B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7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Küçü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 müezzin olarak bilinen sahabi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BD12" id="Akış Çizelgesi: Öteki İşlem 4" o:spid="_x0000_s1049" type="#_x0000_t176" style="position:absolute;margin-left:226.65pt;margin-top:7.85pt;width:235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" fillcolor="#e5dfec" strokecolor="#b2a1c7" strokeweight=".25pt">
                <v:shadow color="#868686"/>
                <v:textbox inset=".5mm,0,.5mm,0">
                  <w:txbxContent>
                    <w:p w14:paraId="2AFF1123" w14:textId="77777777" w:rsidR="00E07B27" w:rsidRPr="0023279B" w:rsidRDefault="00E07B27" w:rsidP="00E07B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279B">
                        <w:rPr>
                          <w:b/>
                          <w:bCs/>
                          <w:sz w:val="24"/>
                          <w:szCs w:val="24"/>
                        </w:rPr>
                        <w:t>Küçü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 müezzin olarak bilinen sahabi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146D9" wp14:editId="2BE7BF7C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1355090" cy="254635"/>
                <wp:effectExtent l="9525" t="7620" r="16510" b="234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46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3EBF77" w14:textId="02F11359" w:rsidR="00E07B27" w:rsidRPr="00566BEF" w:rsidRDefault="00E07B27" w:rsidP="00E0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Ebu Rafi</w:t>
                            </w:r>
                            <w:hyperlink r:id="rId6" w:history="1">
                              <w:r w:rsidR="00265717" w:rsidRPr="00265717">
                                <w:rPr>
                                  <w:rStyle w:val="Kpr"/>
                                  <w:b/>
                                  <w:bCs/>
                                </w:rPr>
                                <w:t>https://www.sorubak.com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46D9" id="Metin Kutusu 3" o:spid="_x0000_s1050" type="#_x0000_t202" style="position:absolute;margin-left:6.9pt;margin-top:3.95pt;width:106.7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" fillcolor="#f79646" strokecolor="#f2f2f2" strokeweight="1pt">
                <v:shadow on="t" color="#974706" opacity=".5" offset="1pt"/>
                <v:textbox>
                  <w:txbxContent>
                    <w:p w14:paraId="5F3EBF77" w14:textId="02F11359" w:rsidR="00E07B27" w:rsidRPr="00566BEF" w:rsidRDefault="00E07B27" w:rsidP="00E0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Ebu Rafi</w:t>
                      </w:r>
                      <w:hyperlink r:id="rId7" w:history="1">
                        <w:r w:rsidR="00265717" w:rsidRPr="00265717">
                          <w:rPr>
                            <w:rStyle w:val="Kpr"/>
                            <w:b/>
                            <w:bCs/>
                          </w:rPr>
                          <w:t>https://www.sorubak.com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C8AD93" w14:textId="77777777" w:rsidR="00F51E41" w:rsidRDefault="00F51E41" w:rsidP="00E07B27">
      <w:pPr>
        <w:rPr>
          <w:rFonts w:ascii="Candara" w:hAnsi="Candara"/>
          <w:sz w:val="20"/>
          <w:szCs w:val="20"/>
        </w:rPr>
      </w:pPr>
    </w:p>
    <w:p w14:paraId="68B7DBCF" w14:textId="77777777" w:rsidR="00285E4F" w:rsidRPr="00981609" w:rsidRDefault="00E07B27" w:rsidP="00E07B27">
      <w:pPr>
        <w:rPr>
          <w:rFonts w:ascii="Candara" w:hAnsi="Candara"/>
          <w:sz w:val="20"/>
          <w:szCs w:val="20"/>
        </w:rPr>
        <w:sectPr w:rsidR="00285E4F" w:rsidRPr="00981609" w:rsidSect="00011640">
          <w:pgSz w:w="11906" w:h="16838"/>
          <w:pgMar w:top="284" w:right="567" w:bottom="567" w:left="567" w:header="709" w:footer="709" w:gutter="0"/>
          <w:cols w:space="708"/>
          <w:docGrid w:linePitch="360"/>
        </w:sectPr>
      </w:pP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9CAEA" wp14:editId="484BC69D">
                <wp:simplePos x="0" y="0"/>
                <wp:positionH relativeFrom="column">
                  <wp:posOffset>-20320</wp:posOffset>
                </wp:positionH>
                <wp:positionV relativeFrom="paragraph">
                  <wp:posOffset>-80010</wp:posOffset>
                </wp:positionV>
                <wp:extent cx="557530" cy="466725"/>
                <wp:effectExtent l="38100" t="38100" r="52070" b="66675"/>
                <wp:wrapNone/>
                <wp:docPr id="2" name="8-Nokta Yıldız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66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F1261F" w14:textId="77777777" w:rsidR="00E07B27" w:rsidRPr="00DC74BE" w:rsidRDefault="00E07B27" w:rsidP="00E07B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CAEA" id="8-Nokta Yıldız 2" o:spid="_x0000_s1051" type="#_x0000_t58" href="https://www.sorubak.com/" style="position:absolute;margin-left:-1.6pt;margin-top:-6.3pt;width:43.9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" o:button="t" fillcolor="#f79646" strokecolor="#f2f2f2" strokeweight="3pt">
                <v:fill o:detectmouseclick="t"/>
                <v:shadow on="t" color="#974706" opacity=".5" offset="1pt"/>
                <v:textbox inset=",0,,0">
                  <w:txbxContent>
                    <w:p w14:paraId="22F1261F" w14:textId="77777777" w:rsidR="00E07B27" w:rsidRPr="00DC74BE" w:rsidRDefault="00E07B27" w:rsidP="00E07B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81609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77759" wp14:editId="38DA6A0C">
                <wp:simplePos x="0" y="0"/>
                <wp:positionH relativeFrom="column">
                  <wp:posOffset>425450</wp:posOffset>
                </wp:positionH>
                <wp:positionV relativeFrom="paragraph">
                  <wp:posOffset>52705</wp:posOffset>
                </wp:positionV>
                <wp:extent cx="6356350" cy="334010"/>
                <wp:effectExtent l="13970" t="13970" r="11430" b="2349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DEC4CF" w14:textId="77777777" w:rsidR="00E07B27" w:rsidRPr="00DB7AC7" w:rsidRDefault="00E07B27" w:rsidP="00E07B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</w:t>
                            </w:r>
                            <w:r w:rsidRPr="00DB7AC7">
                              <w:rPr>
                                <w:b/>
                                <w:i/>
                              </w:rPr>
                              <w:t>Aşağıdaki çoktan s</w:t>
                            </w:r>
                            <w:r>
                              <w:rPr>
                                <w:b/>
                                <w:i/>
                              </w:rPr>
                              <w:t>eçmeli soruları cevaplayınız. (15x4=6</w:t>
                            </w:r>
                            <w:r w:rsidRPr="00DB7AC7">
                              <w:rPr>
                                <w:b/>
                                <w:i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B7AC7">
                              <w:rPr>
                                <w:b/>
                                <w:i/>
                              </w:rPr>
                              <w:t>Puan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7759" id="Metin Kutusu 1" o:spid="_x0000_s1052" type="#_x0000_t202" style="position:absolute;margin-left:33.5pt;margin-top:4.15pt;width:500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9DEC4CF" w14:textId="77777777" w:rsidR="00E07B27" w:rsidRPr="00DB7AC7" w:rsidRDefault="00E07B27" w:rsidP="00E07B2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</w:t>
                      </w:r>
                      <w:r w:rsidRPr="00DB7AC7">
                        <w:rPr>
                          <w:b/>
                          <w:i/>
                        </w:rPr>
                        <w:t>Aşağıdaki çoktan s</w:t>
                      </w:r>
                      <w:r>
                        <w:rPr>
                          <w:b/>
                          <w:i/>
                        </w:rPr>
                        <w:t>eçmeli soruları cevaplayınız. (15x4=6</w:t>
                      </w:r>
                      <w:r w:rsidRPr="00DB7AC7">
                        <w:rPr>
                          <w:b/>
                          <w:i/>
                        </w:rPr>
                        <w:t>0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DB7AC7">
                        <w:rPr>
                          <w:b/>
                          <w:i/>
                        </w:rPr>
                        <w:t>Puan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0787454" w14:textId="77777777" w:rsidR="00E07B27" w:rsidRDefault="00E07B27" w:rsidP="00200916">
      <w:pPr>
        <w:pStyle w:val="SoruAIKLAMASI"/>
      </w:pPr>
    </w:p>
    <w:p w14:paraId="5813BC71" w14:textId="77777777" w:rsidR="00F51E41" w:rsidRPr="00F51E41" w:rsidRDefault="00F51E41" w:rsidP="00F51E41">
      <w:pPr>
        <w:pStyle w:val="SORUMETN"/>
      </w:pPr>
    </w:p>
    <w:p w14:paraId="083113B2" w14:textId="77777777" w:rsidR="00E07B27" w:rsidRPr="00200916" w:rsidRDefault="00E07B27" w:rsidP="00200916">
      <w:pPr>
        <w:pStyle w:val="SoruAIKLAMASI"/>
      </w:pPr>
      <w:r w:rsidRPr="00200916">
        <w:t>1. Peygamberimiz</w:t>
      </w:r>
      <w:r w:rsidR="00285E4F">
        <w:t xml:space="preserve">in kimlere “iki reyhanım” </w:t>
      </w:r>
      <w:r w:rsidRPr="00200916">
        <w:t xml:space="preserve"> hitap etmiştir?</w:t>
      </w:r>
    </w:p>
    <w:p w14:paraId="5DCD4291" w14:textId="77777777" w:rsidR="00E07B27" w:rsidRPr="00200916" w:rsidRDefault="00E07B27" w:rsidP="00200916">
      <w:pPr>
        <w:pStyle w:val="SoruAIKLAMASI"/>
        <w:rPr>
          <w:b w:val="0"/>
        </w:rPr>
      </w:pPr>
      <w:r w:rsidRPr="00200916">
        <w:rPr>
          <w:b w:val="0"/>
        </w:rPr>
        <w:t xml:space="preserve">A) Hz. Ali – Hz. Fatıma                 B) Hz. Hatice – Ebu Talip           </w:t>
      </w:r>
    </w:p>
    <w:p w14:paraId="267FA9A4" w14:textId="77777777" w:rsidR="00200916" w:rsidRPr="00200916" w:rsidRDefault="00E07B27" w:rsidP="00200916">
      <w:pPr>
        <w:pStyle w:val="SoruAIKLAMASI"/>
        <w:rPr>
          <w:b w:val="0"/>
        </w:rPr>
      </w:pPr>
      <w:r w:rsidRPr="00200916">
        <w:rPr>
          <w:b w:val="0"/>
        </w:rPr>
        <w:t>C) Hz. Hasan – Hz. Hüseyin        D) Hz. Hamza – Hz. Ebu Bekir</w:t>
      </w:r>
    </w:p>
    <w:p w14:paraId="0A9BC0D0" w14:textId="77777777" w:rsidR="00E07B27" w:rsidRDefault="00785519" w:rsidP="00200916">
      <w:pPr>
        <w:pStyle w:val="SoruAIKLAMASI"/>
      </w:pPr>
      <w:r>
        <w:t>2.</w:t>
      </w:r>
      <w:r w:rsidRPr="00200916">
        <w:t>Peygamber Efendimizin, Amr bin seleme’yi kavmindekilere imam olarak s</w:t>
      </w:r>
      <w:r w:rsidR="00285E4F">
        <w:t xml:space="preserve">eçmesinin nedeni </w:t>
      </w:r>
      <w:r w:rsidRPr="00200916">
        <w:t xml:space="preserve"> </w:t>
      </w:r>
      <w:r w:rsidRPr="00200916">
        <w:rPr>
          <w:u w:val="single"/>
        </w:rPr>
        <w:t>hangisidir?</w:t>
      </w:r>
    </w:p>
    <w:p w14:paraId="1440A2F0" w14:textId="77777777" w:rsidR="00785519" w:rsidRPr="00200916" w:rsidRDefault="00785519" w:rsidP="00200916">
      <w:pPr>
        <w:pStyle w:val="SORUMETN"/>
        <w:spacing w:before="0" w:after="0"/>
        <w:rPr>
          <w:b w:val="0"/>
        </w:rPr>
      </w:pPr>
      <w:r w:rsidRPr="00200916">
        <w:rPr>
          <w:b w:val="0"/>
        </w:rPr>
        <w:t xml:space="preserve">A) Çok terbiyeli olması          </w:t>
      </w:r>
    </w:p>
    <w:p w14:paraId="0EB78D95" w14:textId="77777777" w:rsidR="00ED610B" w:rsidRPr="00200916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B) Sesinin güzel olması</w:t>
      </w:r>
    </w:p>
    <w:p w14:paraId="32BF500A" w14:textId="77777777" w:rsidR="00785519" w:rsidRPr="00200916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C) Kur’an-ı Kerim’i iyi bilmesi</w:t>
      </w:r>
    </w:p>
    <w:p w14:paraId="706E7156" w14:textId="77777777" w:rsidR="00785519" w:rsidRPr="00ED610B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D) Kavminin ileri gelenlerinden olması</w:t>
      </w:r>
      <w:r w:rsidR="00ED610B" w:rsidRPr="00200916">
        <w:rPr>
          <w:lang w:eastAsia="x-none"/>
        </w:rPr>
        <w:t xml:space="preserve">                                                                    </w:t>
      </w:r>
      <w:r w:rsidR="00ED610B">
        <w:rPr>
          <w:b/>
          <w:bCs/>
          <w:lang w:eastAsia="x-none"/>
        </w:rPr>
        <w:t>3</w:t>
      </w:r>
      <w:r w:rsidRPr="00785519">
        <w:rPr>
          <w:b/>
          <w:bCs/>
          <w:lang w:eastAsia="x-none"/>
        </w:rPr>
        <w:t xml:space="preserve">. Aşağıdakilerden hangisi, sevgili Peygamberimizin çocuklarla ilgili davranışlarından </w:t>
      </w:r>
      <w:r w:rsidRPr="00F227E6">
        <w:rPr>
          <w:b/>
          <w:bCs/>
          <w:u w:val="single"/>
          <w:lang w:eastAsia="x-none"/>
        </w:rPr>
        <w:t>değildir?</w:t>
      </w:r>
    </w:p>
    <w:p w14:paraId="57FEEB0C" w14:textId="77777777" w:rsidR="00785519" w:rsidRPr="00200916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A) Hasta olduklarında ziyaretlerine giderdi.</w:t>
      </w:r>
    </w:p>
    <w:p w14:paraId="698C2078" w14:textId="77777777" w:rsidR="00785519" w:rsidRPr="00200916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B) Karşılaştığında onlara selam verirdi.</w:t>
      </w:r>
    </w:p>
    <w:p w14:paraId="3FC69820" w14:textId="77777777" w:rsidR="00785519" w:rsidRPr="00200916" w:rsidRDefault="00785519" w:rsidP="00200916">
      <w:pPr>
        <w:spacing w:after="0"/>
        <w:rPr>
          <w:lang w:eastAsia="x-none"/>
        </w:rPr>
      </w:pPr>
      <w:r w:rsidRPr="00200916">
        <w:rPr>
          <w:lang w:eastAsia="x-none"/>
        </w:rPr>
        <w:t>C) Onlara ikramlarda bulunurdu.</w:t>
      </w:r>
    </w:p>
    <w:p w14:paraId="40C6D91E" w14:textId="77777777" w:rsidR="00E07B27" w:rsidRPr="00F227E6" w:rsidRDefault="00785519" w:rsidP="00200916">
      <w:pPr>
        <w:spacing w:after="0"/>
        <w:rPr>
          <w:u w:val="single"/>
          <w:lang w:eastAsia="x-none"/>
        </w:rPr>
      </w:pPr>
      <w:r w:rsidRPr="00200916">
        <w:rPr>
          <w:lang w:eastAsia="x-none"/>
        </w:rPr>
        <w:t>D) Hata yaptıklarında azarlardı</w:t>
      </w:r>
      <w:r w:rsidRPr="00785519">
        <w:rPr>
          <w:lang w:eastAsia="x-none"/>
        </w:rPr>
        <w:t>.</w:t>
      </w:r>
      <w:r w:rsidR="00ED610B">
        <w:rPr>
          <w:lang w:eastAsia="x-none"/>
        </w:rPr>
        <w:t xml:space="preserve">                                                       </w:t>
      </w:r>
      <w:r w:rsidR="00ED610B">
        <w:rPr>
          <w:b/>
        </w:rPr>
        <w:t>4</w:t>
      </w:r>
      <w:r w:rsidR="00E07B27" w:rsidRPr="00785519">
        <w:rPr>
          <w:b/>
        </w:rPr>
        <w:t>. Aşağıdakilerden hangisi P</w:t>
      </w:r>
      <w:r w:rsidR="00D44811" w:rsidRPr="00785519">
        <w:rPr>
          <w:b/>
        </w:rPr>
        <w:t xml:space="preserve">eygamberimizin kız çocuklarından biri </w:t>
      </w:r>
      <w:r w:rsidR="00D44811" w:rsidRPr="00F227E6">
        <w:rPr>
          <w:b/>
          <w:u w:val="single"/>
        </w:rPr>
        <w:t>değildir</w:t>
      </w:r>
      <w:r w:rsidR="00E07B27" w:rsidRPr="00F227E6">
        <w:rPr>
          <w:b/>
          <w:u w:val="single"/>
        </w:rPr>
        <w:t>?</w:t>
      </w:r>
    </w:p>
    <w:p w14:paraId="27843768" w14:textId="77777777" w:rsidR="00E07B27" w:rsidRPr="00200916" w:rsidRDefault="00E07B27" w:rsidP="00200916">
      <w:pPr>
        <w:pStyle w:val="SoruAIKLAMASI"/>
      </w:pPr>
      <w:r w:rsidRPr="00200916">
        <w:t>A) Fatıma</w:t>
      </w:r>
      <w:r w:rsidRPr="00200916">
        <w:tab/>
        <w:t xml:space="preserve">B) Zeynep         </w:t>
      </w:r>
      <w:r w:rsidR="00285E4F">
        <w:t xml:space="preserve">  C) Rukiye             D) Ümame</w:t>
      </w:r>
      <w:r w:rsidRPr="00200916">
        <w:tab/>
      </w:r>
      <w:r w:rsidRPr="00200916">
        <w:tab/>
      </w:r>
    </w:p>
    <w:p w14:paraId="164E4CA7" w14:textId="77777777" w:rsidR="00E07B27" w:rsidRPr="00200916" w:rsidRDefault="00E07B27" w:rsidP="00200916">
      <w:pPr>
        <w:pStyle w:val="SoruAIKLAMASI"/>
      </w:pPr>
      <w:r w:rsidRPr="00200916">
        <w:t xml:space="preserve">         “Ben Allah Resulüne on yıl hizmet ettim. Yaptığım bir işten dolayı niye böyle yaptın veya yapmadığım bir şey için niye böyle yapmadın dediğini hiç hatırlamıyorum.”</w:t>
      </w:r>
    </w:p>
    <w:p w14:paraId="54DF5B2A" w14:textId="77777777" w:rsidR="00E07B27" w:rsidRPr="00200916" w:rsidRDefault="00ED610B" w:rsidP="00200916">
      <w:pPr>
        <w:pStyle w:val="SoruAIKLAMASI"/>
      </w:pPr>
      <w:r w:rsidRPr="00200916">
        <w:t>5</w:t>
      </w:r>
      <w:r w:rsidR="00E07B27" w:rsidRPr="00200916">
        <w:t xml:space="preserve">. Yukarıdaki söz hangi sahabiye </w:t>
      </w:r>
      <w:r w:rsidR="00E07B27" w:rsidRPr="00200916">
        <w:rPr>
          <w:u w:val="single"/>
        </w:rPr>
        <w:t>aittir?</w:t>
      </w:r>
    </w:p>
    <w:p w14:paraId="17B93274" w14:textId="77777777" w:rsidR="00E07B27" w:rsidRPr="00000557" w:rsidRDefault="00E07B27" w:rsidP="00200916">
      <w:pPr>
        <w:pStyle w:val="SoruAIKLAMASI"/>
        <w:rPr>
          <w:b w:val="0"/>
        </w:rPr>
      </w:pPr>
      <w:r w:rsidRPr="00000557">
        <w:rPr>
          <w:b w:val="0"/>
        </w:rPr>
        <w:t>A) Ali bin Ebu Talip                              B) Enes bin Malik</w:t>
      </w:r>
    </w:p>
    <w:p w14:paraId="36D1379A" w14:textId="77777777" w:rsidR="00E07B27" w:rsidRPr="00000557" w:rsidRDefault="00E07B27" w:rsidP="00200916">
      <w:pPr>
        <w:pStyle w:val="SoruAIKLAMASI"/>
        <w:rPr>
          <w:b w:val="0"/>
        </w:rPr>
      </w:pPr>
      <w:r w:rsidRPr="00000557">
        <w:rPr>
          <w:b w:val="0"/>
        </w:rPr>
        <w:t>C) Zeyd bin Harise                               D) Mus’ab bin Umeyr</w:t>
      </w:r>
    </w:p>
    <w:p w14:paraId="134ECFE9" w14:textId="77777777" w:rsidR="00E07B27" w:rsidRDefault="00E07B27" w:rsidP="00200916">
      <w:pPr>
        <w:pStyle w:val="SoruAIKLAMASI"/>
      </w:pPr>
    </w:p>
    <w:p w14:paraId="518AE3A0" w14:textId="77777777" w:rsidR="00E07B27" w:rsidRPr="00200916" w:rsidRDefault="00E07B27" w:rsidP="00200916">
      <w:pPr>
        <w:pStyle w:val="SoruAIKLAMASI"/>
      </w:pPr>
      <w:r w:rsidRPr="00200916">
        <w:t xml:space="preserve">           “Allah Resulünün çok sevdiği kızlarından birisidir. Peygamberimiz o evine geldiği zaman hemen ‘Hoş geldin.’ Diyerek ayağa kalkar, onu öper ve kendi yerine oturturdu.</w:t>
      </w:r>
    </w:p>
    <w:p w14:paraId="584B63FD" w14:textId="77777777" w:rsidR="00E07B27" w:rsidRPr="00200916" w:rsidRDefault="00ED610B" w:rsidP="00200916">
      <w:pPr>
        <w:pStyle w:val="SoruAIKLAMASI"/>
      </w:pPr>
      <w:r w:rsidRPr="00200916">
        <w:t>6</w:t>
      </w:r>
      <w:r w:rsidR="00E07B27" w:rsidRPr="00200916">
        <w:t xml:space="preserve">. Yukarıdaki paragrafta hakkında bilgi verilen Peygamberimizin kızı </w:t>
      </w:r>
      <w:r w:rsidR="00E07B27" w:rsidRPr="00200916">
        <w:rPr>
          <w:u w:val="single"/>
        </w:rPr>
        <w:t>kimdir?</w:t>
      </w:r>
      <w:r w:rsidR="00E07B27" w:rsidRPr="00200916">
        <w:t xml:space="preserve"> </w:t>
      </w:r>
    </w:p>
    <w:p w14:paraId="5F47CC35" w14:textId="77777777" w:rsidR="00E07B27" w:rsidRPr="007C1387" w:rsidRDefault="00E07B27" w:rsidP="00200916">
      <w:pPr>
        <w:pStyle w:val="SoruAIKLAMASI"/>
        <w:rPr>
          <w:b w:val="0"/>
        </w:rPr>
      </w:pPr>
      <w:r w:rsidRPr="007C1387">
        <w:rPr>
          <w:b w:val="0"/>
        </w:rPr>
        <w:t>A) Hz. Fatıma</w:t>
      </w:r>
      <w:r w:rsidRPr="007C1387">
        <w:rPr>
          <w:b w:val="0"/>
        </w:rPr>
        <w:tab/>
      </w:r>
      <w:r w:rsidRPr="007C1387">
        <w:rPr>
          <w:b w:val="0"/>
        </w:rPr>
        <w:tab/>
        <w:t xml:space="preserve">               B) Hz. Ümmü Gülsüm </w:t>
      </w:r>
    </w:p>
    <w:p w14:paraId="6071EB4A" w14:textId="77777777" w:rsidR="00E07B27" w:rsidRPr="007C1387" w:rsidRDefault="00E07B27" w:rsidP="00200916">
      <w:pPr>
        <w:pStyle w:val="SoruAIKLAMASI"/>
        <w:rPr>
          <w:b w:val="0"/>
        </w:rPr>
      </w:pPr>
      <w:r w:rsidRPr="007C1387">
        <w:rPr>
          <w:b w:val="0"/>
        </w:rPr>
        <w:t>C) Hz. Zeynep</w:t>
      </w:r>
      <w:r w:rsidRPr="007C1387">
        <w:rPr>
          <w:b w:val="0"/>
        </w:rPr>
        <w:tab/>
      </w:r>
      <w:r w:rsidRPr="007C1387">
        <w:rPr>
          <w:b w:val="0"/>
        </w:rPr>
        <w:tab/>
        <w:t xml:space="preserve">               D) Hz. Rukiyye</w:t>
      </w:r>
    </w:p>
    <w:p w14:paraId="0D5C4E27" w14:textId="77777777" w:rsidR="00C06D52" w:rsidRDefault="00C06D52" w:rsidP="00200916">
      <w:pPr>
        <w:pStyle w:val="SoruAIKLAMASI"/>
      </w:pPr>
    </w:p>
    <w:p w14:paraId="292EE099" w14:textId="77777777" w:rsidR="00200916" w:rsidRDefault="00ED610B" w:rsidP="00200916">
      <w:pPr>
        <w:spacing w:after="0"/>
        <w:jc w:val="both"/>
        <w:rPr>
          <w:b/>
        </w:rPr>
      </w:pPr>
      <w:r w:rsidRPr="00ED610B">
        <w:t>7</w:t>
      </w:r>
      <w:r w:rsidR="00000557">
        <w:rPr>
          <w:b/>
        </w:rPr>
        <w:t xml:space="preserve">. </w:t>
      </w:r>
      <w:r w:rsidR="00200916" w:rsidRPr="00D42A5F">
        <w:rPr>
          <w:b/>
        </w:rPr>
        <w:t>Aşağıdakilerden hangisi Peygamberimizin temizlikle ilgil</w:t>
      </w:r>
      <w:r w:rsidR="00200916">
        <w:rPr>
          <w:b/>
        </w:rPr>
        <w:t>i söylediği bir hadis değildir?</w:t>
      </w:r>
    </w:p>
    <w:p w14:paraId="066B0A6D" w14:textId="77777777" w:rsidR="00200916" w:rsidRPr="00200916" w:rsidRDefault="00200916" w:rsidP="00200916">
      <w:pPr>
        <w:spacing w:after="0"/>
        <w:jc w:val="both"/>
        <w:rPr>
          <w:b/>
        </w:rPr>
      </w:pPr>
      <w:r w:rsidRPr="00D42A5F">
        <w:t xml:space="preserve">A-)Müslümanlık temizdir, kirsizdir. Siz de temiz olun, temizlenin, Zira cennete temizler girer. </w:t>
      </w:r>
    </w:p>
    <w:p w14:paraId="537BBDF4" w14:textId="77777777" w:rsidR="00200916" w:rsidRPr="00D42A5F" w:rsidRDefault="00200916" w:rsidP="00200916">
      <w:pPr>
        <w:spacing w:after="0"/>
        <w:jc w:val="both"/>
      </w:pPr>
      <w:r w:rsidRPr="00D42A5F">
        <w:t>B-)Şüphe yok ki Yüce Allah temizdir, temizliği sever. İkramı boldur, ikramı sever. Cömerttir, cömertliği sever. Artık evlerinizin çevresini temiz tutun.</w:t>
      </w:r>
    </w:p>
    <w:p w14:paraId="4D3328FC" w14:textId="77777777" w:rsidR="00200916" w:rsidRPr="00D42A5F" w:rsidRDefault="00200916" w:rsidP="00200916">
      <w:pPr>
        <w:spacing w:after="0"/>
        <w:jc w:val="both"/>
      </w:pPr>
      <w:r w:rsidRPr="00D42A5F">
        <w:t>C-)Benim ümmetim kıyamet gününde yüzleri parlak, elleri ve ayakları nurlu olarak haşronulacaktır.Herkes gücünün yettiği kadar bu parlaklığı arttırsın.</w:t>
      </w:r>
    </w:p>
    <w:p w14:paraId="3EB8223D" w14:textId="77777777" w:rsidR="00200916" w:rsidRPr="00D42A5F" w:rsidRDefault="00200916" w:rsidP="00200916">
      <w:pPr>
        <w:spacing w:after="0"/>
        <w:jc w:val="both"/>
      </w:pPr>
      <w:r w:rsidRPr="00D42A5F">
        <w:t>D-)Çocuklar sevgi,şefkat ve ilgiye muhtaçtır.</w:t>
      </w:r>
    </w:p>
    <w:p w14:paraId="39065E12" w14:textId="77777777" w:rsidR="00C06D52" w:rsidRDefault="00C06D52" w:rsidP="00200916">
      <w:pPr>
        <w:pStyle w:val="SoruAIKLAMASI"/>
      </w:pPr>
    </w:p>
    <w:p w14:paraId="44539F32" w14:textId="77777777" w:rsidR="00C06D52" w:rsidRPr="00F227E6" w:rsidRDefault="00C06D52" w:rsidP="00200916">
      <w:pPr>
        <w:pStyle w:val="SoruAIKLAMASI"/>
        <w:rPr>
          <w:u w:val="single"/>
        </w:rPr>
      </w:pPr>
      <w:r w:rsidRPr="00200916">
        <w:t>8. Aşağıdakilerde</w:t>
      </w:r>
      <w:r w:rsidR="00285E4F">
        <w:t xml:space="preserve">n hangisi, Allah sevgisinin </w:t>
      </w:r>
      <w:r w:rsidRPr="00200916">
        <w:t xml:space="preserve">sonucu </w:t>
      </w:r>
      <w:r w:rsidRPr="00200916">
        <w:rPr>
          <w:u w:val="single"/>
        </w:rPr>
        <w:t>olabilir</w:t>
      </w:r>
      <w:r w:rsidRPr="00F227E6">
        <w:rPr>
          <w:u w:val="single"/>
        </w:rPr>
        <w:t>?</w:t>
      </w:r>
    </w:p>
    <w:p w14:paraId="570F2604" w14:textId="77777777" w:rsidR="00ED610B" w:rsidRPr="00285E4F" w:rsidRDefault="00C06D52" w:rsidP="00285E4F">
      <w:pPr>
        <w:pStyle w:val="SoruAIKLAMASI"/>
        <w:rPr>
          <w:b w:val="0"/>
        </w:rPr>
      </w:pPr>
      <w:r w:rsidRPr="00285E4F">
        <w:rPr>
          <w:b w:val="0"/>
        </w:rPr>
        <w:t>A) Dünyada çıkar sağlamak amacıyla ibadet etmek</w:t>
      </w:r>
    </w:p>
    <w:p w14:paraId="7B325405" w14:textId="77777777" w:rsidR="00ED610B" w:rsidRPr="00285E4F" w:rsidRDefault="00C06D52" w:rsidP="00285E4F">
      <w:pPr>
        <w:pStyle w:val="SoruAIKLAMASI"/>
        <w:rPr>
          <w:b w:val="0"/>
        </w:rPr>
      </w:pPr>
      <w:r w:rsidRPr="00285E4F">
        <w:rPr>
          <w:b w:val="0"/>
        </w:rPr>
        <w:t>B) Allah’ın sevgisini kazanmak için emirlerine uymak</w:t>
      </w:r>
    </w:p>
    <w:p w14:paraId="54CE4B96" w14:textId="77777777" w:rsidR="007C1387" w:rsidRPr="007C1387" w:rsidRDefault="00285E4F" w:rsidP="007C1387">
      <w:pPr>
        <w:pStyle w:val="SoruAIKLAMASI"/>
        <w:rPr>
          <w:b w:val="0"/>
        </w:rPr>
      </w:pPr>
      <w:r w:rsidRPr="00285E4F">
        <w:rPr>
          <w:b w:val="0"/>
        </w:rPr>
        <w:t>C)İnsanlar ibadet ediyor desinler diye</w:t>
      </w:r>
      <w:r w:rsidR="007C1387">
        <w:rPr>
          <w:b w:val="0"/>
        </w:rPr>
        <w:t xml:space="preserve"> yapmak</w:t>
      </w:r>
    </w:p>
    <w:p w14:paraId="0936986E" w14:textId="77777777" w:rsidR="00285E4F" w:rsidRPr="00285E4F" w:rsidRDefault="00285E4F" w:rsidP="00285E4F">
      <w:pPr>
        <w:pStyle w:val="SORUMETN"/>
        <w:spacing w:before="0" w:after="0"/>
        <w:rPr>
          <w:b w:val="0"/>
        </w:rPr>
      </w:pPr>
      <w:r w:rsidRPr="00285E4F">
        <w:rPr>
          <w:b w:val="0"/>
        </w:rPr>
        <w:t>D)Menfaatler için dua etmek</w:t>
      </w:r>
    </w:p>
    <w:p w14:paraId="0E826CC3" w14:textId="77777777" w:rsidR="00285E4F" w:rsidRDefault="00000000" w:rsidP="00E07B27">
      <w:pPr>
        <w:spacing w:after="0" w:line="240" w:lineRule="atLeast"/>
        <w:rPr>
          <w:rFonts w:cs="Times New Roman"/>
          <w:b/>
          <w:iCs/>
          <w:color w:val="FFFFFF"/>
          <w:sz w:val="20"/>
          <w:szCs w:val="20"/>
          <w:lang w:eastAsia="x-none"/>
        </w:rPr>
      </w:pPr>
      <w:hyperlink r:id="rId8" w:history="1">
        <w:r w:rsidR="00E07B27" w:rsidRPr="00517681">
          <w:rPr>
            <w:rStyle w:val="Kpr"/>
            <w:rFonts w:cs="Times New Roman"/>
            <w:b/>
            <w:iCs/>
            <w:color w:val="FFFFFF"/>
            <w:sz w:val="20"/>
            <w:szCs w:val="20"/>
            <w:lang w:val="x-none" w:eastAsia="x-none"/>
          </w:rPr>
          <w:t>https://www.sorubak.com</w:t>
        </w:r>
      </w:hyperlink>
      <w:r w:rsidR="00E07B27" w:rsidRPr="00517681">
        <w:rPr>
          <w:rFonts w:cs="Times New Roman"/>
          <w:b/>
          <w:iCs/>
          <w:color w:val="FFFFFF"/>
          <w:sz w:val="20"/>
          <w:szCs w:val="20"/>
          <w:lang w:eastAsia="x-none"/>
        </w:rPr>
        <w:t xml:space="preserve"> </w:t>
      </w:r>
    </w:p>
    <w:p w14:paraId="3C931C2E" w14:textId="77777777" w:rsidR="00285E4F" w:rsidRDefault="00285E4F" w:rsidP="00E07B27">
      <w:pPr>
        <w:spacing w:after="0" w:line="240" w:lineRule="atLeast"/>
        <w:rPr>
          <w:rFonts w:ascii="Candara" w:hAnsi="Candara"/>
          <w:b/>
          <w:bCs/>
        </w:rPr>
      </w:pPr>
    </w:p>
    <w:p w14:paraId="72ACD20C" w14:textId="77777777" w:rsidR="00285E4F" w:rsidRDefault="00285E4F" w:rsidP="00E07B27">
      <w:pPr>
        <w:spacing w:after="0" w:line="240" w:lineRule="atLeast"/>
        <w:rPr>
          <w:rFonts w:ascii="Candara" w:hAnsi="Candara"/>
          <w:b/>
          <w:bCs/>
        </w:rPr>
      </w:pPr>
    </w:p>
    <w:p w14:paraId="6B02FF2F" w14:textId="77777777" w:rsidR="00E07B27" w:rsidRPr="00285E4F" w:rsidRDefault="00E07B27" w:rsidP="00E07B27">
      <w:pPr>
        <w:spacing w:after="0" w:line="240" w:lineRule="atLeast"/>
        <w:rPr>
          <w:rFonts w:cs="Times New Roman"/>
          <w:b/>
          <w:iCs/>
          <w:color w:val="FFFFFF"/>
          <w:sz w:val="20"/>
          <w:szCs w:val="20"/>
          <w:lang w:eastAsia="x-none"/>
        </w:rPr>
      </w:pPr>
      <w:r>
        <w:rPr>
          <w:rFonts w:ascii="Candara" w:hAnsi="Candara"/>
          <w:b/>
          <w:bCs/>
        </w:rPr>
        <w:t>9.</w:t>
      </w:r>
      <w:r w:rsidR="00C06D52">
        <w:rPr>
          <w:rFonts w:ascii="Candara" w:hAnsi="Candara"/>
          <w:b/>
          <w:bCs/>
        </w:rPr>
        <w:t>Aşağıdakilerden hangisi Peygamberimizin</w:t>
      </w:r>
      <w:r w:rsidR="00E32129">
        <w:rPr>
          <w:rFonts w:ascii="Candara" w:hAnsi="Candara"/>
          <w:b/>
          <w:bCs/>
        </w:rPr>
        <w:t xml:space="preserve"> çocuklarla olan iletişim şekli</w:t>
      </w:r>
      <w:r w:rsidR="0073518B">
        <w:rPr>
          <w:rFonts w:ascii="Candara" w:hAnsi="Candara"/>
          <w:b/>
          <w:bCs/>
        </w:rPr>
        <w:t xml:space="preserve"> </w:t>
      </w:r>
      <w:r w:rsidR="0073518B" w:rsidRPr="00621D5D">
        <w:rPr>
          <w:rFonts w:ascii="Candara" w:hAnsi="Candara"/>
          <w:b/>
          <w:bCs/>
          <w:u w:val="single"/>
        </w:rPr>
        <w:t>değildir?</w:t>
      </w:r>
      <w:r w:rsidR="00C06D52">
        <w:rPr>
          <w:rFonts w:ascii="Candara" w:hAnsi="Candara"/>
          <w:b/>
          <w:bCs/>
        </w:rPr>
        <w:t xml:space="preserve"> </w:t>
      </w:r>
    </w:p>
    <w:p w14:paraId="6D048C68" w14:textId="77777777" w:rsidR="00E07B27" w:rsidRPr="00285E4F" w:rsidRDefault="00E07B27" w:rsidP="00200916">
      <w:pPr>
        <w:pStyle w:val="SoruAIKLAMASI"/>
        <w:rPr>
          <w:b w:val="0"/>
          <w:bCs/>
        </w:rPr>
      </w:pPr>
      <w:r w:rsidRPr="00285E4F">
        <w:rPr>
          <w:b w:val="0"/>
          <w:bCs/>
        </w:rPr>
        <w:t xml:space="preserve">A) </w:t>
      </w:r>
      <w:r w:rsidR="0073518B" w:rsidRPr="00285E4F">
        <w:rPr>
          <w:b w:val="0"/>
        </w:rPr>
        <w:t>Sevecen</w:t>
      </w:r>
      <w:r w:rsidRPr="00285E4F">
        <w:rPr>
          <w:b w:val="0"/>
          <w:bCs/>
        </w:rPr>
        <w:t xml:space="preserve">                  </w:t>
      </w:r>
      <w:r w:rsidR="0073518B" w:rsidRPr="00285E4F">
        <w:rPr>
          <w:b w:val="0"/>
        </w:rPr>
        <w:t xml:space="preserve">                        B) İlgili</w:t>
      </w:r>
      <w:r w:rsidRPr="00285E4F">
        <w:rPr>
          <w:b w:val="0"/>
          <w:bCs/>
        </w:rPr>
        <w:t xml:space="preserve">       </w:t>
      </w:r>
    </w:p>
    <w:p w14:paraId="628B65FE" w14:textId="77777777" w:rsidR="00E07B27" w:rsidRPr="00285E4F" w:rsidRDefault="00E07B27" w:rsidP="00200916">
      <w:pPr>
        <w:pStyle w:val="SoruAIKLAMASI"/>
        <w:rPr>
          <w:b w:val="0"/>
        </w:rPr>
      </w:pPr>
      <w:r w:rsidRPr="00285E4F">
        <w:rPr>
          <w:b w:val="0"/>
        </w:rPr>
        <w:t xml:space="preserve">C) </w:t>
      </w:r>
      <w:r w:rsidR="0073518B" w:rsidRPr="00285E4F">
        <w:rPr>
          <w:b w:val="0"/>
        </w:rPr>
        <w:t>Şefkatli</w:t>
      </w:r>
      <w:r w:rsidRPr="00285E4F">
        <w:rPr>
          <w:b w:val="0"/>
        </w:rPr>
        <w:t xml:space="preserve">                                          </w:t>
      </w:r>
      <w:r w:rsidR="0073518B" w:rsidRPr="00285E4F">
        <w:rPr>
          <w:b w:val="0"/>
        </w:rPr>
        <w:t xml:space="preserve">  </w:t>
      </w:r>
      <w:r w:rsidRPr="00285E4F">
        <w:rPr>
          <w:b w:val="0"/>
        </w:rPr>
        <w:t xml:space="preserve">D) </w:t>
      </w:r>
      <w:r w:rsidR="0073518B" w:rsidRPr="00285E4F">
        <w:rPr>
          <w:b w:val="0"/>
        </w:rPr>
        <w:t>Katı kalpli</w:t>
      </w:r>
    </w:p>
    <w:p w14:paraId="18D4B6FD" w14:textId="77777777" w:rsidR="00E07B27" w:rsidRPr="00621D5D" w:rsidRDefault="0073518B" w:rsidP="00200916">
      <w:pPr>
        <w:pStyle w:val="SoruAIKLAMASI"/>
        <w:rPr>
          <w:u w:val="single"/>
        </w:rPr>
      </w:pPr>
      <w:r w:rsidRPr="0073518B">
        <w:t xml:space="preserve">10.Aşağıdakilerden hangisi çocukların peygamberimize karşı davranışlarından </w:t>
      </w:r>
      <w:r w:rsidRPr="00621D5D">
        <w:rPr>
          <w:u w:val="single"/>
        </w:rPr>
        <w:t>değildir?</w:t>
      </w:r>
    </w:p>
    <w:p w14:paraId="337CC919" w14:textId="77777777" w:rsidR="00E07B27" w:rsidRPr="00285E4F" w:rsidRDefault="0073518B" w:rsidP="00200916">
      <w:pPr>
        <w:pStyle w:val="SoruAIKLAMASI"/>
        <w:rPr>
          <w:b w:val="0"/>
          <w:bCs/>
        </w:rPr>
      </w:pPr>
      <w:r w:rsidRPr="00285E4F">
        <w:rPr>
          <w:b w:val="0"/>
        </w:rPr>
        <w:t>A) Güvenilir</w:t>
      </w:r>
      <w:r w:rsidR="00E07B27" w:rsidRPr="00285E4F">
        <w:rPr>
          <w:b w:val="0"/>
          <w:bCs/>
        </w:rPr>
        <w:t xml:space="preserve">            </w:t>
      </w:r>
      <w:r w:rsidRPr="00285E4F">
        <w:rPr>
          <w:b w:val="0"/>
        </w:rPr>
        <w:t xml:space="preserve">     </w:t>
      </w:r>
      <w:r w:rsidR="00E07B27" w:rsidRPr="00285E4F">
        <w:rPr>
          <w:b w:val="0"/>
          <w:bCs/>
        </w:rPr>
        <w:t xml:space="preserve"> B) </w:t>
      </w:r>
      <w:r w:rsidRPr="00285E4F">
        <w:rPr>
          <w:b w:val="0"/>
        </w:rPr>
        <w:t>Vefasız</w:t>
      </w:r>
    </w:p>
    <w:p w14:paraId="553B9EF8" w14:textId="77777777" w:rsidR="00E07B27" w:rsidRPr="00285E4F" w:rsidRDefault="00E07B27" w:rsidP="00200916">
      <w:pPr>
        <w:pStyle w:val="SoruAIKLAMASI"/>
        <w:rPr>
          <w:b w:val="0"/>
        </w:rPr>
      </w:pPr>
      <w:r w:rsidRPr="00285E4F">
        <w:rPr>
          <w:b w:val="0"/>
        </w:rPr>
        <w:t>C)</w:t>
      </w:r>
      <w:r w:rsidR="0073518B" w:rsidRPr="00285E4F">
        <w:rPr>
          <w:b w:val="0"/>
        </w:rPr>
        <w:t xml:space="preserve"> Saygılı</w:t>
      </w:r>
      <w:r w:rsidRPr="00285E4F">
        <w:rPr>
          <w:b w:val="0"/>
        </w:rPr>
        <w:t xml:space="preserve">                       D) </w:t>
      </w:r>
      <w:r w:rsidR="0073518B" w:rsidRPr="00285E4F">
        <w:rPr>
          <w:b w:val="0"/>
        </w:rPr>
        <w:t>Kibar</w:t>
      </w:r>
    </w:p>
    <w:p w14:paraId="6B4E7698" w14:textId="77777777" w:rsidR="00285E4F" w:rsidRDefault="00067236" w:rsidP="00285E4F">
      <w:pPr>
        <w:spacing w:after="0"/>
      </w:pPr>
      <w:r w:rsidRPr="00621D5D">
        <w:t xml:space="preserve">11. </w:t>
      </w:r>
      <w:r w:rsidR="00285E4F" w:rsidRPr="00676759">
        <w:rPr>
          <w:b/>
        </w:rPr>
        <w:t>Aşağıdakilerden hangisi  Peygamber Efendimizden önceki dönem için Arapların çocuklarına karşı davranışlarıyla ilgili yanlış bir bilgi içermekt</w:t>
      </w:r>
      <w:r w:rsidR="00285E4F">
        <w:rPr>
          <w:b/>
        </w:rPr>
        <w:t>e</w:t>
      </w:r>
      <w:r w:rsidR="00285E4F" w:rsidRPr="00676759">
        <w:rPr>
          <w:b/>
        </w:rPr>
        <w:t>dir?</w:t>
      </w:r>
    </w:p>
    <w:p w14:paraId="3C2891A4" w14:textId="77777777" w:rsidR="00285E4F" w:rsidRDefault="00285E4F" w:rsidP="00285E4F">
      <w:pPr>
        <w:spacing w:after="0"/>
      </w:pPr>
      <w:r>
        <w:t>A)  Bir kimse kızı olduğunda utanır ve öfkelenirdi.</w:t>
      </w:r>
    </w:p>
    <w:p w14:paraId="7B68141F" w14:textId="77777777" w:rsidR="00285E4F" w:rsidRDefault="00285E4F" w:rsidP="00285E4F">
      <w:pPr>
        <w:spacing w:after="0"/>
      </w:pPr>
      <w:r>
        <w:t>B)  Erkek çocukları aile bütçesine yük oldukları için diri diri toprağı gömülmüşlerdir.</w:t>
      </w:r>
    </w:p>
    <w:p w14:paraId="62D8D768" w14:textId="77777777" w:rsidR="00285E4F" w:rsidRDefault="00285E4F" w:rsidP="00285E4F">
      <w:pPr>
        <w:spacing w:after="0"/>
      </w:pPr>
      <w:r>
        <w:t>C)  Kız çocukları mirastan pay alamazlardı.</w:t>
      </w:r>
    </w:p>
    <w:p w14:paraId="33CC8B39" w14:textId="77777777" w:rsidR="00285E4F" w:rsidRDefault="00285E4F" w:rsidP="00285E4F">
      <w:pPr>
        <w:spacing w:after="0"/>
      </w:pPr>
      <w:r>
        <w:t>D)  Erkek çocuk sahibi olmak üstünlük vesilesiydi.</w:t>
      </w:r>
    </w:p>
    <w:p w14:paraId="4905C666" w14:textId="77777777" w:rsidR="00F227E6" w:rsidRPr="00621D5D" w:rsidRDefault="00F227E6" w:rsidP="00621D5D">
      <w:pPr>
        <w:pStyle w:val="SORUMETN"/>
      </w:pPr>
      <w:r w:rsidRPr="00621D5D">
        <w:t>12. Peygamber Efendimiz kendi ailesindeki çocuklara aşağıdakilerden hangisini</w:t>
      </w:r>
      <w:r w:rsidR="00285E4F">
        <w:t xml:space="preserve"> </w:t>
      </w:r>
      <w:r w:rsidRPr="00621D5D">
        <w:t>öğütlememiştir?</w:t>
      </w:r>
    </w:p>
    <w:p w14:paraId="7D9915D6" w14:textId="77777777" w:rsidR="00F227E6" w:rsidRPr="00285E4F" w:rsidRDefault="00F227E6" w:rsidP="00285E4F">
      <w:pPr>
        <w:pStyle w:val="SORUMETN"/>
        <w:spacing w:before="0" w:after="0"/>
        <w:rPr>
          <w:b w:val="0"/>
        </w:rPr>
      </w:pPr>
      <w:r w:rsidRPr="00285E4F">
        <w:rPr>
          <w:b w:val="0"/>
        </w:rPr>
        <w:t>A) Peygamber ailesinden oldukları için kendilerini ayrıcalıklı üstün görmeyi</w:t>
      </w:r>
    </w:p>
    <w:p w14:paraId="74E7AA53" w14:textId="77777777" w:rsidR="00F227E6" w:rsidRPr="00285E4F" w:rsidRDefault="00F227E6" w:rsidP="00285E4F">
      <w:pPr>
        <w:pStyle w:val="SORUMETN"/>
        <w:spacing w:before="0" w:after="0"/>
        <w:rPr>
          <w:b w:val="0"/>
        </w:rPr>
      </w:pPr>
      <w:r w:rsidRPr="00285E4F">
        <w:rPr>
          <w:b w:val="0"/>
        </w:rPr>
        <w:t>B) Büyüklerine saygılı olmayı</w:t>
      </w:r>
    </w:p>
    <w:p w14:paraId="767E2E75" w14:textId="77777777" w:rsidR="00F227E6" w:rsidRPr="00285E4F" w:rsidRDefault="00F227E6" w:rsidP="00285E4F">
      <w:pPr>
        <w:pStyle w:val="SORUMETN"/>
        <w:spacing w:before="0" w:after="0"/>
        <w:rPr>
          <w:b w:val="0"/>
        </w:rPr>
      </w:pPr>
      <w:r w:rsidRPr="00285E4F">
        <w:rPr>
          <w:b w:val="0"/>
        </w:rPr>
        <w:t>C) Terbiyeli olmayı</w:t>
      </w:r>
    </w:p>
    <w:p w14:paraId="61C92587" w14:textId="77777777" w:rsidR="00285E4F" w:rsidRPr="00285E4F" w:rsidRDefault="00F227E6" w:rsidP="00285E4F">
      <w:pPr>
        <w:pStyle w:val="SORUMETN"/>
        <w:spacing w:before="0" w:after="0"/>
        <w:rPr>
          <w:b w:val="0"/>
        </w:rPr>
      </w:pPr>
      <w:r w:rsidRPr="00285E4F">
        <w:rPr>
          <w:b w:val="0"/>
        </w:rPr>
        <w:t>D) Doğru sözlü olmayı</w:t>
      </w:r>
    </w:p>
    <w:p w14:paraId="7CB1A2F3" w14:textId="77777777" w:rsidR="00E07B27" w:rsidRPr="00621D5D" w:rsidRDefault="00F227E6" w:rsidP="00E07B27">
      <w:pPr>
        <w:spacing w:after="0" w:line="240" w:lineRule="atLeast"/>
        <w:rPr>
          <w:rFonts w:ascii="Candara" w:hAnsi="Candara" w:cs="Calibri"/>
          <w:b/>
          <w:bCs/>
        </w:rPr>
      </w:pPr>
      <w:r w:rsidRPr="00621D5D">
        <w:rPr>
          <w:rFonts w:ascii="Candara" w:hAnsi="Candara" w:cs="Calibri"/>
          <w:b/>
          <w:bCs/>
        </w:rPr>
        <w:t xml:space="preserve">   </w:t>
      </w:r>
      <w:r w:rsidR="00E07B27" w:rsidRPr="00621D5D">
        <w:rPr>
          <w:rFonts w:ascii="Candara" w:hAnsi="Candara" w:cs="Calibri"/>
          <w:b/>
          <w:bCs/>
        </w:rPr>
        <w:t>“ Allah’ım senden seni sevmeyi, seni seven kişiyi sevmeyi, senin sevgine ulaştıran ameli yapmayı isterim. Allah’ım senin sevgini bana kendimden, ailemden ve soğuk sudan daha sevimli eyle…”</w:t>
      </w:r>
    </w:p>
    <w:p w14:paraId="45C54E98" w14:textId="77777777" w:rsidR="00E07B27" w:rsidRPr="00621D5D" w:rsidRDefault="00E07B27" w:rsidP="00E07B27">
      <w:pPr>
        <w:spacing w:after="0" w:line="240" w:lineRule="atLeast"/>
        <w:rPr>
          <w:rFonts w:ascii="Candara" w:hAnsi="Candara" w:cs="Calibri"/>
          <w:b/>
        </w:rPr>
      </w:pPr>
      <w:r w:rsidRPr="00621D5D">
        <w:rPr>
          <w:rFonts w:ascii="Candara" w:hAnsi="Candara" w:cs="Calibri"/>
          <w:b/>
        </w:rPr>
        <w:t xml:space="preserve">13. Peygamberimizin yukarıdaki duasında vurguladığı temel husus </w:t>
      </w:r>
      <w:r w:rsidRPr="00621D5D">
        <w:rPr>
          <w:rFonts w:ascii="Candara" w:hAnsi="Candara" w:cs="Calibri"/>
          <w:b/>
          <w:u w:val="single"/>
        </w:rPr>
        <w:t>hangisidir?</w:t>
      </w:r>
    </w:p>
    <w:p w14:paraId="3D65030C" w14:textId="77777777" w:rsidR="00E07B27" w:rsidRPr="00285E4F" w:rsidRDefault="00E07B27" w:rsidP="00285E4F">
      <w:pPr>
        <w:pStyle w:val="SoruAIKLAMASI"/>
        <w:rPr>
          <w:b w:val="0"/>
        </w:rPr>
      </w:pPr>
      <w:r w:rsidRPr="00285E4F">
        <w:rPr>
          <w:b w:val="0"/>
        </w:rPr>
        <w:t>A) Toplum sevgisi</w:t>
      </w:r>
      <w:r w:rsidRPr="00285E4F">
        <w:rPr>
          <w:b w:val="0"/>
        </w:rPr>
        <w:tab/>
        <w:t xml:space="preserve">               B) Allah sevgisi</w:t>
      </w:r>
    </w:p>
    <w:p w14:paraId="6732B76D" w14:textId="77777777" w:rsidR="00E07B27" w:rsidRDefault="00E07B27" w:rsidP="00285E4F">
      <w:pPr>
        <w:pStyle w:val="SoruAIKLAMASI"/>
        <w:rPr>
          <w:b w:val="0"/>
        </w:rPr>
      </w:pPr>
      <w:r w:rsidRPr="00285E4F">
        <w:rPr>
          <w:b w:val="0"/>
        </w:rPr>
        <w:t>C) Eş sevgisi</w:t>
      </w:r>
      <w:r w:rsidRPr="00285E4F">
        <w:rPr>
          <w:b w:val="0"/>
        </w:rPr>
        <w:tab/>
      </w:r>
      <w:r w:rsidRPr="00285E4F">
        <w:rPr>
          <w:b w:val="0"/>
        </w:rPr>
        <w:tab/>
        <w:t xml:space="preserve">               D) Çocuk sevgisi</w:t>
      </w:r>
    </w:p>
    <w:p w14:paraId="1FB3C929" w14:textId="77777777" w:rsidR="00285E4F" w:rsidRPr="00285E4F" w:rsidRDefault="00285E4F" w:rsidP="00285E4F">
      <w:pPr>
        <w:pStyle w:val="SORUMETN"/>
        <w:spacing w:before="0" w:after="0"/>
      </w:pPr>
    </w:p>
    <w:p w14:paraId="4F38E756" w14:textId="77777777" w:rsidR="00285E4F" w:rsidRPr="002130FF" w:rsidRDefault="00A242E0" w:rsidP="00285E4F">
      <w:pPr>
        <w:pStyle w:val="AralkYok"/>
        <w:rPr>
          <w:rFonts w:ascii="Times New Roman" w:eastAsia="Times New Roman" w:hAnsi="Times New Roman"/>
          <w:b/>
        </w:rPr>
      </w:pPr>
      <w:r w:rsidRPr="00285E4F">
        <w:rPr>
          <w:b/>
        </w:rPr>
        <w:t>14</w:t>
      </w:r>
      <w:r>
        <w:t>.</w:t>
      </w:r>
      <w:r w:rsidR="00285E4F" w:rsidRPr="00285E4F">
        <w:rPr>
          <w:rFonts w:ascii="Times New Roman" w:hAnsi="Times New Roman"/>
          <w:b/>
        </w:rPr>
        <w:t xml:space="preserve"> </w:t>
      </w:r>
      <w:r w:rsidR="00285E4F" w:rsidRPr="002130FF">
        <w:rPr>
          <w:rFonts w:ascii="Times New Roman" w:eastAsia="Times New Roman" w:hAnsi="Times New Roman"/>
          <w:b/>
        </w:rPr>
        <w:t xml:space="preserve">Aşağıdakilerden hangisi Hz. Muhammed’in davranışlarına </w:t>
      </w:r>
      <w:r w:rsidR="00285E4F" w:rsidRPr="002130FF">
        <w:rPr>
          <w:rFonts w:ascii="Times New Roman" w:eastAsia="Times New Roman" w:hAnsi="Times New Roman"/>
          <w:b/>
          <w:u w:val="single"/>
        </w:rPr>
        <w:t>örnek değildir?</w:t>
      </w:r>
      <w:r w:rsidR="00285E4F" w:rsidRPr="002130FF">
        <w:rPr>
          <w:rFonts w:ascii="Times New Roman" w:eastAsia="Times New Roman" w:hAnsi="Times New Roman"/>
          <w:b/>
        </w:rPr>
        <w:tab/>
      </w:r>
    </w:p>
    <w:p w14:paraId="550FA5FB" w14:textId="77777777" w:rsidR="00285E4F" w:rsidRPr="00285E4F" w:rsidRDefault="00285E4F" w:rsidP="00285E4F">
      <w:pPr>
        <w:pStyle w:val="AralkYok"/>
        <w:rPr>
          <w:rFonts w:asciiTheme="minorHAnsi" w:eastAsia="Times New Roman" w:hAnsiTheme="minorHAnsi"/>
        </w:rPr>
      </w:pPr>
      <w:r w:rsidRPr="00285E4F">
        <w:rPr>
          <w:rFonts w:asciiTheme="minorHAnsi" w:eastAsia="Times New Roman" w:hAnsiTheme="minorHAnsi"/>
        </w:rPr>
        <w:t>A) Hz. Muhammed, aile büyüklerini sever ve sayar.</w:t>
      </w:r>
    </w:p>
    <w:p w14:paraId="545F82EC" w14:textId="77777777" w:rsidR="00285E4F" w:rsidRPr="00285E4F" w:rsidRDefault="00285E4F" w:rsidP="00285E4F">
      <w:pPr>
        <w:pStyle w:val="AralkYok"/>
        <w:rPr>
          <w:rFonts w:asciiTheme="minorHAnsi" w:eastAsia="Times New Roman" w:hAnsiTheme="minorHAnsi"/>
        </w:rPr>
      </w:pPr>
      <w:r w:rsidRPr="00285E4F">
        <w:rPr>
          <w:rFonts w:asciiTheme="minorHAnsi" w:eastAsia="Times New Roman" w:hAnsiTheme="minorHAnsi"/>
        </w:rPr>
        <w:t>B) Hz. Muhammed, kötü davranışlardan kaçınır.</w:t>
      </w:r>
    </w:p>
    <w:p w14:paraId="6F2E716C" w14:textId="77777777" w:rsidR="00285E4F" w:rsidRPr="00285E4F" w:rsidRDefault="00285E4F" w:rsidP="00285E4F">
      <w:pPr>
        <w:pStyle w:val="AralkYok"/>
        <w:rPr>
          <w:rFonts w:asciiTheme="minorHAnsi" w:eastAsia="Times New Roman" w:hAnsiTheme="minorHAnsi"/>
        </w:rPr>
      </w:pPr>
      <w:r w:rsidRPr="00285E4F">
        <w:rPr>
          <w:rFonts w:asciiTheme="minorHAnsi" w:eastAsia="Times New Roman" w:hAnsiTheme="minorHAnsi"/>
        </w:rPr>
        <w:t>C) Hz. Muhammed, haksızlıklara güzel bir tavırla karşı koyar.</w:t>
      </w:r>
    </w:p>
    <w:p w14:paraId="63C22655" w14:textId="77777777" w:rsidR="00285E4F" w:rsidRPr="00285E4F" w:rsidRDefault="00285E4F" w:rsidP="00285E4F">
      <w:pPr>
        <w:pStyle w:val="AralkYok"/>
        <w:rPr>
          <w:rFonts w:asciiTheme="minorHAnsi" w:eastAsia="Times New Roman" w:hAnsiTheme="minorHAnsi"/>
        </w:rPr>
      </w:pPr>
      <w:r w:rsidRPr="00285E4F">
        <w:rPr>
          <w:rFonts w:asciiTheme="minorHAnsi" w:eastAsia="Times New Roman" w:hAnsiTheme="minorHAnsi"/>
        </w:rPr>
        <w:t>D) Hz. Muhammed, çocukları sevmezdi.</w:t>
      </w:r>
    </w:p>
    <w:p w14:paraId="2A456C83" w14:textId="77777777" w:rsidR="00285E4F" w:rsidRPr="00285E4F" w:rsidRDefault="00285E4F" w:rsidP="00285E4F">
      <w:pPr>
        <w:pStyle w:val="AralkYok"/>
        <w:rPr>
          <w:rFonts w:asciiTheme="minorHAnsi" w:eastAsia="Times New Roman" w:hAnsiTheme="minorHAnsi"/>
        </w:rPr>
      </w:pPr>
    </w:p>
    <w:p w14:paraId="4460AB11" w14:textId="77777777" w:rsidR="007C1387" w:rsidRPr="00EB0B8C" w:rsidRDefault="00E32129" w:rsidP="007C1387">
      <w:pPr>
        <w:tabs>
          <w:tab w:val="left" w:pos="426"/>
          <w:tab w:val="left" w:pos="2552"/>
          <w:tab w:val="left" w:pos="7797"/>
        </w:tabs>
        <w:spacing w:after="0"/>
        <w:rPr>
          <w:b/>
          <w:bCs/>
        </w:rPr>
      </w:pPr>
      <w:r w:rsidRPr="00285E4F">
        <w:rPr>
          <w:rFonts w:asciiTheme="minorHAnsi" w:hAnsiTheme="minorHAnsi"/>
          <w:b/>
        </w:rPr>
        <w:t>15.</w:t>
      </w:r>
      <w:r w:rsidR="007C1387" w:rsidRPr="007C1387">
        <w:rPr>
          <w:b/>
          <w:bCs/>
        </w:rPr>
        <w:t xml:space="preserve"> </w:t>
      </w:r>
      <w:r w:rsidR="007C1387" w:rsidRPr="00EB0B8C">
        <w:rPr>
          <w:b/>
          <w:bCs/>
        </w:rPr>
        <w:t>Peygamberimiz(sas) torunu Hasan’ı öpüp severken onu gören bir adam “10 tane çocuğum olduğu halde hiçbirini öpüp sevmedim” dedi,</w:t>
      </w:r>
      <w:r w:rsidR="007C1387">
        <w:rPr>
          <w:b/>
          <w:bCs/>
        </w:rPr>
        <w:t xml:space="preserve"> bunun üzerine Peygamberimiz(sav</w:t>
      </w:r>
      <w:r w:rsidR="007C1387" w:rsidRPr="00EB0B8C">
        <w:rPr>
          <w:b/>
          <w:bCs/>
        </w:rPr>
        <w:t>) adama hayretle baktı ve ………………………….. dedi.</w:t>
      </w:r>
    </w:p>
    <w:p w14:paraId="4B8F7DF9" w14:textId="77777777" w:rsidR="007C1387" w:rsidRPr="00EB0B8C" w:rsidRDefault="007C1387" w:rsidP="007C1387">
      <w:pPr>
        <w:tabs>
          <w:tab w:val="left" w:pos="426"/>
          <w:tab w:val="left" w:pos="2552"/>
          <w:tab w:val="left" w:pos="7797"/>
        </w:tabs>
        <w:spacing w:after="0"/>
        <w:rPr>
          <w:b/>
          <w:bCs/>
        </w:rPr>
      </w:pPr>
      <w:r w:rsidRPr="00EB0B8C">
        <w:rPr>
          <w:b/>
          <w:bCs/>
        </w:rPr>
        <w:t>Yukarıdaki boşluğa aşağıdakilerden hangisi gelmelidir?</w:t>
      </w:r>
    </w:p>
    <w:p w14:paraId="5AE08848" w14:textId="77777777" w:rsidR="007C1387" w:rsidRPr="00EB0B8C" w:rsidRDefault="007C1387" w:rsidP="007C1387">
      <w:pPr>
        <w:tabs>
          <w:tab w:val="left" w:pos="426"/>
          <w:tab w:val="left" w:pos="2552"/>
          <w:tab w:val="left" w:pos="7797"/>
        </w:tabs>
        <w:spacing w:after="0"/>
        <w:rPr>
          <w:bCs/>
        </w:rPr>
      </w:pPr>
      <w:r>
        <w:rPr>
          <w:bCs/>
        </w:rPr>
        <w:t>A</w:t>
      </w:r>
      <w:r w:rsidRPr="00EB0B8C">
        <w:rPr>
          <w:bCs/>
        </w:rPr>
        <w:t>)  Merhamet etmeyene merhamet edilmez</w:t>
      </w:r>
    </w:p>
    <w:p w14:paraId="72D90F4A" w14:textId="77777777" w:rsidR="007C1387" w:rsidRPr="00EB0B8C" w:rsidRDefault="007C1387" w:rsidP="007C1387">
      <w:pPr>
        <w:tabs>
          <w:tab w:val="left" w:pos="426"/>
          <w:tab w:val="left" w:pos="2552"/>
          <w:tab w:val="left" w:pos="7797"/>
        </w:tabs>
        <w:spacing w:after="0"/>
        <w:rPr>
          <w:bCs/>
        </w:rPr>
      </w:pPr>
      <w:r>
        <w:rPr>
          <w:bCs/>
        </w:rPr>
        <w:t>B</w:t>
      </w:r>
      <w:r w:rsidRPr="00EB0B8C">
        <w:rPr>
          <w:bCs/>
        </w:rPr>
        <w:t>)  Merhamet imandandır</w:t>
      </w:r>
    </w:p>
    <w:p w14:paraId="0C2C819F" w14:textId="77777777" w:rsidR="007C1387" w:rsidRPr="00EB0B8C" w:rsidRDefault="007C1387" w:rsidP="007C1387">
      <w:pPr>
        <w:tabs>
          <w:tab w:val="left" w:pos="426"/>
          <w:tab w:val="left" w:pos="2552"/>
          <w:tab w:val="left" w:pos="7797"/>
        </w:tabs>
        <w:spacing w:after="0"/>
        <w:rPr>
          <w:bCs/>
        </w:rPr>
      </w:pPr>
      <w:r>
        <w:rPr>
          <w:bCs/>
        </w:rPr>
        <w:t>C)  Merhamet et</w:t>
      </w:r>
      <w:r w:rsidRPr="00EB0B8C">
        <w:rPr>
          <w:bCs/>
        </w:rPr>
        <w:t xml:space="preserve">ki kurtuluşa eresin </w:t>
      </w:r>
    </w:p>
    <w:p w14:paraId="22756E6E" w14:textId="77777777" w:rsidR="00E07B27" w:rsidRPr="00F51E41" w:rsidRDefault="007C1387" w:rsidP="00F51E41">
      <w:pPr>
        <w:tabs>
          <w:tab w:val="left" w:pos="426"/>
          <w:tab w:val="left" w:pos="2552"/>
          <w:tab w:val="left" w:pos="7797"/>
        </w:tabs>
        <w:spacing w:after="0"/>
        <w:rPr>
          <w:bCs/>
        </w:rPr>
      </w:pPr>
      <w:r>
        <w:rPr>
          <w:bCs/>
        </w:rPr>
        <w:t>D</w:t>
      </w:r>
      <w:r w:rsidRPr="00EB0B8C">
        <w:rPr>
          <w:bCs/>
        </w:rPr>
        <w:t>)  Merhamet etki cennete giresin</w:t>
      </w:r>
    </w:p>
    <w:p w14:paraId="0E1A383F" w14:textId="6F695DFE" w:rsidR="00E07B27" w:rsidRPr="008F35FC" w:rsidRDefault="00E07B27" w:rsidP="00E07B27">
      <w:pPr>
        <w:pStyle w:val="seeneklerstili"/>
        <w:numPr>
          <w:ilvl w:val="0"/>
          <w:numId w:val="0"/>
        </w:num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</w:t>
      </w:r>
      <w:r w:rsidR="000003A2">
        <w:rPr>
          <w:rFonts w:ascii="Monotype Corsiva" w:hAnsi="Monotype Corsiva"/>
          <w:sz w:val="24"/>
          <w:szCs w:val="24"/>
        </w:rPr>
        <w:t xml:space="preserve">Başarılar Dilerim </w:t>
      </w:r>
      <w:r w:rsidRPr="008F35FC">
        <w:rPr>
          <w:rFonts w:ascii="Monotype Corsiva" w:hAnsi="Monotype Corsiva"/>
          <w:sz w:val="24"/>
          <w:szCs w:val="24"/>
        </w:rPr>
        <w:t xml:space="preserve">  </w:t>
      </w:r>
      <w:r w:rsidR="00E32129">
        <w:rPr>
          <w:rFonts w:ascii="Monotype Corsiva" w:hAnsi="Monotype Corsiva"/>
          <w:sz w:val="24"/>
          <w:szCs w:val="24"/>
        </w:rPr>
        <w:t xml:space="preserve">          </w:t>
      </w:r>
      <w:r w:rsidR="00265717">
        <w:rPr>
          <w:rFonts w:ascii="Monotype Corsiva" w:hAnsi="Monotype Corsiva"/>
          <w:sz w:val="24"/>
          <w:szCs w:val="24"/>
        </w:rPr>
        <w:t>………………………</w:t>
      </w:r>
    </w:p>
    <w:p w14:paraId="1EEC8AE7" w14:textId="77777777" w:rsidR="00A83BDA" w:rsidRPr="00F51E41" w:rsidRDefault="00E07B27" w:rsidP="00F51E41">
      <w:pPr>
        <w:spacing w:after="0"/>
        <w:rPr>
          <w:rFonts w:ascii="Monotype Corsiva" w:hAnsi="Monotype Corsiva"/>
          <w:sz w:val="24"/>
          <w:szCs w:val="24"/>
        </w:rPr>
      </w:pPr>
      <w:r w:rsidRPr="008F35FC">
        <w:rPr>
          <w:rFonts w:ascii="Monotype Corsiva" w:hAnsi="Monotype Corsiva"/>
          <w:sz w:val="24"/>
          <w:szCs w:val="24"/>
        </w:rPr>
        <w:t xml:space="preserve">                                     </w:t>
      </w:r>
      <w:r>
        <w:rPr>
          <w:rFonts w:ascii="Monotype Corsiva" w:hAnsi="Monotype Corsiva"/>
          <w:sz w:val="24"/>
          <w:szCs w:val="24"/>
        </w:rPr>
        <w:t xml:space="preserve">       </w:t>
      </w:r>
      <w:r w:rsidRPr="008F35FC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 </w:t>
      </w:r>
      <w:r w:rsidR="007C1387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DKAB ÖĞRETMENİ</w:t>
      </w:r>
    </w:p>
    <w:sectPr w:rsidR="00A83BDA" w:rsidRPr="00F51E41" w:rsidSect="007E2DAD">
      <w:type w:val="continuous"/>
      <w:pgSz w:w="11906" w:h="16838"/>
      <w:pgMar w:top="426" w:right="282" w:bottom="0" w:left="426" w:header="709" w:footer="709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9D6"/>
    <w:multiLevelType w:val="hybridMultilevel"/>
    <w:tmpl w:val="8B165C7C"/>
    <w:lvl w:ilvl="0" w:tplc="69460E80">
      <w:start w:val="1"/>
      <w:numFmt w:val="upperRoman"/>
      <w:lvlText w:val="%1-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65A4F19"/>
    <w:multiLevelType w:val="hybridMultilevel"/>
    <w:tmpl w:val="5DFE57FA"/>
    <w:lvl w:ilvl="0" w:tplc="95D48A42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num w:numId="1" w16cid:durableId="4674524">
    <w:abstractNumId w:val="1"/>
  </w:num>
  <w:num w:numId="2" w16cid:durableId="163906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41"/>
    <w:rsid w:val="000003A2"/>
    <w:rsid w:val="00000557"/>
    <w:rsid w:val="00067236"/>
    <w:rsid w:val="000C0EEB"/>
    <w:rsid w:val="00200916"/>
    <w:rsid w:val="00265717"/>
    <w:rsid w:val="00285E4F"/>
    <w:rsid w:val="00543D16"/>
    <w:rsid w:val="005C6FDF"/>
    <w:rsid w:val="00621D5D"/>
    <w:rsid w:val="0073518B"/>
    <w:rsid w:val="00785519"/>
    <w:rsid w:val="007C1387"/>
    <w:rsid w:val="00A11DE6"/>
    <w:rsid w:val="00A242E0"/>
    <w:rsid w:val="00A83BDA"/>
    <w:rsid w:val="00C06D52"/>
    <w:rsid w:val="00C750C9"/>
    <w:rsid w:val="00D44811"/>
    <w:rsid w:val="00E07B27"/>
    <w:rsid w:val="00E32129"/>
    <w:rsid w:val="00ED610B"/>
    <w:rsid w:val="00F17041"/>
    <w:rsid w:val="00F227E6"/>
    <w:rsid w:val="00F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9D0C"/>
  <w15:docId w15:val="{97647B1F-70F2-4182-9407-9B98713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27"/>
    <w:pPr>
      <w:spacing w:after="200" w:line="276" w:lineRule="auto"/>
    </w:pPr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621D5D"/>
    <w:pPr>
      <w:widowControl w:val="0"/>
      <w:autoSpaceDE w:val="0"/>
      <w:autoSpaceDN w:val="0"/>
      <w:adjustRightInd w:val="0"/>
      <w:spacing w:before="120" w:after="120" w:line="240" w:lineRule="auto"/>
    </w:pPr>
    <w:rPr>
      <w:rFonts w:cs="Times New Roman"/>
      <w:b/>
      <w:bCs/>
    </w:rPr>
  </w:style>
  <w:style w:type="character" w:customStyle="1" w:styleId="SORUMETNChar">
    <w:name w:val="SORU METNİ Char"/>
    <w:link w:val="SORUMETN"/>
    <w:rsid w:val="00621D5D"/>
    <w:rPr>
      <w:rFonts w:ascii="Calibri" w:eastAsia="Times New Roman" w:hAnsi="Calibri" w:cs="Times New Roman"/>
      <w:b/>
      <w:bCs/>
      <w:lang w:eastAsia="tr-TR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200916"/>
    <w:pPr>
      <w:spacing w:after="0" w:line="240" w:lineRule="auto"/>
    </w:pPr>
    <w:rPr>
      <w:b/>
    </w:rPr>
  </w:style>
  <w:style w:type="character" w:customStyle="1" w:styleId="SoruAIKLAMASIChar">
    <w:name w:val="Soru AÇIKLAMASI Char"/>
    <w:link w:val="SoruAIKLAMASI"/>
    <w:rsid w:val="00200916"/>
    <w:rPr>
      <w:rFonts w:ascii="Calibri" w:eastAsia="Times New Roman" w:hAnsi="Calibri" w:cs="Arial"/>
      <w:b/>
      <w:lang w:eastAsia="tr-TR"/>
    </w:rPr>
  </w:style>
  <w:style w:type="paragraph" w:customStyle="1" w:styleId="seeneklerstili">
    <w:name w:val="seçenekler stili"/>
    <w:basedOn w:val="Normal"/>
    <w:next w:val="Normal"/>
    <w:autoRedefine/>
    <w:qFormat/>
    <w:rsid w:val="00E07B27"/>
    <w:pPr>
      <w:numPr>
        <w:numId w:val="1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/>
      <w:sz w:val="18"/>
    </w:rPr>
  </w:style>
  <w:style w:type="character" w:styleId="Kpr">
    <w:name w:val="Hyperlink"/>
    <w:uiPriority w:val="99"/>
    <w:unhideWhenUsed/>
    <w:rsid w:val="00E07B27"/>
    <w:rPr>
      <w:color w:val="0000FF"/>
      <w:u w:val="single"/>
    </w:rPr>
  </w:style>
  <w:style w:type="paragraph" w:styleId="AralkYok">
    <w:name w:val="No Spacing"/>
    <w:link w:val="AralkYokChar"/>
    <w:uiPriority w:val="99"/>
    <w:qFormat/>
    <w:rsid w:val="00285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285E4F"/>
    <w:rPr>
      <w:rFonts w:ascii="Calibri" w:eastAsia="Calibri" w:hAnsi="Calibri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/sin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/>
  <dc:creator>AKADEMİ</dc:creator>
  <cp:keywords>https:/www.sorubak.com</cp:keywords>
  <dc:description>https://www.sorubak.com/</dc:description>
  <cp:lastModifiedBy>Ali oğuz</cp:lastModifiedBy>
  <cp:revision>17</cp:revision>
  <dcterms:created xsi:type="dcterms:W3CDTF">2019-03-15T19:02:00Z</dcterms:created>
  <dcterms:modified xsi:type="dcterms:W3CDTF">2023-03-13T08:23:00Z</dcterms:modified>
</cp:coreProperties>
</file>