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="250" w:tblpY="511"/>
        <w:tblW w:w="1099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514"/>
        <w:gridCol w:w="6723"/>
        <w:gridCol w:w="1756"/>
      </w:tblGrid>
      <w:tr w:rsidR="006D79A9" w:rsidRPr="00964FCA" w14:paraId="46A7F88D" w14:textId="77777777" w:rsidTr="00A33381">
        <w:trPr>
          <w:trHeight w:val="288"/>
        </w:trPr>
        <w:tc>
          <w:tcPr>
            <w:tcW w:w="2514" w:type="dxa"/>
            <w:shd w:val="clear" w:color="auto" w:fill="DBE5F1" w:themeFill="accent1" w:themeFillTint="33"/>
          </w:tcPr>
          <w:p w14:paraId="106D603C" w14:textId="77777777" w:rsidR="006D79A9" w:rsidRPr="00964FCA" w:rsidRDefault="006D79A9" w:rsidP="006D79A9">
            <w:pPr>
              <w:rPr>
                <w:rFonts w:asciiTheme="majorHAnsi" w:hAnsiTheme="majorHAnsi"/>
                <w:b/>
              </w:rPr>
            </w:pPr>
            <w:r w:rsidRPr="00964FCA">
              <w:rPr>
                <w:rFonts w:asciiTheme="majorHAnsi" w:hAnsiTheme="majorHAnsi"/>
                <w:b/>
              </w:rPr>
              <w:t>Adı:</w:t>
            </w:r>
          </w:p>
        </w:tc>
        <w:tc>
          <w:tcPr>
            <w:tcW w:w="6723" w:type="dxa"/>
            <w:vMerge w:val="restart"/>
            <w:shd w:val="clear" w:color="auto" w:fill="DBE5F1" w:themeFill="accent1" w:themeFillTint="33"/>
          </w:tcPr>
          <w:p w14:paraId="4F119FCF" w14:textId="77777777" w:rsidR="006D79A9" w:rsidRPr="00FE1C24" w:rsidRDefault="00415DC8" w:rsidP="006D79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Comic Sans MS" w:hAnsi="Comic Sans MS" w:cs="Latha"/>
                <w:b/>
                <w:i/>
              </w:rPr>
              <w:t>………………………..</w:t>
            </w:r>
            <w:r w:rsidR="006D79A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D79A9" w:rsidRPr="00FE1C24">
              <w:rPr>
                <w:rFonts w:cstheme="minorHAnsi"/>
                <w:b/>
                <w:sz w:val="24"/>
                <w:szCs w:val="24"/>
              </w:rPr>
              <w:t>ORTAOKULU</w:t>
            </w:r>
          </w:p>
          <w:p w14:paraId="722CA302" w14:textId="34D9AC41" w:rsidR="00261705" w:rsidRDefault="006D79A9" w:rsidP="002617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E1C24">
              <w:rPr>
                <w:rFonts w:cstheme="minorHAnsi"/>
                <w:b/>
                <w:sz w:val="24"/>
                <w:szCs w:val="24"/>
              </w:rPr>
              <w:t xml:space="preserve">EĞİTİM ÖĞRETİM YILI </w:t>
            </w:r>
          </w:p>
          <w:p w14:paraId="357689A0" w14:textId="77777777" w:rsidR="006D79A9" w:rsidRPr="00FE1C24" w:rsidRDefault="00261705" w:rsidP="002617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PEYGAMBERİMİZ</w:t>
            </w:r>
            <w:r w:rsidR="006D79A9">
              <w:rPr>
                <w:rFonts w:cstheme="minorHAnsi"/>
                <w:b/>
                <w:sz w:val="24"/>
                <w:szCs w:val="24"/>
              </w:rPr>
              <w:t>İN HAYATI</w:t>
            </w:r>
            <w:r>
              <w:rPr>
                <w:rFonts w:cstheme="minorHAnsi"/>
                <w:b/>
                <w:sz w:val="24"/>
                <w:szCs w:val="24"/>
              </w:rPr>
              <w:t xml:space="preserve"> DERSİ</w:t>
            </w:r>
          </w:p>
          <w:p w14:paraId="1F8A8962" w14:textId="77777777" w:rsidR="006D79A9" w:rsidRPr="00964FCA" w:rsidRDefault="006D79A9" w:rsidP="006D79A9">
            <w:pPr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Pr="00FE1C24">
              <w:rPr>
                <w:rFonts w:cstheme="minorHAnsi"/>
                <w:b/>
                <w:sz w:val="24"/>
                <w:szCs w:val="24"/>
              </w:rPr>
              <w:t>.SINIF I</w:t>
            </w:r>
            <w:r>
              <w:rPr>
                <w:rFonts w:cstheme="minorHAnsi"/>
                <w:b/>
                <w:sz w:val="24"/>
                <w:szCs w:val="24"/>
              </w:rPr>
              <w:t>I</w:t>
            </w:r>
            <w:r w:rsidRPr="00FE1C24">
              <w:rPr>
                <w:rFonts w:cstheme="minorHAnsi"/>
                <w:b/>
                <w:sz w:val="24"/>
                <w:szCs w:val="24"/>
              </w:rPr>
              <w:t>. DÖNEM I. SINAV SORULARI</w:t>
            </w:r>
          </w:p>
        </w:tc>
        <w:tc>
          <w:tcPr>
            <w:tcW w:w="1756" w:type="dxa"/>
            <w:vMerge w:val="restart"/>
            <w:shd w:val="clear" w:color="auto" w:fill="DBE5F1" w:themeFill="accent1" w:themeFillTint="33"/>
          </w:tcPr>
          <w:p w14:paraId="20C5284E" w14:textId="77777777" w:rsidR="006D79A9" w:rsidRPr="00964FCA" w:rsidRDefault="006D79A9" w:rsidP="006D79A9">
            <w:pPr>
              <w:jc w:val="center"/>
              <w:rPr>
                <w:rFonts w:asciiTheme="majorHAnsi" w:hAnsiTheme="majorHAnsi"/>
                <w:b/>
              </w:rPr>
            </w:pPr>
            <w:r w:rsidRPr="00964FCA">
              <w:rPr>
                <w:rFonts w:asciiTheme="majorHAnsi" w:hAnsiTheme="majorHAnsi"/>
                <w:b/>
                <w:u w:val="single"/>
              </w:rPr>
              <w:t>Not</w:t>
            </w:r>
          </w:p>
        </w:tc>
      </w:tr>
      <w:tr w:rsidR="006D79A9" w:rsidRPr="00964FCA" w14:paraId="281B883E" w14:textId="77777777" w:rsidTr="00A33381">
        <w:trPr>
          <w:trHeight w:val="288"/>
        </w:trPr>
        <w:tc>
          <w:tcPr>
            <w:tcW w:w="2514" w:type="dxa"/>
            <w:shd w:val="clear" w:color="auto" w:fill="DBE5F1" w:themeFill="accent1" w:themeFillTint="33"/>
          </w:tcPr>
          <w:p w14:paraId="34F70640" w14:textId="77777777" w:rsidR="006D79A9" w:rsidRPr="00964FCA" w:rsidRDefault="006D79A9" w:rsidP="006D79A9">
            <w:pPr>
              <w:rPr>
                <w:rFonts w:asciiTheme="majorHAnsi" w:hAnsiTheme="majorHAnsi"/>
                <w:b/>
              </w:rPr>
            </w:pPr>
            <w:r w:rsidRPr="00964FCA">
              <w:rPr>
                <w:rFonts w:asciiTheme="majorHAnsi" w:hAnsiTheme="majorHAnsi"/>
                <w:b/>
              </w:rPr>
              <w:t>Soyadı:</w:t>
            </w:r>
          </w:p>
        </w:tc>
        <w:tc>
          <w:tcPr>
            <w:tcW w:w="6723" w:type="dxa"/>
            <w:vMerge/>
            <w:shd w:val="clear" w:color="auto" w:fill="DBE5F1" w:themeFill="accent1" w:themeFillTint="33"/>
          </w:tcPr>
          <w:p w14:paraId="03B7949A" w14:textId="77777777" w:rsidR="006D79A9" w:rsidRPr="00964FCA" w:rsidRDefault="006D79A9" w:rsidP="006D79A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56" w:type="dxa"/>
            <w:vMerge/>
            <w:shd w:val="clear" w:color="auto" w:fill="DBE5F1" w:themeFill="accent1" w:themeFillTint="33"/>
          </w:tcPr>
          <w:p w14:paraId="34CC9922" w14:textId="77777777" w:rsidR="006D79A9" w:rsidRPr="00964FCA" w:rsidRDefault="006D79A9" w:rsidP="006D79A9">
            <w:pPr>
              <w:rPr>
                <w:rFonts w:asciiTheme="majorHAnsi" w:hAnsiTheme="majorHAnsi"/>
              </w:rPr>
            </w:pPr>
          </w:p>
        </w:tc>
      </w:tr>
      <w:tr w:rsidR="006D79A9" w:rsidRPr="00964FCA" w14:paraId="659E2BDE" w14:textId="77777777" w:rsidTr="00A33381">
        <w:trPr>
          <w:trHeight w:val="288"/>
        </w:trPr>
        <w:tc>
          <w:tcPr>
            <w:tcW w:w="2514" w:type="dxa"/>
            <w:shd w:val="clear" w:color="auto" w:fill="DBE5F1" w:themeFill="accent1" w:themeFillTint="33"/>
          </w:tcPr>
          <w:p w14:paraId="434672AA" w14:textId="77777777" w:rsidR="006D79A9" w:rsidRPr="00964FCA" w:rsidRDefault="006D79A9" w:rsidP="006D79A9">
            <w:pPr>
              <w:rPr>
                <w:rFonts w:asciiTheme="majorHAnsi" w:hAnsiTheme="majorHAnsi"/>
                <w:b/>
              </w:rPr>
            </w:pPr>
            <w:r w:rsidRPr="00964FCA">
              <w:rPr>
                <w:rFonts w:asciiTheme="majorHAnsi" w:hAnsiTheme="majorHAnsi"/>
                <w:b/>
              </w:rPr>
              <w:t>Sınıf:             No:</w:t>
            </w:r>
          </w:p>
        </w:tc>
        <w:tc>
          <w:tcPr>
            <w:tcW w:w="6723" w:type="dxa"/>
            <w:vMerge/>
            <w:shd w:val="clear" w:color="auto" w:fill="DBE5F1" w:themeFill="accent1" w:themeFillTint="33"/>
          </w:tcPr>
          <w:p w14:paraId="00A9A9D2" w14:textId="77777777" w:rsidR="006D79A9" w:rsidRPr="00964FCA" w:rsidRDefault="006D79A9" w:rsidP="006D79A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56" w:type="dxa"/>
            <w:vMerge/>
            <w:shd w:val="clear" w:color="auto" w:fill="DBE5F1" w:themeFill="accent1" w:themeFillTint="33"/>
          </w:tcPr>
          <w:p w14:paraId="07E48A66" w14:textId="77777777" w:rsidR="006D79A9" w:rsidRPr="00964FCA" w:rsidRDefault="006D79A9" w:rsidP="006D79A9">
            <w:pPr>
              <w:rPr>
                <w:rFonts w:asciiTheme="majorHAnsi" w:hAnsiTheme="majorHAnsi"/>
              </w:rPr>
            </w:pPr>
          </w:p>
        </w:tc>
      </w:tr>
    </w:tbl>
    <w:p w14:paraId="0005CD90" w14:textId="77777777" w:rsidR="00DC2671" w:rsidRPr="007F4827" w:rsidRDefault="00DC2671" w:rsidP="00DC2671">
      <w:pPr>
        <w:sectPr w:rsidR="00DC2671" w:rsidRPr="007F4827" w:rsidSect="00BF6B13">
          <w:pgSz w:w="11906" w:h="16838"/>
          <w:pgMar w:top="284" w:right="424" w:bottom="1417" w:left="426" w:header="708" w:footer="708" w:gutter="0"/>
          <w:cols w:space="708"/>
          <w:docGrid w:linePitch="360"/>
        </w:sectPr>
      </w:pPr>
    </w:p>
    <w:p w14:paraId="79ABCA4D" w14:textId="77777777" w:rsidR="006D79A9" w:rsidRDefault="006D79A9" w:rsidP="002056F8">
      <w:pPr>
        <w:spacing w:after="0" w:line="240" w:lineRule="auto"/>
        <w:rPr>
          <w:b/>
        </w:rPr>
      </w:pPr>
    </w:p>
    <w:p w14:paraId="4E7CE6A2" w14:textId="77777777" w:rsidR="00DC2671" w:rsidRPr="007F4827" w:rsidRDefault="00DC2671" w:rsidP="00E70476">
      <w:pPr>
        <w:spacing w:after="0" w:line="240" w:lineRule="auto"/>
        <w:jc w:val="both"/>
      </w:pPr>
      <w:r w:rsidRPr="007F4827">
        <w:rPr>
          <w:b/>
        </w:rPr>
        <w:t>1.</w:t>
      </w:r>
      <w:r w:rsidRPr="007F4827">
        <w:t>Mekke’den Medine’ye hi</w:t>
      </w:r>
      <w:r w:rsidR="005118D0" w:rsidRPr="007F4827">
        <w:t>cret eden Müslümanlara ………………</w:t>
      </w:r>
      <w:r w:rsidRPr="007F4827">
        <w:t xml:space="preserve">onlara yardım eden </w:t>
      </w:r>
      <w:r w:rsidR="005118D0" w:rsidRPr="007F4827">
        <w:t xml:space="preserve">Medineli </w:t>
      </w:r>
      <w:r w:rsidRPr="007F4827">
        <w:t>Müslümanlara …………..denir.</w:t>
      </w:r>
    </w:p>
    <w:p w14:paraId="28A8A374" w14:textId="77777777" w:rsidR="00DC2671" w:rsidRPr="007F4827" w:rsidRDefault="00DC2671" w:rsidP="007F4827">
      <w:pPr>
        <w:spacing w:after="0" w:line="240" w:lineRule="auto"/>
        <w:rPr>
          <w:b/>
        </w:rPr>
      </w:pPr>
      <w:r w:rsidRPr="007F4827">
        <w:rPr>
          <w:b/>
        </w:rPr>
        <w:t>Yukarıdaki boşluklara</w:t>
      </w:r>
      <w:r w:rsidR="007F4827">
        <w:rPr>
          <w:b/>
        </w:rPr>
        <w:t>sırayla</w:t>
      </w:r>
      <w:r w:rsidRPr="007F4827">
        <w:rPr>
          <w:b/>
        </w:rPr>
        <w:t xml:space="preserve"> aşağıdaki şıklardan hangisi gelmelidir?</w:t>
      </w:r>
    </w:p>
    <w:p w14:paraId="6893615F" w14:textId="77777777" w:rsidR="00436BF7" w:rsidRPr="007F4827" w:rsidRDefault="00436BF7" w:rsidP="002056F8">
      <w:pPr>
        <w:spacing w:after="0" w:line="240" w:lineRule="auto"/>
        <w:ind w:firstLine="708"/>
        <w:rPr>
          <w:b/>
        </w:rPr>
      </w:pPr>
    </w:p>
    <w:p w14:paraId="790B573E" w14:textId="77777777" w:rsidR="002056F8" w:rsidRPr="007F4827" w:rsidRDefault="00931C56" w:rsidP="002056F8">
      <w:pPr>
        <w:spacing w:after="0" w:line="240" w:lineRule="auto"/>
      </w:pPr>
      <w:r>
        <w:t>a)Ensar - suffe</w:t>
      </w:r>
      <w:r w:rsidR="002056F8" w:rsidRPr="007F4827">
        <w:tab/>
      </w:r>
      <w:r w:rsidR="002056F8" w:rsidRPr="007F4827">
        <w:tab/>
        <w:t>b)</w:t>
      </w:r>
      <w:r>
        <w:t>Suffe</w:t>
      </w:r>
      <w:r w:rsidR="002056F8" w:rsidRPr="007F4827">
        <w:t>-ensar</w:t>
      </w:r>
      <w:r w:rsidR="002056F8" w:rsidRPr="007F4827">
        <w:tab/>
      </w:r>
    </w:p>
    <w:p w14:paraId="431EEEA4" w14:textId="77777777" w:rsidR="002056F8" w:rsidRPr="007F4827" w:rsidRDefault="00CE077B" w:rsidP="00CE077B">
      <w:pPr>
        <w:spacing w:after="0" w:line="240" w:lineRule="auto"/>
      </w:pPr>
      <w:r>
        <w:t>c</w:t>
      </w:r>
      <w:r w:rsidR="002056F8" w:rsidRPr="007F4827">
        <w:t>)Ensar-muhacir</w:t>
      </w:r>
      <w:r w:rsidR="002056F8" w:rsidRPr="007F4827">
        <w:tab/>
      </w:r>
      <w:r>
        <w:t>d</w:t>
      </w:r>
      <w:r w:rsidR="002056F8" w:rsidRPr="007F4827">
        <w:t>)Muhacir-ensar</w:t>
      </w:r>
    </w:p>
    <w:p w14:paraId="14B5F301" w14:textId="77777777" w:rsidR="002056F8" w:rsidRPr="007F4827" w:rsidRDefault="002056F8" w:rsidP="002056F8">
      <w:pPr>
        <w:spacing w:after="0" w:line="240" w:lineRule="auto"/>
      </w:pPr>
    </w:p>
    <w:p w14:paraId="233836A5" w14:textId="77777777" w:rsidR="00D7485A" w:rsidRPr="007F4827" w:rsidRDefault="002056F8" w:rsidP="00D7485A">
      <w:pPr>
        <w:pStyle w:val="AralkYok"/>
        <w:tabs>
          <w:tab w:val="left" w:pos="0"/>
        </w:tabs>
        <w:rPr>
          <w:iCs/>
        </w:rPr>
      </w:pPr>
      <w:r w:rsidRPr="007F4827">
        <w:rPr>
          <w:b/>
        </w:rPr>
        <w:t>2.</w:t>
      </w:r>
      <w:r w:rsidR="00D7485A" w:rsidRPr="007F4827">
        <w:rPr>
          <w:b/>
          <w:bCs/>
        </w:rPr>
        <w:t xml:space="preserve"> “</w:t>
      </w:r>
      <w:r w:rsidR="00D7485A" w:rsidRPr="007F4827">
        <w:rPr>
          <w:iCs/>
        </w:rPr>
        <w:t>Allah niçin peygamber göndermiştir?”</w:t>
      </w:r>
    </w:p>
    <w:p w14:paraId="3E952425" w14:textId="77777777" w:rsidR="00D7485A" w:rsidRPr="007F4827" w:rsidRDefault="00D7485A" w:rsidP="00D7485A">
      <w:pPr>
        <w:pStyle w:val="AralkYok"/>
        <w:tabs>
          <w:tab w:val="left" w:pos="0"/>
        </w:tabs>
        <w:rPr>
          <w:b/>
          <w:bCs/>
          <w:iCs/>
        </w:rPr>
      </w:pPr>
      <w:r w:rsidRPr="007F4827">
        <w:rPr>
          <w:b/>
          <w:bCs/>
          <w:iCs/>
        </w:rPr>
        <w:t xml:space="preserve">Sorusunun cevabı aşağıdakilerden hangisi </w:t>
      </w:r>
      <w:r w:rsidRPr="007F4827">
        <w:rPr>
          <w:b/>
          <w:bCs/>
          <w:iCs/>
          <w:u w:val="single"/>
        </w:rPr>
        <w:t>değildir?</w:t>
      </w:r>
    </w:p>
    <w:p w14:paraId="7A986EDD" w14:textId="77777777" w:rsidR="00D7485A" w:rsidRPr="007F4827" w:rsidRDefault="00D7485A" w:rsidP="00D7485A">
      <w:pPr>
        <w:pStyle w:val="AralkYok"/>
        <w:rPr>
          <w:rStyle w:val="A7"/>
          <w:rFonts w:cs="Times New Roman"/>
          <w:b w:val="0"/>
        </w:rPr>
      </w:pPr>
      <w:r w:rsidRPr="007F4827">
        <w:rPr>
          <w:rStyle w:val="A7"/>
          <w:rFonts w:cs="Times New Roman"/>
          <w:b w:val="0"/>
        </w:rPr>
        <w:t xml:space="preserve">A) İnsanların hem bu dünyada hem de ahirette mutlu olmalarını sağlamak için.                                        </w:t>
      </w:r>
    </w:p>
    <w:p w14:paraId="44E202CE" w14:textId="77777777" w:rsidR="00D7485A" w:rsidRPr="007F4827" w:rsidRDefault="00D7485A" w:rsidP="007F4827">
      <w:pPr>
        <w:pStyle w:val="AralkYok"/>
        <w:rPr>
          <w:rStyle w:val="A7"/>
          <w:rFonts w:cs="Times New Roman"/>
          <w:b w:val="0"/>
        </w:rPr>
      </w:pPr>
      <w:r w:rsidRPr="007F4827">
        <w:rPr>
          <w:rStyle w:val="A7"/>
          <w:rFonts w:cs="Times New Roman"/>
          <w:b w:val="0"/>
        </w:rPr>
        <w:t xml:space="preserve">B) İnsanlara nasıl ibadet edeceklerini öğretmek için.                C) </w:t>
      </w:r>
      <w:r w:rsidR="007F4827">
        <w:rPr>
          <w:rStyle w:val="A7"/>
          <w:rFonts w:cs="Times New Roman"/>
          <w:b w:val="0"/>
        </w:rPr>
        <w:t>Helal ve haram olan şeyleri</w:t>
      </w:r>
      <w:r w:rsidR="007F4827" w:rsidRPr="007F4827">
        <w:rPr>
          <w:rStyle w:val="A7"/>
          <w:rFonts w:cs="Times New Roman"/>
          <w:b w:val="0"/>
        </w:rPr>
        <w:t xml:space="preserve"> öğretmek için.                </w:t>
      </w:r>
    </w:p>
    <w:p w14:paraId="2D926FAE" w14:textId="77777777" w:rsidR="00D7485A" w:rsidRPr="007F4827" w:rsidRDefault="00D7485A" w:rsidP="00CE6D05">
      <w:pPr>
        <w:pStyle w:val="AralkYok"/>
        <w:rPr>
          <w:rStyle w:val="A17"/>
          <w:rFonts w:cs="Times New Roman"/>
          <w:bCs/>
          <w:sz w:val="22"/>
          <w:szCs w:val="22"/>
        </w:rPr>
      </w:pPr>
      <w:r w:rsidRPr="007F4827">
        <w:rPr>
          <w:rStyle w:val="A7"/>
          <w:rFonts w:cs="Times New Roman"/>
          <w:b w:val="0"/>
        </w:rPr>
        <w:t xml:space="preserve">D) </w:t>
      </w:r>
      <w:r w:rsidR="00CE6D05" w:rsidRPr="00CE6D05">
        <w:rPr>
          <w:rStyle w:val="A7"/>
          <w:rFonts w:cs="Times New Roman"/>
          <w:b w:val="0"/>
          <w:color w:val="auto"/>
        </w:rPr>
        <w:t>İnsanlara tedavi yollarını</w:t>
      </w:r>
      <w:r w:rsidRPr="00CE6D05">
        <w:rPr>
          <w:rStyle w:val="A7"/>
          <w:rFonts w:cs="Times New Roman"/>
          <w:b w:val="0"/>
          <w:color w:val="auto"/>
        </w:rPr>
        <w:t xml:space="preserve"> öğretmek için.</w:t>
      </w:r>
    </w:p>
    <w:p w14:paraId="65D32DB1" w14:textId="77777777" w:rsidR="00D7485A" w:rsidRPr="007F4827" w:rsidRDefault="00D7485A" w:rsidP="00D7485A">
      <w:pPr>
        <w:pStyle w:val="AralkYok"/>
        <w:rPr>
          <w:b/>
        </w:rPr>
      </w:pPr>
    </w:p>
    <w:p w14:paraId="718CC414" w14:textId="77777777" w:rsidR="006066DD" w:rsidRPr="007F4827" w:rsidRDefault="00A61759" w:rsidP="002056F8">
      <w:pPr>
        <w:spacing w:after="0" w:line="240" w:lineRule="auto"/>
        <w:rPr>
          <w:b/>
        </w:rPr>
      </w:pPr>
      <w:r w:rsidRPr="007F4827">
        <w:rPr>
          <w:b/>
        </w:rPr>
        <w:t>3</w:t>
      </w:r>
      <w:r w:rsidR="006066DD" w:rsidRPr="007F4827">
        <w:rPr>
          <w:b/>
        </w:rPr>
        <w:t>.</w:t>
      </w:r>
      <w:r w:rsidR="00A50DB1" w:rsidRPr="007F4827">
        <w:rPr>
          <w:b/>
        </w:rPr>
        <w:t xml:space="preserve">Aşağıdakilerden hangisi ilk </w:t>
      </w:r>
      <w:r w:rsidR="00ED2CEE" w:rsidRPr="007F4827">
        <w:rPr>
          <w:b/>
        </w:rPr>
        <w:t xml:space="preserve">4 </w:t>
      </w:r>
      <w:r w:rsidR="007F4827" w:rsidRPr="007F4827">
        <w:rPr>
          <w:b/>
        </w:rPr>
        <w:t>Müslüman’dan birisi</w:t>
      </w:r>
      <w:r w:rsidR="00A50DB1" w:rsidRPr="007F4827">
        <w:rPr>
          <w:b/>
          <w:u w:val="single"/>
        </w:rPr>
        <w:t>değildir</w:t>
      </w:r>
      <w:r w:rsidR="00A50DB1" w:rsidRPr="007F4827">
        <w:rPr>
          <w:b/>
        </w:rPr>
        <w:t>?</w:t>
      </w:r>
    </w:p>
    <w:p w14:paraId="404B18DE" w14:textId="77777777" w:rsidR="007316E0" w:rsidRPr="007F4827" w:rsidRDefault="007316E0" w:rsidP="002056F8">
      <w:pPr>
        <w:spacing w:after="0" w:line="240" w:lineRule="auto"/>
        <w:rPr>
          <w:b/>
        </w:rPr>
      </w:pPr>
    </w:p>
    <w:p w14:paraId="1C05E22E" w14:textId="77777777" w:rsidR="00436BF7" w:rsidRPr="007F4827" w:rsidRDefault="00A50DB1" w:rsidP="002056F8">
      <w:pPr>
        <w:spacing w:after="0" w:line="240" w:lineRule="auto"/>
      </w:pPr>
      <w:r w:rsidRPr="007F4827">
        <w:t>a)Hz.</w:t>
      </w:r>
      <w:r w:rsidR="005F01FA" w:rsidRPr="007F4827">
        <w:t>Osman</w:t>
      </w:r>
      <w:r w:rsidRPr="007F4827">
        <w:tab/>
      </w:r>
      <w:r w:rsidR="00436BF7" w:rsidRPr="007F4827">
        <w:tab/>
      </w:r>
      <w:r w:rsidR="00436BF7" w:rsidRPr="007F4827">
        <w:tab/>
        <w:t>b)Hz.Ali</w:t>
      </w:r>
    </w:p>
    <w:p w14:paraId="28C2B6E9" w14:textId="77777777" w:rsidR="00A50DB1" w:rsidRPr="007F4827" w:rsidRDefault="00A50DB1" w:rsidP="00556570">
      <w:pPr>
        <w:spacing w:after="0" w:line="240" w:lineRule="auto"/>
      </w:pPr>
      <w:r w:rsidRPr="007F4827">
        <w:t>c)Hz.Hatice</w:t>
      </w:r>
      <w:r w:rsidRPr="007F4827">
        <w:tab/>
      </w:r>
      <w:r w:rsidR="00436BF7" w:rsidRPr="007F4827">
        <w:tab/>
      </w:r>
      <w:r w:rsidR="00436BF7" w:rsidRPr="007F4827">
        <w:tab/>
      </w:r>
      <w:r w:rsidRPr="007F4827">
        <w:t>d)</w:t>
      </w:r>
      <w:r w:rsidR="00556570" w:rsidRPr="007F4827">
        <w:t xml:space="preserve"> Hz.Ebubekir</w:t>
      </w:r>
    </w:p>
    <w:p w14:paraId="50EFC4F6" w14:textId="77777777" w:rsidR="00A50DB1" w:rsidRPr="007F4827" w:rsidRDefault="00A50DB1" w:rsidP="002056F8">
      <w:pPr>
        <w:spacing w:after="0" w:line="240" w:lineRule="auto"/>
      </w:pPr>
    </w:p>
    <w:p w14:paraId="1963F3AD" w14:textId="77777777" w:rsidR="00A50DB1" w:rsidRPr="007F4827" w:rsidRDefault="00A61759" w:rsidP="002056F8">
      <w:pPr>
        <w:spacing w:after="0" w:line="240" w:lineRule="auto"/>
        <w:rPr>
          <w:b/>
        </w:rPr>
      </w:pPr>
      <w:r w:rsidRPr="007F4827">
        <w:rPr>
          <w:b/>
        </w:rPr>
        <w:t>4</w:t>
      </w:r>
      <w:r w:rsidR="00A50DB1" w:rsidRPr="007F4827">
        <w:rPr>
          <w:b/>
        </w:rPr>
        <w:t>.</w:t>
      </w:r>
      <w:r w:rsidR="002B3F76" w:rsidRPr="007F4827">
        <w:rPr>
          <w:b/>
        </w:rPr>
        <w:t>Peygamberimizin doğum ve vefat yeri aşağıdakilerden hangisinde doğru verilmiştir?</w:t>
      </w:r>
    </w:p>
    <w:p w14:paraId="2A87F350" w14:textId="77777777" w:rsidR="007316E0" w:rsidRPr="007F4827" w:rsidRDefault="007316E0" w:rsidP="002056F8">
      <w:pPr>
        <w:spacing w:after="0" w:line="240" w:lineRule="auto"/>
        <w:rPr>
          <w:b/>
        </w:rPr>
      </w:pPr>
    </w:p>
    <w:p w14:paraId="3C8E1822" w14:textId="77777777" w:rsidR="002B3F76" w:rsidRPr="007F4827" w:rsidRDefault="002B3F76" w:rsidP="002056F8">
      <w:pPr>
        <w:spacing w:after="0" w:line="240" w:lineRule="auto"/>
      </w:pPr>
      <w:r w:rsidRPr="007F4827">
        <w:t>a)Medine-Taif</w:t>
      </w:r>
      <w:r w:rsidRPr="007F4827">
        <w:tab/>
      </w:r>
      <w:r w:rsidRPr="007F4827">
        <w:tab/>
      </w:r>
      <w:r w:rsidR="007316E0" w:rsidRPr="007F4827">
        <w:tab/>
      </w:r>
      <w:r w:rsidRPr="007F4827">
        <w:t>b)Mekke-Medine</w:t>
      </w:r>
    </w:p>
    <w:p w14:paraId="3240A28D" w14:textId="77777777" w:rsidR="002B3F76" w:rsidRPr="007F4827" w:rsidRDefault="002B3F76" w:rsidP="002056F8">
      <w:pPr>
        <w:spacing w:after="0" w:line="240" w:lineRule="auto"/>
      </w:pPr>
      <w:r w:rsidRPr="007F4827">
        <w:t>c)Mekke-Mekke</w:t>
      </w:r>
      <w:r w:rsidRPr="007F4827">
        <w:tab/>
      </w:r>
      <w:r w:rsidRPr="007F4827">
        <w:tab/>
        <w:t>d)Medine-Medine</w:t>
      </w:r>
    </w:p>
    <w:p w14:paraId="74A8B8A9" w14:textId="77777777" w:rsidR="002B3F76" w:rsidRPr="007F4827" w:rsidRDefault="002B3F76" w:rsidP="002056F8">
      <w:pPr>
        <w:spacing w:after="0" w:line="240" w:lineRule="auto"/>
      </w:pPr>
    </w:p>
    <w:p w14:paraId="07C12981" w14:textId="77777777" w:rsidR="002B3F76" w:rsidRPr="007F4827" w:rsidRDefault="00A61759" w:rsidP="002056F8">
      <w:pPr>
        <w:spacing w:after="0" w:line="240" w:lineRule="auto"/>
        <w:rPr>
          <w:b/>
        </w:rPr>
      </w:pPr>
      <w:r w:rsidRPr="007F4827">
        <w:rPr>
          <w:b/>
        </w:rPr>
        <w:t>5</w:t>
      </w:r>
      <w:r w:rsidR="002B3F76" w:rsidRPr="007F4827">
        <w:rPr>
          <w:b/>
        </w:rPr>
        <w:t xml:space="preserve">.Mescid-i Nebi’nin içerisinde yer alan </w:t>
      </w:r>
      <w:r w:rsidR="002B3F76" w:rsidRPr="007F4827">
        <w:rPr>
          <w:b/>
          <w:u w:val="single"/>
        </w:rPr>
        <w:t>okul</w:t>
      </w:r>
      <w:r w:rsidR="002B3F76" w:rsidRPr="007F4827">
        <w:rPr>
          <w:b/>
        </w:rPr>
        <w:t>un adı nedir?</w:t>
      </w:r>
    </w:p>
    <w:p w14:paraId="1861E1F4" w14:textId="77777777" w:rsidR="007316E0" w:rsidRPr="007F4827" w:rsidRDefault="007316E0" w:rsidP="002056F8">
      <w:pPr>
        <w:spacing w:after="0" w:line="240" w:lineRule="auto"/>
        <w:rPr>
          <w:b/>
        </w:rPr>
      </w:pPr>
    </w:p>
    <w:p w14:paraId="7E2607EE" w14:textId="77777777" w:rsidR="007316E0" w:rsidRPr="007F4827" w:rsidRDefault="005F01FA" w:rsidP="002056F8">
      <w:pPr>
        <w:spacing w:after="0" w:line="240" w:lineRule="auto"/>
      </w:pPr>
      <w:r w:rsidRPr="007F4827">
        <w:t>a)Suffe</w:t>
      </w:r>
      <w:r w:rsidR="002B3F76" w:rsidRPr="007F4827">
        <w:tab/>
      </w:r>
      <w:r w:rsidR="003A7658" w:rsidRPr="007F4827">
        <w:tab/>
      </w:r>
      <w:r w:rsidR="00BA72C0" w:rsidRPr="007F4827">
        <w:tab/>
      </w:r>
      <w:r w:rsidR="007F4827">
        <w:tab/>
      </w:r>
      <w:r w:rsidR="002B3F76" w:rsidRPr="007F4827">
        <w:t>b)Ensar</w:t>
      </w:r>
      <w:r w:rsidR="002B3F76" w:rsidRPr="007F4827">
        <w:tab/>
      </w:r>
      <w:r w:rsidR="002B3F76" w:rsidRPr="007F4827">
        <w:tab/>
      </w:r>
    </w:p>
    <w:p w14:paraId="140B41CE" w14:textId="77777777" w:rsidR="002B3F76" w:rsidRPr="007F4827" w:rsidRDefault="002B3F76" w:rsidP="002056F8">
      <w:pPr>
        <w:spacing w:after="0" w:line="240" w:lineRule="auto"/>
      </w:pPr>
      <w:r w:rsidRPr="007F4827">
        <w:t>c)</w:t>
      </w:r>
      <w:r w:rsidR="003A7658" w:rsidRPr="007F4827">
        <w:t>Gazve</w:t>
      </w:r>
      <w:r w:rsidR="003A7658" w:rsidRPr="007F4827">
        <w:tab/>
      </w:r>
      <w:r w:rsidR="003A7658" w:rsidRPr="007F4827">
        <w:tab/>
      </w:r>
      <w:r w:rsidR="007316E0" w:rsidRPr="007F4827">
        <w:tab/>
      </w:r>
      <w:r w:rsidR="007A62C9">
        <w:t xml:space="preserve">              </w:t>
      </w:r>
      <w:r w:rsidR="003A7658" w:rsidRPr="007F4827">
        <w:t>d)Sahabe</w:t>
      </w:r>
    </w:p>
    <w:p w14:paraId="0EE8378F" w14:textId="77777777" w:rsidR="003A7658" w:rsidRPr="007F4827" w:rsidRDefault="003A7658" w:rsidP="002056F8">
      <w:pPr>
        <w:spacing w:after="0" w:line="240" w:lineRule="auto"/>
      </w:pPr>
    </w:p>
    <w:p w14:paraId="7DA81381" w14:textId="77777777" w:rsidR="003A7658" w:rsidRPr="007F4827" w:rsidRDefault="003A7658" w:rsidP="002056F8">
      <w:pPr>
        <w:spacing w:after="0" w:line="240" w:lineRule="auto"/>
      </w:pPr>
    </w:p>
    <w:p w14:paraId="340142A9" w14:textId="77777777" w:rsidR="003A7658" w:rsidRPr="007F4827" w:rsidRDefault="00A61759" w:rsidP="002056F8">
      <w:pPr>
        <w:spacing w:after="0" w:line="240" w:lineRule="auto"/>
        <w:rPr>
          <w:b/>
        </w:rPr>
      </w:pPr>
      <w:r w:rsidRPr="007F4827">
        <w:rPr>
          <w:b/>
        </w:rPr>
        <w:t>6</w:t>
      </w:r>
      <w:r w:rsidR="003A7658" w:rsidRPr="007F4827">
        <w:rPr>
          <w:b/>
        </w:rPr>
        <w:t>.</w:t>
      </w:r>
      <w:r w:rsidR="00E703E6" w:rsidRPr="007F4827">
        <w:rPr>
          <w:b/>
        </w:rPr>
        <w:t>Müslümanların Mekkeli müşriklerle yapmış olduğu</w:t>
      </w:r>
      <w:r w:rsidR="000866E9" w:rsidRPr="007F4827">
        <w:rPr>
          <w:b/>
        </w:rPr>
        <w:t xml:space="preserve"> ve zafer kazandığı</w:t>
      </w:r>
      <w:r w:rsidR="007A62C9">
        <w:rPr>
          <w:b/>
        </w:rPr>
        <w:t xml:space="preserve"> </w:t>
      </w:r>
      <w:r w:rsidR="00E703E6" w:rsidRPr="007F4827">
        <w:rPr>
          <w:b/>
          <w:u w:val="single"/>
        </w:rPr>
        <w:t>ilk savaş</w:t>
      </w:r>
      <w:r w:rsidR="00E703E6" w:rsidRPr="007F4827">
        <w:rPr>
          <w:b/>
        </w:rPr>
        <w:t xml:space="preserve"> hangisidir?</w:t>
      </w:r>
    </w:p>
    <w:p w14:paraId="2F671E8B" w14:textId="77777777" w:rsidR="007316E0" w:rsidRPr="007F4827" w:rsidRDefault="007316E0" w:rsidP="002056F8">
      <w:pPr>
        <w:spacing w:after="0" w:line="240" w:lineRule="auto"/>
        <w:rPr>
          <w:b/>
        </w:rPr>
      </w:pPr>
    </w:p>
    <w:p w14:paraId="220B8979" w14:textId="77777777" w:rsidR="00E703E6" w:rsidRPr="007F4827" w:rsidRDefault="00E703E6" w:rsidP="002056F8">
      <w:pPr>
        <w:spacing w:after="0" w:line="240" w:lineRule="auto"/>
      </w:pPr>
      <w:r w:rsidRPr="007F4827">
        <w:t>a)</w:t>
      </w:r>
      <w:r w:rsidR="00A4256C">
        <w:t>Uhud</w:t>
      </w:r>
      <w:r w:rsidR="00A4256C">
        <w:tab/>
      </w:r>
      <w:r w:rsidR="007A62C9">
        <w:t xml:space="preserve"> </w:t>
      </w:r>
      <w:r w:rsidR="007A62C9">
        <w:tab/>
      </w:r>
      <w:r w:rsidRPr="007F4827">
        <w:t>b)Hendek</w:t>
      </w:r>
      <w:r w:rsidRPr="007F4827">
        <w:tab/>
        <w:t>c)Mute</w:t>
      </w:r>
      <w:r w:rsidRPr="007F4827">
        <w:tab/>
      </w:r>
      <w:r w:rsidRPr="007F4827">
        <w:tab/>
        <w:t>d)Bedir</w:t>
      </w:r>
    </w:p>
    <w:p w14:paraId="2FA5ABAB" w14:textId="77777777" w:rsidR="00E703E6" w:rsidRPr="007F4827" w:rsidRDefault="00E703E6" w:rsidP="002056F8">
      <w:pPr>
        <w:spacing w:after="0" w:line="240" w:lineRule="auto"/>
      </w:pPr>
    </w:p>
    <w:p w14:paraId="01B78841" w14:textId="77777777" w:rsidR="003A0D93" w:rsidRPr="007F4827" w:rsidRDefault="00A61759" w:rsidP="003A0D93">
      <w:pPr>
        <w:pStyle w:val="AralkYok"/>
        <w:rPr>
          <w:b/>
        </w:rPr>
      </w:pPr>
      <w:r w:rsidRPr="007F4827">
        <w:rPr>
          <w:b/>
        </w:rPr>
        <w:t>7</w:t>
      </w:r>
      <w:r w:rsidR="00E703E6" w:rsidRPr="007F4827">
        <w:rPr>
          <w:b/>
        </w:rPr>
        <w:t>.</w:t>
      </w:r>
      <w:r w:rsidR="003A0D93" w:rsidRPr="007F4827">
        <w:rPr>
          <w:b/>
        </w:rPr>
        <w:t>Hz. Muhammed’in  (s.a.v.) hangi  tarihte vefat etmiştir</w:t>
      </w:r>
      <w:r w:rsidR="004033C9">
        <w:rPr>
          <w:b/>
        </w:rPr>
        <w:t xml:space="preserve"> (ölmüştür)</w:t>
      </w:r>
      <w:r w:rsidR="003A0D93" w:rsidRPr="007F4827">
        <w:rPr>
          <w:b/>
        </w:rPr>
        <w:t>?</w:t>
      </w:r>
    </w:p>
    <w:p w14:paraId="78F2E3E0" w14:textId="77777777" w:rsidR="003A0D93" w:rsidRPr="007F4827" w:rsidRDefault="003A0D93" w:rsidP="003A0D93">
      <w:pPr>
        <w:pStyle w:val="AralkYok"/>
      </w:pPr>
      <w:r w:rsidRPr="007F4827">
        <w:t xml:space="preserve">A)  08 Haziran 632            </w:t>
      </w:r>
    </w:p>
    <w:p w14:paraId="191D0669" w14:textId="77777777" w:rsidR="003A0D93" w:rsidRPr="007F4827" w:rsidRDefault="004033C9" w:rsidP="003A0D93">
      <w:pPr>
        <w:pStyle w:val="AralkYok"/>
      </w:pPr>
      <w:r>
        <w:t>B)  1 Ocak 610</w:t>
      </w:r>
    </w:p>
    <w:p w14:paraId="098BA245" w14:textId="77777777" w:rsidR="003A0D93" w:rsidRPr="007F4827" w:rsidRDefault="003A0D93" w:rsidP="003A0D93">
      <w:pPr>
        <w:pStyle w:val="AralkYok"/>
      </w:pPr>
      <w:r w:rsidRPr="007F4827">
        <w:t xml:space="preserve">C)  20 Nisan 571              </w:t>
      </w:r>
    </w:p>
    <w:p w14:paraId="4CDCE66A" w14:textId="77777777" w:rsidR="003A0D93" w:rsidRPr="007F4827" w:rsidRDefault="00683FDC" w:rsidP="00683FDC">
      <w:pPr>
        <w:pStyle w:val="AralkYok"/>
      </w:pPr>
      <w:r>
        <w:t>D)  22 Eylül 62</w:t>
      </w:r>
      <w:r w:rsidR="003A0D93" w:rsidRPr="007F4827">
        <w:t xml:space="preserve">2 </w:t>
      </w:r>
    </w:p>
    <w:p w14:paraId="518056EF" w14:textId="77777777" w:rsidR="007F4827" w:rsidRDefault="007F4827" w:rsidP="002056F8">
      <w:pPr>
        <w:spacing w:after="0" w:line="240" w:lineRule="auto"/>
        <w:rPr>
          <w:b/>
        </w:rPr>
      </w:pPr>
    </w:p>
    <w:p w14:paraId="4393F447" w14:textId="77777777" w:rsidR="006D79A9" w:rsidRDefault="006D79A9" w:rsidP="002056F8">
      <w:pPr>
        <w:spacing w:after="0" w:line="240" w:lineRule="auto"/>
        <w:rPr>
          <w:b/>
        </w:rPr>
      </w:pPr>
    </w:p>
    <w:p w14:paraId="1E0F1F63" w14:textId="77777777" w:rsidR="006D79A9" w:rsidRDefault="006D79A9" w:rsidP="002056F8">
      <w:pPr>
        <w:spacing w:after="0" w:line="240" w:lineRule="auto"/>
        <w:rPr>
          <w:b/>
        </w:rPr>
      </w:pPr>
    </w:p>
    <w:p w14:paraId="4533D967" w14:textId="77777777" w:rsidR="006D79A9" w:rsidRDefault="006D79A9" w:rsidP="002056F8">
      <w:pPr>
        <w:spacing w:after="0" w:line="240" w:lineRule="auto"/>
        <w:rPr>
          <w:b/>
        </w:rPr>
      </w:pPr>
    </w:p>
    <w:p w14:paraId="71282659" w14:textId="77777777" w:rsidR="006D79A9" w:rsidRDefault="006D79A9" w:rsidP="002056F8">
      <w:pPr>
        <w:spacing w:after="0" w:line="240" w:lineRule="auto"/>
        <w:rPr>
          <w:b/>
        </w:rPr>
      </w:pPr>
    </w:p>
    <w:p w14:paraId="2C540DAF" w14:textId="77777777" w:rsidR="00CD70AA" w:rsidRPr="007F4827" w:rsidRDefault="00A61759" w:rsidP="002056F8">
      <w:pPr>
        <w:spacing w:after="0" w:line="240" w:lineRule="auto"/>
        <w:rPr>
          <w:b/>
        </w:rPr>
      </w:pPr>
      <w:r w:rsidRPr="007F4827">
        <w:rPr>
          <w:b/>
        </w:rPr>
        <w:t>8</w:t>
      </w:r>
      <w:r w:rsidR="00CD70AA" w:rsidRPr="007F4827">
        <w:rPr>
          <w:b/>
        </w:rPr>
        <w:t>.Peygamberimizin bakımını üstlenen amcası ve dedesi hangi şıkta doğru verilmiştir?</w:t>
      </w:r>
    </w:p>
    <w:p w14:paraId="2F9DB509" w14:textId="77777777" w:rsidR="007316E0" w:rsidRPr="007F4827" w:rsidRDefault="007316E0" w:rsidP="002056F8">
      <w:pPr>
        <w:spacing w:after="0" w:line="240" w:lineRule="auto"/>
        <w:rPr>
          <w:b/>
        </w:rPr>
      </w:pPr>
    </w:p>
    <w:p w14:paraId="5036F887" w14:textId="77777777" w:rsidR="00CD70AA" w:rsidRPr="007F4827" w:rsidRDefault="00CD70AA" w:rsidP="007F4827">
      <w:pPr>
        <w:spacing w:after="0" w:line="240" w:lineRule="auto"/>
      </w:pPr>
      <w:r w:rsidRPr="007F4827">
        <w:t>a)</w:t>
      </w:r>
      <w:r w:rsidR="007F4827" w:rsidRPr="007F4827">
        <w:t xml:space="preserve"> Ebu Leheb-Ebu Talip</w:t>
      </w:r>
      <w:r w:rsidR="007A62C9">
        <w:t xml:space="preserve">   </w:t>
      </w:r>
      <w:r w:rsidRPr="007F4827">
        <w:t>b)</w:t>
      </w:r>
      <w:r w:rsidR="007F4827" w:rsidRPr="007F4827">
        <w:t xml:space="preserve"> Ebu Talip-Abdulmuttalip</w:t>
      </w:r>
    </w:p>
    <w:p w14:paraId="67E94036" w14:textId="77777777" w:rsidR="00CD70AA" w:rsidRPr="007F4827" w:rsidRDefault="007316E0" w:rsidP="00557624">
      <w:pPr>
        <w:spacing w:after="0" w:line="240" w:lineRule="auto"/>
      </w:pPr>
      <w:r w:rsidRPr="007F4827">
        <w:t>c)</w:t>
      </w:r>
      <w:r w:rsidR="00557624" w:rsidRPr="007F4827">
        <w:t>Ebu Talip-</w:t>
      </w:r>
      <w:r w:rsidR="00557624">
        <w:t xml:space="preserve"> Hamza</w:t>
      </w:r>
      <w:r w:rsidRPr="007F4827">
        <w:tab/>
      </w:r>
      <w:r w:rsidR="007A62C9">
        <w:t xml:space="preserve">  </w:t>
      </w:r>
      <w:r w:rsidR="00CD70AA" w:rsidRPr="007F4827">
        <w:t>d)</w:t>
      </w:r>
      <w:r w:rsidR="00557624" w:rsidRPr="007F4827">
        <w:t>Abbas-Abdulmuttalip</w:t>
      </w:r>
    </w:p>
    <w:p w14:paraId="7A514A67" w14:textId="77777777" w:rsidR="004422ED" w:rsidRPr="007F4827" w:rsidRDefault="004422ED" w:rsidP="002056F8">
      <w:pPr>
        <w:spacing w:after="0" w:line="240" w:lineRule="auto"/>
      </w:pPr>
    </w:p>
    <w:p w14:paraId="1BA05C1D" w14:textId="77777777" w:rsidR="004422ED" w:rsidRPr="007F4827" w:rsidRDefault="00A61759" w:rsidP="002056F8">
      <w:pPr>
        <w:spacing w:after="0" w:line="240" w:lineRule="auto"/>
        <w:rPr>
          <w:b/>
        </w:rPr>
      </w:pPr>
      <w:r w:rsidRPr="007F4827">
        <w:rPr>
          <w:b/>
        </w:rPr>
        <w:t>9</w:t>
      </w:r>
      <w:r w:rsidR="00DE3079">
        <w:rPr>
          <w:b/>
        </w:rPr>
        <w:t>.Aşağıdakilerden hangisi P</w:t>
      </w:r>
      <w:r w:rsidR="004422ED" w:rsidRPr="007F4827">
        <w:rPr>
          <w:b/>
        </w:rPr>
        <w:t xml:space="preserve">eygamberimizin çocuklarından </w:t>
      </w:r>
      <w:r w:rsidR="004422ED" w:rsidRPr="007F4827">
        <w:rPr>
          <w:b/>
          <w:u w:val="single"/>
        </w:rPr>
        <w:t>değildir</w:t>
      </w:r>
      <w:r w:rsidR="004422ED" w:rsidRPr="007F4827">
        <w:rPr>
          <w:b/>
        </w:rPr>
        <w:t>?</w:t>
      </w:r>
    </w:p>
    <w:p w14:paraId="71FA8066" w14:textId="77777777" w:rsidR="007316E0" w:rsidRPr="007F4827" w:rsidRDefault="007316E0" w:rsidP="002056F8">
      <w:pPr>
        <w:spacing w:after="0" w:line="240" w:lineRule="auto"/>
        <w:rPr>
          <w:b/>
        </w:rPr>
      </w:pPr>
    </w:p>
    <w:p w14:paraId="321CCE47" w14:textId="77777777" w:rsidR="00BF6B13" w:rsidRPr="007F4827" w:rsidRDefault="004422ED" w:rsidP="002056F8">
      <w:pPr>
        <w:spacing w:after="0" w:line="240" w:lineRule="auto"/>
      </w:pPr>
      <w:r w:rsidRPr="007F4827">
        <w:t>a)Zeynep</w:t>
      </w:r>
      <w:r w:rsidRPr="007F4827">
        <w:tab/>
        <w:t>b)Kasım</w:t>
      </w:r>
      <w:r w:rsidRPr="007F4827">
        <w:tab/>
        <w:t>c)Ali</w:t>
      </w:r>
      <w:r w:rsidRPr="007F4827">
        <w:tab/>
      </w:r>
      <w:r w:rsidR="007A62C9">
        <w:t xml:space="preserve">   </w:t>
      </w:r>
      <w:r w:rsidRPr="007F4827">
        <w:t>d)Fatma</w:t>
      </w:r>
    </w:p>
    <w:p w14:paraId="16225223" w14:textId="77777777" w:rsidR="007316E0" w:rsidRPr="007F4827" w:rsidRDefault="007316E0" w:rsidP="002056F8">
      <w:pPr>
        <w:spacing w:after="0" w:line="240" w:lineRule="auto"/>
      </w:pPr>
    </w:p>
    <w:p w14:paraId="3DB5C21C" w14:textId="77777777" w:rsidR="00BF6B13" w:rsidRPr="007F4827" w:rsidRDefault="00A61759" w:rsidP="00BF6B13">
      <w:pPr>
        <w:spacing w:after="0" w:line="240" w:lineRule="auto"/>
        <w:rPr>
          <w:b/>
        </w:rPr>
      </w:pPr>
      <w:r w:rsidRPr="007F4827">
        <w:rPr>
          <w:b/>
        </w:rPr>
        <w:t>10</w:t>
      </w:r>
      <w:r w:rsidR="00BF6B13" w:rsidRPr="007F4827">
        <w:rPr>
          <w:b/>
        </w:rPr>
        <w:t>.</w:t>
      </w:r>
      <w:r w:rsidR="00BF6B13" w:rsidRPr="006B7DB1">
        <w:rPr>
          <w:b/>
          <w:u w:val="single"/>
        </w:rPr>
        <w:t>Hüzün</w:t>
      </w:r>
      <w:r w:rsidR="006B7DB1">
        <w:rPr>
          <w:b/>
          <w:u w:val="single"/>
        </w:rPr>
        <w:t xml:space="preserve"> (büyük üzüntü)</w:t>
      </w:r>
      <w:r w:rsidR="00BF6B13" w:rsidRPr="006B7DB1">
        <w:rPr>
          <w:b/>
          <w:u w:val="single"/>
        </w:rPr>
        <w:t xml:space="preserve"> yılı</w:t>
      </w:r>
      <w:r w:rsidR="00BF6B13" w:rsidRPr="007F4827">
        <w:rPr>
          <w:b/>
        </w:rPr>
        <w:t xml:space="preserve"> kimlerin vefat ettiği yıldır?</w:t>
      </w:r>
    </w:p>
    <w:p w14:paraId="00E48B43" w14:textId="77777777" w:rsidR="007316E0" w:rsidRPr="007F4827" w:rsidRDefault="007316E0" w:rsidP="00BF6B13">
      <w:pPr>
        <w:spacing w:after="0" w:line="240" w:lineRule="auto"/>
        <w:rPr>
          <w:b/>
        </w:rPr>
      </w:pPr>
    </w:p>
    <w:p w14:paraId="5ABF29B5" w14:textId="77777777" w:rsidR="007316E0" w:rsidRPr="007F4827" w:rsidRDefault="00BF6B13" w:rsidP="00BF6B13">
      <w:pPr>
        <w:spacing w:after="0" w:line="240" w:lineRule="auto"/>
      </w:pPr>
      <w:r w:rsidRPr="007F4827">
        <w:t>a)Hz.Ebubekir-Hz.Hatice</w:t>
      </w:r>
      <w:r w:rsidRPr="007F4827">
        <w:tab/>
      </w:r>
    </w:p>
    <w:p w14:paraId="72AFF093" w14:textId="77777777" w:rsidR="00BF6B13" w:rsidRPr="007F4827" w:rsidRDefault="00BF6B13" w:rsidP="00BF6B13">
      <w:pPr>
        <w:spacing w:after="0" w:line="240" w:lineRule="auto"/>
      </w:pPr>
      <w:r w:rsidRPr="007F4827">
        <w:t>b)Ebu Talip-Hz.Hatice</w:t>
      </w:r>
    </w:p>
    <w:p w14:paraId="62AD2B51" w14:textId="77777777" w:rsidR="007316E0" w:rsidRPr="007F4827" w:rsidRDefault="00BF6B13" w:rsidP="002056F8">
      <w:pPr>
        <w:spacing w:after="0" w:line="240" w:lineRule="auto"/>
      </w:pPr>
      <w:r w:rsidRPr="007F4827">
        <w:t xml:space="preserve">c)Abdulmuttalip-Ebu Talip  </w:t>
      </w:r>
    </w:p>
    <w:p w14:paraId="28639C44" w14:textId="77777777" w:rsidR="00E23281" w:rsidRPr="007F4827" w:rsidRDefault="00BF6B13" w:rsidP="002056F8">
      <w:pPr>
        <w:spacing w:after="0" w:line="240" w:lineRule="auto"/>
      </w:pPr>
      <w:r w:rsidRPr="007F4827">
        <w:t>d)Ebu Talip-Hz.Ömer</w:t>
      </w:r>
    </w:p>
    <w:p w14:paraId="106EAE61" w14:textId="77777777" w:rsidR="007316E0" w:rsidRPr="007F4827" w:rsidRDefault="007316E0" w:rsidP="002056F8">
      <w:pPr>
        <w:spacing w:after="0" w:line="240" w:lineRule="auto"/>
      </w:pPr>
    </w:p>
    <w:p w14:paraId="01247245" w14:textId="77777777" w:rsidR="004422ED" w:rsidRPr="007F4827" w:rsidRDefault="00A61759" w:rsidP="002056F8">
      <w:pPr>
        <w:spacing w:after="0" w:line="240" w:lineRule="auto"/>
        <w:rPr>
          <w:b/>
        </w:rPr>
      </w:pPr>
      <w:r w:rsidRPr="007F4827">
        <w:rPr>
          <w:b/>
        </w:rPr>
        <w:t>11</w:t>
      </w:r>
      <w:r w:rsidR="004422ED" w:rsidRPr="007F4827">
        <w:rPr>
          <w:b/>
        </w:rPr>
        <w:t>.</w:t>
      </w:r>
      <w:r w:rsidR="008C55B0" w:rsidRPr="007F4827">
        <w:rPr>
          <w:b/>
        </w:rPr>
        <w:t xml:space="preserve">Peygamberimizin doğduğu çevreyle ilgili hangisi </w:t>
      </w:r>
      <w:r w:rsidR="008C55B0" w:rsidRPr="007F4827">
        <w:rPr>
          <w:b/>
          <w:u w:val="single"/>
        </w:rPr>
        <w:t>söylenemez</w:t>
      </w:r>
      <w:r w:rsidR="008C55B0" w:rsidRPr="007F4827">
        <w:rPr>
          <w:b/>
        </w:rPr>
        <w:t>?</w:t>
      </w:r>
    </w:p>
    <w:p w14:paraId="6E4068ED" w14:textId="77777777" w:rsidR="007316E0" w:rsidRPr="007F4827" w:rsidRDefault="007316E0" w:rsidP="002056F8">
      <w:pPr>
        <w:spacing w:after="0" w:line="240" w:lineRule="auto"/>
        <w:rPr>
          <w:b/>
        </w:rPr>
      </w:pPr>
    </w:p>
    <w:p w14:paraId="38063E37" w14:textId="77777777" w:rsidR="008C55B0" w:rsidRPr="007F4827" w:rsidRDefault="008C55B0" w:rsidP="002056F8">
      <w:pPr>
        <w:spacing w:after="0" w:line="240" w:lineRule="auto"/>
      </w:pPr>
      <w:r w:rsidRPr="007F4827">
        <w:t>a)</w:t>
      </w:r>
      <w:r w:rsidR="00A76A4B" w:rsidRPr="007F4827">
        <w:t>Güçsüzler ezilirdi.</w:t>
      </w:r>
    </w:p>
    <w:p w14:paraId="628D9B92" w14:textId="77777777" w:rsidR="008C55B0" w:rsidRPr="007F4827" w:rsidRDefault="00A76A4B" w:rsidP="002056F8">
      <w:pPr>
        <w:spacing w:after="0" w:line="240" w:lineRule="auto"/>
      </w:pPr>
      <w:r w:rsidRPr="007F4827">
        <w:t>b)İnsanların çoğu güneşe tapardı.</w:t>
      </w:r>
    </w:p>
    <w:p w14:paraId="6D9616D7" w14:textId="77777777" w:rsidR="008C55B0" w:rsidRPr="007F4827" w:rsidRDefault="008C55B0" w:rsidP="00306602">
      <w:pPr>
        <w:spacing w:after="0" w:line="240" w:lineRule="auto"/>
      </w:pPr>
      <w:r w:rsidRPr="007F4827">
        <w:t>c)</w:t>
      </w:r>
      <w:r w:rsidR="00306602" w:rsidRPr="007F4827">
        <w:t xml:space="preserve">İnsanların çoğu </w:t>
      </w:r>
      <w:r w:rsidR="00306602">
        <w:t>putlara</w:t>
      </w:r>
      <w:r w:rsidR="00306602" w:rsidRPr="007F4827">
        <w:t xml:space="preserve"> tapardı.</w:t>
      </w:r>
    </w:p>
    <w:p w14:paraId="31F7180A" w14:textId="77777777" w:rsidR="008C55B0" w:rsidRPr="007F4827" w:rsidRDefault="008C55B0" w:rsidP="002056F8">
      <w:pPr>
        <w:spacing w:after="0" w:line="240" w:lineRule="auto"/>
      </w:pPr>
      <w:r w:rsidRPr="007F4827">
        <w:t>d)</w:t>
      </w:r>
      <w:r w:rsidR="00A76A4B" w:rsidRPr="007F4827">
        <w:t>Kadınlara ve kız çocuklarına değer verilmezdi.</w:t>
      </w:r>
    </w:p>
    <w:p w14:paraId="6F61FAB1" w14:textId="77777777" w:rsidR="006F59C2" w:rsidRPr="007F4827" w:rsidRDefault="006F59C2" w:rsidP="002056F8">
      <w:pPr>
        <w:spacing w:after="0" w:line="240" w:lineRule="auto"/>
      </w:pPr>
    </w:p>
    <w:p w14:paraId="1CDB47F2" w14:textId="77777777" w:rsidR="007316E0" w:rsidRPr="007F4827" w:rsidRDefault="007316E0" w:rsidP="002056F8">
      <w:pPr>
        <w:spacing w:after="0" w:line="240" w:lineRule="auto"/>
        <w:rPr>
          <w:b/>
        </w:rPr>
      </w:pPr>
    </w:p>
    <w:p w14:paraId="2363DB45" w14:textId="77777777" w:rsidR="003A0D93" w:rsidRPr="007F4827" w:rsidRDefault="00A61759" w:rsidP="003A0D93">
      <w:pPr>
        <w:ind w:right="-143"/>
        <w:rPr>
          <w:b/>
        </w:rPr>
      </w:pPr>
      <w:r w:rsidRPr="007F4827">
        <w:rPr>
          <w:b/>
        </w:rPr>
        <w:t>12</w:t>
      </w:r>
      <w:r w:rsidR="00FF27E9" w:rsidRPr="007F4827">
        <w:rPr>
          <w:b/>
        </w:rPr>
        <w:t>.</w:t>
      </w:r>
      <w:r w:rsidR="003A0D93" w:rsidRPr="007F4827">
        <w:rPr>
          <w:b/>
        </w:rPr>
        <w:t xml:space="preserve">Peygamberimize </w:t>
      </w:r>
      <w:r w:rsidR="003A0D93" w:rsidRPr="00440362">
        <w:rPr>
          <w:b/>
          <w:u w:val="single"/>
        </w:rPr>
        <w:t xml:space="preserve">Muhammed'ül Emin ( güvenilir Muhammed ) </w:t>
      </w:r>
      <w:r w:rsidR="003A0D93" w:rsidRPr="007F4827">
        <w:rPr>
          <w:b/>
        </w:rPr>
        <w:t xml:space="preserve"> denilmesinin nedeni aşağıdakilerden hangisidir? </w:t>
      </w:r>
    </w:p>
    <w:p w14:paraId="48DF9D10" w14:textId="77777777" w:rsidR="003A0D93" w:rsidRPr="007F4827" w:rsidRDefault="003A0D93" w:rsidP="003A0D93">
      <w:pPr>
        <w:ind w:right="-143"/>
      </w:pPr>
      <w:r w:rsidRPr="007F4827">
        <w:t>a) Geçimini sağlamak için çalışırdı</w:t>
      </w:r>
      <w:r w:rsidRPr="007F4827">
        <w:br/>
        <w:t>b) Şaka bile olsa yalan söylemezdi</w:t>
      </w:r>
      <w:r w:rsidRPr="007F4827">
        <w:br/>
        <w:t>c)Ticaretle uğraşmıştı</w:t>
      </w:r>
      <w:r w:rsidRPr="007F4827">
        <w:br/>
        <w:t>d) Çocuklarına değer vermişti</w:t>
      </w:r>
    </w:p>
    <w:p w14:paraId="45995517" w14:textId="77777777" w:rsidR="00684A08" w:rsidRPr="007F4827" w:rsidRDefault="00684A08" w:rsidP="003A0D93">
      <w:pPr>
        <w:spacing w:after="0" w:line="240" w:lineRule="auto"/>
      </w:pPr>
    </w:p>
    <w:p w14:paraId="26622AE0" w14:textId="77777777" w:rsidR="003A0D93" w:rsidRPr="007F4827" w:rsidRDefault="00A61759" w:rsidP="003A0D93">
      <w:pPr>
        <w:spacing w:after="0" w:line="240" w:lineRule="auto"/>
      </w:pPr>
      <w:r w:rsidRPr="007F4827">
        <w:rPr>
          <w:b/>
        </w:rPr>
        <w:t>13</w:t>
      </w:r>
      <w:r w:rsidR="003A0D93" w:rsidRPr="007F4827">
        <w:rPr>
          <w:b/>
        </w:rPr>
        <w:t>.</w:t>
      </w:r>
      <w:r w:rsidR="003A0D93" w:rsidRPr="007F4827">
        <w:t>I.Uhud Savaşı</w:t>
      </w:r>
    </w:p>
    <w:p w14:paraId="1F138CD9" w14:textId="77777777" w:rsidR="003A0D93" w:rsidRPr="007F4827" w:rsidRDefault="003A0D93" w:rsidP="003A0D93">
      <w:pPr>
        <w:spacing w:after="0" w:line="240" w:lineRule="auto"/>
      </w:pPr>
      <w:r w:rsidRPr="007F4827">
        <w:t>II.Bedir Savaşı</w:t>
      </w:r>
    </w:p>
    <w:p w14:paraId="4C0F2085" w14:textId="77777777" w:rsidR="003A0D93" w:rsidRPr="007F4827" w:rsidRDefault="003A0D93" w:rsidP="003A0D93">
      <w:pPr>
        <w:spacing w:after="0" w:line="240" w:lineRule="auto"/>
      </w:pPr>
      <w:r w:rsidRPr="007F4827">
        <w:t>III.Hendek Savaşı</w:t>
      </w:r>
    </w:p>
    <w:p w14:paraId="7B5F774A" w14:textId="77777777" w:rsidR="003A0D93" w:rsidRPr="007F4827" w:rsidRDefault="003A0D93" w:rsidP="003A0D93">
      <w:pPr>
        <w:spacing w:after="0" w:line="240" w:lineRule="auto"/>
      </w:pPr>
    </w:p>
    <w:p w14:paraId="18703E15" w14:textId="77777777" w:rsidR="003A0D93" w:rsidRPr="007F4827" w:rsidRDefault="003A0D93" w:rsidP="003A0D93">
      <w:pPr>
        <w:spacing w:after="0" w:line="240" w:lineRule="auto"/>
        <w:rPr>
          <w:b/>
        </w:rPr>
      </w:pPr>
      <w:r w:rsidRPr="007F4827">
        <w:rPr>
          <w:b/>
        </w:rPr>
        <w:t>Yukarıdaki savaşların baştan-sona sıralaması nasıl olmalıdır?</w:t>
      </w:r>
    </w:p>
    <w:p w14:paraId="250A6A32" w14:textId="77777777" w:rsidR="003A0D93" w:rsidRPr="007F4827" w:rsidRDefault="003A0D93" w:rsidP="003A0D93">
      <w:pPr>
        <w:spacing w:after="0" w:line="240" w:lineRule="auto"/>
        <w:rPr>
          <w:b/>
        </w:rPr>
      </w:pPr>
    </w:p>
    <w:p w14:paraId="1B98CD58" w14:textId="77777777" w:rsidR="003A0D93" w:rsidRPr="007F4827" w:rsidRDefault="003A0D93" w:rsidP="003A0D93">
      <w:pPr>
        <w:spacing w:after="0" w:line="240" w:lineRule="auto"/>
      </w:pPr>
      <w:r w:rsidRPr="007F4827">
        <w:t>a)</w:t>
      </w:r>
      <w:r w:rsidR="00440362">
        <w:t xml:space="preserve"> I - II - </w:t>
      </w:r>
      <w:r w:rsidRPr="007F4827">
        <w:t xml:space="preserve"> III</w:t>
      </w:r>
      <w:r w:rsidRPr="007F4827">
        <w:tab/>
      </w:r>
      <w:r w:rsidRPr="007F4827">
        <w:tab/>
        <w:t>b)II</w:t>
      </w:r>
      <w:r w:rsidR="00440362">
        <w:t xml:space="preserve"> - </w:t>
      </w:r>
      <w:r w:rsidRPr="007F4827">
        <w:t>I</w:t>
      </w:r>
      <w:r w:rsidR="00440362">
        <w:t xml:space="preserve"> - </w:t>
      </w:r>
      <w:r w:rsidRPr="007F4827">
        <w:t>III</w:t>
      </w:r>
      <w:r w:rsidRPr="007F4827">
        <w:tab/>
      </w:r>
    </w:p>
    <w:p w14:paraId="500A5FE4" w14:textId="77777777" w:rsidR="003A0D93" w:rsidRPr="007F4827" w:rsidRDefault="003A0D93" w:rsidP="003A0D93">
      <w:pPr>
        <w:spacing w:after="0" w:line="240" w:lineRule="auto"/>
      </w:pPr>
      <w:r w:rsidRPr="007F4827">
        <w:t>c)</w:t>
      </w:r>
      <w:r w:rsidR="00440362">
        <w:t xml:space="preserve"> III - II - </w:t>
      </w:r>
      <w:r w:rsidRPr="007F4827">
        <w:t xml:space="preserve"> I</w:t>
      </w:r>
      <w:r w:rsidRPr="007F4827">
        <w:tab/>
      </w:r>
      <w:r w:rsidRPr="007F4827">
        <w:tab/>
        <w:t>d)I</w:t>
      </w:r>
      <w:r w:rsidR="00440362">
        <w:t xml:space="preserve"> –</w:t>
      </w:r>
      <w:r w:rsidRPr="007F4827">
        <w:t xml:space="preserve"> III</w:t>
      </w:r>
      <w:r w:rsidR="00440362">
        <w:t xml:space="preserve"> -</w:t>
      </w:r>
      <w:r w:rsidRPr="007F4827">
        <w:t xml:space="preserve"> II</w:t>
      </w:r>
    </w:p>
    <w:p w14:paraId="390D8D23" w14:textId="77777777" w:rsidR="00A61759" w:rsidRPr="007F4827" w:rsidRDefault="00A61759" w:rsidP="003A0D93">
      <w:pPr>
        <w:spacing w:after="0" w:line="240" w:lineRule="auto"/>
      </w:pPr>
    </w:p>
    <w:p w14:paraId="57EC535A" w14:textId="77777777" w:rsidR="00A61759" w:rsidRPr="007F4827" w:rsidRDefault="00A61759" w:rsidP="003A0D93">
      <w:pPr>
        <w:spacing w:after="0" w:line="240" w:lineRule="auto"/>
      </w:pPr>
    </w:p>
    <w:p w14:paraId="20468328" w14:textId="77777777" w:rsidR="003A0D93" w:rsidRPr="007F4827" w:rsidRDefault="003A0D93" w:rsidP="003A0D93">
      <w:pPr>
        <w:pStyle w:val="AralkYok"/>
      </w:pPr>
    </w:p>
    <w:p w14:paraId="4C2258BE" w14:textId="77777777" w:rsidR="00ED00E9" w:rsidRPr="007F4827" w:rsidRDefault="00ED00E9" w:rsidP="003A0D93">
      <w:pPr>
        <w:spacing w:after="0" w:line="240" w:lineRule="auto"/>
      </w:pPr>
    </w:p>
    <w:p w14:paraId="5CB3483D" w14:textId="77777777" w:rsidR="003A0D93" w:rsidRPr="007F4827" w:rsidRDefault="00A61759" w:rsidP="003A0D93">
      <w:pPr>
        <w:spacing w:after="0" w:line="240" w:lineRule="auto"/>
      </w:pPr>
      <w:r w:rsidRPr="007F4827">
        <w:rPr>
          <w:b/>
        </w:rPr>
        <w:t>14</w:t>
      </w:r>
      <w:r w:rsidR="003A0D93" w:rsidRPr="007F4827">
        <w:rPr>
          <w:b/>
        </w:rPr>
        <w:t>.Hz. Nuh’a inanmayanların sonu ne oldu?</w:t>
      </w:r>
    </w:p>
    <w:p w14:paraId="64E7367B" w14:textId="77777777" w:rsidR="003A0D93" w:rsidRPr="007F4827" w:rsidRDefault="003A0D93" w:rsidP="003A0D93">
      <w:pPr>
        <w:pStyle w:val="AralkYok"/>
      </w:pPr>
      <w:r w:rsidRPr="007F4827">
        <w:t xml:space="preserve">A)  Ateşte yanarak öldüler        </w:t>
      </w:r>
    </w:p>
    <w:p w14:paraId="15220339" w14:textId="77777777" w:rsidR="003A0D93" w:rsidRPr="007F4827" w:rsidRDefault="003A0D93" w:rsidP="003A0D93">
      <w:pPr>
        <w:pStyle w:val="AralkYok"/>
      </w:pPr>
      <w:r w:rsidRPr="007F4827">
        <w:t>B)  Suda boğularak öldüler</w:t>
      </w:r>
    </w:p>
    <w:p w14:paraId="54E262D2" w14:textId="77777777" w:rsidR="003A0D93" w:rsidRPr="007F4827" w:rsidRDefault="003A0D93" w:rsidP="003A0D93">
      <w:pPr>
        <w:pStyle w:val="AralkYok"/>
      </w:pPr>
      <w:r w:rsidRPr="007F4827">
        <w:t>C)  Hayatlarına devam ettiler</w:t>
      </w:r>
    </w:p>
    <w:p w14:paraId="0BF5E636" w14:textId="77777777" w:rsidR="003A0D93" w:rsidRPr="007F4827" w:rsidRDefault="003A0D93" w:rsidP="003A0D93">
      <w:pPr>
        <w:pStyle w:val="AralkYok"/>
      </w:pPr>
      <w:r w:rsidRPr="007F4827">
        <w:t>D)  Hepsi hastalandı ve sonra hastalıktan öldüler</w:t>
      </w:r>
    </w:p>
    <w:p w14:paraId="738D69E0" w14:textId="77777777" w:rsidR="00F87AF0" w:rsidRPr="007F4827" w:rsidRDefault="00F87AF0" w:rsidP="00D34BAA">
      <w:pPr>
        <w:spacing w:after="0" w:line="240" w:lineRule="auto"/>
      </w:pPr>
    </w:p>
    <w:p w14:paraId="1323A26D" w14:textId="77777777" w:rsidR="00F87AF0" w:rsidRPr="007F4827" w:rsidRDefault="00F87AF0" w:rsidP="00D34BAA">
      <w:pPr>
        <w:spacing w:after="0" w:line="240" w:lineRule="auto"/>
        <w:rPr>
          <w:b/>
        </w:rPr>
      </w:pPr>
      <w:r w:rsidRPr="007F4827">
        <w:rPr>
          <w:b/>
        </w:rPr>
        <w:t>1</w:t>
      </w:r>
      <w:r w:rsidR="00A61759" w:rsidRPr="007F4827">
        <w:rPr>
          <w:b/>
        </w:rPr>
        <w:t>5</w:t>
      </w:r>
      <w:r w:rsidRPr="007F4827">
        <w:rPr>
          <w:b/>
        </w:rPr>
        <w:t>.</w:t>
      </w:r>
      <w:r w:rsidR="007701AE" w:rsidRPr="007F4827">
        <w:rPr>
          <w:b/>
        </w:rPr>
        <w:t xml:space="preserve"> Aşağıdakilerden hangisi Kur’an’da adı geçen peygamberlerden </w:t>
      </w:r>
      <w:r w:rsidR="007701AE" w:rsidRPr="007F4827">
        <w:rPr>
          <w:b/>
          <w:u w:val="single"/>
        </w:rPr>
        <w:t>değildir</w:t>
      </w:r>
      <w:r w:rsidR="007701AE" w:rsidRPr="007F4827">
        <w:rPr>
          <w:b/>
        </w:rPr>
        <w:t>?</w:t>
      </w:r>
    </w:p>
    <w:p w14:paraId="591AE060" w14:textId="77777777" w:rsidR="00C4157A" w:rsidRPr="007F4827" w:rsidRDefault="00C4157A" w:rsidP="00D34BAA">
      <w:pPr>
        <w:spacing w:after="0" w:line="240" w:lineRule="auto"/>
        <w:rPr>
          <w:b/>
        </w:rPr>
      </w:pPr>
    </w:p>
    <w:p w14:paraId="771EA63A" w14:textId="77777777" w:rsidR="007701AE" w:rsidRPr="0032632A" w:rsidRDefault="007701AE" w:rsidP="009B661C">
      <w:pPr>
        <w:spacing w:after="0" w:line="240" w:lineRule="auto"/>
      </w:pPr>
      <w:r w:rsidRPr="0032632A">
        <w:t>a)Hz.</w:t>
      </w:r>
      <w:r w:rsidR="009B661C" w:rsidRPr="0032632A">
        <w:t>Yusuf</w:t>
      </w:r>
      <w:r w:rsidR="0032632A" w:rsidRPr="0032632A">
        <w:t xml:space="preserve"> (a.s.)</w:t>
      </w:r>
      <w:r w:rsidRPr="0032632A">
        <w:tab/>
      </w:r>
      <w:r w:rsidRPr="0032632A">
        <w:tab/>
        <w:t>b)Hz.</w:t>
      </w:r>
      <w:r w:rsidR="009B661C" w:rsidRPr="0032632A">
        <w:t xml:space="preserve"> Âdem</w:t>
      </w:r>
      <w:r w:rsidR="0032632A" w:rsidRPr="0032632A">
        <w:t xml:space="preserve"> (a.s.)</w:t>
      </w:r>
    </w:p>
    <w:p w14:paraId="6DDBF9BA" w14:textId="77777777" w:rsidR="007701AE" w:rsidRPr="0032632A" w:rsidRDefault="007701AE" w:rsidP="00B60490">
      <w:pPr>
        <w:spacing w:after="0" w:line="240" w:lineRule="auto"/>
      </w:pPr>
      <w:r w:rsidRPr="0032632A">
        <w:t>c)Hz.</w:t>
      </w:r>
      <w:r w:rsidR="009B661C" w:rsidRPr="0032632A">
        <w:t>Şit</w:t>
      </w:r>
      <w:r w:rsidR="0032632A" w:rsidRPr="0032632A">
        <w:t xml:space="preserve"> (a.s.)</w:t>
      </w:r>
      <w:r w:rsidRPr="0032632A">
        <w:tab/>
      </w:r>
      <w:r w:rsidRPr="0032632A">
        <w:tab/>
      </w:r>
      <w:r w:rsidR="00192227">
        <w:t xml:space="preserve">              </w:t>
      </w:r>
      <w:r w:rsidRPr="0032632A">
        <w:t>d)Hz.</w:t>
      </w:r>
      <w:r w:rsidR="00B60490" w:rsidRPr="0032632A">
        <w:t>Musa</w:t>
      </w:r>
      <w:r w:rsidR="0032632A" w:rsidRPr="0032632A">
        <w:t xml:space="preserve"> (a.s.)</w:t>
      </w:r>
    </w:p>
    <w:p w14:paraId="2B083BC0" w14:textId="77777777" w:rsidR="001A3233" w:rsidRPr="007F4827" w:rsidRDefault="001A3233" w:rsidP="001A3233">
      <w:pPr>
        <w:tabs>
          <w:tab w:val="left" w:pos="374"/>
          <w:tab w:val="left" w:pos="7293"/>
          <w:tab w:val="left" w:pos="7854"/>
        </w:tabs>
        <w:spacing w:after="0" w:line="240" w:lineRule="auto"/>
      </w:pPr>
    </w:p>
    <w:p w14:paraId="75E8ECDE" w14:textId="77777777" w:rsidR="001A3233" w:rsidRPr="007F4827" w:rsidRDefault="00A61759" w:rsidP="001A3233">
      <w:pPr>
        <w:pStyle w:val="AralkYok"/>
      </w:pPr>
      <w:r w:rsidRPr="007F4827">
        <w:rPr>
          <w:b/>
        </w:rPr>
        <w:t>16</w:t>
      </w:r>
      <w:r w:rsidR="001A3233" w:rsidRPr="007F4827">
        <w:rPr>
          <w:b/>
        </w:rPr>
        <w:t xml:space="preserve">.Aşağıdakilerden hangisi peygamberlerin niteliklerinden  (özelliklerinden) </w:t>
      </w:r>
      <w:r w:rsidR="001A3233" w:rsidRPr="007F4827">
        <w:rPr>
          <w:b/>
          <w:u w:val="single"/>
        </w:rPr>
        <w:t>değildir</w:t>
      </w:r>
      <w:r w:rsidR="001A3233" w:rsidRPr="007F4827">
        <w:rPr>
          <w:b/>
        </w:rPr>
        <w:t>?</w:t>
      </w:r>
    </w:p>
    <w:p w14:paraId="03D402BA" w14:textId="77777777" w:rsidR="001A3233" w:rsidRPr="007F4827" w:rsidRDefault="001A3233" w:rsidP="001A3233">
      <w:pPr>
        <w:pStyle w:val="AralkYok"/>
      </w:pPr>
    </w:p>
    <w:p w14:paraId="777959A2" w14:textId="77777777" w:rsidR="001A3233" w:rsidRPr="007F4827" w:rsidRDefault="001A3233" w:rsidP="001A3233">
      <w:pPr>
        <w:pStyle w:val="AralkYok"/>
      </w:pPr>
      <w:r w:rsidRPr="007F4827">
        <w:t xml:space="preserve">A) Güvenilir olmaları </w:t>
      </w:r>
      <w:r w:rsidRPr="007F4827">
        <w:tab/>
      </w:r>
      <w:r w:rsidR="008F3457">
        <w:t xml:space="preserve">   </w:t>
      </w:r>
      <w:r w:rsidRPr="007F4827">
        <w:t xml:space="preserve">B) Zengin olmaları </w:t>
      </w:r>
    </w:p>
    <w:p w14:paraId="0570814F" w14:textId="77777777" w:rsidR="0061033F" w:rsidRPr="007F4827" w:rsidRDefault="001A3233" w:rsidP="00A61759">
      <w:pPr>
        <w:pStyle w:val="AralkYok"/>
      </w:pPr>
      <w:r w:rsidRPr="007F4827">
        <w:t>C) Akıllı ve zeki olmaları    D) Günahsız olmaları</w:t>
      </w:r>
    </w:p>
    <w:p w14:paraId="481D6514" w14:textId="77777777" w:rsidR="006A57C2" w:rsidRPr="007F4827" w:rsidRDefault="006A57C2" w:rsidP="00F83FAD">
      <w:pPr>
        <w:spacing w:after="0" w:line="240" w:lineRule="auto"/>
        <w:rPr>
          <w:b/>
        </w:rPr>
      </w:pPr>
    </w:p>
    <w:p w14:paraId="2ABB7EA4" w14:textId="77777777" w:rsidR="0051623F" w:rsidRPr="007F4827" w:rsidRDefault="00172765" w:rsidP="0051623F">
      <w:pPr>
        <w:pStyle w:val="AralkYok"/>
        <w:rPr>
          <w:b/>
        </w:rPr>
      </w:pPr>
      <w:r w:rsidRPr="007F4827">
        <w:rPr>
          <w:b/>
        </w:rPr>
        <w:t>17</w:t>
      </w:r>
      <w:r w:rsidRPr="007F4827">
        <w:t>.</w:t>
      </w:r>
      <w:r w:rsidR="0051623F" w:rsidRPr="007F4827">
        <w:rPr>
          <w:b/>
        </w:rPr>
        <w:t xml:space="preserve">Hz. İbrahim’e (a.s.) o dönemin kötü </w:t>
      </w:r>
      <w:r w:rsidR="00AF314E" w:rsidRPr="007F4827">
        <w:rPr>
          <w:b/>
        </w:rPr>
        <w:t>kralı ceza</w:t>
      </w:r>
      <w:r w:rsidRPr="007F4827">
        <w:rPr>
          <w:b/>
        </w:rPr>
        <w:t>olarak ne</w:t>
      </w:r>
      <w:r w:rsidR="0051623F" w:rsidRPr="007F4827">
        <w:rPr>
          <w:b/>
        </w:rPr>
        <w:t xml:space="preserve"> yapmıştır?</w:t>
      </w:r>
    </w:p>
    <w:p w14:paraId="75F63344" w14:textId="77777777" w:rsidR="0051623F" w:rsidRPr="007F4827" w:rsidRDefault="0051623F" w:rsidP="0051623F">
      <w:pPr>
        <w:pStyle w:val="AralkYok"/>
      </w:pPr>
      <w:r w:rsidRPr="007F4827">
        <w:t>A)  Kuyuya attırmıştır.</w:t>
      </w:r>
    </w:p>
    <w:p w14:paraId="0119A1CE" w14:textId="77777777" w:rsidR="0051623F" w:rsidRPr="007F4827" w:rsidRDefault="0051623F" w:rsidP="0051623F">
      <w:pPr>
        <w:pStyle w:val="AralkYok"/>
      </w:pPr>
      <w:r w:rsidRPr="007F4827">
        <w:t>B)  Ateşe attırmıştır.</w:t>
      </w:r>
    </w:p>
    <w:p w14:paraId="4F61171B" w14:textId="77777777" w:rsidR="0051623F" w:rsidRPr="007F4827" w:rsidRDefault="0051623F" w:rsidP="0051623F">
      <w:pPr>
        <w:pStyle w:val="AralkYok"/>
      </w:pPr>
      <w:r w:rsidRPr="007F4827">
        <w:t>C)  İple ağaca bağlattırmıştır.</w:t>
      </w:r>
    </w:p>
    <w:p w14:paraId="5AC03449" w14:textId="77777777" w:rsidR="00F83FAD" w:rsidRDefault="0051623F" w:rsidP="00A8795F">
      <w:pPr>
        <w:pStyle w:val="AralkYok"/>
      </w:pPr>
      <w:r w:rsidRPr="007F4827">
        <w:t xml:space="preserve">D)  </w:t>
      </w:r>
      <w:r w:rsidR="00A8795F">
        <w:t xml:space="preserve">Zindana </w:t>
      </w:r>
      <w:r w:rsidR="00A8795F" w:rsidRPr="007F4827">
        <w:t>attırmıştır.</w:t>
      </w:r>
    </w:p>
    <w:p w14:paraId="1AA2B2C8" w14:textId="77777777" w:rsidR="00A8795F" w:rsidRPr="007F4827" w:rsidRDefault="00A8795F" w:rsidP="00A8795F">
      <w:pPr>
        <w:pStyle w:val="AralkYok"/>
      </w:pPr>
    </w:p>
    <w:p w14:paraId="6EB16976" w14:textId="77777777" w:rsidR="00D63922" w:rsidRPr="007F4827" w:rsidRDefault="00A61759" w:rsidP="00D63922">
      <w:pPr>
        <w:pStyle w:val="AralkYok"/>
      </w:pPr>
      <w:r w:rsidRPr="007F4827">
        <w:rPr>
          <w:b/>
        </w:rPr>
        <w:t>18</w:t>
      </w:r>
      <w:r w:rsidR="00907EEE" w:rsidRPr="007F4827">
        <w:rPr>
          <w:b/>
        </w:rPr>
        <w:t>.</w:t>
      </w:r>
      <w:r w:rsidR="00D63922" w:rsidRPr="007F4827">
        <w:rPr>
          <w:b/>
        </w:rPr>
        <w:t>Hz. Muhammed’in  (s.a.v.) ismi anıldığında ne yapılır?</w:t>
      </w:r>
    </w:p>
    <w:p w14:paraId="2727C6A9" w14:textId="77777777" w:rsidR="00D63922" w:rsidRPr="007F4827" w:rsidRDefault="00D63922" w:rsidP="00D63922">
      <w:pPr>
        <w:pStyle w:val="AralkYok"/>
      </w:pPr>
      <w:r w:rsidRPr="007F4827">
        <w:t xml:space="preserve">A) </w:t>
      </w:r>
      <w:r w:rsidR="004741A9" w:rsidRPr="007F4827">
        <w:t xml:space="preserve">Salâvat </w:t>
      </w:r>
      <w:r w:rsidRPr="007F4827">
        <w:t>getirilir.               B) Tekbir getirilir</w:t>
      </w:r>
    </w:p>
    <w:p w14:paraId="3BFCFF5C" w14:textId="77777777" w:rsidR="00D63922" w:rsidRPr="007F4827" w:rsidRDefault="00D63922" w:rsidP="00D63922">
      <w:pPr>
        <w:pStyle w:val="AralkYok"/>
      </w:pPr>
      <w:r w:rsidRPr="007F4827">
        <w:t>C) Besmele çekilir.               D) Fatiha okunur.</w:t>
      </w:r>
    </w:p>
    <w:p w14:paraId="73DD4E93" w14:textId="77777777" w:rsidR="00A61759" w:rsidRPr="007F4827" w:rsidRDefault="00A61759" w:rsidP="00D63922">
      <w:pPr>
        <w:pStyle w:val="AralkYok"/>
      </w:pPr>
    </w:p>
    <w:p w14:paraId="0C1C5BA9" w14:textId="77777777" w:rsidR="00EC6622" w:rsidRPr="00E1430A" w:rsidRDefault="00A61759" w:rsidP="00EC6622">
      <w:pPr>
        <w:rPr>
          <w:b/>
          <w:bCs/>
        </w:rPr>
      </w:pPr>
      <w:r w:rsidRPr="00EC6622">
        <w:rPr>
          <w:b/>
          <w:bCs/>
        </w:rPr>
        <w:t>19</w:t>
      </w:r>
      <w:r w:rsidR="003B457B" w:rsidRPr="00EC6622">
        <w:rPr>
          <w:b/>
          <w:bCs/>
        </w:rPr>
        <w:t>.</w:t>
      </w:r>
      <w:r w:rsidR="00EC6622" w:rsidRPr="00E1430A">
        <w:rPr>
          <w:b/>
          <w:bCs/>
        </w:rPr>
        <w:t xml:space="preserve">Peygamberimizin (s.a.v.) çocuklara davranışı için aşağıdakilerden hangisi </w:t>
      </w:r>
      <w:r w:rsidR="00EC6622" w:rsidRPr="00E1430A">
        <w:rPr>
          <w:b/>
          <w:bCs/>
          <w:u w:val="single"/>
        </w:rPr>
        <w:t>söylenemez</w:t>
      </w:r>
      <w:r w:rsidR="00EC6622" w:rsidRPr="00E1430A">
        <w:rPr>
          <w:b/>
          <w:bCs/>
        </w:rPr>
        <w:t xml:space="preserve">? </w:t>
      </w:r>
    </w:p>
    <w:p w14:paraId="36F5186B" w14:textId="77777777" w:rsidR="00EC6622" w:rsidRDefault="00EC6622" w:rsidP="00EC6622">
      <w:r>
        <w:t xml:space="preserve">A) Sevgi        B) Şiddet    C) Merhamet       D) Hoşgörü </w:t>
      </w:r>
    </w:p>
    <w:p w14:paraId="73B69949" w14:textId="77777777" w:rsidR="00A64FBF" w:rsidRPr="007F4827" w:rsidRDefault="00A64FBF" w:rsidP="00EC6622">
      <w:pPr>
        <w:pStyle w:val="AralkYok"/>
      </w:pPr>
    </w:p>
    <w:p w14:paraId="3F236C3F" w14:textId="77777777" w:rsidR="00EC6622" w:rsidRDefault="00A61759" w:rsidP="00EC6622">
      <w:pPr>
        <w:pStyle w:val="AralkYok"/>
        <w:rPr>
          <w:b/>
          <w:bCs/>
        </w:rPr>
      </w:pPr>
      <w:r w:rsidRPr="007F4827">
        <w:rPr>
          <w:b/>
          <w:bCs/>
        </w:rPr>
        <w:t>2</w:t>
      </w:r>
      <w:r w:rsidR="003B457B" w:rsidRPr="007F4827">
        <w:rPr>
          <w:b/>
          <w:bCs/>
        </w:rPr>
        <w:t xml:space="preserve">0. </w:t>
      </w:r>
      <w:r w:rsidR="00EC6622" w:rsidRPr="00EC6622">
        <w:rPr>
          <w:b/>
          <w:bCs/>
        </w:rPr>
        <w:t xml:space="preserve">Peygamberimizin (s.a.v.) çocuklarla olan ilişkilerini örnek alan bir Müslüman’dan, aşağıdaki davranışlardan hangisi </w:t>
      </w:r>
      <w:r w:rsidR="00EC6622" w:rsidRPr="00EC6622">
        <w:rPr>
          <w:b/>
          <w:bCs/>
          <w:u w:val="single"/>
        </w:rPr>
        <w:t>beklenmez</w:t>
      </w:r>
      <w:r w:rsidR="00EC6622" w:rsidRPr="00EC6622">
        <w:rPr>
          <w:b/>
          <w:bCs/>
        </w:rPr>
        <w:t>?</w:t>
      </w:r>
    </w:p>
    <w:p w14:paraId="4CFC87ED" w14:textId="77777777" w:rsidR="00C14C89" w:rsidRPr="00EC6622" w:rsidRDefault="00C14C89" w:rsidP="00EC6622">
      <w:pPr>
        <w:pStyle w:val="AralkYok"/>
        <w:rPr>
          <w:b/>
          <w:bCs/>
        </w:rPr>
      </w:pPr>
    </w:p>
    <w:p w14:paraId="0EF75D2D" w14:textId="77777777" w:rsidR="00EC6622" w:rsidRDefault="00080834" w:rsidP="00EC6622">
      <w:pPr>
        <w:pStyle w:val="AralkYok"/>
      </w:pPr>
      <w:r>
        <w:t xml:space="preserve">A) </w:t>
      </w:r>
      <w:r w:rsidR="00EC6622">
        <w:t xml:space="preserve">Çocuklara hediye vermek </w:t>
      </w:r>
    </w:p>
    <w:p w14:paraId="42BE452A" w14:textId="77777777" w:rsidR="00EC6622" w:rsidRDefault="00080834" w:rsidP="00EC6622">
      <w:pPr>
        <w:pStyle w:val="AralkYok"/>
      </w:pPr>
      <w:r>
        <w:t xml:space="preserve">B) </w:t>
      </w:r>
      <w:r w:rsidR="00EC6622">
        <w:t xml:space="preserve">Yetimleri koruyup gözetmek </w:t>
      </w:r>
    </w:p>
    <w:p w14:paraId="1870307B" w14:textId="77777777" w:rsidR="00EC6622" w:rsidRDefault="00080834" w:rsidP="00EC6622">
      <w:pPr>
        <w:pStyle w:val="AralkYok"/>
      </w:pPr>
      <w:r>
        <w:t>C)</w:t>
      </w:r>
      <w:r w:rsidR="00EC6622">
        <w:t xml:space="preserve">Çocukları iyi ve güzel davranışlara yönlendirmek </w:t>
      </w:r>
    </w:p>
    <w:p w14:paraId="23009875" w14:textId="77777777" w:rsidR="00EC6622" w:rsidRDefault="00080834" w:rsidP="00EC6622">
      <w:pPr>
        <w:pStyle w:val="AralkYok"/>
      </w:pPr>
      <w:r>
        <w:t>D)</w:t>
      </w:r>
      <w:r w:rsidR="00EC6622">
        <w:t>Çocukları arasında ayrım yapmak</w:t>
      </w:r>
    </w:p>
    <w:p w14:paraId="68E575B3" w14:textId="77777777" w:rsidR="00F22231" w:rsidRPr="007F4827" w:rsidRDefault="00F22231" w:rsidP="00EC6622"/>
    <w:p w14:paraId="45E152E2" w14:textId="77777777" w:rsidR="00F87AF0" w:rsidRPr="007F4827" w:rsidRDefault="00A61759" w:rsidP="00A0323A">
      <w:pPr>
        <w:rPr>
          <w:b/>
        </w:rPr>
      </w:pPr>
      <w:r w:rsidRPr="007F4827">
        <w:rPr>
          <w:b/>
        </w:rPr>
        <w:t xml:space="preserve">NOT: Her sorunun doğru cevabı </w:t>
      </w:r>
      <w:r w:rsidR="007F4827" w:rsidRPr="007F4827">
        <w:rPr>
          <w:b/>
        </w:rPr>
        <w:t>5’er puandır</w:t>
      </w:r>
      <w:r w:rsidR="00A0323A" w:rsidRPr="007F4827">
        <w:rPr>
          <w:b/>
        </w:rPr>
        <w:t>.</w:t>
      </w:r>
    </w:p>
    <w:p w14:paraId="70356F6E" w14:textId="77777777" w:rsidR="007F4827" w:rsidRPr="007F4827" w:rsidRDefault="007F4827" w:rsidP="007F4827">
      <w:pPr>
        <w:pStyle w:val="ListeParagraf"/>
        <w:rPr>
          <w:rFonts w:cs="Arial-BoldMT"/>
        </w:rPr>
      </w:pPr>
      <w:r w:rsidRPr="007F4827">
        <w:rPr>
          <w:rFonts w:cs="Arial-BoldMT"/>
        </w:rPr>
        <w:t xml:space="preserve">SINAV SÜRENİZ 30 DAKİKADIR. BAŞARILAR… </w:t>
      </w:r>
    </w:p>
    <w:p w14:paraId="4D00CC2A" w14:textId="77777777" w:rsidR="007F4827" w:rsidRPr="007F4827" w:rsidRDefault="007F4827" w:rsidP="007F4827">
      <w:pPr>
        <w:pStyle w:val="ListeParagraf"/>
        <w:tabs>
          <w:tab w:val="left" w:pos="3870"/>
        </w:tabs>
        <w:rPr>
          <w:rFonts w:cstheme="minorHAnsi"/>
          <w:b/>
        </w:rPr>
      </w:pPr>
      <w:r w:rsidRPr="007F4827">
        <w:rPr>
          <w:rFonts w:cs="ArialMT"/>
          <w:b/>
        </w:rPr>
        <w:t>DİN KÜLTÜRÜ VE AHLAK BİLGİSİ ÖĞRETMENLERİ</w:t>
      </w:r>
    </w:p>
    <w:p w14:paraId="32A5552E" w14:textId="77777777" w:rsidR="0045521D" w:rsidRPr="00A0323A" w:rsidRDefault="0045521D" w:rsidP="007F4827">
      <w:pPr>
        <w:pStyle w:val="AralkYok"/>
        <w:rPr>
          <w:rFonts w:eastAsia="Calibri"/>
          <w:b/>
          <w:bCs/>
        </w:rPr>
      </w:pPr>
    </w:p>
    <w:sectPr w:rsidR="0045521D" w:rsidRPr="00A0323A" w:rsidSect="00BF6B13">
      <w:type w:val="continuous"/>
      <w:pgSz w:w="11906" w:h="16838"/>
      <w:pgMar w:top="284" w:right="424" w:bottom="0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F DinText Pro">
    <w:altName w:val="PF DinText Pro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1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276E"/>
    <w:multiLevelType w:val="hybridMultilevel"/>
    <w:tmpl w:val="36362D0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7AB0"/>
    <w:multiLevelType w:val="hybridMultilevel"/>
    <w:tmpl w:val="A376649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A6695"/>
    <w:multiLevelType w:val="hybridMultilevel"/>
    <w:tmpl w:val="E33064D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04E91"/>
    <w:multiLevelType w:val="hybridMultilevel"/>
    <w:tmpl w:val="AD9A904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53964"/>
    <w:multiLevelType w:val="hybridMultilevel"/>
    <w:tmpl w:val="877E74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C03DB"/>
    <w:multiLevelType w:val="hybridMultilevel"/>
    <w:tmpl w:val="A528884E"/>
    <w:lvl w:ilvl="0" w:tplc="C1D0C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8534596">
    <w:abstractNumId w:val="1"/>
  </w:num>
  <w:num w:numId="2" w16cid:durableId="170993077">
    <w:abstractNumId w:val="0"/>
  </w:num>
  <w:num w:numId="3" w16cid:durableId="1821997083">
    <w:abstractNumId w:val="3"/>
  </w:num>
  <w:num w:numId="4" w16cid:durableId="405809639">
    <w:abstractNumId w:val="2"/>
  </w:num>
  <w:num w:numId="5" w16cid:durableId="1521161793">
    <w:abstractNumId w:val="4"/>
  </w:num>
  <w:num w:numId="6" w16cid:durableId="8399283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779"/>
    <w:rsid w:val="00006177"/>
    <w:rsid w:val="00007408"/>
    <w:rsid w:val="00020B53"/>
    <w:rsid w:val="00041E39"/>
    <w:rsid w:val="00061AF3"/>
    <w:rsid w:val="00066A7F"/>
    <w:rsid w:val="00077E64"/>
    <w:rsid w:val="00080834"/>
    <w:rsid w:val="0008089F"/>
    <w:rsid w:val="000866E9"/>
    <w:rsid w:val="000B5846"/>
    <w:rsid w:val="000F2A13"/>
    <w:rsid w:val="00135DD8"/>
    <w:rsid w:val="00142BC0"/>
    <w:rsid w:val="0015027E"/>
    <w:rsid w:val="001719D8"/>
    <w:rsid w:val="00172765"/>
    <w:rsid w:val="00180AFE"/>
    <w:rsid w:val="00192227"/>
    <w:rsid w:val="001A3233"/>
    <w:rsid w:val="001B02AD"/>
    <w:rsid w:val="001C27A1"/>
    <w:rsid w:val="001C4850"/>
    <w:rsid w:val="002017DA"/>
    <w:rsid w:val="002056F8"/>
    <w:rsid w:val="00225264"/>
    <w:rsid w:val="002414A8"/>
    <w:rsid w:val="0025010A"/>
    <w:rsid w:val="0025167B"/>
    <w:rsid w:val="00261705"/>
    <w:rsid w:val="002B3F76"/>
    <w:rsid w:val="00306602"/>
    <w:rsid w:val="0032632A"/>
    <w:rsid w:val="00330526"/>
    <w:rsid w:val="00356847"/>
    <w:rsid w:val="00367BF6"/>
    <w:rsid w:val="003A0D93"/>
    <w:rsid w:val="003A71CA"/>
    <w:rsid w:val="003A730B"/>
    <w:rsid w:val="003A7658"/>
    <w:rsid w:val="003B457B"/>
    <w:rsid w:val="003E16BD"/>
    <w:rsid w:val="004033C9"/>
    <w:rsid w:val="00415DC8"/>
    <w:rsid w:val="00424B5E"/>
    <w:rsid w:val="00436BF7"/>
    <w:rsid w:val="00440362"/>
    <w:rsid w:val="004422ED"/>
    <w:rsid w:val="0045521D"/>
    <w:rsid w:val="00462076"/>
    <w:rsid w:val="004741A9"/>
    <w:rsid w:val="005118D0"/>
    <w:rsid w:val="0051623F"/>
    <w:rsid w:val="00523EC8"/>
    <w:rsid w:val="00556570"/>
    <w:rsid w:val="00557624"/>
    <w:rsid w:val="005B2BCC"/>
    <w:rsid w:val="005F01FA"/>
    <w:rsid w:val="005F2927"/>
    <w:rsid w:val="00603ACF"/>
    <w:rsid w:val="006066A9"/>
    <w:rsid w:val="006066DD"/>
    <w:rsid w:val="00607E9D"/>
    <w:rsid w:val="0061033F"/>
    <w:rsid w:val="00616BB4"/>
    <w:rsid w:val="0065386D"/>
    <w:rsid w:val="0065469A"/>
    <w:rsid w:val="006570B5"/>
    <w:rsid w:val="00681106"/>
    <w:rsid w:val="00683FDC"/>
    <w:rsid w:val="00684A08"/>
    <w:rsid w:val="006A57C2"/>
    <w:rsid w:val="006B7DB1"/>
    <w:rsid w:val="006D79A9"/>
    <w:rsid w:val="006F59C2"/>
    <w:rsid w:val="007166BA"/>
    <w:rsid w:val="00717A3A"/>
    <w:rsid w:val="007260A2"/>
    <w:rsid w:val="007316E0"/>
    <w:rsid w:val="007564A4"/>
    <w:rsid w:val="00765343"/>
    <w:rsid w:val="007701AE"/>
    <w:rsid w:val="00781CC6"/>
    <w:rsid w:val="007859EA"/>
    <w:rsid w:val="00795587"/>
    <w:rsid w:val="007A5B37"/>
    <w:rsid w:val="007A62C9"/>
    <w:rsid w:val="007D542E"/>
    <w:rsid w:val="007F31CD"/>
    <w:rsid w:val="007F4827"/>
    <w:rsid w:val="007F67E1"/>
    <w:rsid w:val="008136EF"/>
    <w:rsid w:val="00813AD0"/>
    <w:rsid w:val="008160B2"/>
    <w:rsid w:val="008373EA"/>
    <w:rsid w:val="008B6C77"/>
    <w:rsid w:val="008C55B0"/>
    <w:rsid w:val="008D4090"/>
    <w:rsid w:val="008E42EB"/>
    <w:rsid w:val="008F3457"/>
    <w:rsid w:val="008F64E5"/>
    <w:rsid w:val="00907EEE"/>
    <w:rsid w:val="00931C56"/>
    <w:rsid w:val="0093556F"/>
    <w:rsid w:val="00941FA0"/>
    <w:rsid w:val="00947008"/>
    <w:rsid w:val="009B661C"/>
    <w:rsid w:val="00A0323A"/>
    <w:rsid w:val="00A1002C"/>
    <w:rsid w:val="00A4256C"/>
    <w:rsid w:val="00A50779"/>
    <w:rsid w:val="00A50DB1"/>
    <w:rsid w:val="00A61759"/>
    <w:rsid w:val="00A64FBF"/>
    <w:rsid w:val="00A72931"/>
    <w:rsid w:val="00A76A4B"/>
    <w:rsid w:val="00A8795F"/>
    <w:rsid w:val="00AC2CC7"/>
    <w:rsid w:val="00AD73D2"/>
    <w:rsid w:val="00AE5DF0"/>
    <w:rsid w:val="00AF314E"/>
    <w:rsid w:val="00B356F4"/>
    <w:rsid w:val="00B60490"/>
    <w:rsid w:val="00B728ED"/>
    <w:rsid w:val="00BA72C0"/>
    <w:rsid w:val="00BF6B13"/>
    <w:rsid w:val="00C14C89"/>
    <w:rsid w:val="00C4157A"/>
    <w:rsid w:val="00C47C6D"/>
    <w:rsid w:val="00C5579E"/>
    <w:rsid w:val="00CC1D05"/>
    <w:rsid w:val="00CC75F6"/>
    <w:rsid w:val="00CD70AA"/>
    <w:rsid w:val="00CE077B"/>
    <w:rsid w:val="00CE6D05"/>
    <w:rsid w:val="00D34BAA"/>
    <w:rsid w:val="00D63922"/>
    <w:rsid w:val="00D7485A"/>
    <w:rsid w:val="00D86276"/>
    <w:rsid w:val="00D90C9E"/>
    <w:rsid w:val="00DA1514"/>
    <w:rsid w:val="00DA7BAB"/>
    <w:rsid w:val="00DB6D5B"/>
    <w:rsid w:val="00DB71AF"/>
    <w:rsid w:val="00DC2671"/>
    <w:rsid w:val="00DE3079"/>
    <w:rsid w:val="00E01392"/>
    <w:rsid w:val="00E23281"/>
    <w:rsid w:val="00E23B82"/>
    <w:rsid w:val="00E32588"/>
    <w:rsid w:val="00E703E6"/>
    <w:rsid w:val="00E70476"/>
    <w:rsid w:val="00EC6622"/>
    <w:rsid w:val="00ED00E9"/>
    <w:rsid w:val="00ED270F"/>
    <w:rsid w:val="00ED2CEE"/>
    <w:rsid w:val="00F22231"/>
    <w:rsid w:val="00F4769E"/>
    <w:rsid w:val="00F60966"/>
    <w:rsid w:val="00F757A6"/>
    <w:rsid w:val="00F83FAD"/>
    <w:rsid w:val="00F87AF0"/>
    <w:rsid w:val="00FA7019"/>
    <w:rsid w:val="00FC3361"/>
    <w:rsid w:val="00FF2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F934"/>
  <w15:docId w15:val="{A5374111-E8F7-465D-84F3-9B4D5BB9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8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1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34BAA"/>
    <w:pPr>
      <w:ind w:left="720"/>
      <w:contextualSpacing/>
    </w:pPr>
  </w:style>
  <w:style w:type="paragraph" w:styleId="AralkYok">
    <w:name w:val="No Spacing"/>
    <w:uiPriority w:val="99"/>
    <w:qFormat/>
    <w:rsid w:val="00A0323A"/>
    <w:pPr>
      <w:spacing w:after="0" w:line="240" w:lineRule="auto"/>
    </w:pPr>
  </w:style>
  <w:style w:type="character" w:customStyle="1" w:styleId="A7">
    <w:name w:val="A7"/>
    <w:uiPriority w:val="99"/>
    <w:rsid w:val="00D7485A"/>
    <w:rPr>
      <w:rFonts w:cs="PF DinText Pro"/>
      <w:b/>
      <w:bCs/>
      <w:color w:val="000000"/>
      <w:sz w:val="22"/>
      <w:szCs w:val="22"/>
    </w:rPr>
  </w:style>
  <w:style w:type="character" w:customStyle="1" w:styleId="A17">
    <w:name w:val="A17"/>
    <w:uiPriority w:val="99"/>
    <w:rsid w:val="00D7485A"/>
    <w:rPr>
      <w:rFonts w:cs="PF DinText Pro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3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</dc:title>
  <dc:subject/>
  <dc:creator>casper</dc:creator>
  <cp:keywords>https:/www.sorubak.com</cp:keywords>
  <dc:description>https://www.sorubak.com/</dc:description>
  <cp:lastModifiedBy>Ali oğuz</cp:lastModifiedBy>
  <cp:revision>154</cp:revision>
  <dcterms:created xsi:type="dcterms:W3CDTF">2013-12-21T13:19:00Z</dcterms:created>
  <dcterms:modified xsi:type="dcterms:W3CDTF">2023-03-13T08:24:00Z</dcterms:modified>
</cp:coreProperties>
</file>