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921D" w14:textId="46E9E090" w:rsidR="00C94D83" w:rsidRDefault="009F4A54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BDE5B" wp14:editId="66080E13">
                <wp:simplePos x="0" y="0"/>
                <wp:positionH relativeFrom="margin">
                  <wp:posOffset>-295275</wp:posOffset>
                </wp:positionH>
                <wp:positionV relativeFrom="paragraph">
                  <wp:posOffset>-152400</wp:posOffset>
                </wp:positionV>
                <wp:extent cx="2066925" cy="990600"/>
                <wp:effectExtent l="19050" t="19050" r="28575" b="19050"/>
                <wp:wrapNone/>
                <wp:docPr id="3" name="Serbest Form: Şek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906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57" cap="sq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C63C85B" w14:textId="77777777" w:rsidR="00EA75E7" w:rsidRDefault="00EA75E7" w:rsidP="00EA75E7">
                            <w:pPr>
                              <w:spacing w:line="136" w:lineRule="atLeast"/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8"/>
                              </w:rPr>
                              <w:t>Adı:</w:t>
                            </w:r>
                          </w:p>
                          <w:p w14:paraId="2B0A3250" w14:textId="77777777" w:rsidR="00EA75E7" w:rsidRDefault="00EA75E7" w:rsidP="00EA75E7">
                            <w:pPr>
                              <w:spacing w:line="136" w:lineRule="atLeast"/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8"/>
                              </w:rPr>
                              <w:t>Soyadı:</w:t>
                            </w:r>
                          </w:p>
                          <w:p w14:paraId="4138E614" w14:textId="77777777" w:rsidR="00EA75E7" w:rsidRDefault="00EA75E7" w:rsidP="00EA75E7">
                            <w:pPr>
                              <w:spacing w:line="136" w:lineRule="atLeast"/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2"/>
                                <w:szCs w:val="28"/>
                              </w:rPr>
                              <w:t>Sınıfı:</w:t>
                            </w:r>
                          </w:p>
                          <w:p w14:paraId="3EDF5DE4" w14:textId="77777777" w:rsidR="00EA75E7" w:rsidRDefault="00EA75E7" w:rsidP="00EA75E7">
                            <w:pPr>
                              <w:spacing w:after="160"/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8"/>
                              </w:rPr>
                              <w:t>No:</w:t>
                            </w:r>
                          </w:p>
                          <w:p w14:paraId="1A21B864" w14:textId="77777777" w:rsidR="00EA75E7" w:rsidRDefault="00EA75E7" w:rsidP="00EA75E7">
                            <w:pPr>
                              <w:spacing w:after="160"/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BDE5B" id="Serbest Form: Şekil 3" o:spid="_x0000_s1026" style="position:absolute;margin-left:-23.25pt;margin-top:-12pt;width:162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066925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" adj="-11796480,,5400" path="m165100,at,,330200,330200,165100,,,165100l,825500at,660400,330200,990600,,825500,165100,990600l1901825,990600at1736725,660400,2066925,990600,1901825,990600,2066925,825500l2066925,165100at1736725,,2066925,330200,2066925,165100,1901825,l165100,xe" strokecolor="black [3213]" strokeweight="1.0599mm">
                <v:stroke joinstyle="miter" endcap="square"/>
                <v:formulas/>
                <v:path arrowok="t" o:connecttype="custom" o:connectlocs="1033463,0;2066925,495300;1033463,990600;0,495300" o:connectangles="270,0,90,180" textboxrect="48358,48358,2018567,942242"/>
                <v:textbox>
                  <w:txbxContent>
                    <w:p w14:paraId="4C63C85B" w14:textId="77777777" w:rsidR="00EA75E7" w:rsidRDefault="00EA75E7" w:rsidP="00EA75E7">
                      <w:pPr>
                        <w:spacing w:line="136" w:lineRule="atLeast"/>
                      </w:pPr>
                      <w:r>
                        <w:rPr>
                          <w:rFonts w:ascii="Comic Sans MS" w:hAnsi="Comic Sans MS" w:cs="Comic Sans MS"/>
                          <w:b/>
                          <w:sz w:val="22"/>
                          <w:szCs w:val="28"/>
                        </w:rPr>
                        <w:t>Adı:</w:t>
                      </w:r>
                    </w:p>
                    <w:p w14:paraId="2B0A3250" w14:textId="77777777" w:rsidR="00EA75E7" w:rsidRDefault="00EA75E7" w:rsidP="00EA75E7">
                      <w:pPr>
                        <w:spacing w:line="136" w:lineRule="atLeast"/>
                      </w:pPr>
                      <w:r>
                        <w:rPr>
                          <w:rFonts w:ascii="Comic Sans MS" w:hAnsi="Comic Sans MS" w:cs="Comic Sans MS"/>
                          <w:b/>
                          <w:sz w:val="22"/>
                          <w:szCs w:val="28"/>
                        </w:rPr>
                        <w:t>Soyadı:</w:t>
                      </w:r>
                    </w:p>
                    <w:p w14:paraId="4138E614" w14:textId="77777777" w:rsidR="00EA75E7" w:rsidRDefault="00EA75E7" w:rsidP="00EA75E7">
                      <w:pPr>
                        <w:spacing w:line="136" w:lineRule="atLeast"/>
                      </w:pPr>
                      <w:r>
                        <w:rPr>
                          <w:rFonts w:ascii="Comic Sans MS" w:hAnsi="Comic Sans MS" w:cs="Comic Sans MS"/>
                          <w:b/>
                          <w:sz w:val="22"/>
                          <w:szCs w:val="28"/>
                        </w:rPr>
                        <w:t>Sınıfı:</w:t>
                      </w:r>
                    </w:p>
                    <w:p w14:paraId="3EDF5DE4" w14:textId="77777777" w:rsidR="00EA75E7" w:rsidRDefault="00EA75E7" w:rsidP="00EA75E7">
                      <w:pPr>
                        <w:spacing w:after="160"/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8"/>
                        </w:rPr>
                        <w:t>No:</w:t>
                      </w:r>
                    </w:p>
                    <w:p w14:paraId="1A21B864" w14:textId="77777777" w:rsidR="00EA75E7" w:rsidRDefault="00EA75E7" w:rsidP="00EA75E7">
                      <w:pPr>
                        <w:spacing w:after="1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5E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46938" wp14:editId="0D5088E3">
                <wp:simplePos x="0" y="0"/>
                <wp:positionH relativeFrom="page">
                  <wp:posOffset>6205220</wp:posOffset>
                </wp:positionH>
                <wp:positionV relativeFrom="paragraph">
                  <wp:posOffset>-142875</wp:posOffset>
                </wp:positionV>
                <wp:extent cx="1200150" cy="981075"/>
                <wp:effectExtent l="19050" t="19050" r="19050" b="28575"/>
                <wp:wrapNone/>
                <wp:docPr id="2" name="Serbest Form: Şek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81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57" cap="sq">
                          <a:solidFill>
                            <a:sysClr val="windowText" lastClr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00FB472" w14:textId="77777777" w:rsidR="00EA75E7" w:rsidRDefault="00EA75E7" w:rsidP="00EA75E7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PUAN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6938" id="Serbest Form: Şekil 2" o:spid="_x0000_s1027" style="position:absolute;margin-left:488.6pt;margin-top:-11.25pt;width:94.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0150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" adj="-11796480,,5400" path="m163513,at,,327026,327026,163513,,,163513l,817563at,654050,327026,981076,,817563,163513,981076l1036638,981075at873125,654049,1200151,981075,1036638,981075,1200151,817562l1200150,163513at873124,,1200150,327026,1200150,163513,1036637,l163513,xe" strokecolor="windowText" strokeweight="1.0599mm">
                <v:stroke joinstyle="miter" endcap="square"/>
                <v:formulas/>
                <v:path arrowok="t" o:connecttype="custom" o:connectlocs="600075,0;1200150,490538;600075,981075;0,490538" o:connectangles="270,0,90,180" textboxrect="47893,47893,1152257,933182"/>
                <v:textbox>
                  <w:txbxContent>
                    <w:p w14:paraId="100FB472" w14:textId="77777777" w:rsidR="00EA75E7" w:rsidRDefault="00EA75E7" w:rsidP="00EA75E7">
                      <w:pPr>
                        <w:spacing w:after="160"/>
                        <w:jc w:val="center"/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PUAN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75E7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D4531" wp14:editId="347EAF57">
                <wp:simplePos x="0" y="0"/>
                <wp:positionH relativeFrom="margin">
                  <wp:posOffset>1857375</wp:posOffset>
                </wp:positionH>
                <wp:positionV relativeFrom="paragraph">
                  <wp:posOffset>-147320</wp:posOffset>
                </wp:positionV>
                <wp:extent cx="3799840" cy="981075"/>
                <wp:effectExtent l="19050" t="19050" r="10160" b="28575"/>
                <wp:wrapNone/>
                <wp:docPr id="1" name="Serbest Form: Şek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840" cy="9810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57" cap="sq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AD8933D" w14:textId="676EBA3E" w:rsidR="00EA75E7" w:rsidRDefault="00EA75E7" w:rsidP="00EA75E7">
                            <w:pPr>
                              <w:jc w:val="center"/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2"/>
                              </w:rPr>
                              <w:t>2021-2022 EĞİTİM - ÖĞRETİM YILI</w:t>
                            </w:r>
                          </w:p>
                          <w:p w14:paraId="61957315" w14:textId="7C0A30A4" w:rsidR="00EA75E7" w:rsidRDefault="00EA75E7" w:rsidP="00EA75E7">
                            <w:pPr>
                              <w:jc w:val="center"/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2"/>
                              </w:rPr>
                              <w:t>……………………… ………………… İMAM HATİP ORTAOKULU</w:t>
                            </w:r>
                          </w:p>
                          <w:p w14:paraId="3D6CEA6F" w14:textId="77777777" w:rsidR="00EA75E7" w:rsidRPr="002E01F7" w:rsidRDefault="00EA75E7" w:rsidP="00EA75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2"/>
                              </w:rPr>
                              <w:t xml:space="preserve">PEYGAMBERİMİZİN HAYATI </w:t>
                            </w:r>
                            <w:r w:rsidRPr="002E01F7"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0"/>
                              </w:rPr>
                              <w:t>DERSİ</w:t>
                            </w:r>
                          </w:p>
                          <w:p w14:paraId="166A7D31" w14:textId="6D6564E4" w:rsidR="00EA75E7" w:rsidRPr="002E01F7" w:rsidRDefault="00EA75E7" w:rsidP="00EA75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2E01F7"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 w:rsidRPr="00EA75E7">
                              <w:rPr>
                                <w:rStyle w:val="Vurgu"/>
                                <w:rFonts w:ascii="Comic Sans MS" w:hAnsi="Comic Sans MS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  <w:shd w:val="clear" w:color="auto" w:fill="FFFFFF"/>
                              </w:rPr>
                              <w:t>II</w:t>
                            </w:r>
                            <w:r w:rsidRPr="002E01F7"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01F7"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0"/>
                              </w:rPr>
                              <w:t xml:space="preserve">DÖNEM </w:t>
                            </w:r>
                            <w:r w:rsidRPr="00EA75E7">
                              <w:rPr>
                                <w:rStyle w:val="Vurgu"/>
                                <w:rFonts w:ascii="Comic Sans MS" w:hAnsi="Comic Sans MS" w:cs="Arial"/>
                                <w:b/>
                                <w:bCs/>
                                <w:i w:val="0"/>
                                <w:iCs w:val="0"/>
                                <w:sz w:val="20"/>
                                <w:szCs w:val="20"/>
                                <w:shd w:val="clear" w:color="auto" w:fill="FFFFFF"/>
                              </w:rPr>
                              <w:t>II</w:t>
                            </w:r>
                            <w:r w:rsidRPr="002E01F7">
                              <w:rPr>
                                <w:rFonts w:ascii="Comic Sans MS" w:eastAsia="Calibri" w:hAnsi="Comic Sans MS" w:cs="Comic Sans MS"/>
                                <w:b/>
                                <w:sz w:val="20"/>
                                <w:szCs w:val="20"/>
                              </w:rPr>
                              <w:t>. YAZILI SORULARI</w:t>
                            </w:r>
                          </w:p>
                          <w:p w14:paraId="0E51849D" w14:textId="77777777" w:rsidR="00EA75E7" w:rsidRDefault="00EA75E7" w:rsidP="00EA75E7">
                            <w:pPr>
                              <w:spacing w:after="160"/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D4531" id="Serbest Form: Şekil 1" o:spid="_x0000_s1028" style="position:absolute;margin-left:146.25pt;margin-top:-11.6pt;width:299.2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799840,98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" adj="-11796480,,5400" path="m163513,at,,327026,327026,163513,,,163513l,817563at,654050,327026,981076,,817563,163513,981076l3636327,981075at3472814,654049,3799840,981075,3636327,981075,3799840,817562l3799840,163513at3472814,,3799840,327026,3799840,163513,3636327,l163513,xe" strokecolor="black [3213]" strokeweight="1.0599mm">
                <v:stroke joinstyle="miter" endcap="square"/>
                <v:formulas/>
                <v:path arrowok="t" o:connecttype="custom" o:connectlocs="1899920,0;3799840,490538;1899920,981075;0,490538" o:connectangles="270,0,90,180" textboxrect="47893,47893,3751947,933182"/>
                <v:textbox>
                  <w:txbxContent>
                    <w:p w14:paraId="7AD8933D" w14:textId="676EBA3E" w:rsidR="00EA75E7" w:rsidRDefault="00EA75E7" w:rsidP="00EA75E7">
                      <w:pPr>
                        <w:jc w:val="center"/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2"/>
                        </w:rPr>
                        <w:t xml:space="preserve">2021-2022 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2"/>
                        </w:rPr>
                        <w:t>EĞİTİM -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2"/>
                        </w:rPr>
                        <w:t xml:space="preserve"> ÖĞRETİM YILI</w:t>
                      </w:r>
                    </w:p>
                    <w:p w14:paraId="61957315" w14:textId="7C0A30A4" w:rsidR="00EA75E7" w:rsidRDefault="00EA75E7" w:rsidP="00EA75E7">
                      <w:pPr>
                        <w:jc w:val="center"/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2"/>
                        </w:rPr>
                        <w:t>……………………… …………………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2"/>
                        </w:rPr>
                        <w:t xml:space="preserve"> İMAM HATİP ORTAOKULU</w:t>
                      </w:r>
                    </w:p>
                    <w:p w14:paraId="3D6CEA6F" w14:textId="77777777" w:rsidR="00EA75E7" w:rsidRPr="002E01F7" w:rsidRDefault="00EA75E7" w:rsidP="00EA75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2"/>
                        </w:rPr>
                        <w:t xml:space="preserve">PEYGAMBERİMİZİN HAYATI </w:t>
                      </w:r>
                      <w:r w:rsidRPr="002E01F7"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0"/>
                        </w:rPr>
                        <w:t>DERSİ</w:t>
                      </w:r>
                    </w:p>
                    <w:p w14:paraId="166A7D31" w14:textId="6D6564E4" w:rsidR="00EA75E7" w:rsidRPr="002E01F7" w:rsidRDefault="00EA75E7" w:rsidP="00EA75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0"/>
                        </w:rPr>
                        <w:t>6</w:t>
                      </w:r>
                      <w:r w:rsidRPr="002E01F7"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0"/>
                        </w:rPr>
                        <w:t xml:space="preserve">. SINIF </w:t>
                      </w:r>
                      <w:r w:rsidRPr="00EA75E7">
                        <w:rPr>
                          <w:rStyle w:val="Vurgu"/>
                          <w:rFonts w:ascii="Comic Sans MS" w:hAnsi="Comic Sans MS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  <w:shd w:val="clear" w:color="auto" w:fill="FFFFFF"/>
                        </w:rPr>
                        <w:t>II</w:t>
                      </w:r>
                      <w:r w:rsidRPr="002E01F7"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E01F7"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0"/>
                        </w:rPr>
                        <w:t xml:space="preserve">DÖNEM </w:t>
                      </w:r>
                      <w:r w:rsidRPr="00EA75E7">
                        <w:rPr>
                          <w:rStyle w:val="Vurgu"/>
                          <w:rFonts w:ascii="Comic Sans MS" w:hAnsi="Comic Sans MS" w:cs="Arial"/>
                          <w:b/>
                          <w:bCs/>
                          <w:i w:val="0"/>
                          <w:iCs w:val="0"/>
                          <w:sz w:val="20"/>
                          <w:szCs w:val="20"/>
                          <w:shd w:val="clear" w:color="auto" w:fill="FFFFFF"/>
                        </w:rPr>
                        <w:t>II</w:t>
                      </w:r>
                      <w:r w:rsidRPr="002E01F7">
                        <w:rPr>
                          <w:rFonts w:ascii="Comic Sans MS" w:eastAsia="Calibri" w:hAnsi="Comic Sans MS" w:cs="Comic Sans MS"/>
                          <w:b/>
                          <w:sz w:val="20"/>
                          <w:szCs w:val="20"/>
                        </w:rPr>
                        <w:t>. YAZILI SORULARI</w:t>
                      </w:r>
                    </w:p>
                    <w:p w14:paraId="0E51849D" w14:textId="77777777" w:rsidR="00EA75E7" w:rsidRDefault="00EA75E7" w:rsidP="00EA75E7">
                      <w:pPr>
                        <w:spacing w:after="1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401AE" w14:textId="77777777" w:rsidR="00EA75E7" w:rsidRPr="00EA75E7" w:rsidRDefault="00EA75E7" w:rsidP="00EA75E7"/>
    <w:p w14:paraId="74F1E572" w14:textId="7C17B86F" w:rsidR="00EA75E7" w:rsidRPr="00EA75E7" w:rsidRDefault="00EA75E7" w:rsidP="00EA75E7"/>
    <w:p w14:paraId="2EDA90F9" w14:textId="3BD45921" w:rsidR="00EA75E7" w:rsidRPr="00EA75E7" w:rsidRDefault="00EA75E7" w:rsidP="00EA75E7"/>
    <w:p w14:paraId="7AF092E5" w14:textId="6E0A3D63" w:rsidR="00EA75E7" w:rsidRDefault="00EA75E7" w:rsidP="00EA75E7"/>
    <w:p w14:paraId="615456B9" w14:textId="19E1EAA4" w:rsidR="00EA75E7" w:rsidRDefault="00330702" w:rsidP="00EA75E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7A61B" wp14:editId="331605A4">
                <wp:simplePos x="0" y="0"/>
                <wp:positionH relativeFrom="margin">
                  <wp:posOffset>-323850</wp:posOffset>
                </wp:positionH>
                <wp:positionV relativeFrom="paragraph">
                  <wp:posOffset>142875</wp:posOffset>
                </wp:positionV>
                <wp:extent cx="475616" cy="409578"/>
                <wp:effectExtent l="19050" t="0" r="38735" b="28575"/>
                <wp:wrapNone/>
                <wp:docPr id="5" name="Altı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6" cy="409578"/>
                        </a:xfrm>
                        <a:custGeom>
                          <a:avLst>
                            <a:gd name="f0" fmla="val 4229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val 10800"/>
                            <a:gd name="f9" fmla="val -2147483647"/>
                            <a:gd name="f10" fmla="val 2147483647"/>
                            <a:gd name="f11" fmla="+- 0 0 0"/>
                            <a:gd name="f12" fmla="*/ f4 1 21600"/>
                            <a:gd name="f13" fmla="*/ f5 1 21600"/>
                            <a:gd name="f14" fmla="+- f7 0 f6"/>
                            <a:gd name="f15" fmla="pin 0 f0 10800"/>
                            <a:gd name="f16" fmla="*/ f11 f1 1"/>
                            <a:gd name="f17" fmla="val f15"/>
                            <a:gd name="f18" fmla="*/ f14 1 21600"/>
                            <a:gd name="f19" fmla="*/ f15 f12 1"/>
                            <a:gd name="f20" fmla="*/ f16 1 f3"/>
                            <a:gd name="f21" fmla="+- 21600 0 f17"/>
                            <a:gd name="f22" fmla="*/ f17 100 1"/>
                            <a:gd name="f23" fmla="*/ 10800 f18 1"/>
                            <a:gd name="f24" fmla="*/ 0 f18 1"/>
                            <a:gd name="f25" fmla="*/ 21600 f18 1"/>
                            <a:gd name="f26" fmla="+- f20 0 f2"/>
                            <a:gd name="f27" fmla="*/ f22 1 234"/>
                            <a:gd name="f28" fmla="*/ f23 1 f18"/>
                            <a:gd name="f29" fmla="*/ f24 1 f18"/>
                            <a:gd name="f30" fmla="*/ f25 1 f18"/>
                            <a:gd name="f31" fmla="+- f27 1700 0"/>
                            <a:gd name="f32" fmla="*/ f29 f13 1"/>
                            <a:gd name="f33" fmla="*/ f28 f12 1"/>
                            <a:gd name="f34" fmla="*/ f29 f12 1"/>
                            <a:gd name="f35" fmla="*/ f28 f13 1"/>
                            <a:gd name="f36" fmla="*/ f30 f13 1"/>
                            <a:gd name="f37" fmla="*/ f30 f12 1"/>
                            <a:gd name="f38" fmla="+- 21600 0 f31"/>
                            <a:gd name="f39" fmla="*/ f31 f12 1"/>
                            <a:gd name="f40" fmla="*/ f31 f13 1"/>
                            <a:gd name="f41" fmla="*/ f38 f12 1"/>
                            <a:gd name="f42" fmla="*/ f38 f13 1"/>
                          </a:gdLst>
                          <a:ahLst>
                            <a:ahXY gdRefX="f0" minX="f6" maxX="f8">
                              <a:pos x="f1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3" y="f32"/>
                            </a:cxn>
                            <a:cxn ang="f26">
                              <a:pos x="f34" y="f35"/>
                            </a:cxn>
                            <a:cxn ang="f26">
                              <a:pos x="f33" y="f36"/>
                            </a:cxn>
                            <a:cxn ang="f26">
                              <a:pos x="f37" y="f35"/>
                            </a:cxn>
                          </a:cxnLst>
                          <a:rect l="f39" t="f40" r="f41" b="f42"/>
                          <a:pathLst>
                            <a:path w="21600" h="21600">
                              <a:moveTo>
                                <a:pt x="f17" y="f6"/>
                              </a:moveTo>
                              <a:lnTo>
                                <a:pt x="f21" y="f6"/>
                              </a:lnTo>
                              <a:lnTo>
                                <a:pt x="f7" y="f8"/>
                              </a:lnTo>
                              <a:lnTo>
                                <a:pt x="f21" y="f7"/>
                              </a:lnTo>
                              <a:lnTo>
                                <a:pt x="f17" y="f7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437" cap="sq">
                          <a:solidFill>
                            <a:sysClr val="windowText" lastClr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4B6BF95" w14:textId="77777777" w:rsidR="00EA75E7" w:rsidRDefault="00EA75E7" w:rsidP="00EA75E7">
                            <w:pPr>
                              <w:spacing w:after="160" w:line="242" w:lineRule="auto"/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A61B" id="Altıgen 5" o:spid="_x0000_s1029" style="position:absolute;margin-left:-25.5pt;margin-top:11.25pt;width:37.45pt;height:32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" adj="-11796480,,5400" path="m4229,l17371,r4229,10800l17371,21600r-13142,l,10800,4229,xe" strokecolor="windowText" strokeweight=".78992mm">
                <v:stroke joinstyle="miter" endcap="square"/>
                <v:formulas/>
                <v:path arrowok="t" o:connecttype="custom" o:connectlocs="237808,0;475616,204789;237808,409578;0,204789;237808,0;0,204789;237808,409578;475616,204789" o:connectangles="270,0,90,180,270,270,270,270" textboxrect="3507,3507,18093,18093"/>
                <v:textbox>
                  <w:txbxContent>
                    <w:p w14:paraId="54B6BF95" w14:textId="77777777" w:rsidR="00EA75E7" w:rsidRDefault="00EA75E7" w:rsidP="00EA75E7">
                      <w:pPr>
                        <w:spacing w:after="160" w:line="242" w:lineRule="auto"/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5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ECF6D" wp14:editId="79C3D2B9">
                <wp:simplePos x="0" y="0"/>
                <wp:positionH relativeFrom="margin">
                  <wp:posOffset>219075</wp:posOffset>
                </wp:positionH>
                <wp:positionV relativeFrom="paragraph">
                  <wp:posOffset>161925</wp:posOffset>
                </wp:positionV>
                <wp:extent cx="6600825" cy="381003"/>
                <wp:effectExtent l="0" t="0" r="28575" b="19050"/>
                <wp:wrapNone/>
                <wp:docPr id="4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437" cap="sq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CCB341" w14:textId="5A2C5DC0" w:rsidR="00EA75E7" w:rsidRDefault="00EA75E7" w:rsidP="00EA75E7">
                            <w:pPr>
                              <w:spacing w:after="160" w:line="242" w:lineRule="auto"/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Aşağıdaki boşluklara, verilen kelimelerden uygun olanları yazınız. 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80CAA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  <w:r w:rsidR="00E36CAC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AA4F7D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Puan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ECF6D" id="Yuvarlatılmış Dikdörtgen 6" o:spid="_x0000_s1030" style="position:absolute;margin-left:17.25pt;margin-top:12.75pt;width:519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00825,3810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" adj="-11796480,,5400" path="m63501,at,,127002,127002,63501,,,63501l,317503at,254002,127002,381004,,317503,63501,381004l6537325,381003at6473824,254001,6600826,381003,6537325,381003,6600826,317502l6600825,63501at6473823,,6600825,127002,6600825,63501,6537324,l63501,xe" strokecolor="black [3213]" strokeweight=".78992mm">
                <v:stroke joinstyle="miter" endcap="square"/>
                <v:formulas/>
                <v:path arrowok="t" o:connecttype="custom" o:connectlocs="3300413,0;6600825,190502;3300413,381003;0,190502" o:connectangles="270,0,90,180" textboxrect="18599,18599,6582226,362404"/>
                <v:textbox>
                  <w:txbxContent>
                    <w:p w14:paraId="59CCB341" w14:textId="5A2C5DC0" w:rsidR="00EA75E7" w:rsidRDefault="00EA75E7" w:rsidP="00EA75E7">
                      <w:pPr>
                        <w:spacing w:after="160" w:line="242" w:lineRule="auto"/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Aşağıdaki boşluklara, verilen kelimelerden uygun olanları yazınız. 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980CAA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*</w:t>
                      </w:r>
                      <w:r w:rsidR="00E36CAC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= </w:t>
                      </w:r>
                      <w:r w:rsidR="00AA4F7D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Puan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672798" w14:textId="19738E46" w:rsidR="00EA75E7" w:rsidRPr="00EA75E7" w:rsidRDefault="00EA75E7" w:rsidP="00EA75E7"/>
    <w:p w14:paraId="589C2BC4" w14:textId="77777777" w:rsidR="00EA75E7" w:rsidRDefault="00EA75E7" w:rsidP="00EA75E7"/>
    <w:p w14:paraId="6FF55C8C" w14:textId="77777777" w:rsidR="00685BD2" w:rsidRPr="00685BD2" w:rsidRDefault="00685BD2" w:rsidP="00EA75E7">
      <w:pPr>
        <w:rPr>
          <w:sz w:val="6"/>
          <w:szCs w:val="6"/>
        </w:rPr>
      </w:pPr>
    </w:p>
    <w:tbl>
      <w:tblPr>
        <w:tblStyle w:val="TabloKlavuzu"/>
        <w:tblpPr w:leftFromText="141" w:rightFromText="141" w:vertAnchor="text" w:horzAnchor="margin" w:tblpY="184"/>
        <w:tblW w:w="10343" w:type="dxa"/>
        <w:tblLook w:val="04A0" w:firstRow="1" w:lastRow="0" w:firstColumn="1" w:lastColumn="0" w:noHBand="0" w:noVBand="1"/>
      </w:tblPr>
      <w:tblGrid>
        <w:gridCol w:w="2405"/>
        <w:gridCol w:w="2835"/>
        <w:gridCol w:w="2693"/>
        <w:gridCol w:w="2410"/>
      </w:tblGrid>
      <w:tr w:rsidR="00EA75E7" w:rsidRPr="00C455C1" w14:paraId="290C565B" w14:textId="77777777" w:rsidTr="009A0537">
        <w:trPr>
          <w:trHeight w:val="702"/>
        </w:trPr>
        <w:tc>
          <w:tcPr>
            <w:tcW w:w="2405" w:type="dxa"/>
            <w:vAlign w:val="center"/>
          </w:tcPr>
          <w:p w14:paraId="0835BF8F" w14:textId="01BAF007" w:rsidR="00EA75E7" w:rsidRPr="00C455C1" w:rsidRDefault="006A1313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  <w:r w:rsidRPr="00C455C1"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  <w:t>Muhacir</w:t>
            </w:r>
          </w:p>
        </w:tc>
        <w:tc>
          <w:tcPr>
            <w:tcW w:w="2835" w:type="dxa"/>
          </w:tcPr>
          <w:p w14:paraId="56BF8BF7" w14:textId="77777777" w:rsidR="00EA75E7" w:rsidRPr="00C455C1" w:rsidRDefault="00EA75E7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</w:p>
          <w:p w14:paraId="6FA2A7B8" w14:textId="5C0D1B3B" w:rsidR="006A1313" w:rsidRPr="00C455C1" w:rsidRDefault="006A1313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  <w:r w:rsidRPr="00C455C1"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  <w:t>Fedailüs Sahabe</w:t>
            </w:r>
          </w:p>
        </w:tc>
        <w:tc>
          <w:tcPr>
            <w:tcW w:w="2693" w:type="dxa"/>
          </w:tcPr>
          <w:p w14:paraId="4310283F" w14:textId="77777777" w:rsidR="00EA75E7" w:rsidRPr="00C455C1" w:rsidRDefault="00EA75E7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</w:p>
          <w:p w14:paraId="07FFDB30" w14:textId="0FE773D5" w:rsidR="006A1313" w:rsidRPr="00C455C1" w:rsidRDefault="00E36CAC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  <w:r w:rsidRPr="00C455C1"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  <w:t>Musab bin Umeyr</w:t>
            </w:r>
          </w:p>
        </w:tc>
        <w:tc>
          <w:tcPr>
            <w:tcW w:w="2410" w:type="dxa"/>
            <w:vAlign w:val="center"/>
          </w:tcPr>
          <w:p w14:paraId="11028747" w14:textId="74E6F8A2" w:rsidR="00EA75E7" w:rsidRPr="00C455C1" w:rsidRDefault="006A1313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  <w:r w:rsidRPr="00C455C1"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  <w:t>Ensar</w:t>
            </w:r>
          </w:p>
        </w:tc>
      </w:tr>
      <w:tr w:rsidR="00EA75E7" w:rsidRPr="00C455C1" w14:paraId="7EAA3EB4" w14:textId="77777777" w:rsidTr="009A0537">
        <w:trPr>
          <w:trHeight w:val="664"/>
        </w:trPr>
        <w:tc>
          <w:tcPr>
            <w:tcW w:w="2405" w:type="dxa"/>
            <w:vAlign w:val="center"/>
          </w:tcPr>
          <w:p w14:paraId="5959B74D" w14:textId="35866FEA" w:rsidR="00EA75E7" w:rsidRPr="00C455C1" w:rsidRDefault="009A0537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  <w:r w:rsidRPr="00C455C1"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  <w:t>Sahabi</w:t>
            </w:r>
          </w:p>
        </w:tc>
        <w:tc>
          <w:tcPr>
            <w:tcW w:w="2835" w:type="dxa"/>
          </w:tcPr>
          <w:p w14:paraId="48B74937" w14:textId="77777777" w:rsidR="00EA75E7" w:rsidRPr="00C455C1" w:rsidRDefault="00EA75E7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</w:p>
          <w:p w14:paraId="52D1D08C" w14:textId="2FDCFEFD" w:rsidR="009A0537" w:rsidRPr="00C455C1" w:rsidRDefault="009A0537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  <w:r w:rsidRPr="00C455C1"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  <w:t>Muhadram</w:t>
            </w:r>
          </w:p>
        </w:tc>
        <w:tc>
          <w:tcPr>
            <w:tcW w:w="2693" w:type="dxa"/>
          </w:tcPr>
          <w:p w14:paraId="78DB047E" w14:textId="77777777" w:rsidR="00EA75E7" w:rsidRPr="00C455C1" w:rsidRDefault="00EA75E7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</w:p>
          <w:p w14:paraId="78A287FB" w14:textId="3B6302F4" w:rsidR="00E36CAC" w:rsidRPr="00C455C1" w:rsidRDefault="00E36CAC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  <w:r w:rsidRPr="00C455C1"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  <w:t>Üsame bin Zeyd</w:t>
            </w:r>
          </w:p>
        </w:tc>
        <w:tc>
          <w:tcPr>
            <w:tcW w:w="2410" w:type="dxa"/>
            <w:vAlign w:val="center"/>
          </w:tcPr>
          <w:p w14:paraId="61D9E16F" w14:textId="555F04EE" w:rsidR="00EA75E7" w:rsidRPr="00C455C1" w:rsidRDefault="009A0537" w:rsidP="00A15C84">
            <w:pPr>
              <w:jc w:val="center"/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</w:pPr>
            <w:r w:rsidRPr="00C455C1">
              <w:rPr>
                <w:rFonts w:ascii="Comic Sans MS" w:eastAsiaTheme="minorHAnsi" w:hAnsi="Comic Sans MS" w:cs="HelveticaBold"/>
                <w:b/>
                <w:bCs/>
                <w:sz w:val="20"/>
                <w:szCs w:val="20"/>
                <w:lang w:eastAsia="en-US"/>
              </w:rPr>
              <w:t>Ammar bin Yasir</w:t>
            </w:r>
          </w:p>
        </w:tc>
      </w:tr>
    </w:tbl>
    <w:p w14:paraId="3A1A371B" w14:textId="77777777" w:rsidR="00EA75E7" w:rsidRPr="00C455C1" w:rsidRDefault="00EA75E7" w:rsidP="00EA75E7">
      <w:pPr>
        <w:rPr>
          <w:sz w:val="20"/>
          <w:szCs w:val="20"/>
        </w:rPr>
      </w:pPr>
    </w:p>
    <w:p w14:paraId="6616F76F" w14:textId="7CCADB14" w:rsidR="00EA75E7" w:rsidRPr="00C455C1" w:rsidRDefault="00EA75E7" w:rsidP="00C455C1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HelveticaBold"/>
          <w:sz w:val="20"/>
          <w:szCs w:val="20"/>
          <w:lang w:eastAsia="en-US"/>
        </w:rPr>
      </w:pPr>
      <w:r w:rsidRPr="00C455C1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1)</w:t>
      </w:r>
      <w:r w:rsidRPr="00C455C1">
        <w:rPr>
          <w:rFonts w:ascii="Comic Sans MS" w:eastAsiaTheme="minorHAnsi" w:hAnsi="Comic Sans MS" w:cs="HelveticaBold"/>
          <w:sz w:val="20"/>
          <w:szCs w:val="20"/>
          <w:lang w:eastAsia="en-US"/>
        </w:rPr>
        <w:t xml:space="preserve"> </w:t>
      </w:r>
      <w:r w:rsidR="00482221" w:rsidRPr="00C455C1">
        <w:rPr>
          <w:rFonts w:ascii="Comic Sans MS" w:eastAsiaTheme="minorHAnsi" w:hAnsi="Comic Sans MS" w:cs="HelveticaBold"/>
          <w:sz w:val="20"/>
          <w:szCs w:val="20"/>
          <w:lang w:eastAsia="en-US"/>
        </w:rPr>
        <w:t xml:space="preserve">Medine’ye İslam’ı tebliğ etmek amacıyla gönderilen ilk öğretmen ……………………… </w:t>
      </w:r>
      <w:r w:rsidR="00FA44F3" w:rsidRPr="00C455C1">
        <w:rPr>
          <w:rFonts w:ascii="Comic Sans MS" w:eastAsiaTheme="minorHAnsi" w:hAnsi="Comic Sans MS" w:cs="HelveticaBold"/>
          <w:sz w:val="20"/>
          <w:szCs w:val="20"/>
          <w:lang w:eastAsia="en-US"/>
        </w:rPr>
        <w:t xml:space="preserve">…… </w:t>
      </w:r>
      <w:r w:rsidR="00482221" w:rsidRPr="00C455C1">
        <w:rPr>
          <w:rFonts w:ascii="Comic Sans MS" w:eastAsiaTheme="minorHAnsi" w:hAnsi="Comic Sans MS" w:cs="HelveticaBold"/>
          <w:sz w:val="20"/>
          <w:szCs w:val="20"/>
          <w:lang w:eastAsia="en-US"/>
        </w:rPr>
        <w:t>…………………………’dir.</w:t>
      </w:r>
    </w:p>
    <w:p w14:paraId="1A1F5955" w14:textId="10BCEFF4" w:rsidR="00EA75E7" w:rsidRPr="00C455C1" w:rsidRDefault="00EA75E7" w:rsidP="00C455C1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C455C1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2)</w:t>
      </w:r>
      <w:r w:rsidRPr="00C455C1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40251E" w:rsidRPr="00C455C1">
        <w:rPr>
          <w:rFonts w:ascii="Comic Sans MS" w:hAnsi="Comic Sans MS" w:cs="Helvetica"/>
          <w:b/>
          <w:bCs/>
          <w:sz w:val="20"/>
          <w:szCs w:val="20"/>
        </w:rPr>
        <w:t>“</w:t>
      </w:r>
      <w:r w:rsidR="0040251E" w:rsidRPr="00C455C1">
        <w:rPr>
          <w:rFonts w:ascii="Comic Sans MS" w:hAnsi="Comic Sans MS" w:cs="Helvetica"/>
          <w:sz w:val="20"/>
          <w:szCs w:val="20"/>
        </w:rPr>
        <w:t xml:space="preserve">Hibb-u Resulillah” yani “Resulullah’ın sevdiği kişi” olarak anılan sahabi …………………………… </w:t>
      </w:r>
      <w:r w:rsidR="00FA44F3" w:rsidRPr="00C455C1">
        <w:rPr>
          <w:rFonts w:ascii="Comic Sans MS" w:hAnsi="Comic Sans MS" w:cs="Helvetica"/>
          <w:sz w:val="20"/>
          <w:szCs w:val="20"/>
        </w:rPr>
        <w:t xml:space="preserve">…… </w:t>
      </w:r>
      <w:r w:rsidR="0040251E" w:rsidRPr="00C455C1">
        <w:rPr>
          <w:rFonts w:ascii="Comic Sans MS" w:hAnsi="Comic Sans MS" w:cs="Helvetica"/>
          <w:sz w:val="20"/>
          <w:szCs w:val="20"/>
        </w:rPr>
        <w:t>……………………………’dir.</w:t>
      </w:r>
    </w:p>
    <w:p w14:paraId="3FB2DCF5" w14:textId="277889B0" w:rsidR="00EA75E7" w:rsidRPr="00C455C1" w:rsidRDefault="00EA75E7" w:rsidP="00C455C1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C455C1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3)</w:t>
      </w:r>
      <w:r w:rsidR="0040251E" w:rsidRPr="00C455C1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 xml:space="preserve"> </w:t>
      </w:r>
      <w:r w:rsidR="0057010D" w:rsidRPr="00C455C1">
        <w:rPr>
          <w:rFonts w:ascii="Comic Sans MS" w:hAnsi="Comic Sans MS" w:cs="Helvetica"/>
          <w:sz w:val="20"/>
          <w:szCs w:val="20"/>
        </w:rPr>
        <w:t>Hz. Peygamber (s.a.v.) zamanında yaşamış, çok kısa süre de olsa Resulullah’ı (s.a.v.) görmüş, onun sohbetinde bulunmuş ve Müslüman olarak ölmüş kimselere ………………………………… denilmektedir.</w:t>
      </w:r>
    </w:p>
    <w:p w14:paraId="4BD37CFE" w14:textId="6715D0B0" w:rsidR="00EA75E7" w:rsidRPr="00C455C1" w:rsidRDefault="00EA75E7" w:rsidP="00C455C1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Arial"/>
          <w:sz w:val="20"/>
          <w:szCs w:val="20"/>
          <w:lang w:eastAsia="en-US"/>
        </w:rPr>
      </w:pPr>
      <w:r w:rsidRPr="00C455C1">
        <w:rPr>
          <w:rFonts w:ascii="Comic Sans MS" w:eastAsiaTheme="minorHAnsi" w:hAnsi="Comic Sans MS" w:cs="Arial"/>
          <w:b/>
          <w:bCs/>
          <w:sz w:val="20"/>
          <w:szCs w:val="20"/>
          <w:lang w:eastAsia="en-US"/>
        </w:rPr>
        <w:t>4)</w:t>
      </w:r>
      <w:r w:rsidR="00511462" w:rsidRPr="00C455C1">
        <w:rPr>
          <w:rFonts w:ascii="Comic Sans MS" w:eastAsiaTheme="minorHAnsi" w:hAnsi="Comic Sans MS" w:cs="Arial"/>
          <w:b/>
          <w:bCs/>
          <w:sz w:val="20"/>
          <w:szCs w:val="20"/>
          <w:lang w:eastAsia="en-US"/>
        </w:rPr>
        <w:t xml:space="preserve"> </w:t>
      </w:r>
      <w:r w:rsidR="00065BE4" w:rsidRPr="00C455C1">
        <w:rPr>
          <w:rFonts w:ascii="Comic Sans MS" w:eastAsiaTheme="minorHAnsi" w:hAnsi="Comic Sans MS" w:cs="Arial"/>
          <w:sz w:val="20"/>
          <w:szCs w:val="20"/>
          <w:lang w:eastAsia="en-US"/>
        </w:rPr>
        <w:t xml:space="preserve">Hadis kitaplarında </w:t>
      </w:r>
      <w:r w:rsidR="007A09BD" w:rsidRPr="00C455C1">
        <w:rPr>
          <w:rFonts w:ascii="Comic Sans MS" w:eastAsiaTheme="minorHAnsi" w:hAnsi="Comic Sans MS" w:cs="Arial"/>
          <w:sz w:val="20"/>
          <w:szCs w:val="20"/>
          <w:lang w:eastAsia="en-US"/>
        </w:rPr>
        <w:t xml:space="preserve">sahabenin faziletini anlatan ………………… ……………… </w:t>
      </w:r>
      <w:r w:rsidR="00511462" w:rsidRPr="00C455C1">
        <w:rPr>
          <w:rFonts w:ascii="Comic Sans MS" w:eastAsiaTheme="minorHAnsi" w:hAnsi="Comic Sans MS" w:cs="Arial"/>
          <w:sz w:val="20"/>
          <w:szCs w:val="20"/>
          <w:lang w:eastAsia="en-US"/>
        </w:rPr>
        <w:t>adlı müstakil bölümler yer almaktadır.</w:t>
      </w:r>
    </w:p>
    <w:p w14:paraId="3BC1DE40" w14:textId="0595AF53" w:rsidR="00EA75E7" w:rsidRPr="00C455C1" w:rsidRDefault="00EA75E7" w:rsidP="00C455C1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Helvetica"/>
          <w:sz w:val="20"/>
          <w:szCs w:val="20"/>
        </w:rPr>
      </w:pPr>
      <w:r w:rsidRPr="00C455C1">
        <w:rPr>
          <w:rFonts w:ascii="Comic Sans MS" w:eastAsiaTheme="minorHAnsi" w:hAnsi="Comic Sans MS" w:cs="Arial"/>
          <w:b/>
          <w:bCs/>
          <w:sz w:val="20"/>
          <w:szCs w:val="20"/>
          <w:lang w:eastAsia="en-US"/>
        </w:rPr>
        <w:t>5)</w:t>
      </w:r>
      <w:r w:rsidRPr="00C455C1">
        <w:rPr>
          <w:rFonts w:ascii="Comic Sans MS" w:eastAsiaTheme="minorHAnsi" w:hAnsi="Comic Sans MS" w:cs="Arial"/>
          <w:sz w:val="20"/>
          <w:szCs w:val="20"/>
          <w:lang w:eastAsia="en-US"/>
        </w:rPr>
        <w:t xml:space="preserve"> </w:t>
      </w:r>
      <w:r w:rsidR="00F27988" w:rsidRPr="00C455C1">
        <w:rPr>
          <w:rFonts w:ascii="Comic Sans MS" w:hAnsi="Comic Sans MS" w:cs="Helvetica"/>
          <w:sz w:val="20"/>
          <w:szCs w:val="20"/>
        </w:rPr>
        <w:t>Mekke’den Medine’ye hicret eden Müslümanlara yardım eden Medineli Müslümanlara ………………</w:t>
      </w:r>
      <w:r w:rsidR="00F27988" w:rsidRPr="00C455C1">
        <w:rPr>
          <w:rFonts w:ascii="Comic Sans MS" w:hAnsi="Comic Sans MS" w:cs="Helvetica"/>
          <w:b/>
          <w:bCs/>
          <w:sz w:val="20"/>
          <w:szCs w:val="20"/>
        </w:rPr>
        <w:t xml:space="preserve"> </w:t>
      </w:r>
      <w:r w:rsidR="00F27988" w:rsidRPr="00C455C1">
        <w:rPr>
          <w:rFonts w:ascii="Comic Sans MS" w:hAnsi="Comic Sans MS" w:cs="Helvetica"/>
          <w:sz w:val="20"/>
          <w:szCs w:val="20"/>
        </w:rPr>
        <w:t>denir.</w:t>
      </w:r>
    </w:p>
    <w:p w14:paraId="0422A2A1" w14:textId="24D09041" w:rsidR="007D487C" w:rsidRPr="007D487C" w:rsidRDefault="007D487C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Helvetica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53450" wp14:editId="3AD78D41">
                <wp:simplePos x="0" y="0"/>
                <wp:positionH relativeFrom="margin">
                  <wp:posOffset>-304800</wp:posOffset>
                </wp:positionH>
                <wp:positionV relativeFrom="paragraph">
                  <wp:posOffset>114300</wp:posOffset>
                </wp:positionV>
                <wp:extent cx="475616" cy="409578"/>
                <wp:effectExtent l="19050" t="0" r="38735" b="28575"/>
                <wp:wrapNone/>
                <wp:docPr id="7" name="Altıgen 5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6" cy="409578"/>
                        </a:xfrm>
                        <a:custGeom>
                          <a:avLst>
                            <a:gd name="f0" fmla="val 4229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val 10800"/>
                            <a:gd name="f9" fmla="val -2147483647"/>
                            <a:gd name="f10" fmla="val 2147483647"/>
                            <a:gd name="f11" fmla="+- 0 0 0"/>
                            <a:gd name="f12" fmla="*/ f4 1 21600"/>
                            <a:gd name="f13" fmla="*/ f5 1 21600"/>
                            <a:gd name="f14" fmla="+- f7 0 f6"/>
                            <a:gd name="f15" fmla="pin 0 f0 10800"/>
                            <a:gd name="f16" fmla="*/ f11 f1 1"/>
                            <a:gd name="f17" fmla="val f15"/>
                            <a:gd name="f18" fmla="*/ f14 1 21600"/>
                            <a:gd name="f19" fmla="*/ f15 f12 1"/>
                            <a:gd name="f20" fmla="*/ f16 1 f3"/>
                            <a:gd name="f21" fmla="+- 21600 0 f17"/>
                            <a:gd name="f22" fmla="*/ f17 100 1"/>
                            <a:gd name="f23" fmla="*/ 10800 f18 1"/>
                            <a:gd name="f24" fmla="*/ 0 f18 1"/>
                            <a:gd name="f25" fmla="*/ 21600 f18 1"/>
                            <a:gd name="f26" fmla="+- f20 0 f2"/>
                            <a:gd name="f27" fmla="*/ f22 1 234"/>
                            <a:gd name="f28" fmla="*/ f23 1 f18"/>
                            <a:gd name="f29" fmla="*/ f24 1 f18"/>
                            <a:gd name="f30" fmla="*/ f25 1 f18"/>
                            <a:gd name="f31" fmla="+- f27 1700 0"/>
                            <a:gd name="f32" fmla="*/ f29 f13 1"/>
                            <a:gd name="f33" fmla="*/ f28 f12 1"/>
                            <a:gd name="f34" fmla="*/ f29 f12 1"/>
                            <a:gd name="f35" fmla="*/ f28 f13 1"/>
                            <a:gd name="f36" fmla="*/ f30 f13 1"/>
                            <a:gd name="f37" fmla="*/ f30 f12 1"/>
                            <a:gd name="f38" fmla="+- 21600 0 f31"/>
                            <a:gd name="f39" fmla="*/ f31 f12 1"/>
                            <a:gd name="f40" fmla="*/ f31 f13 1"/>
                            <a:gd name="f41" fmla="*/ f38 f12 1"/>
                            <a:gd name="f42" fmla="*/ f38 f13 1"/>
                          </a:gdLst>
                          <a:ahLst>
                            <a:ahXY gdRefX="f0" minX="f6" maxX="f8">
                              <a:pos x="f1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3" y="f32"/>
                            </a:cxn>
                            <a:cxn ang="f26">
                              <a:pos x="f34" y="f35"/>
                            </a:cxn>
                            <a:cxn ang="f26">
                              <a:pos x="f33" y="f36"/>
                            </a:cxn>
                            <a:cxn ang="f26">
                              <a:pos x="f37" y="f35"/>
                            </a:cxn>
                          </a:cxnLst>
                          <a:rect l="f39" t="f40" r="f41" b="f42"/>
                          <a:pathLst>
                            <a:path w="21600" h="21600">
                              <a:moveTo>
                                <a:pt x="f17" y="f6"/>
                              </a:moveTo>
                              <a:lnTo>
                                <a:pt x="f21" y="f6"/>
                              </a:lnTo>
                              <a:lnTo>
                                <a:pt x="f7" y="f8"/>
                              </a:lnTo>
                              <a:lnTo>
                                <a:pt x="f21" y="f7"/>
                              </a:lnTo>
                              <a:lnTo>
                                <a:pt x="f17" y="f7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437" cap="sq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F289C59" w14:textId="77777777" w:rsidR="001E5699" w:rsidRDefault="001E5699" w:rsidP="001E5699">
                            <w:pPr>
                              <w:spacing w:after="160" w:line="242" w:lineRule="auto"/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3450" id="_x0000_s1031" href="https://www.sorubak.com/sinav/" style="position:absolute;left:0;text-align:left;margin-left:-24pt;margin-top:9pt;width:37.45pt;height:32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" o:button="t" adj="-11796480,,5400" path="m4229,l17371,r4229,10800l17371,21600r-13142,l,10800,4229,xe" strokecolor="black [3213]" strokeweight=".78992mm">
                <v:fill o:detectmouseclick="t"/>
                <v:stroke joinstyle="miter" endcap="square"/>
                <v:formulas/>
                <v:path arrowok="t" o:connecttype="custom" o:connectlocs="237808,0;475616,204789;237808,409578;0,204789;237808,0;0,204789;237808,409578;475616,204789" o:connectangles="270,0,90,180,270,270,270,270" textboxrect="3507,3507,18093,18093"/>
                <v:textbox>
                  <w:txbxContent>
                    <w:p w14:paraId="0F289C59" w14:textId="77777777" w:rsidR="001E5699" w:rsidRDefault="001E5699" w:rsidP="001E5699">
                      <w:pPr>
                        <w:spacing w:after="160" w:line="242" w:lineRule="auto"/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714F3" w14:textId="03100085" w:rsidR="009F4A54" w:rsidRDefault="007D487C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Helvetic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A9926" wp14:editId="1457BCA4">
                <wp:simplePos x="0" y="0"/>
                <wp:positionH relativeFrom="page">
                  <wp:posOffset>711835</wp:posOffset>
                </wp:positionH>
                <wp:positionV relativeFrom="paragraph">
                  <wp:posOffset>8255</wp:posOffset>
                </wp:positionV>
                <wp:extent cx="6600825" cy="381000"/>
                <wp:effectExtent l="0" t="0" r="28575" b="190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810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437" cap="sq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113E8C6" w14:textId="070C9C00" w:rsidR="007D487C" w:rsidRDefault="007D487C" w:rsidP="007D487C">
                            <w:pPr>
                              <w:spacing w:after="160" w:line="242" w:lineRule="auto"/>
                            </w:pPr>
                            <w:r w:rsidRPr="00383BDE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Aşağıdaki cümlelere doğru ise (D), yanlış ise (Y) yazınız.</w:t>
                            </w:r>
                            <w:r w:rsidRPr="00383BDE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D8655E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655E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   5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  <w:r w:rsidR="00B641EA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B641EA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D8655E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Puan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9926" id="_x0000_s1032" style="position:absolute;left:0;text-align:left;margin-left:56.05pt;margin-top:.65pt;width:519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60082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" adj="-11796480,,5400" path="m63500,at,,127000,127000,63500,,,63500l,317500at,254000,127000,381000,,317500,63500,381000l6537325,381000at6473825,254000,6600825,381000,6537325,381000,6600825,317500l6600825,63500at6473825,,6600825,127000,6600825,63500,6537325,l63500,xe" strokecolor="black [3213]" strokeweight=".78992mm">
                <v:stroke joinstyle="miter" endcap="square"/>
                <v:formulas/>
                <v:path arrowok="t" o:connecttype="custom" o:connectlocs="3300413,0;6600825,190500;3300413,381000;0,190500" o:connectangles="270,0,90,180" textboxrect="18599,18599,6582226,362401"/>
                <v:textbox>
                  <w:txbxContent>
                    <w:p w14:paraId="4113E8C6" w14:textId="070C9C00" w:rsidR="007D487C" w:rsidRDefault="007D487C" w:rsidP="007D487C">
                      <w:pPr>
                        <w:spacing w:after="160" w:line="242" w:lineRule="auto"/>
                      </w:pPr>
                      <w:r w:rsidRPr="00383BDE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Aşağıdaki cümlelere doğru ise (D), yanlış ise (Y) yazınız.</w:t>
                      </w:r>
                      <w:r w:rsidRPr="00383BDE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  <w:t xml:space="preserve">      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</w:r>
                      <w:r w:rsidR="00D8655E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8655E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   5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*</w:t>
                      </w:r>
                      <w:r w:rsidR="00B641EA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= </w:t>
                      </w:r>
                      <w:r w:rsidR="00B641EA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1</w:t>
                      </w:r>
                      <w:r w:rsidR="00D8655E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Puan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9284C5" w14:textId="77777777" w:rsidR="00C455C1" w:rsidRDefault="00C455C1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Helvetica"/>
          <w:sz w:val="20"/>
          <w:szCs w:val="20"/>
        </w:rPr>
      </w:pPr>
    </w:p>
    <w:p w14:paraId="118CF5A1" w14:textId="1D404C53" w:rsidR="00C455C1" w:rsidRDefault="00C455C1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</w:pPr>
      <w:r w:rsidRPr="00C455C1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1</w:t>
      </w:r>
      <w:r w:rsidR="006C5372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 xml:space="preserve"> </w:t>
      </w:r>
      <w:r w:rsidR="006C5372" w:rsidRPr="007C32F1">
        <w:rPr>
          <w:rFonts w:ascii="Comic Sans MS" w:hAnsi="Comic Sans MS" w:cs="Arial"/>
          <w:b/>
          <w:sz w:val="20"/>
          <w:szCs w:val="20"/>
        </w:rPr>
        <w:t>(……)</w:t>
      </w:r>
      <w:r w:rsidR="00D8655E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 xml:space="preserve"> </w:t>
      </w:r>
      <w:r w:rsidR="00D8655E" w:rsidRPr="00396F89">
        <w:rPr>
          <w:rFonts w:ascii="Comic Sans MS" w:eastAsiaTheme="minorHAnsi" w:hAnsi="Comic Sans MS" w:cs="HelveticaBold"/>
          <w:sz w:val="20"/>
          <w:szCs w:val="20"/>
          <w:lang w:eastAsia="en-US"/>
        </w:rPr>
        <w:t xml:space="preserve">Hz. Peygamber </w:t>
      </w:r>
      <w:r w:rsidR="00396F89">
        <w:rPr>
          <w:rFonts w:ascii="Comic Sans MS" w:eastAsiaTheme="minorHAnsi" w:hAnsi="Comic Sans MS" w:cs="HelveticaBold"/>
          <w:sz w:val="20"/>
          <w:szCs w:val="20"/>
          <w:lang w:eastAsia="en-US"/>
        </w:rPr>
        <w:t xml:space="preserve">(sav) </w:t>
      </w:r>
      <w:r w:rsidR="00417883" w:rsidRPr="00396F89">
        <w:rPr>
          <w:rFonts w:ascii="Comic Sans MS" w:eastAsiaTheme="minorHAnsi" w:hAnsi="Comic Sans MS" w:cs="HelveticaBold"/>
          <w:sz w:val="20"/>
          <w:szCs w:val="20"/>
          <w:lang w:eastAsia="en-US"/>
        </w:rPr>
        <w:t>hayatı boyunca büyük sıkıntılar çekmiş ve</w:t>
      </w:r>
      <w:r w:rsidR="006C5372" w:rsidRPr="00396F89">
        <w:rPr>
          <w:rFonts w:ascii="Comic Sans MS" w:eastAsiaTheme="minorHAnsi" w:hAnsi="Comic Sans MS" w:cs="HelveticaBold"/>
          <w:sz w:val="20"/>
          <w:szCs w:val="20"/>
          <w:lang w:eastAsia="en-US"/>
        </w:rPr>
        <w:t xml:space="preserve"> kızı Rukiye hariç tüm evlatlarını kendisi hayattayken kaybetmiştir.</w:t>
      </w:r>
    </w:p>
    <w:p w14:paraId="0BEAF789" w14:textId="0F8BFDCE" w:rsidR="00C455C1" w:rsidRPr="00B97082" w:rsidRDefault="00C455C1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HelveticaBold"/>
          <w:bCs/>
          <w:sz w:val="20"/>
          <w:szCs w:val="20"/>
          <w:lang w:eastAsia="en-US"/>
        </w:rPr>
      </w:pPr>
      <w:r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2</w:t>
      </w:r>
      <w:r w:rsidR="006C5372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 xml:space="preserve"> </w:t>
      </w:r>
      <w:r w:rsidR="006C5372" w:rsidRPr="007C32F1">
        <w:rPr>
          <w:rFonts w:ascii="Comic Sans MS" w:hAnsi="Comic Sans MS" w:cs="Arial"/>
          <w:b/>
          <w:sz w:val="20"/>
          <w:szCs w:val="20"/>
        </w:rPr>
        <w:t>(……)</w:t>
      </w:r>
      <w:r w:rsidR="006C5372">
        <w:rPr>
          <w:rFonts w:ascii="Comic Sans MS" w:hAnsi="Comic Sans MS" w:cs="Arial"/>
          <w:b/>
          <w:sz w:val="20"/>
          <w:szCs w:val="20"/>
        </w:rPr>
        <w:t xml:space="preserve"> </w:t>
      </w:r>
      <w:r w:rsidR="00E41509" w:rsidRPr="00B97082">
        <w:rPr>
          <w:rFonts w:ascii="Comic Sans MS" w:hAnsi="Comic Sans MS" w:cs="Arial"/>
          <w:bCs/>
          <w:sz w:val="20"/>
          <w:szCs w:val="20"/>
        </w:rPr>
        <w:t xml:space="preserve">Evine ilk mescit yapan kişi </w:t>
      </w:r>
      <w:r w:rsidR="00B97082" w:rsidRPr="00B97082">
        <w:rPr>
          <w:rFonts w:ascii="Comic Sans MS" w:hAnsi="Comic Sans MS" w:cs="Arial"/>
          <w:bCs/>
          <w:sz w:val="20"/>
          <w:szCs w:val="20"/>
        </w:rPr>
        <w:t>Ammar bin Yasir’dir.</w:t>
      </w:r>
    </w:p>
    <w:p w14:paraId="28913045" w14:textId="2467216B" w:rsidR="00C455C1" w:rsidRPr="00904DD4" w:rsidRDefault="00C455C1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HelveticaBold"/>
          <w:bCs/>
          <w:sz w:val="20"/>
          <w:szCs w:val="20"/>
          <w:lang w:eastAsia="en-US"/>
        </w:rPr>
      </w:pPr>
      <w:r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3</w:t>
      </w:r>
      <w:r w:rsidR="006C5372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 xml:space="preserve"> </w:t>
      </w:r>
      <w:r w:rsidR="006C5372" w:rsidRPr="007C32F1">
        <w:rPr>
          <w:rFonts w:ascii="Comic Sans MS" w:hAnsi="Comic Sans MS" w:cs="Arial"/>
          <w:b/>
          <w:sz w:val="20"/>
          <w:szCs w:val="20"/>
        </w:rPr>
        <w:t>(……)</w:t>
      </w:r>
      <w:r w:rsidR="006C7477">
        <w:rPr>
          <w:rFonts w:ascii="Comic Sans MS" w:hAnsi="Comic Sans MS" w:cs="Arial"/>
          <w:b/>
          <w:sz w:val="20"/>
          <w:szCs w:val="20"/>
        </w:rPr>
        <w:t xml:space="preserve"> </w:t>
      </w:r>
      <w:r w:rsidR="00904DD4" w:rsidRPr="00904DD4">
        <w:rPr>
          <w:rFonts w:ascii="Comic Sans MS" w:hAnsi="Comic Sans MS" w:cs="Arial"/>
          <w:bCs/>
          <w:sz w:val="20"/>
          <w:szCs w:val="20"/>
        </w:rPr>
        <w:t>Sahabe kelimesi, sahabi kelimesinin çoğuludur. Peygamberimizin arkadaşları anlamına gelmektedir.</w:t>
      </w:r>
    </w:p>
    <w:p w14:paraId="3A7CCFF4" w14:textId="4568C7DE" w:rsidR="00C455C1" w:rsidRDefault="00C455C1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bCs/>
          <w:sz w:val="20"/>
          <w:szCs w:val="20"/>
        </w:rPr>
      </w:pPr>
      <w:r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4</w:t>
      </w:r>
      <w:r w:rsidR="006C5372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 xml:space="preserve"> </w:t>
      </w:r>
      <w:r w:rsidR="006C5372" w:rsidRPr="007C32F1">
        <w:rPr>
          <w:rFonts w:ascii="Comic Sans MS" w:hAnsi="Comic Sans MS" w:cs="Arial"/>
          <w:b/>
          <w:sz w:val="20"/>
          <w:szCs w:val="20"/>
        </w:rPr>
        <w:t>(……)</w:t>
      </w:r>
      <w:r w:rsidR="00BB617E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 xml:space="preserve"> </w:t>
      </w:r>
      <w:r w:rsidR="001C0033" w:rsidRPr="00396F89">
        <w:rPr>
          <w:rFonts w:ascii="Comic Sans MS" w:hAnsi="Comic Sans MS" w:cs="Arial"/>
          <w:bCs/>
          <w:sz w:val="20"/>
          <w:szCs w:val="20"/>
        </w:rPr>
        <w:t>Allah’ın iradesine cüzi irade denir.</w:t>
      </w:r>
    </w:p>
    <w:p w14:paraId="080987AF" w14:textId="766506E2" w:rsidR="00B641EA" w:rsidRPr="00BB617E" w:rsidRDefault="00B641EA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</w:pPr>
      <w:r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 xml:space="preserve">5 </w:t>
      </w:r>
      <w:r w:rsidRPr="007C32F1">
        <w:rPr>
          <w:rFonts w:ascii="Comic Sans MS" w:hAnsi="Comic Sans MS" w:cs="Arial"/>
          <w:b/>
          <w:sz w:val="20"/>
          <w:szCs w:val="20"/>
        </w:rPr>
        <w:t>(……)</w:t>
      </w:r>
      <w:r>
        <w:rPr>
          <w:rFonts w:ascii="Comic Sans MS" w:hAnsi="Comic Sans MS" w:cs="Arial"/>
          <w:b/>
          <w:sz w:val="20"/>
          <w:szCs w:val="20"/>
        </w:rPr>
        <w:t xml:space="preserve"> </w:t>
      </w:r>
      <w:r w:rsidR="00C21A81" w:rsidRPr="00F437CA">
        <w:rPr>
          <w:rFonts w:ascii="Comic Sans MS" w:hAnsi="Comic Sans MS" w:cs="Arial"/>
          <w:bCs/>
          <w:sz w:val="20"/>
          <w:szCs w:val="20"/>
        </w:rPr>
        <w:t xml:space="preserve">Başımıza bir musibet </w:t>
      </w:r>
      <w:r w:rsidR="00F437CA" w:rsidRPr="00F437CA">
        <w:rPr>
          <w:rFonts w:ascii="Comic Sans MS" w:hAnsi="Comic Sans MS" w:cs="Arial"/>
          <w:bCs/>
          <w:sz w:val="20"/>
          <w:szCs w:val="20"/>
        </w:rPr>
        <w:t>geldiğinde “İnna lillahi ve inna ileyhi raciun” demeliyiz.</w:t>
      </w:r>
    </w:p>
    <w:p w14:paraId="5BBC892D" w14:textId="0346854D" w:rsidR="00594D9C" w:rsidRPr="007454BB" w:rsidRDefault="00212B61" w:rsidP="00EA75E7">
      <w:pPr>
        <w:autoSpaceDE w:val="0"/>
        <w:autoSpaceDN w:val="0"/>
        <w:adjustRightInd w:val="0"/>
        <w:spacing w:line="360" w:lineRule="auto"/>
        <w:jc w:val="both"/>
        <w:rPr>
          <w:rFonts w:ascii="Comic Sans MS" w:eastAsiaTheme="minorHAnsi" w:hAnsi="Comic Sans MS" w:cs="Arial"/>
          <w:sz w:val="20"/>
          <w:szCs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028A9" wp14:editId="575AE398">
                <wp:simplePos x="0" y="0"/>
                <wp:positionH relativeFrom="margin">
                  <wp:posOffset>314325</wp:posOffset>
                </wp:positionH>
                <wp:positionV relativeFrom="paragraph">
                  <wp:posOffset>116205</wp:posOffset>
                </wp:positionV>
                <wp:extent cx="6600825" cy="381000"/>
                <wp:effectExtent l="0" t="0" r="28575" b="19050"/>
                <wp:wrapNone/>
                <wp:docPr id="15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810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437" cap="sq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164280" w14:textId="1C63B58D" w:rsidR="00212B61" w:rsidRPr="00330702" w:rsidRDefault="00212B61" w:rsidP="00212B61">
                            <w:pPr>
                              <w:spacing w:after="160" w:line="24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Aşağıdaki çoktan seçmeli soruları cevaplandırınız.                    </w:t>
                            </w:r>
                            <w:r w:rsid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 1</w:t>
                            </w:r>
                            <w:r w:rsidR="00904DD4" w:rsidRP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*</w:t>
                            </w:r>
                            <w:r w:rsidR="00B641EA" w:rsidRP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P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B641EA" w:rsidRP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65</w:t>
                            </w:r>
                            <w:r w:rsidRPr="00330702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 xml:space="preserve"> Puan                </w:t>
                            </w:r>
                          </w:p>
                          <w:p w14:paraId="5E02119F" w14:textId="77777777" w:rsidR="00212B61" w:rsidRDefault="00212B61" w:rsidP="00212B61">
                            <w:pPr>
                              <w:spacing w:after="160" w:line="242" w:lineRule="auto"/>
                            </w:pPr>
                            <w:r w:rsidRPr="00383BDE"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028A9" id="_x0000_s1033" style="position:absolute;left:0;text-align:left;margin-left:24.75pt;margin-top:9.15pt;width:519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60082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" adj="-11796480,,5400" path="m63500,at,,127000,127000,63500,,,63500l,317500at,254000,127000,381000,,317500,63500,381000l6537325,381000at6473825,254000,6600825,381000,6537325,381000,6600825,317500l6600825,63500at6473825,,6600825,127000,6600825,63500,6537325,l63500,xe" strokecolor="black [3213]" strokeweight=".78992mm">
                <v:stroke joinstyle="miter" endcap="square"/>
                <v:formulas/>
                <v:path arrowok="t" o:connecttype="custom" o:connectlocs="3300413,0;6600825,190500;3300413,381000;0,190500" o:connectangles="270,0,90,180" textboxrect="18599,18599,6582226,362401"/>
                <v:textbox>
                  <w:txbxContent>
                    <w:p w14:paraId="51164280" w14:textId="1C63B58D" w:rsidR="00212B61" w:rsidRPr="00330702" w:rsidRDefault="00212B61" w:rsidP="00212B61">
                      <w:pPr>
                        <w:spacing w:after="160" w:line="242" w:lineRule="auto"/>
                        <w:rPr>
                          <w:sz w:val="22"/>
                          <w:szCs w:val="22"/>
                        </w:rPr>
                      </w:pPr>
                      <w:r w:rsidRP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Aşağıdaki çoktan seçmeli soruları cevaplandırınız.                    </w:t>
                      </w:r>
                      <w:r w:rsid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 1</w:t>
                      </w:r>
                      <w:r w:rsidR="00904DD4" w:rsidRP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3</w:t>
                      </w:r>
                      <w:r w:rsidRP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*</w:t>
                      </w:r>
                      <w:r w:rsidR="00B641EA" w:rsidRP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5</w:t>
                      </w:r>
                      <w:r w:rsidRP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= </w:t>
                      </w:r>
                      <w:r w:rsidR="00B641EA" w:rsidRP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65</w:t>
                      </w:r>
                      <w:r w:rsidRPr="00330702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 xml:space="preserve"> Puan                </w:t>
                      </w:r>
                    </w:p>
                    <w:p w14:paraId="5E02119F" w14:textId="77777777" w:rsidR="00212B61" w:rsidRDefault="00212B61" w:rsidP="00212B61">
                      <w:pPr>
                        <w:spacing w:after="160" w:line="242" w:lineRule="auto"/>
                      </w:pPr>
                      <w:r w:rsidRPr="00383BDE"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  <w:t xml:space="preserve">      </w:t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55170C" wp14:editId="6266252E">
                <wp:simplePos x="0" y="0"/>
                <wp:positionH relativeFrom="page">
                  <wp:posOffset>190500</wp:posOffset>
                </wp:positionH>
                <wp:positionV relativeFrom="paragraph">
                  <wp:posOffset>104140</wp:posOffset>
                </wp:positionV>
                <wp:extent cx="475616" cy="409578"/>
                <wp:effectExtent l="19050" t="0" r="38735" b="28575"/>
                <wp:wrapNone/>
                <wp:docPr id="12" name="Altı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6" cy="409578"/>
                        </a:xfrm>
                        <a:custGeom>
                          <a:avLst>
                            <a:gd name="f0" fmla="val 4229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21600"/>
                            <a:gd name="f8" fmla="val 10800"/>
                            <a:gd name="f9" fmla="val -2147483647"/>
                            <a:gd name="f10" fmla="val 2147483647"/>
                            <a:gd name="f11" fmla="+- 0 0 0"/>
                            <a:gd name="f12" fmla="*/ f4 1 21600"/>
                            <a:gd name="f13" fmla="*/ f5 1 21600"/>
                            <a:gd name="f14" fmla="+- f7 0 f6"/>
                            <a:gd name="f15" fmla="pin 0 f0 10800"/>
                            <a:gd name="f16" fmla="*/ f11 f1 1"/>
                            <a:gd name="f17" fmla="val f15"/>
                            <a:gd name="f18" fmla="*/ f14 1 21600"/>
                            <a:gd name="f19" fmla="*/ f15 f12 1"/>
                            <a:gd name="f20" fmla="*/ f16 1 f3"/>
                            <a:gd name="f21" fmla="+- 21600 0 f17"/>
                            <a:gd name="f22" fmla="*/ f17 100 1"/>
                            <a:gd name="f23" fmla="*/ 10800 f18 1"/>
                            <a:gd name="f24" fmla="*/ 0 f18 1"/>
                            <a:gd name="f25" fmla="*/ 21600 f18 1"/>
                            <a:gd name="f26" fmla="+- f20 0 f2"/>
                            <a:gd name="f27" fmla="*/ f22 1 234"/>
                            <a:gd name="f28" fmla="*/ f23 1 f18"/>
                            <a:gd name="f29" fmla="*/ f24 1 f18"/>
                            <a:gd name="f30" fmla="*/ f25 1 f18"/>
                            <a:gd name="f31" fmla="+- f27 1700 0"/>
                            <a:gd name="f32" fmla="*/ f29 f13 1"/>
                            <a:gd name="f33" fmla="*/ f28 f12 1"/>
                            <a:gd name="f34" fmla="*/ f29 f12 1"/>
                            <a:gd name="f35" fmla="*/ f28 f13 1"/>
                            <a:gd name="f36" fmla="*/ f30 f13 1"/>
                            <a:gd name="f37" fmla="*/ f30 f12 1"/>
                            <a:gd name="f38" fmla="+- 21600 0 f31"/>
                            <a:gd name="f39" fmla="*/ f31 f12 1"/>
                            <a:gd name="f40" fmla="*/ f31 f13 1"/>
                            <a:gd name="f41" fmla="*/ f38 f12 1"/>
                            <a:gd name="f42" fmla="*/ f38 f13 1"/>
                          </a:gdLst>
                          <a:ahLst>
                            <a:ahXY gdRefX="f0" minX="f6" maxX="f8">
                              <a:pos x="f19" y="f3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3" y="f32"/>
                            </a:cxn>
                            <a:cxn ang="f26">
                              <a:pos x="f34" y="f35"/>
                            </a:cxn>
                            <a:cxn ang="f26">
                              <a:pos x="f33" y="f36"/>
                            </a:cxn>
                            <a:cxn ang="f26">
                              <a:pos x="f37" y="f35"/>
                            </a:cxn>
                          </a:cxnLst>
                          <a:rect l="f39" t="f40" r="f41" b="f42"/>
                          <a:pathLst>
                            <a:path w="21600" h="21600">
                              <a:moveTo>
                                <a:pt x="f17" y="f6"/>
                              </a:moveTo>
                              <a:lnTo>
                                <a:pt x="f21" y="f6"/>
                              </a:lnTo>
                              <a:lnTo>
                                <a:pt x="f7" y="f8"/>
                              </a:lnTo>
                              <a:lnTo>
                                <a:pt x="f21" y="f7"/>
                              </a:lnTo>
                              <a:lnTo>
                                <a:pt x="f17" y="f7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437" cap="sq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8B5C5B" w14:textId="68B954B3" w:rsidR="00212B61" w:rsidRDefault="00212B61" w:rsidP="00212B61">
                            <w:pPr>
                              <w:spacing w:after="160" w:line="242" w:lineRule="auto"/>
                            </w:pPr>
                            <w:r>
                              <w:rPr>
                                <w:rFonts w:ascii="Comic Sans MS" w:eastAsia="Calibri" w:hAnsi="Comic Sans MS" w:cs="Comic Sans MS"/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5170C" id="_x0000_s1034" style="position:absolute;left:0;text-align:left;margin-left:15pt;margin-top:8.2pt;width:37.45pt;height:32.2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" adj="-11796480,,5400" path="m4229,l17371,r4229,10800l17371,21600r-13142,l,10800,4229,xe" strokecolor="black [3213]" strokeweight=".78992mm">
                <v:stroke joinstyle="miter" endcap="square"/>
                <v:formulas/>
                <v:path arrowok="t" o:connecttype="custom" o:connectlocs="237808,0;475616,204789;237808,409578;0,204789;237808,0;0,204789;237808,409578;475616,204789" o:connectangles="270,0,90,180,270,270,270,270" textboxrect="3507,3507,18093,18093"/>
                <v:textbox>
                  <w:txbxContent>
                    <w:p w14:paraId="468B5C5B" w14:textId="68B954B3" w:rsidR="00212B61" w:rsidRDefault="00212B61" w:rsidP="00212B61">
                      <w:pPr>
                        <w:spacing w:after="160" w:line="242" w:lineRule="auto"/>
                      </w:pPr>
                      <w:r>
                        <w:rPr>
                          <w:rFonts w:ascii="Comic Sans MS" w:eastAsia="Calibri" w:hAnsi="Comic Sans MS" w:cs="Comic Sans MS"/>
                          <w:b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6349E6" w14:textId="429962A9" w:rsidR="00EA75E7" w:rsidRDefault="00EA75E7" w:rsidP="00EA75E7"/>
    <w:p w14:paraId="18F293FF" w14:textId="5C8893C3" w:rsidR="00DB5883" w:rsidRDefault="00DB5883" w:rsidP="00EA75E7"/>
    <w:p w14:paraId="52DDC54F" w14:textId="3B4C8E9C" w:rsidR="006D7E91" w:rsidRPr="00486D00" w:rsidRDefault="006D7E91" w:rsidP="00486D00">
      <w:pPr>
        <w:spacing w:line="276" w:lineRule="auto"/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>1</w:t>
      </w:r>
      <w:r w:rsidR="00DB5883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 xml:space="preserve">) </w:t>
      </w:r>
      <w:r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 xml:space="preserve">Dua ile ilgili aşağıda verilen ifadelerden hangisi </w:t>
      </w:r>
      <w:r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  <w:u w:val="single"/>
        </w:rPr>
        <w:t>yanlıştır?</w:t>
      </w:r>
    </w:p>
    <w:p w14:paraId="20E73BD9" w14:textId="77777777" w:rsidR="006D7E91" w:rsidRPr="00486D00" w:rsidRDefault="006D7E91" w:rsidP="00486D00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A) Allah’a (c.c) kabul edeceğine inanarak dua etmeliyiz.</w:t>
      </w:r>
    </w:p>
    <w:p w14:paraId="61EFA6A2" w14:textId="77777777" w:rsidR="006D7E91" w:rsidRPr="00486D00" w:rsidRDefault="006D7E91" w:rsidP="00486D00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B) Tüm istek ve ihtiyaçlarımız için Allah’a (c.c) dua edebiliriz.</w:t>
      </w:r>
    </w:p>
    <w:p w14:paraId="41D87489" w14:textId="77777777" w:rsidR="006D7E91" w:rsidRPr="00486D00" w:rsidRDefault="006D7E91" w:rsidP="00486D00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C) Sadece namazlardan sonra dua etmeliyiz.</w:t>
      </w:r>
    </w:p>
    <w:p w14:paraId="2BEB88A3" w14:textId="5C77ABAD" w:rsidR="00685BD2" w:rsidRDefault="006D7E91" w:rsidP="0040593D">
      <w:pPr>
        <w:spacing w:line="276" w:lineRule="auto"/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D) Samimi (içten) bir şekilde dua etmeliyiz.</w:t>
      </w:r>
    </w:p>
    <w:p w14:paraId="5C669114" w14:textId="77777777" w:rsidR="00B641EA" w:rsidRPr="00B641EA" w:rsidRDefault="00B641EA" w:rsidP="0040593D">
      <w:pPr>
        <w:spacing w:line="276" w:lineRule="auto"/>
        <w:rPr>
          <w:rFonts w:ascii="Comic Sans MS" w:hAnsi="Comic Sans MS" w:cstheme="minorHAnsi"/>
          <w:b/>
          <w:bCs/>
          <w:iCs/>
          <w:color w:val="000000" w:themeColor="text1"/>
          <w:sz w:val="14"/>
          <w:szCs w:val="14"/>
        </w:rPr>
      </w:pPr>
    </w:p>
    <w:p w14:paraId="7C8D74A5" w14:textId="558B4F1B" w:rsidR="0040593D" w:rsidRPr="00486D00" w:rsidRDefault="006D7E91" w:rsidP="0040593D">
      <w:pPr>
        <w:spacing w:line="276" w:lineRule="auto"/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>2</w:t>
      </w:r>
      <w:r w:rsidR="00DB5883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 xml:space="preserve">) </w:t>
      </w:r>
      <w:r w:rsidR="0040593D"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 xml:space="preserve">Zeynep bu sene LGS’ye girmiştir. Sınavda başarılı olmak için her gün düzenli bir şekilde hiç aksatmadan çalışmıştır. Sınava girmeden önce şu şekilde dua etmiştir: “Allah’ım sınavda başarılı olmam için bana yardım et.” </w:t>
      </w:r>
      <w:r w:rsidR="0040593D"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 xml:space="preserve">Zeynep’in sınav öncesi yapmış olduğu </w:t>
      </w:r>
      <w:r w:rsidR="0040593D"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  <w:u w:val="single"/>
        </w:rPr>
        <w:t>davranışın tamamı</w:t>
      </w:r>
      <w:r w:rsidR="0040593D"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 xml:space="preserve"> aşağıdaki kavramlardan hangisiyle ifade edilir?</w:t>
      </w:r>
    </w:p>
    <w:p w14:paraId="57A3DCC6" w14:textId="32D8ADC5" w:rsidR="0040593D" w:rsidRDefault="0040593D" w:rsidP="0040593D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A) Tevekkül</w:t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  <w:r w:rsidR="00685BD2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B) Şükür</w:t>
      </w:r>
      <w:r w:rsidR="00685BD2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 xml:space="preserve">                   </w:t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C) Dua</w:t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  <w:t>D) Sabır</w:t>
      </w:r>
    </w:p>
    <w:p w14:paraId="5593B39D" w14:textId="77777777" w:rsidR="00685BD2" w:rsidRPr="00B641EA" w:rsidRDefault="00685BD2" w:rsidP="00685BD2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b/>
          <w:bCs/>
          <w:sz w:val="14"/>
          <w:szCs w:val="14"/>
          <w:lang w:eastAsia="en-US"/>
        </w:rPr>
      </w:pPr>
    </w:p>
    <w:p w14:paraId="0E7549D1" w14:textId="370FA683" w:rsidR="00685BD2" w:rsidRPr="00685BD2" w:rsidRDefault="00685BD2" w:rsidP="00685BD2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3</w:t>
      </w:r>
      <w:r w:rsidRPr="00685BD2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 xml:space="preserve">) Zeyd bin Sabit ile ilgili aşağıda verilen bilgilerden hangisi </w:t>
      </w:r>
      <w:r w:rsidRPr="00685BD2">
        <w:rPr>
          <w:rFonts w:ascii="Comic Sans MS" w:eastAsiaTheme="minorHAnsi" w:hAnsi="Comic Sans MS" w:cs="Helvetica"/>
          <w:b/>
          <w:bCs/>
          <w:sz w:val="20"/>
          <w:szCs w:val="20"/>
          <w:u w:val="single"/>
          <w:lang w:eastAsia="en-US"/>
        </w:rPr>
        <w:t>yanlıştır?</w:t>
      </w:r>
    </w:p>
    <w:p w14:paraId="6C23B3F5" w14:textId="767711A2" w:rsidR="00685BD2" w:rsidRDefault="00685BD2" w:rsidP="00685BD2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A) Vahiy katibidir. 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ab/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ab/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ab/>
      </w:r>
      <w:r w:rsidR="0075507D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   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>B) Farsça, Rumca, Kıptice, Habeşce bilmektedir.</w:t>
      </w:r>
    </w:p>
    <w:p w14:paraId="3059EA1A" w14:textId="658964B7" w:rsidR="00BF2D57" w:rsidRPr="00685BD2" w:rsidRDefault="00685BD2" w:rsidP="00685BD2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sz w:val="20"/>
          <w:szCs w:val="20"/>
          <w:lang w:eastAsia="en-US"/>
        </w:rPr>
        <w:t>C)</w:t>
      </w:r>
      <w:r w:rsidR="0075507D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Kuran-ı Kerimi ezbere bilmektedir.     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>D)</w:t>
      </w:r>
      <w:r w:rsidR="0075507D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İlk dört Müslümandan biridir.</w:t>
      </w:r>
    </w:p>
    <w:p w14:paraId="05F355D0" w14:textId="77777777" w:rsidR="008C2886" w:rsidRDefault="008C2886" w:rsidP="008C2886">
      <w:pPr>
        <w:spacing w:line="276" w:lineRule="auto"/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sectPr w:rsidR="008C2886" w:rsidSect="00EA75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C6309B" w14:textId="1177899C" w:rsidR="007825FF" w:rsidRPr="00486D00" w:rsidRDefault="00904DD4" w:rsidP="008C2886">
      <w:pPr>
        <w:spacing w:line="276" w:lineRule="auto"/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  <w:u w:val="single"/>
        </w:rPr>
      </w:pPr>
      <w:r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lastRenderedPageBreak/>
        <w:t>4</w:t>
      </w:r>
      <w:r w:rsidR="00DB5883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 xml:space="preserve">) </w:t>
      </w:r>
      <w:r w:rsidR="007825FF"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 xml:space="preserve">Aşağıdakilerden hangisi Peygamberimizin yeme içme adabı ile ilgili tavsiyelerinden biri </w:t>
      </w:r>
      <w:r w:rsidR="007825FF"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  <w:u w:val="single"/>
        </w:rPr>
        <w:t>değildir?</w:t>
      </w:r>
    </w:p>
    <w:p w14:paraId="3E437C35" w14:textId="243F9563" w:rsidR="007825FF" w:rsidRPr="00486D00" w:rsidRDefault="007825FF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 xml:space="preserve">A) </w:t>
      </w:r>
      <w:r w:rsidR="00D45A21"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Yemekten önce ve sonra elleri yıkamak gerekir.</w:t>
      </w:r>
    </w:p>
    <w:p w14:paraId="3E00DC30" w14:textId="37C1E373" w:rsidR="007825FF" w:rsidRPr="00486D00" w:rsidRDefault="007825FF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 xml:space="preserve">B) </w:t>
      </w:r>
      <w:r w:rsidR="00D45A21"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Yemeği ailecek değil, tek başına yemek daha iyidir.</w:t>
      </w:r>
    </w:p>
    <w:p w14:paraId="420BFC99" w14:textId="77777777" w:rsidR="007825FF" w:rsidRPr="00486D00" w:rsidRDefault="007825FF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C) Yemeğe besmele ile başlamak gerekir.</w:t>
      </w:r>
    </w:p>
    <w:p w14:paraId="60E64748" w14:textId="7DBFFB51" w:rsidR="007825FF" w:rsidRDefault="007825FF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 xml:space="preserve">D) </w:t>
      </w:r>
      <w:r w:rsidR="004C564D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 xml:space="preserve">Yemeği sağ elimizle, önümüzden </w:t>
      </w:r>
      <w:r w:rsidR="009B2529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yemeliyiz.</w:t>
      </w:r>
    </w:p>
    <w:p w14:paraId="5B34F63A" w14:textId="77777777" w:rsidR="00DB5883" w:rsidRPr="001F44D5" w:rsidRDefault="00DB5883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12"/>
          <w:szCs w:val="12"/>
        </w:rPr>
      </w:pPr>
    </w:p>
    <w:p w14:paraId="37353CB6" w14:textId="7F6D60C0" w:rsidR="0040593D" w:rsidRPr="00486D00" w:rsidRDefault="00904DD4" w:rsidP="0040593D">
      <w:pPr>
        <w:spacing w:line="276" w:lineRule="auto"/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</w:pPr>
      <w:r>
        <w:rPr>
          <w:rFonts w:ascii="Comic Sans MS" w:hAnsi="Comic Sans MS" w:cstheme="minorHAnsi"/>
          <w:b/>
          <w:iCs/>
          <w:color w:val="000000" w:themeColor="text1"/>
          <w:sz w:val="20"/>
          <w:szCs w:val="20"/>
        </w:rPr>
        <w:t>5</w:t>
      </w:r>
      <w:r w:rsidR="00560815" w:rsidRPr="00560815">
        <w:rPr>
          <w:rFonts w:ascii="Comic Sans MS" w:hAnsi="Comic Sans MS" w:cstheme="minorHAnsi"/>
          <w:b/>
          <w:iCs/>
          <w:color w:val="000000" w:themeColor="text1"/>
          <w:sz w:val="20"/>
          <w:szCs w:val="20"/>
        </w:rPr>
        <w:t>)</w:t>
      </w:r>
      <w:r w:rsidR="00560815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 xml:space="preserve"> </w:t>
      </w:r>
      <w:r w:rsidR="0040593D"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 xml:space="preserve">Aşağıdakilerden hangisi </w:t>
      </w:r>
      <w:r w:rsidR="0040593D" w:rsidRPr="000711DD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  <w:u w:val="single"/>
        </w:rPr>
        <w:t>israfın tanımıdır?</w:t>
      </w:r>
    </w:p>
    <w:p w14:paraId="1066E7B0" w14:textId="77777777" w:rsidR="0040593D" w:rsidRPr="00486D00" w:rsidRDefault="0040593D" w:rsidP="0040593D">
      <w:pPr>
        <w:spacing w:line="276" w:lineRule="auto"/>
        <w:rPr>
          <w:rFonts w:ascii="Comic Sans MS" w:hAnsi="Comic Sans MS" w:cstheme="minorHAnsi"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iCs/>
          <w:color w:val="000000" w:themeColor="text1"/>
          <w:sz w:val="20"/>
          <w:szCs w:val="20"/>
        </w:rPr>
        <w:t>A) Bir şeyi gereksiz yere tüketmek, savurganlık</w:t>
      </w:r>
    </w:p>
    <w:p w14:paraId="56D30F0C" w14:textId="77777777" w:rsidR="0040593D" w:rsidRPr="00486D00" w:rsidRDefault="0040593D" w:rsidP="0040593D">
      <w:pPr>
        <w:spacing w:line="276" w:lineRule="auto"/>
        <w:rPr>
          <w:rFonts w:ascii="Comic Sans MS" w:hAnsi="Comic Sans MS" w:cstheme="minorHAnsi"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iCs/>
          <w:color w:val="000000" w:themeColor="text1"/>
          <w:sz w:val="20"/>
          <w:szCs w:val="20"/>
        </w:rPr>
        <w:t>B) Bir şeyi elde etmek için gösterilen çaba</w:t>
      </w:r>
    </w:p>
    <w:p w14:paraId="79F51D77" w14:textId="77777777" w:rsidR="0040593D" w:rsidRPr="00486D00" w:rsidRDefault="0040593D" w:rsidP="0040593D">
      <w:pPr>
        <w:spacing w:line="276" w:lineRule="auto"/>
        <w:rPr>
          <w:rFonts w:ascii="Comic Sans MS" w:hAnsi="Comic Sans MS" w:cstheme="minorHAnsi"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iCs/>
          <w:color w:val="000000" w:themeColor="text1"/>
          <w:sz w:val="20"/>
          <w:szCs w:val="20"/>
        </w:rPr>
        <w:t>C) Elindeki ile yetinmemek</w:t>
      </w:r>
    </w:p>
    <w:p w14:paraId="4B7863D4" w14:textId="77777777" w:rsidR="0040593D" w:rsidRDefault="0040593D" w:rsidP="0040593D">
      <w:pPr>
        <w:spacing w:line="276" w:lineRule="auto"/>
        <w:rPr>
          <w:rFonts w:ascii="Comic Sans MS" w:hAnsi="Comic Sans MS" w:cstheme="minorHAnsi"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iCs/>
          <w:color w:val="000000" w:themeColor="text1"/>
          <w:sz w:val="20"/>
          <w:szCs w:val="20"/>
        </w:rPr>
        <w:t>D) Aşırı tutum ve davranışlardan sakınmak, ölçülü olmak</w:t>
      </w:r>
    </w:p>
    <w:p w14:paraId="6513BFEB" w14:textId="77777777" w:rsidR="00DB5883" w:rsidRPr="001F44D5" w:rsidRDefault="00DB5883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12"/>
          <w:szCs w:val="12"/>
        </w:rPr>
      </w:pPr>
    </w:p>
    <w:p w14:paraId="220A052C" w14:textId="18931C71" w:rsidR="007825FF" w:rsidRPr="00486D00" w:rsidRDefault="00904DD4" w:rsidP="008C2886">
      <w:pPr>
        <w:spacing w:line="276" w:lineRule="auto"/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</w:pPr>
      <w:r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>6</w:t>
      </w:r>
      <w:r w:rsidR="00DB5883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>)</w:t>
      </w:r>
      <w:r w:rsidR="007825FF" w:rsidRPr="00486D00">
        <w:rPr>
          <w:rFonts w:ascii="Comic Sans MS" w:hAnsi="Comic Sans MS" w:cs="Arial-BoldMT"/>
          <w:b/>
          <w:bCs/>
        </w:rPr>
        <w:t xml:space="preserve"> </w:t>
      </w:r>
      <w:r w:rsidR="007825FF" w:rsidRPr="00486D00">
        <w:rPr>
          <w:rFonts w:ascii="Comic Sans MS" w:hAnsi="Comic Sans MS" w:cstheme="minorHAnsi"/>
          <w:b/>
          <w:bCs/>
          <w:iCs/>
          <w:color w:val="000000" w:themeColor="text1"/>
          <w:sz w:val="20"/>
          <w:szCs w:val="20"/>
        </w:rPr>
        <w:t>Sevgili Peygamberimizin insanları İslam’a davet ederken yaşadığı sıkıntılar karşısında metanetini koruması onun hangi özelliğini göstermektedir?</w:t>
      </w:r>
    </w:p>
    <w:p w14:paraId="47979C80" w14:textId="77777777" w:rsidR="00531AC3" w:rsidRDefault="007825FF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A) Cömertliğini</w:t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</w:p>
    <w:p w14:paraId="75753808" w14:textId="65995D27" w:rsidR="007825FF" w:rsidRPr="00486D00" w:rsidRDefault="007825FF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B) Sabrını</w:t>
      </w:r>
    </w:p>
    <w:p w14:paraId="3F058092" w14:textId="77777777" w:rsidR="00531AC3" w:rsidRDefault="007825FF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C) Zekâsını</w:t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ab/>
      </w:r>
    </w:p>
    <w:p w14:paraId="0C395B8D" w14:textId="1E5BB398" w:rsidR="006D7E91" w:rsidRDefault="007825FF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</w:pPr>
      <w:r w:rsidRPr="00486D00">
        <w:rPr>
          <w:rFonts w:ascii="Comic Sans MS" w:hAnsi="Comic Sans MS" w:cstheme="minorHAnsi"/>
          <w:bCs/>
          <w:iCs/>
          <w:color w:val="000000" w:themeColor="text1"/>
          <w:sz w:val="20"/>
          <w:szCs w:val="20"/>
        </w:rPr>
        <w:t>D) Alçakgönüllülüğünü</w:t>
      </w:r>
    </w:p>
    <w:p w14:paraId="60C04348" w14:textId="77777777" w:rsidR="00853F52" w:rsidRPr="001F44D5" w:rsidRDefault="00853F52" w:rsidP="008C2886">
      <w:pPr>
        <w:spacing w:line="276" w:lineRule="auto"/>
        <w:rPr>
          <w:rFonts w:ascii="Comic Sans MS" w:hAnsi="Comic Sans MS" w:cstheme="minorHAnsi"/>
          <w:bCs/>
          <w:iCs/>
          <w:color w:val="000000" w:themeColor="text1"/>
          <w:sz w:val="12"/>
          <w:szCs w:val="12"/>
        </w:rPr>
      </w:pPr>
    </w:p>
    <w:p w14:paraId="45CB788B" w14:textId="4ED36DFB" w:rsidR="00544F21" w:rsidRDefault="00904DD4" w:rsidP="00551351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7</w:t>
      </w:r>
      <w:r w:rsidR="00C119F0" w:rsidRPr="00C119F0">
        <w:rPr>
          <w:rFonts w:ascii="Comic Sans MS" w:hAnsi="Comic Sans MS"/>
          <w:b/>
          <w:bCs/>
          <w:sz w:val="20"/>
          <w:szCs w:val="20"/>
        </w:rPr>
        <w:t>)</w:t>
      </w:r>
      <w:r w:rsidR="00C119F0">
        <w:rPr>
          <w:rFonts w:ascii="Comic Sans MS" w:hAnsi="Comic Sans MS"/>
          <w:sz w:val="20"/>
          <w:szCs w:val="20"/>
        </w:rPr>
        <w:t xml:space="preserve"> </w:t>
      </w:r>
      <w:r w:rsidR="004A37F3" w:rsidRPr="004A37F3">
        <w:rPr>
          <w:rFonts w:ascii="Comic Sans MS" w:hAnsi="Comic Sans MS"/>
          <w:sz w:val="20"/>
          <w:szCs w:val="20"/>
        </w:rPr>
        <w:t>Peygamberi</w:t>
      </w:r>
      <w:r w:rsidR="00C467C1">
        <w:rPr>
          <w:rFonts w:ascii="Comic Sans MS" w:hAnsi="Comic Sans MS"/>
          <w:sz w:val="20"/>
          <w:szCs w:val="20"/>
        </w:rPr>
        <w:t>mizi</w:t>
      </w:r>
      <w:r w:rsidR="004A37F3" w:rsidRPr="004A37F3">
        <w:rPr>
          <w:rFonts w:ascii="Comic Sans MS" w:hAnsi="Comic Sans MS"/>
          <w:sz w:val="20"/>
          <w:szCs w:val="20"/>
        </w:rPr>
        <w:t xml:space="preserve">n dadısı </w:t>
      </w:r>
      <w:r w:rsidR="00C467C1">
        <w:rPr>
          <w:rFonts w:ascii="Comic Sans MS" w:hAnsi="Comic Sans MS"/>
          <w:sz w:val="20"/>
          <w:szCs w:val="20"/>
        </w:rPr>
        <w:t xml:space="preserve">olan </w:t>
      </w:r>
      <w:r w:rsidR="004A37F3" w:rsidRPr="004A37F3">
        <w:rPr>
          <w:rFonts w:ascii="Comic Sans MS" w:hAnsi="Comic Sans MS"/>
          <w:sz w:val="20"/>
          <w:szCs w:val="20"/>
        </w:rPr>
        <w:t>Ümmü Eymen</w:t>
      </w:r>
      <w:r w:rsidR="009D4393">
        <w:rPr>
          <w:rFonts w:ascii="Comic Sans MS" w:hAnsi="Comic Sans MS"/>
          <w:sz w:val="20"/>
          <w:szCs w:val="20"/>
        </w:rPr>
        <w:t xml:space="preserve"> annesidir.</w:t>
      </w:r>
      <w:r w:rsidR="004A37F3" w:rsidRPr="004A37F3">
        <w:rPr>
          <w:rFonts w:ascii="Comic Sans MS" w:hAnsi="Comic Sans MS"/>
          <w:sz w:val="20"/>
          <w:szCs w:val="20"/>
        </w:rPr>
        <w:t xml:space="preserve"> </w:t>
      </w:r>
      <w:r w:rsidR="009D4393">
        <w:rPr>
          <w:rFonts w:ascii="Comic Sans MS" w:hAnsi="Comic Sans MS"/>
          <w:sz w:val="20"/>
          <w:szCs w:val="20"/>
        </w:rPr>
        <w:t>B</w:t>
      </w:r>
      <w:r w:rsidR="004A37F3" w:rsidRPr="004A37F3">
        <w:rPr>
          <w:rFonts w:ascii="Comic Sans MS" w:hAnsi="Comic Sans MS"/>
          <w:sz w:val="20"/>
          <w:szCs w:val="20"/>
        </w:rPr>
        <w:t xml:space="preserve">abası </w:t>
      </w:r>
      <w:r w:rsidR="0036189C" w:rsidRPr="004A37F3">
        <w:rPr>
          <w:rFonts w:ascii="Comic Sans MS" w:hAnsi="Comic Sans MS"/>
          <w:sz w:val="20"/>
          <w:szCs w:val="20"/>
        </w:rPr>
        <w:t>Peygamberimizin</w:t>
      </w:r>
      <w:r w:rsidR="004A37F3" w:rsidRPr="004A37F3">
        <w:rPr>
          <w:rFonts w:ascii="Comic Sans MS" w:hAnsi="Comic Sans MS"/>
          <w:sz w:val="20"/>
          <w:szCs w:val="20"/>
        </w:rPr>
        <w:t xml:space="preserve"> </w:t>
      </w:r>
      <w:r w:rsidR="009D4393" w:rsidRPr="004A37F3">
        <w:rPr>
          <w:rFonts w:ascii="Comic Sans MS" w:hAnsi="Comic Sans MS"/>
          <w:sz w:val="20"/>
          <w:szCs w:val="20"/>
        </w:rPr>
        <w:t>azatlı</w:t>
      </w:r>
      <w:r w:rsidR="004A37F3" w:rsidRPr="004A37F3">
        <w:rPr>
          <w:rFonts w:ascii="Comic Sans MS" w:hAnsi="Comic Sans MS"/>
          <w:sz w:val="20"/>
          <w:szCs w:val="20"/>
        </w:rPr>
        <w:t xml:space="preserve"> kölesi</w:t>
      </w:r>
      <w:r w:rsidR="00C467C1">
        <w:rPr>
          <w:rFonts w:ascii="Comic Sans MS" w:hAnsi="Comic Sans MS"/>
          <w:sz w:val="20"/>
          <w:szCs w:val="20"/>
        </w:rPr>
        <w:t xml:space="preserve"> olan</w:t>
      </w:r>
      <w:r w:rsidR="004A37F3" w:rsidRPr="004A37F3">
        <w:rPr>
          <w:rFonts w:ascii="Comic Sans MS" w:hAnsi="Comic Sans MS"/>
          <w:sz w:val="20"/>
          <w:szCs w:val="20"/>
        </w:rPr>
        <w:t xml:space="preserve"> Zeyd bin Harise’dir.</w:t>
      </w:r>
      <w:r w:rsidR="00DF2A55">
        <w:rPr>
          <w:rFonts w:ascii="Comic Sans MS" w:hAnsi="Comic Sans MS"/>
          <w:sz w:val="20"/>
          <w:szCs w:val="20"/>
        </w:rPr>
        <w:t xml:space="preserve"> 18 yaşında Peygamberimiz onu ordu komutanı olarak tayin etmiştir.</w:t>
      </w:r>
      <w:r w:rsidR="00614984">
        <w:rPr>
          <w:rFonts w:ascii="Comic Sans MS" w:hAnsi="Comic Sans MS"/>
          <w:sz w:val="20"/>
          <w:szCs w:val="20"/>
        </w:rPr>
        <w:t xml:space="preserve">  </w:t>
      </w:r>
    </w:p>
    <w:p w14:paraId="75CC133F" w14:textId="45B181C0" w:rsidR="00614984" w:rsidRDefault="00614984" w:rsidP="00551351">
      <w:pPr>
        <w:spacing w:line="276" w:lineRule="auto"/>
        <w:rPr>
          <w:rFonts w:ascii="Comic Sans MS" w:hAnsi="Comic Sans MS"/>
          <w:sz w:val="20"/>
          <w:szCs w:val="20"/>
        </w:rPr>
      </w:pPr>
      <w:r w:rsidRPr="006552F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Sözü edilen sahabi aşağıdakilerden hangisidir?</w:t>
      </w:r>
    </w:p>
    <w:p w14:paraId="1A5A8023" w14:textId="77777777" w:rsidR="00531AC3" w:rsidRDefault="00551351" w:rsidP="00551351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A)</w:t>
      </w:r>
      <w:r w:rsidR="00595A32">
        <w:rPr>
          <w:rFonts w:ascii="Comic Sans MS" w:hAnsi="Comic Sans MS"/>
          <w:sz w:val="20"/>
          <w:szCs w:val="20"/>
        </w:rPr>
        <w:t xml:space="preserve"> Cabir bin Abdullah</w:t>
      </w:r>
      <w:r w:rsidR="00595A32">
        <w:rPr>
          <w:rFonts w:ascii="Comic Sans MS" w:hAnsi="Comic Sans MS"/>
          <w:sz w:val="20"/>
          <w:szCs w:val="20"/>
        </w:rPr>
        <w:tab/>
        <w:t xml:space="preserve">            </w:t>
      </w:r>
    </w:p>
    <w:p w14:paraId="7998B2A9" w14:textId="742A6B12" w:rsidR="0035274C" w:rsidRDefault="00595A32" w:rsidP="00551351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B) </w:t>
      </w:r>
      <w:r w:rsidR="0035274C">
        <w:rPr>
          <w:rFonts w:ascii="Comic Sans MS" w:hAnsi="Comic Sans MS"/>
          <w:sz w:val="20"/>
          <w:szCs w:val="20"/>
        </w:rPr>
        <w:t>Ammar bin Yasir</w:t>
      </w:r>
    </w:p>
    <w:p w14:paraId="1CA90CC0" w14:textId="77777777" w:rsidR="00531AC3" w:rsidRDefault="0035274C" w:rsidP="00551351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C) Erkam bin Ebil</w:t>
      </w:r>
      <w:r w:rsidR="004E10D9"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>Erkam</w:t>
      </w:r>
      <w:r w:rsidR="00551351">
        <w:rPr>
          <w:rFonts w:ascii="Comic Sans MS" w:hAnsi="Comic Sans MS"/>
          <w:sz w:val="20"/>
          <w:szCs w:val="20"/>
        </w:rPr>
        <w:t xml:space="preserve"> </w:t>
      </w:r>
      <w:r w:rsidR="004E10D9">
        <w:rPr>
          <w:rFonts w:ascii="Comic Sans MS" w:hAnsi="Comic Sans MS"/>
          <w:sz w:val="20"/>
          <w:szCs w:val="20"/>
        </w:rPr>
        <w:t xml:space="preserve">         </w:t>
      </w:r>
    </w:p>
    <w:p w14:paraId="471CC16F" w14:textId="1CF27617" w:rsidR="00551351" w:rsidRPr="00551351" w:rsidRDefault="004E10D9" w:rsidP="00551351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D) Üsame bin Zeyd</w:t>
      </w:r>
    </w:p>
    <w:p w14:paraId="5DF10DB4" w14:textId="77777777" w:rsidR="00614984" w:rsidRPr="00866FCC" w:rsidRDefault="00614984" w:rsidP="008C2886">
      <w:pPr>
        <w:spacing w:line="276" w:lineRule="auto"/>
        <w:rPr>
          <w:rFonts w:ascii="Comic Sans MS" w:hAnsi="Comic Sans MS"/>
          <w:sz w:val="12"/>
          <w:szCs w:val="12"/>
        </w:rPr>
      </w:pPr>
    </w:p>
    <w:p w14:paraId="6F2445EF" w14:textId="672E03A2" w:rsidR="00CC1B4B" w:rsidRDefault="00904DD4" w:rsidP="008C2886">
      <w:pPr>
        <w:spacing w:line="276" w:lineRule="auto"/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</w:pPr>
      <w:r>
        <w:rPr>
          <w:rFonts w:ascii="Comic Sans MS" w:hAnsi="Comic Sans MS"/>
          <w:b/>
          <w:bCs/>
          <w:sz w:val="20"/>
          <w:szCs w:val="20"/>
        </w:rPr>
        <w:t>8</w:t>
      </w:r>
      <w:r w:rsidR="00C119F0" w:rsidRPr="00C119F0">
        <w:rPr>
          <w:rFonts w:ascii="Comic Sans MS" w:hAnsi="Comic Sans MS"/>
          <w:b/>
          <w:bCs/>
          <w:sz w:val="20"/>
          <w:szCs w:val="20"/>
        </w:rPr>
        <w:t>)</w:t>
      </w:r>
      <w:r w:rsidR="00C119F0">
        <w:rPr>
          <w:rFonts w:ascii="Comic Sans MS" w:hAnsi="Comic Sans MS"/>
          <w:sz w:val="20"/>
          <w:szCs w:val="20"/>
        </w:rPr>
        <w:t xml:space="preserve"> </w:t>
      </w:r>
      <w:r w:rsidR="00614984">
        <w:rPr>
          <w:rFonts w:ascii="Comic Sans MS" w:hAnsi="Comic Sans MS"/>
          <w:sz w:val="20"/>
          <w:szCs w:val="20"/>
        </w:rPr>
        <w:t>İslam</w:t>
      </w:r>
      <w:r w:rsidR="009D4393">
        <w:rPr>
          <w:rFonts w:ascii="Comic Sans MS" w:hAnsi="Comic Sans MS"/>
          <w:sz w:val="20"/>
          <w:szCs w:val="20"/>
        </w:rPr>
        <w:t>’</w:t>
      </w:r>
      <w:r w:rsidR="00614984">
        <w:rPr>
          <w:rFonts w:ascii="Comic Sans MS" w:hAnsi="Comic Sans MS"/>
          <w:sz w:val="20"/>
          <w:szCs w:val="20"/>
        </w:rPr>
        <w:t xml:space="preserve">ın ilk </w:t>
      </w:r>
      <w:r w:rsidR="00CC1B4B">
        <w:rPr>
          <w:rFonts w:ascii="Comic Sans MS" w:hAnsi="Comic Sans MS"/>
          <w:sz w:val="20"/>
          <w:szCs w:val="20"/>
        </w:rPr>
        <w:t>şehitleri</w:t>
      </w:r>
      <w:r w:rsidR="00614984">
        <w:rPr>
          <w:rFonts w:ascii="Comic Sans MS" w:hAnsi="Comic Sans MS"/>
          <w:sz w:val="20"/>
          <w:szCs w:val="20"/>
        </w:rPr>
        <w:t xml:space="preserve"> olan Sümeyye ve Yasir</w:t>
      </w:r>
      <w:r w:rsidR="005F23E5">
        <w:rPr>
          <w:rFonts w:ascii="Comic Sans MS" w:hAnsi="Comic Sans MS"/>
          <w:sz w:val="20"/>
          <w:szCs w:val="20"/>
        </w:rPr>
        <w:t>’</w:t>
      </w:r>
      <w:r w:rsidR="00614984">
        <w:rPr>
          <w:rFonts w:ascii="Comic Sans MS" w:hAnsi="Comic Sans MS"/>
          <w:sz w:val="20"/>
          <w:szCs w:val="20"/>
        </w:rPr>
        <w:t xml:space="preserve">in evladıdır. </w:t>
      </w:r>
      <w:r w:rsidR="00CC1B4B">
        <w:rPr>
          <w:rFonts w:ascii="Comic Sans MS" w:hAnsi="Comic Sans MS"/>
          <w:sz w:val="20"/>
          <w:szCs w:val="20"/>
        </w:rPr>
        <w:t xml:space="preserve">İlk yedi Müslümandan biridir.  </w:t>
      </w:r>
      <w:r w:rsidR="00CC1B4B" w:rsidRPr="006552F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Sözü edilen sahabi aşağıdakilerden hangisidir?</w:t>
      </w:r>
    </w:p>
    <w:p w14:paraId="66030919" w14:textId="6186E53D" w:rsidR="00531AC3" w:rsidRDefault="004E10D9" w:rsidP="004E10D9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A) </w:t>
      </w:r>
      <w:r w:rsidR="00115C33">
        <w:rPr>
          <w:rFonts w:ascii="Comic Sans MS" w:hAnsi="Comic Sans MS"/>
          <w:sz w:val="20"/>
          <w:szCs w:val="20"/>
        </w:rPr>
        <w:t>Üsame bin Zeyd</w:t>
      </w:r>
      <w:r>
        <w:rPr>
          <w:rFonts w:ascii="Comic Sans MS" w:hAnsi="Comic Sans MS"/>
          <w:sz w:val="20"/>
          <w:szCs w:val="20"/>
        </w:rPr>
        <w:tab/>
        <w:t xml:space="preserve">            </w:t>
      </w:r>
    </w:p>
    <w:p w14:paraId="10FC181A" w14:textId="1C5AE4AA" w:rsidR="004E10D9" w:rsidRDefault="004E10D9" w:rsidP="004E10D9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B) Ammar bin Yasir</w:t>
      </w:r>
    </w:p>
    <w:p w14:paraId="7C9D8CEF" w14:textId="77777777" w:rsidR="00D66875" w:rsidRDefault="004E10D9" w:rsidP="004E10D9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C) Erkam bin Ebil-Erkam          </w:t>
      </w:r>
    </w:p>
    <w:p w14:paraId="216A69C9" w14:textId="7ACD7530" w:rsidR="00551351" w:rsidRDefault="004E10D9" w:rsidP="008C2886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D) </w:t>
      </w:r>
      <w:r w:rsidR="00C119F0">
        <w:rPr>
          <w:rFonts w:ascii="Comic Sans MS" w:hAnsi="Comic Sans MS"/>
          <w:sz w:val="20"/>
          <w:szCs w:val="20"/>
        </w:rPr>
        <w:t>Musab bin Umeyr</w:t>
      </w:r>
    </w:p>
    <w:p w14:paraId="5636B21D" w14:textId="77777777" w:rsidR="00866FCC" w:rsidRPr="00866FCC" w:rsidRDefault="00866FCC" w:rsidP="008C2886">
      <w:pPr>
        <w:spacing w:line="276" w:lineRule="auto"/>
        <w:rPr>
          <w:rFonts w:ascii="Comic Sans MS" w:hAnsi="Comic Sans MS"/>
          <w:sz w:val="12"/>
          <w:szCs w:val="12"/>
        </w:rPr>
      </w:pPr>
    </w:p>
    <w:p w14:paraId="7E2AA965" w14:textId="480B6DD4" w:rsidR="00544F21" w:rsidRDefault="00904DD4" w:rsidP="008C2886">
      <w:pPr>
        <w:autoSpaceDE w:val="0"/>
        <w:autoSpaceDN w:val="0"/>
        <w:adjustRightInd w:val="0"/>
        <w:spacing w:line="276" w:lineRule="auto"/>
        <w:ind w:right="113" w:firstLine="10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9</w:t>
      </w:r>
      <w:r w:rsidR="006C7477" w:rsidRPr="002A5364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)</w:t>
      </w:r>
      <w:r w:rsidR="006C7477" w:rsidRPr="006552FB">
        <w:rPr>
          <w:rFonts w:ascii="Comic Sans MS" w:eastAsiaTheme="minorHAnsi" w:hAnsi="Comic Sans MS" w:cs="HelveticaBold"/>
          <w:sz w:val="20"/>
          <w:szCs w:val="20"/>
          <w:lang w:eastAsia="en-US"/>
        </w:rPr>
        <w:t xml:space="preserve"> </w:t>
      </w:r>
      <w:r w:rsidR="006C7477"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>Peygamberimiz’in (s.a.v.) ve ilk Müslümanların İslam’ın ilk yıllarında gizlice toplandığı ev, 18 yaşında bi</w:t>
      </w:r>
      <w:r w:rsidR="0036189C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r </w:t>
      </w:r>
      <w:r w:rsidR="006C7477"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>müslüman gencin eviyd</w:t>
      </w:r>
      <w:r w:rsidR="006C7477">
        <w:rPr>
          <w:rFonts w:ascii="Comic Sans MS" w:eastAsiaTheme="minorHAnsi" w:hAnsi="Comic Sans MS" w:cs="Helvetica"/>
          <w:sz w:val="20"/>
          <w:szCs w:val="20"/>
          <w:lang w:eastAsia="en-US"/>
        </w:rPr>
        <w:t>i</w:t>
      </w:r>
      <w:r w:rsidR="006C7477"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. </w:t>
      </w:r>
    </w:p>
    <w:p w14:paraId="2F76C3CC" w14:textId="73A78F20" w:rsidR="006C7477" w:rsidRPr="006552FB" w:rsidRDefault="006C7477" w:rsidP="008C2886">
      <w:pPr>
        <w:autoSpaceDE w:val="0"/>
        <w:autoSpaceDN w:val="0"/>
        <w:adjustRightInd w:val="0"/>
        <w:spacing w:line="276" w:lineRule="auto"/>
        <w:ind w:right="113" w:firstLine="10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066503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Bu ev, hangi Müslüman gencin evidir?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</w:p>
    <w:p w14:paraId="78BF3F80" w14:textId="77777777" w:rsidR="00531AC3" w:rsidRDefault="006C7477" w:rsidP="008C2886">
      <w:pPr>
        <w:autoSpaceDE w:val="0"/>
        <w:autoSpaceDN w:val="0"/>
        <w:adjustRightInd w:val="0"/>
        <w:spacing w:line="276" w:lineRule="auto"/>
        <w:ind w:left="-57"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09D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A)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Hz. Zeyd bin Sabit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ab/>
        <w:t xml:space="preserve">     </w:t>
      </w:r>
    </w:p>
    <w:p w14:paraId="7A4223ED" w14:textId="256D1A09" w:rsidR="006C7477" w:rsidRPr="006552FB" w:rsidRDefault="006C7477" w:rsidP="008C2886">
      <w:pPr>
        <w:autoSpaceDE w:val="0"/>
        <w:autoSpaceDN w:val="0"/>
        <w:adjustRightInd w:val="0"/>
        <w:spacing w:line="276" w:lineRule="auto"/>
        <w:ind w:left="-57"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09D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B)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Hz. Musab</w:t>
      </w:r>
      <w:r w:rsidR="0036189C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bin Umeyr</w:t>
      </w:r>
    </w:p>
    <w:p w14:paraId="3BBFCA81" w14:textId="77777777" w:rsidR="00531AC3" w:rsidRDefault="006C7477" w:rsidP="008C2886">
      <w:pPr>
        <w:autoSpaceDE w:val="0"/>
        <w:autoSpaceDN w:val="0"/>
        <w:adjustRightInd w:val="0"/>
        <w:spacing w:line="276" w:lineRule="auto"/>
        <w:ind w:left="-57"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09D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C)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Hz. Erkam bi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n 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>Ebil Erkam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   </w:t>
      </w:r>
    </w:p>
    <w:p w14:paraId="7D04614F" w14:textId="5BF40710" w:rsidR="0036189C" w:rsidRDefault="006C7477" w:rsidP="008C2886">
      <w:pPr>
        <w:autoSpaceDE w:val="0"/>
        <w:autoSpaceDN w:val="0"/>
        <w:adjustRightInd w:val="0"/>
        <w:spacing w:line="276" w:lineRule="auto"/>
        <w:ind w:left="-57"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09D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 xml:space="preserve">D) 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>Hz. Cafe</w:t>
      </w:r>
      <w:r w:rsidR="005F6E1E">
        <w:rPr>
          <w:rFonts w:ascii="Comic Sans MS" w:eastAsiaTheme="minorHAnsi" w:hAnsi="Comic Sans MS" w:cs="Helvetica"/>
          <w:sz w:val="20"/>
          <w:szCs w:val="20"/>
          <w:lang w:eastAsia="en-US"/>
        </w:rPr>
        <w:t>ri Tayyar</w:t>
      </w:r>
    </w:p>
    <w:p w14:paraId="42B68161" w14:textId="01ED457C" w:rsidR="00544F21" w:rsidRDefault="00904DD4" w:rsidP="0017451C">
      <w:pPr>
        <w:autoSpaceDE w:val="0"/>
        <w:autoSpaceDN w:val="0"/>
        <w:adjustRightInd w:val="0"/>
        <w:spacing w:line="276" w:lineRule="auto"/>
        <w:ind w:right="-57"/>
        <w:rPr>
          <w:rFonts w:ascii="Comic Sans MS" w:hAnsi="Comic Sans MS" w:cs="Helvetica"/>
          <w:sz w:val="20"/>
          <w:szCs w:val="20"/>
        </w:rPr>
      </w:pPr>
      <w:r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10</w:t>
      </w:r>
      <w:r w:rsidR="0036189C" w:rsidRPr="002A5364">
        <w:rPr>
          <w:rFonts w:ascii="Comic Sans MS" w:eastAsiaTheme="minorHAnsi" w:hAnsi="Comic Sans MS" w:cs="HelveticaBold"/>
          <w:b/>
          <w:bCs/>
          <w:sz w:val="20"/>
          <w:szCs w:val="20"/>
          <w:lang w:eastAsia="en-US"/>
        </w:rPr>
        <w:t>)</w:t>
      </w:r>
      <w:r w:rsidR="0036189C" w:rsidRPr="006552FB">
        <w:rPr>
          <w:rFonts w:ascii="Comic Sans MS" w:eastAsiaTheme="minorHAnsi" w:hAnsi="Comic Sans MS" w:cs="HelveticaBold"/>
          <w:sz w:val="20"/>
          <w:szCs w:val="20"/>
          <w:lang w:eastAsia="en-US"/>
        </w:rPr>
        <w:t xml:space="preserve"> </w:t>
      </w:r>
      <w:r w:rsidR="00544F21" w:rsidRPr="00444157">
        <w:rPr>
          <w:rFonts w:ascii="Comic Sans MS" w:hAnsi="Comic Sans MS" w:cs="Helvetica"/>
          <w:sz w:val="20"/>
          <w:szCs w:val="20"/>
        </w:rPr>
        <w:t xml:space="preserve">Kureyş’in en yakışıklı ve zengin gençlerinden biriydi. İslam tarihinde ilk cuma namazını kıldıran kişi, bu genç sahabidir. Uhud Savaşında </w:t>
      </w:r>
      <w:r w:rsidR="00544F21">
        <w:rPr>
          <w:rFonts w:ascii="Comic Sans MS" w:hAnsi="Comic Sans MS" w:cs="Helvetica"/>
          <w:sz w:val="20"/>
          <w:szCs w:val="20"/>
        </w:rPr>
        <w:t xml:space="preserve">bayraktarlık yapmış ve </w:t>
      </w:r>
      <w:r w:rsidR="00544F21" w:rsidRPr="00444157">
        <w:rPr>
          <w:rFonts w:ascii="Comic Sans MS" w:hAnsi="Comic Sans MS" w:cs="Helvetica"/>
          <w:sz w:val="20"/>
          <w:szCs w:val="20"/>
        </w:rPr>
        <w:t xml:space="preserve">şehit edilmiştir. </w:t>
      </w:r>
    </w:p>
    <w:p w14:paraId="5C939DD0" w14:textId="6D71D2F2" w:rsidR="0036189C" w:rsidRPr="00544F21" w:rsidRDefault="00544F21" w:rsidP="0017451C">
      <w:pPr>
        <w:autoSpaceDE w:val="0"/>
        <w:autoSpaceDN w:val="0"/>
        <w:adjustRightInd w:val="0"/>
        <w:spacing w:line="276" w:lineRule="auto"/>
        <w:ind w:right="-57"/>
        <w:rPr>
          <w:rFonts w:ascii="Comic Sans MS" w:hAnsi="Comic Sans MS" w:cs="Helvetica"/>
          <w:sz w:val="20"/>
          <w:szCs w:val="20"/>
        </w:rPr>
      </w:pPr>
      <w:r w:rsidRPr="00544F21">
        <w:rPr>
          <w:rFonts w:ascii="Comic Sans MS" w:hAnsi="Comic Sans MS" w:cs="Helvetica"/>
          <w:b/>
          <w:bCs/>
          <w:sz w:val="20"/>
          <w:szCs w:val="20"/>
        </w:rPr>
        <w:t>Sözü edilen sahabi kimdir?</w:t>
      </w:r>
    </w:p>
    <w:p w14:paraId="71142136" w14:textId="6D8D928E" w:rsidR="00531AC3" w:rsidRDefault="0036189C" w:rsidP="0017451C">
      <w:pPr>
        <w:autoSpaceDE w:val="0"/>
        <w:autoSpaceDN w:val="0"/>
        <w:adjustRightInd w:val="0"/>
        <w:spacing w:line="276" w:lineRule="auto"/>
        <w:ind w:left="397" w:right="-57" w:hanging="397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09D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A)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566E29">
        <w:rPr>
          <w:rFonts w:ascii="Comic Sans MS" w:eastAsiaTheme="minorHAnsi" w:hAnsi="Comic Sans MS" w:cs="Helvetica"/>
          <w:sz w:val="20"/>
          <w:szCs w:val="20"/>
          <w:lang w:eastAsia="en-US"/>
        </w:rPr>
        <w:t>Musab bin Umeyr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ab/>
      </w:r>
      <w:r w:rsidR="000043D5">
        <w:rPr>
          <w:rFonts w:ascii="Comic Sans MS" w:eastAsiaTheme="minorHAnsi" w:hAnsi="Comic Sans MS" w:cs="Helvetica"/>
          <w:sz w:val="20"/>
          <w:szCs w:val="20"/>
          <w:lang w:eastAsia="en-US"/>
        </w:rPr>
        <w:tab/>
      </w:r>
    </w:p>
    <w:p w14:paraId="261A0D0E" w14:textId="47C87A99" w:rsidR="0036189C" w:rsidRPr="006552FB" w:rsidRDefault="0036189C" w:rsidP="0017451C">
      <w:pPr>
        <w:autoSpaceDE w:val="0"/>
        <w:autoSpaceDN w:val="0"/>
        <w:adjustRightInd w:val="0"/>
        <w:spacing w:line="276" w:lineRule="auto"/>
        <w:ind w:left="397" w:right="-57" w:hanging="397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09D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B)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Zeyd b. Hârise</w:t>
      </w:r>
    </w:p>
    <w:p w14:paraId="55904373" w14:textId="77777777" w:rsidR="00531AC3" w:rsidRDefault="0036189C" w:rsidP="0017451C">
      <w:pPr>
        <w:autoSpaceDE w:val="0"/>
        <w:autoSpaceDN w:val="0"/>
        <w:adjustRightInd w:val="0"/>
        <w:spacing w:line="276" w:lineRule="auto"/>
        <w:ind w:left="397" w:right="-57" w:hanging="397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09D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C)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Enes b. Malik 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ab/>
        <w:t xml:space="preserve">       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   </w:t>
      </w:r>
    </w:p>
    <w:p w14:paraId="5073996B" w14:textId="6B3C3C0F" w:rsidR="0036189C" w:rsidRPr="006552FB" w:rsidRDefault="0036189C" w:rsidP="0017451C">
      <w:pPr>
        <w:autoSpaceDE w:val="0"/>
        <w:autoSpaceDN w:val="0"/>
        <w:adjustRightInd w:val="0"/>
        <w:spacing w:line="276" w:lineRule="auto"/>
        <w:ind w:left="397" w:right="-57" w:hanging="397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09D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D)</w:t>
      </w:r>
      <w:r w:rsidRPr="006552FB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Abdullah b. Abbas</w:t>
      </w:r>
    </w:p>
    <w:p w14:paraId="49287C60" w14:textId="77777777" w:rsidR="00544F21" w:rsidRDefault="00544F21" w:rsidP="0017451C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</w:p>
    <w:p w14:paraId="014FF285" w14:textId="4242542F" w:rsidR="003C79A7" w:rsidRPr="003C79A7" w:rsidRDefault="003C79A7" w:rsidP="0017451C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3C79A7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1</w:t>
      </w:r>
      <w:r w:rsidR="00904DD4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1</w:t>
      </w:r>
      <w:r w:rsidRPr="003C79A7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)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0043D5">
        <w:rPr>
          <w:rFonts w:ascii="Comic Sans MS" w:eastAsiaTheme="minorHAnsi" w:hAnsi="Comic Sans MS" w:cs="Helvetica"/>
          <w:sz w:val="20"/>
          <w:szCs w:val="20"/>
          <w:lang w:eastAsia="en-US"/>
        </w:rPr>
        <w:t>Hz. Ebubekir’in kızıdır.</w:t>
      </w:r>
      <w:r w:rsidR="008E5F3F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Kendisine </w:t>
      </w:r>
      <w:r w:rsidR="000043D5">
        <w:rPr>
          <w:rFonts w:ascii="Comic Sans MS" w:eastAsiaTheme="minorHAnsi" w:hAnsi="Comic Sans MS" w:cs="Helvetica"/>
          <w:sz w:val="20"/>
          <w:szCs w:val="20"/>
          <w:lang w:eastAsia="en-US"/>
        </w:rPr>
        <w:t>Zatun-Nıtak</w:t>
      </w:r>
      <w:r w:rsidR="00C94387">
        <w:rPr>
          <w:rFonts w:ascii="Comic Sans MS" w:eastAsiaTheme="minorHAnsi" w:hAnsi="Comic Sans MS" w:cs="Helvetica"/>
          <w:sz w:val="20"/>
          <w:szCs w:val="20"/>
          <w:lang w:eastAsia="en-US"/>
        </w:rPr>
        <w:t>a</w:t>
      </w:r>
      <w:r w:rsidR="000043D5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yn </w:t>
      </w:r>
      <w:r w:rsidR="008E5F3F">
        <w:rPr>
          <w:rFonts w:ascii="Comic Sans MS" w:eastAsiaTheme="minorHAnsi" w:hAnsi="Comic Sans MS" w:cs="Helvetica"/>
          <w:sz w:val="20"/>
          <w:szCs w:val="20"/>
          <w:lang w:eastAsia="en-US"/>
        </w:rPr>
        <w:t>“</w:t>
      </w:r>
      <w:r w:rsidR="00C94387">
        <w:rPr>
          <w:rFonts w:ascii="Comic Sans MS" w:eastAsiaTheme="minorHAnsi" w:hAnsi="Comic Sans MS" w:cs="Helvetica"/>
          <w:sz w:val="20"/>
          <w:szCs w:val="20"/>
          <w:lang w:eastAsia="en-US"/>
        </w:rPr>
        <w:t>İ</w:t>
      </w:r>
      <w:r w:rsidR="000043D5">
        <w:rPr>
          <w:rFonts w:ascii="Comic Sans MS" w:eastAsiaTheme="minorHAnsi" w:hAnsi="Comic Sans MS" w:cs="Helvetica"/>
          <w:sz w:val="20"/>
          <w:szCs w:val="20"/>
          <w:lang w:eastAsia="en-US"/>
        </w:rPr>
        <w:t>ki kuşak sahibi</w:t>
      </w:r>
      <w:r w:rsidR="008E5F3F">
        <w:rPr>
          <w:rFonts w:ascii="Comic Sans MS" w:eastAsiaTheme="minorHAnsi" w:hAnsi="Comic Sans MS" w:cs="Helvetica"/>
          <w:sz w:val="20"/>
          <w:szCs w:val="20"/>
          <w:lang w:eastAsia="en-US"/>
        </w:rPr>
        <w:t>”</w:t>
      </w:r>
      <w:r w:rsidR="000043D5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8E5F3F">
        <w:rPr>
          <w:rFonts w:ascii="Comic Sans MS" w:eastAsiaTheme="minorHAnsi" w:hAnsi="Comic Sans MS" w:cs="Helvetica"/>
          <w:sz w:val="20"/>
          <w:szCs w:val="20"/>
          <w:lang w:eastAsia="en-US"/>
        </w:rPr>
        <w:t>denilmiştir.</w:t>
      </w:r>
      <w:r w:rsidR="00966523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İlk Müslümanlardan Zübeyr bin Avvam ile evlenmiştir. </w:t>
      </w:r>
      <w:r w:rsidRPr="006552FB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Sözü edilen sahabi aşağıdakilerden hangisidir?</w:t>
      </w:r>
    </w:p>
    <w:p w14:paraId="57372D99" w14:textId="274BBC7F" w:rsidR="00265352" w:rsidRDefault="003C79A7" w:rsidP="0017451C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sz w:val="20"/>
          <w:szCs w:val="20"/>
          <w:lang w:eastAsia="en-US"/>
        </w:rPr>
        <w:t>A)</w:t>
      </w:r>
      <w:r w:rsidR="00853F52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1F6D71">
        <w:rPr>
          <w:rFonts w:ascii="Comic Sans MS" w:eastAsiaTheme="minorHAnsi" w:hAnsi="Comic Sans MS" w:cs="Helvetica"/>
          <w:sz w:val="20"/>
          <w:szCs w:val="20"/>
          <w:lang w:eastAsia="en-US"/>
        </w:rPr>
        <w:t>Hatice bin Hüveylid</w:t>
      </w:r>
      <w:r w:rsidR="001F6D71">
        <w:rPr>
          <w:rFonts w:ascii="Comic Sans MS" w:eastAsiaTheme="minorHAnsi" w:hAnsi="Comic Sans MS" w:cs="Helvetica"/>
          <w:sz w:val="20"/>
          <w:szCs w:val="20"/>
          <w:lang w:eastAsia="en-US"/>
        </w:rPr>
        <w:tab/>
        <w:t xml:space="preserve">      </w:t>
      </w:r>
      <w:r w:rsidR="00265352">
        <w:rPr>
          <w:rFonts w:ascii="Comic Sans MS" w:eastAsiaTheme="minorHAnsi" w:hAnsi="Comic Sans MS" w:cs="Helvetica"/>
          <w:sz w:val="20"/>
          <w:szCs w:val="20"/>
          <w:lang w:eastAsia="en-US"/>
        </w:rPr>
        <w:t>B) Hz.Hafsa</w:t>
      </w:r>
    </w:p>
    <w:p w14:paraId="145FB516" w14:textId="31DC7CFB" w:rsidR="0040593D" w:rsidRDefault="00265352" w:rsidP="0017451C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sz w:val="20"/>
          <w:szCs w:val="20"/>
          <w:lang w:eastAsia="en-US"/>
        </w:rPr>
        <w:t>C)</w:t>
      </w:r>
      <w:r w:rsidR="00CB1CE3" w:rsidRPr="00CB1CE3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CB1CE3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Esma binti Ebi Bekir      </w:t>
      </w:r>
      <w:r w:rsidR="001F6D71">
        <w:rPr>
          <w:rFonts w:ascii="Comic Sans MS" w:eastAsiaTheme="minorHAnsi" w:hAnsi="Comic Sans MS" w:cs="Helvetica"/>
          <w:sz w:val="20"/>
          <w:szCs w:val="20"/>
          <w:lang w:eastAsia="en-US"/>
        </w:rPr>
        <w:t>D</w:t>
      </w:r>
      <w:r w:rsidR="00EC3E62">
        <w:rPr>
          <w:rFonts w:ascii="Comic Sans MS" w:eastAsiaTheme="minorHAnsi" w:hAnsi="Comic Sans MS" w:cs="Helvetica"/>
          <w:sz w:val="20"/>
          <w:szCs w:val="20"/>
          <w:lang w:eastAsia="en-US"/>
        </w:rPr>
        <w:t>)</w:t>
      </w:r>
      <w:r w:rsidR="00CB1CE3" w:rsidRPr="00CB1CE3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CB1CE3">
        <w:rPr>
          <w:rFonts w:ascii="Comic Sans MS" w:eastAsiaTheme="minorHAnsi" w:hAnsi="Comic Sans MS" w:cs="Helvetica"/>
          <w:sz w:val="20"/>
          <w:szCs w:val="20"/>
          <w:lang w:eastAsia="en-US"/>
        </w:rPr>
        <w:t>Hz. Aişe</w:t>
      </w:r>
      <w:r w:rsidR="00EC3E62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</w:p>
    <w:p w14:paraId="3ECD8AAD" w14:textId="77777777" w:rsidR="00383A3C" w:rsidRDefault="00383A3C" w:rsidP="0017451C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</w:p>
    <w:p w14:paraId="6379B4C3" w14:textId="1092A093" w:rsidR="007F6F58" w:rsidRDefault="007F6F58" w:rsidP="0017451C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</w:pPr>
      <w:r w:rsidRPr="00A204E0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1</w:t>
      </w:r>
      <w:r w:rsidR="00904DD4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2</w:t>
      </w:r>
      <w:r w:rsidRPr="00A204E0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)</w:t>
      </w:r>
      <w:r w:rsidR="00A204E0" w:rsidRPr="00A204E0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 xml:space="preserve"> Sahabe hakkında verilen bilgilerden hangisi </w:t>
      </w:r>
      <w:r w:rsidR="00A204E0" w:rsidRPr="0017451C">
        <w:rPr>
          <w:rFonts w:ascii="Comic Sans MS" w:eastAsiaTheme="minorHAnsi" w:hAnsi="Comic Sans MS" w:cs="Helvetica"/>
          <w:b/>
          <w:bCs/>
          <w:sz w:val="20"/>
          <w:szCs w:val="20"/>
          <w:u w:val="single"/>
          <w:lang w:eastAsia="en-US"/>
        </w:rPr>
        <w:t>yanlıştır?</w:t>
      </w:r>
    </w:p>
    <w:p w14:paraId="6F788276" w14:textId="77777777" w:rsidR="0017451C" w:rsidRPr="002D03EF" w:rsidRDefault="0017451C" w:rsidP="0017451C">
      <w:pPr>
        <w:spacing w:line="276" w:lineRule="auto"/>
        <w:rPr>
          <w:rFonts w:ascii="Comic Sans MS" w:hAnsi="Comic Sans MS"/>
          <w:sz w:val="19"/>
          <w:szCs w:val="19"/>
        </w:rPr>
      </w:pPr>
      <w:r w:rsidRPr="002D03EF">
        <w:rPr>
          <w:rFonts w:ascii="Comic Sans MS" w:hAnsi="Comic Sans MS"/>
          <w:sz w:val="19"/>
          <w:szCs w:val="19"/>
        </w:rPr>
        <w:t>A) İslam’ın yayılması için ellerinden geleni yap</w:t>
      </w:r>
      <w:r>
        <w:rPr>
          <w:rFonts w:ascii="Comic Sans MS" w:hAnsi="Comic Sans MS"/>
          <w:sz w:val="19"/>
          <w:szCs w:val="19"/>
        </w:rPr>
        <w:t>mışlardır.</w:t>
      </w:r>
    </w:p>
    <w:p w14:paraId="7D31E76B" w14:textId="77777777" w:rsidR="0017451C" w:rsidRPr="002D03EF" w:rsidRDefault="0017451C" w:rsidP="0017451C">
      <w:pPr>
        <w:spacing w:line="276" w:lineRule="auto"/>
        <w:rPr>
          <w:rFonts w:ascii="Comic Sans MS" w:hAnsi="Comic Sans MS"/>
          <w:sz w:val="19"/>
          <w:szCs w:val="19"/>
        </w:rPr>
      </w:pPr>
      <w:r w:rsidRPr="002D03EF">
        <w:rPr>
          <w:rFonts w:ascii="Comic Sans MS" w:hAnsi="Comic Sans MS"/>
          <w:sz w:val="19"/>
          <w:szCs w:val="19"/>
        </w:rPr>
        <w:t>B)</w:t>
      </w:r>
      <w:r w:rsidRPr="00EE089E">
        <w:rPr>
          <w:rFonts w:ascii="Comic Sans MS" w:hAnsi="Comic Sans MS"/>
          <w:sz w:val="19"/>
          <w:szCs w:val="19"/>
        </w:rPr>
        <w:t xml:space="preserve"> </w:t>
      </w:r>
      <w:r w:rsidRPr="002D03EF">
        <w:rPr>
          <w:rFonts w:ascii="Comic Sans MS" w:hAnsi="Comic Sans MS"/>
          <w:sz w:val="19"/>
          <w:szCs w:val="19"/>
        </w:rPr>
        <w:t>Kuran-ı Kerimde birçok ayette övülmüşlerdir.</w:t>
      </w:r>
    </w:p>
    <w:p w14:paraId="7E87EC21" w14:textId="77777777" w:rsidR="0017451C" w:rsidRPr="002D03EF" w:rsidRDefault="0017451C" w:rsidP="0017451C">
      <w:pPr>
        <w:spacing w:line="276" w:lineRule="auto"/>
        <w:rPr>
          <w:rFonts w:ascii="Comic Sans MS" w:hAnsi="Comic Sans MS"/>
          <w:sz w:val="19"/>
          <w:szCs w:val="19"/>
        </w:rPr>
      </w:pPr>
      <w:r w:rsidRPr="002D03EF">
        <w:rPr>
          <w:rFonts w:ascii="Comic Sans MS" w:hAnsi="Comic Sans MS"/>
          <w:sz w:val="19"/>
          <w:szCs w:val="19"/>
        </w:rPr>
        <w:t>C) Allah yolunda canlarını ve mallarını feda etmekten korkmazlardı.</w:t>
      </w:r>
    </w:p>
    <w:p w14:paraId="3F7A9C5C" w14:textId="77777777" w:rsidR="0017451C" w:rsidRDefault="0017451C" w:rsidP="0017451C">
      <w:pPr>
        <w:spacing w:line="276" w:lineRule="auto"/>
        <w:rPr>
          <w:rFonts w:ascii="Comic Sans MS" w:hAnsi="Comic Sans MS"/>
          <w:sz w:val="19"/>
          <w:szCs w:val="19"/>
        </w:rPr>
      </w:pPr>
      <w:r w:rsidRPr="002D03EF">
        <w:rPr>
          <w:rFonts w:ascii="Comic Sans MS" w:hAnsi="Comic Sans MS"/>
          <w:sz w:val="19"/>
          <w:szCs w:val="19"/>
        </w:rPr>
        <w:t xml:space="preserve">D) </w:t>
      </w:r>
      <w:r>
        <w:rPr>
          <w:rFonts w:ascii="Comic Sans MS" w:hAnsi="Comic Sans MS"/>
          <w:sz w:val="19"/>
          <w:szCs w:val="19"/>
        </w:rPr>
        <w:t>Sahabiler günahsızdır, hata yapmazlar.</w:t>
      </w:r>
    </w:p>
    <w:p w14:paraId="25F7E580" w14:textId="77777777" w:rsidR="00A204E0" w:rsidRDefault="00A204E0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</w:p>
    <w:p w14:paraId="58CDA467" w14:textId="35960F51" w:rsidR="007F6F58" w:rsidRDefault="007F6F58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 w:rsidRPr="00866FCC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1</w:t>
      </w:r>
      <w:r w:rsidR="00904DD4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3</w:t>
      </w:r>
      <w:r w:rsidRPr="00866FCC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)</w:t>
      </w:r>
      <w:r w:rsidR="00531AC3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Peygamberimiz, Bedir Savaşı’nın intikamını almak için</w:t>
      </w:r>
      <w:r w:rsidR="00D66875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Mekkeli Müşriklerin bir ordu kurduğunu haber almıştı.</w:t>
      </w:r>
      <w:r w:rsidR="004F2DF8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C316B2">
        <w:rPr>
          <w:rFonts w:ascii="Comic Sans MS" w:eastAsiaTheme="minorHAnsi" w:hAnsi="Comic Sans MS" w:cs="Helvetica"/>
          <w:sz w:val="20"/>
          <w:szCs w:val="20"/>
          <w:lang w:eastAsia="en-US"/>
        </w:rPr>
        <w:t>Peygamberimiz</w:t>
      </w:r>
      <w:r w:rsidR="00B6409C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(sav)</w:t>
      </w:r>
      <w:r w:rsidR="00C316B2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Medine de savunma savaşı yapmanın uygun olacağını düşün</w:t>
      </w:r>
      <w:r w:rsidR="00B6409C">
        <w:rPr>
          <w:rFonts w:ascii="Comic Sans MS" w:eastAsiaTheme="minorHAnsi" w:hAnsi="Comic Sans MS" w:cs="Helvetica"/>
          <w:sz w:val="20"/>
          <w:szCs w:val="20"/>
          <w:lang w:eastAsia="en-US"/>
        </w:rPr>
        <w:t>s</w:t>
      </w:r>
      <w:r w:rsidR="00C316B2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e de </w:t>
      </w:r>
      <w:r w:rsidR="00FE2A3D">
        <w:rPr>
          <w:rFonts w:ascii="Comic Sans MS" w:eastAsiaTheme="minorHAnsi" w:hAnsi="Comic Sans MS" w:cs="Helvetica"/>
          <w:sz w:val="20"/>
          <w:szCs w:val="20"/>
          <w:lang w:eastAsia="en-US"/>
        </w:rPr>
        <w:t>sahabeyle yaptığı istişarede çoğunluk meydan savaşı yap</w:t>
      </w:r>
      <w:r w:rsidR="00D666D0">
        <w:rPr>
          <w:rFonts w:ascii="Comic Sans MS" w:eastAsiaTheme="minorHAnsi" w:hAnsi="Comic Sans MS" w:cs="Helvetica"/>
          <w:sz w:val="20"/>
          <w:szCs w:val="20"/>
          <w:lang w:eastAsia="en-US"/>
        </w:rPr>
        <w:t>ılması görüşünde bulundu.</w:t>
      </w:r>
      <w:r w:rsidR="00B6409C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D666D0">
        <w:rPr>
          <w:rFonts w:ascii="Comic Sans MS" w:eastAsiaTheme="minorHAnsi" w:hAnsi="Comic Sans MS" w:cs="Helvetica"/>
          <w:sz w:val="20"/>
          <w:szCs w:val="20"/>
          <w:lang w:eastAsia="en-US"/>
        </w:rPr>
        <w:t>Peyga</w:t>
      </w:r>
      <w:r w:rsidR="00B6409C">
        <w:rPr>
          <w:rFonts w:ascii="Comic Sans MS" w:eastAsiaTheme="minorHAnsi" w:hAnsi="Comic Sans MS" w:cs="Helvetica"/>
          <w:sz w:val="20"/>
          <w:szCs w:val="20"/>
          <w:lang w:eastAsia="en-US"/>
        </w:rPr>
        <w:t>m</w:t>
      </w:r>
      <w:r w:rsidR="00D666D0">
        <w:rPr>
          <w:rFonts w:ascii="Comic Sans MS" w:eastAsiaTheme="minorHAnsi" w:hAnsi="Comic Sans MS" w:cs="Helvetica"/>
          <w:sz w:val="20"/>
          <w:szCs w:val="20"/>
          <w:lang w:eastAsia="en-US"/>
        </w:rPr>
        <w:t>berimiz bu görüşe uydu ve zırhını giydi</w:t>
      </w:r>
      <w:r w:rsidR="00B6409C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. </w:t>
      </w:r>
      <w:r w:rsidR="00E5681C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Sonrasında </w:t>
      </w:r>
      <w:r w:rsidR="00A242C6">
        <w:rPr>
          <w:rFonts w:ascii="Comic Sans MS" w:eastAsiaTheme="minorHAnsi" w:hAnsi="Comic Sans MS" w:cs="Helvetica"/>
          <w:sz w:val="20"/>
          <w:szCs w:val="20"/>
          <w:lang w:eastAsia="en-US"/>
        </w:rPr>
        <w:t>sahabe pişman</w:t>
      </w:r>
      <w:r w:rsidR="002D1EC9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olup </w:t>
      </w:r>
      <w:r w:rsidR="00E5681C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Peygamberimize </w:t>
      </w:r>
      <w:r w:rsidR="002D1EC9">
        <w:rPr>
          <w:rFonts w:ascii="Comic Sans MS" w:eastAsiaTheme="minorHAnsi" w:hAnsi="Comic Sans MS" w:cs="Helvetica"/>
          <w:sz w:val="20"/>
          <w:szCs w:val="20"/>
          <w:lang w:eastAsia="en-US"/>
        </w:rPr>
        <w:t>geldiler ve savunma savaşı yapabileceklerini söylediler. Peygamberimiz</w:t>
      </w:r>
      <w:r w:rsidR="00035E7A">
        <w:rPr>
          <w:rFonts w:ascii="Comic Sans MS" w:eastAsiaTheme="minorHAnsi" w:hAnsi="Comic Sans MS" w:cs="Helvetica"/>
          <w:sz w:val="20"/>
          <w:szCs w:val="20"/>
          <w:lang w:eastAsia="en-US"/>
        </w:rPr>
        <w:t>, “Hiçbir peygambere, zırhını giydikten sonra savaşmadıkça onu çıkarmak yarışmaz” buyurdu.</w:t>
      </w:r>
    </w:p>
    <w:p w14:paraId="31D4B82D" w14:textId="46CBDA79" w:rsidR="00A242C6" w:rsidRPr="001F44D5" w:rsidRDefault="00A242C6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</w:pPr>
      <w:r w:rsidRPr="001F44D5"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t>Bu olay, Peygamberimizin hangi özelliğini göstermektedir?</w:t>
      </w:r>
    </w:p>
    <w:p w14:paraId="4550F86C" w14:textId="04C20C03" w:rsidR="00A242C6" w:rsidRDefault="00A242C6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sz w:val="20"/>
          <w:szCs w:val="20"/>
          <w:lang w:eastAsia="en-US"/>
        </w:rPr>
        <w:t>A</w:t>
      </w:r>
      <w:r w:rsidR="00CB1CE3">
        <w:rPr>
          <w:rFonts w:ascii="Comic Sans MS" w:eastAsiaTheme="minorHAnsi" w:hAnsi="Comic Sans MS" w:cs="Helvetica"/>
          <w:sz w:val="20"/>
          <w:szCs w:val="20"/>
          <w:lang w:eastAsia="en-US"/>
        </w:rPr>
        <w:t>)</w:t>
      </w:r>
      <w:r w:rsidR="00177977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5D7E9A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Allah’a güvenmesini </w:t>
      </w:r>
    </w:p>
    <w:p w14:paraId="3220DF9A" w14:textId="629CC8BB" w:rsidR="00A242C6" w:rsidRDefault="00A242C6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sz w:val="20"/>
          <w:szCs w:val="20"/>
          <w:lang w:eastAsia="en-US"/>
        </w:rPr>
        <w:t>B</w:t>
      </w:r>
      <w:r w:rsidR="00CB1CE3">
        <w:rPr>
          <w:rFonts w:ascii="Comic Sans MS" w:eastAsiaTheme="minorHAnsi" w:hAnsi="Comic Sans MS" w:cs="Helvetica"/>
          <w:sz w:val="20"/>
          <w:szCs w:val="20"/>
          <w:lang w:eastAsia="en-US"/>
        </w:rPr>
        <w:t>)</w:t>
      </w:r>
      <w:r w:rsidR="00A1441D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Tevekkülünü</w:t>
      </w:r>
    </w:p>
    <w:p w14:paraId="3B5FB927" w14:textId="7BED800E" w:rsidR="00177977" w:rsidRDefault="00A242C6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sz w:val="20"/>
          <w:szCs w:val="20"/>
          <w:lang w:eastAsia="en-US"/>
        </w:rPr>
        <w:t>C</w:t>
      </w:r>
      <w:r w:rsidR="00CB1CE3">
        <w:rPr>
          <w:rFonts w:ascii="Comic Sans MS" w:eastAsiaTheme="minorHAnsi" w:hAnsi="Comic Sans MS" w:cs="Helvetica"/>
          <w:sz w:val="20"/>
          <w:szCs w:val="20"/>
          <w:lang w:eastAsia="en-US"/>
        </w:rPr>
        <w:t>)</w:t>
      </w:r>
      <w:r w:rsidR="00177977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Kararlılığı ve cesaretini</w:t>
      </w:r>
    </w:p>
    <w:p w14:paraId="687C8F0D" w14:textId="684ABF83" w:rsidR="001F44D5" w:rsidRDefault="00A242C6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ascii="Comic Sans MS" w:eastAsiaTheme="minorHAnsi" w:hAnsi="Comic Sans MS" w:cs="Helvetica"/>
          <w:sz w:val="20"/>
          <w:szCs w:val="20"/>
          <w:lang w:eastAsia="en-US"/>
        </w:rPr>
        <w:t>D</w:t>
      </w:r>
      <w:r w:rsidR="00CB1CE3">
        <w:rPr>
          <w:rFonts w:ascii="Comic Sans MS" w:eastAsiaTheme="minorHAnsi" w:hAnsi="Comic Sans MS" w:cs="Helvetica"/>
          <w:sz w:val="20"/>
          <w:szCs w:val="20"/>
          <w:lang w:eastAsia="en-US"/>
        </w:rPr>
        <w:t>)</w:t>
      </w:r>
      <w:r w:rsidR="00EC3318">
        <w:rPr>
          <w:rFonts w:ascii="Comic Sans MS" w:eastAsiaTheme="minorHAnsi" w:hAnsi="Comic Sans MS" w:cs="Helvetica"/>
          <w:sz w:val="20"/>
          <w:szCs w:val="20"/>
          <w:lang w:eastAsia="en-US"/>
        </w:rPr>
        <w:t xml:space="preserve"> </w:t>
      </w:r>
      <w:r w:rsidR="00CE2176">
        <w:rPr>
          <w:rFonts w:ascii="Comic Sans MS" w:eastAsiaTheme="minorHAnsi" w:hAnsi="Comic Sans MS" w:cs="Helvetica"/>
          <w:sz w:val="20"/>
          <w:szCs w:val="20"/>
          <w:lang w:eastAsia="en-US"/>
        </w:rPr>
        <w:t>Sabrını ve metanetini</w:t>
      </w:r>
    </w:p>
    <w:p w14:paraId="293F08FF" w14:textId="74E3E59B" w:rsidR="00866FCC" w:rsidRDefault="00866FCC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0019A" wp14:editId="5FFE5389">
                <wp:simplePos x="0" y="0"/>
                <wp:positionH relativeFrom="column">
                  <wp:posOffset>-71120</wp:posOffset>
                </wp:positionH>
                <wp:positionV relativeFrom="paragraph">
                  <wp:posOffset>51435</wp:posOffset>
                </wp:positionV>
                <wp:extent cx="3324225" cy="1304925"/>
                <wp:effectExtent l="19050" t="0" r="28575" b="28575"/>
                <wp:wrapNone/>
                <wp:docPr id="10" name="Serbest Form: Şekil 10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3049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2700"/>
                            <a:gd name="f8" fmla="abs f3"/>
                            <a:gd name="f9" fmla="abs f4"/>
                            <a:gd name="f10" fmla="abs f5"/>
                            <a:gd name="f11" fmla="+- 0 0 f1"/>
                            <a:gd name="f12" fmla="*/ f7 1 2"/>
                            <a:gd name="f13" fmla="*/ f7 2 1"/>
                            <a:gd name="f14" fmla="?: f8 f3 1"/>
                            <a:gd name="f15" fmla="?: f9 f4 1"/>
                            <a:gd name="f16" fmla="?: f10 f5 1"/>
                            <a:gd name="f17" fmla="+- f7 f12 0"/>
                            <a:gd name="f18" fmla="*/ f12 1 2"/>
                            <a:gd name="f19" fmla="+- f12 0 f6"/>
                            <a:gd name="f20" fmla="+- f6 0 f12"/>
                            <a:gd name="f21" fmla="+- f12 0 f7"/>
                            <a:gd name="f22" fmla="+- f7 0 f12"/>
                            <a:gd name="f23" fmla="*/ f14 1 21600"/>
                            <a:gd name="f24" fmla="*/ f15 1 21600"/>
                            <a:gd name="f25" fmla="*/ 21600 f14 1"/>
                            <a:gd name="f26" fmla="*/ 21600 f15 1"/>
                            <a:gd name="f27" fmla="+- f7 f18 0"/>
                            <a:gd name="f28" fmla="+- f12 f18 0"/>
                            <a:gd name="f29" fmla="+- f7 0 f17"/>
                            <a:gd name="f30" fmla="+- f13 0 f17"/>
                            <a:gd name="f31" fmla="+- f17 0 f13"/>
                            <a:gd name="f32" fmla="abs f19"/>
                            <a:gd name="f33" fmla="?: f19 f11 f1"/>
                            <a:gd name="f34" fmla="?: f19 f1 f11"/>
                            <a:gd name="f35" fmla="abs f20"/>
                            <a:gd name="f36" fmla="?: f20 0 f0"/>
                            <a:gd name="f37" fmla="?: f20 f0 0"/>
                            <a:gd name="f38" fmla="abs f21"/>
                            <a:gd name="f39" fmla="?: f21 f11 f1"/>
                            <a:gd name="f40" fmla="?: f21 f1 f11"/>
                            <a:gd name="f41" fmla="?: f20 f11 f1"/>
                            <a:gd name="f42" fmla="?: f20 f1 f11"/>
                            <a:gd name="f43" fmla="?: f20 f2 f1"/>
                            <a:gd name="f44" fmla="?: f20 f1 f2"/>
                            <a:gd name="f45" fmla="abs f22"/>
                            <a:gd name="f46" fmla="?: f22 0 f0"/>
                            <a:gd name="f47" fmla="?: f22 f0 0"/>
                            <a:gd name="f48" fmla="min f24 f23"/>
                            <a:gd name="f49" fmla="*/ f25 1 f16"/>
                            <a:gd name="f50" fmla="*/ f26 1 f16"/>
                            <a:gd name="f51" fmla="abs f29"/>
                            <a:gd name="f52" fmla="?: f29 0 f0"/>
                            <a:gd name="f53" fmla="?: f29 f0 0"/>
                            <a:gd name="f54" fmla="+- f28 0 f12"/>
                            <a:gd name="f55" fmla="+- f27 0 f17"/>
                            <a:gd name="f56" fmla="+- f7 0 f28"/>
                            <a:gd name="f57" fmla="+- f17 0 f27"/>
                            <a:gd name="f58" fmla="abs f30"/>
                            <a:gd name="f59" fmla="?: f30 0 f0"/>
                            <a:gd name="f60" fmla="?: f30 f0 0"/>
                            <a:gd name="f61" fmla="+- f12 0 f28"/>
                            <a:gd name="f62" fmla="abs f31"/>
                            <a:gd name="f63" fmla="?: f29 f33 f34"/>
                            <a:gd name="f64" fmla="?: f20 f44 f43"/>
                            <a:gd name="f65" fmla="?: f20 f43 f44"/>
                            <a:gd name="f66" fmla="?: f30 f39 f40"/>
                            <a:gd name="f67" fmla="?: f31 f42 f41"/>
                            <a:gd name="f68" fmla="val f49"/>
                            <a:gd name="f69" fmla="val f50"/>
                            <a:gd name="f70" fmla="?: f19 f53 f52"/>
                            <a:gd name="f71" fmla="?: f19 f52 f53"/>
                            <a:gd name="f72" fmla="abs f54"/>
                            <a:gd name="f73" fmla="abs f55"/>
                            <a:gd name="f74" fmla="?: f54 f11 f1"/>
                            <a:gd name="f75" fmla="?: f54 f1 f11"/>
                            <a:gd name="f76" fmla="?: f55 0 f0"/>
                            <a:gd name="f77" fmla="?: f55 f0 0"/>
                            <a:gd name="f78" fmla="abs f56"/>
                            <a:gd name="f79" fmla="abs f57"/>
                            <a:gd name="f80" fmla="?: f56 f11 f1"/>
                            <a:gd name="f81" fmla="?: f56 f1 f11"/>
                            <a:gd name="f82" fmla="?: f56 f2 f1"/>
                            <a:gd name="f83" fmla="?: f56 f1 f2"/>
                            <a:gd name="f84" fmla="?: f21 f60 f59"/>
                            <a:gd name="f85" fmla="?: f21 f59 f60"/>
                            <a:gd name="f86" fmla="?: f54 0 f0"/>
                            <a:gd name="f87" fmla="?: f54 f0 0"/>
                            <a:gd name="f88" fmla="abs f61"/>
                            <a:gd name="f89" fmla="?: f31 f65 f64"/>
                            <a:gd name="f90" fmla="*/ f7 f48 1"/>
                            <a:gd name="f91" fmla="*/ f6 f48 1"/>
                            <a:gd name="f92" fmla="*/ f17 f48 1"/>
                            <a:gd name="f93" fmla="*/ f32 f48 1"/>
                            <a:gd name="f94" fmla="*/ f51 f48 1"/>
                            <a:gd name="f95" fmla="*/ f12 f48 1"/>
                            <a:gd name="f96" fmla="*/ f35 f48 1"/>
                            <a:gd name="f97" fmla="*/ f38 f48 1"/>
                            <a:gd name="f98" fmla="*/ f58 f48 1"/>
                            <a:gd name="f99" fmla="*/ f45 f48 1"/>
                            <a:gd name="f100" fmla="*/ f13 f48 1"/>
                            <a:gd name="f101" fmla="*/ f62 f48 1"/>
                            <a:gd name="f102" fmla="+- f68 0 f12"/>
                            <a:gd name="f103" fmla="+- f68 0 f7"/>
                            <a:gd name="f104" fmla="+- f69 0 f12"/>
                            <a:gd name="f105" fmla="+- f69 0 f7"/>
                            <a:gd name="f106" fmla="+- f69 0 f17"/>
                            <a:gd name="f107" fmla="?: f29 f70 f71"/>
                            <a:gd name="f108" fmla="?: f54 f77 f76"/>
                            <a:gd name="f109" fmla="?: f54 f76 f77"/>
                            <a:gd name="f110" fmla="?: f55 f74 f75"/>
                            <a:gd name="f111" fmla="?: f56 f83 f82"/>
                            <a:gd name="f112" fmla="?: f56 f82 f83"/>
                            <a:gd name="f113" fmla="?: f57 f81 f80"/>
                            <a:gd name="f114" fmla="?: f30 f84 f85"/>
                            <a:gd name="f115" fmla="*/ f68 f48 1"/>
                            <a:gd name="f116" fmla="*/ f72 f48 1"/>
                            <a:gd name="f117" fmla="*/ f73 f48 1"/>
                            <a:gd name="f118" fmla="*/ f78 f48 1"/>
                            <a:gd name="f119" fmla="*/ f79 f48 1"/>
                            <a:gd name="f120" fmla="*/ f88 f48 1"/>
                            <a:gd name="f121" fmla="+- f102 0 f103"/>
                            <a:gd name="f122" fmla="+- f68 0 f102"/>
                            <a:gd name="f123" fmla="+- f102 0 f68"/>
                            <a:gd name="f124" fmla="+- f105 0 f106"/>
                            <a:gd name="f125" fmla="+- f69 0 f104"/>
                            <a:gd name="f126" fmla="+- f104 0 f69"/>
                            <a:gd name="f127" fmla="+- f103 0 f102"/>
                            <a:gd name="f128" fmla="+- f103 0 f103"/>
                            <a:gd name="f129" fmla="?: f55 f108 f109"/>
                            <a:gd name="f130" fmla="?: f57 f112 f111"/>
                            <a:gd name="f131" fmla="*/ f103 f48 1"/>
                            <a:gd name="f132" fmla="*/ f105 f48 1"/>
                            <a:gd name="f133" fmla="*/ f106 f48 1"/>
                            <a:gd name="f134" fmla="*/ f104 f48 1"/>
                            <a:gd name="f135" fmla="*/ f102 f48 1"/>
                            <a:gd name="f136" fmla="abs f121"/>
                            <a:gd name="f137" fmla="?: f121 f11 f1"/>
                            <a:gd name="f138" fmla="?: f121 f1 f11"/>
                            <a:gd name="f139" fmla="?: f121 f37 f36"/>
                            <a:gd name="f140" fmla="?: f121 f36 f37"/>
                            <a:gd name="f141" fmla="abs f122"/>
                            <a:gd name="f142" fmla="?: f122 f11 f1"/>
                            <a:gd name="f143" fmla="?: f122 f1 f11"/>
                            <a:gd name="f144" fmla="?: f122 f2 f1"/>
                            <a:gd name="f145" fmla="?: f122 f1 f2"/>
                            <a:gd name="f146" fmla="abs f123"/>
                            <a:gd name="f147" fmla="abs f124"/>
                            <a:gd name="f148" fmla="?: f123 f11 f1"/>
                            <a:gd name="f149" fmla="?: f123 f1 f11"/>
                            <a:gd name="f150" fmla="?: f124 0 f0"/>
                            <a:gd name="f151" fmla="?: f124 f0 0"/>
                            <a:gd name="f152" fmla="abs f125"/>
                            <a:gd name="f153" fmla="?: f125 0 f0"/>
                            <a:gd name="f154" fmla="?: f125 f0 0"/>
                            <a:gd name="f155" fmla="?: f125 f39 f40"/>
                            <a:gd name="f156" fmla="abs f126"/>
                            <a:gd name="f157" fmla="?: f126 f42 f41"/>
                            <a:gd name="f158" fmla="abs f127"/>
                            <a:gd name="f159" fmla="?: f127 f11 f1"/>
                            <a:gd name="f160" fmla="?: f127 f1 f11"/>
                            <a:gd name="f161" fmla="abs f128"/>
                            <a:gd name="f162" fmla="?: f128 f11 f1"/>
                            <a:gd name="f163" fmla="?: f128 f1 f11"/>
                            <a:gd name="f164" fmla="?: f128 f2 f1"/>
                            <a:gd name="f165" fmla="?: f128 f1 f2"/>
                            <a:gd name="f166" fmla="?: f123 f47 f46"/>
                            <a:gd name="f167" fmla="?: f123 f46 f47"/>
                            <a:gd name="f168" fmla="?: f126 f65 f64"/>
                            <a:gd name="f169" fmla="?: f127 f87 f86"/>
                            <a:gd name="f170" fmla="?: f127 f86 f87"/>
                            <a:gd name="f171" fmla="?: f20 f139 f140"/>
                            <a:gd name="f172" fmla="?: f20 f137 f138"/>
                            <a:gd name="f173" fmla="?: f122 f145 f144"/>
                            <a:gd name="f174" fmla="?: f122 f144 f145"/>
                            <a:gd name="f175" fmla="?: f19 f143 f142"/>
                            <a:gd name="f176" fmla="?: f123 f151 f150"/>
                            <a:gd name="f177" fmla="?: f123 f150 f151"/>
                            <a:gd name="f178" fmla="?: f124 f148 f149"/>
                            <a:gd name="f179" fmla="?: f21 f154 f153"/>
                            <a:gd name="f180" fmla="?: f21 f153 f154"/>
                            <a:gd name="f181" fmla="?: f54 f159 f160"/>
                            <a:gd name="f182" fmla="?: f128 f165 f164"/>
                            <a:gd name="f183" fmla="?: f128 f164 f165"/>
                            <a:gd name="f184" fmla="?: f61 f163 f162"/>
                            <a:gd name="f185" fmla="?: f22 f166 f167"/>
                            <a:gd name="f186" fmla="?: f22 f148 f149"/>
                            <a:gd name="f187" fmla="?: f54 f169 f170"/>
                            <a:gd name="f188" fmla="*/ f136 f48 1"/>
                            <a:gd name="f189" fmla="*/ f141 f48 1"/>
                            <a:gd name="f190" fmla="*/ f146 f48 1"/>
                            <a:gd name="f191" fmla="*/ f147 f48 1"/>
                            <a:gd name="f192" fmla="*/ f152 f48 1"/>
                            <a:gd name="f193" fmla="*/ f156 f48 1"/>
                            <a:gd name="f194" fmla="*/ f158 f48 1"/>
                            <a:gd name="f195" fmla="*/ f161 f48 1"/>
                            <a:gd name="f196" fmla="?: f19 f174 f173"/>
                            <a:gd name="f197" fmla="?: f124 f176 f177"/>
                            <a:gd name="f198" fmla="?: f125 f179 f180"/>
                            <a:gd name="f199" fmla="?: f61 f183 f182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0" t="f90" r="f131" b="f132"/>
                          <a:pathLst>
                            <a:path>
                              <a:moveTo>
                                <a:pt x="f91" y="f92"/>
                              </a:moveTo>
                              <a:arcTo wR="f93" hR="f94" stAng="f107" swAng="f63"/>
                              <a:lnTo>
                                <a:pt x="f131" y="f90"/>
                              </a:lnTo>
                              <a:lnTo>
                                <a:pt x="f131" y="f95"/>
                              </a:lnTo>
                              <a:arcTo wR="f188" hR="f96" stAng="f171" swAng="f172"/>
                              <a:arcTo wR="f189" hR="f93" stAng="f196" swAng="f175"/>
                              <a:lnTo>
                                <a:pt x="f115" y="f133"/>
                              </a:lnTo>
                              <a:arcTo wR="f190" hR="f191" stAng="f197" swAng="f178"/>
                              <a:lnTo>
                                <a:pt x="f90" y="f132"/>
                              </a:lnTo>
                              <a:lnTo>
                                <a:pt x="f90" y="f134"/>
                              </a:lnTo>
                              <a:arcTo wR="f97" hR="f192" stAng="f198" swAng="f155"/>
                              <a:arcTo wR="f96" hR="f193" stAng="f168" swAng="f157"/>
                              <a:close/>
                            </a:path>
                            <a:path>
                              <a:moveTo>
                                <a:pt x="f95" y="f92"/>
                              </a:moveTo>
                              <a:arcTo wR="f116" hR="f117" stAng="f129" swAng="f110"/>
                              <a:arcTo wR="f118" hR="f119" stAng="f130" swAng="f113"/>
                              <a:arcTo wR="f97" hR="f98" stAng="f114" swAng="f66"/>
                              <a:close/>
                            </a:path>
                            <a:path>
                              <a:moveTo>
                                <a:pt x="f135" y="f95"/>
                              </a:moveTo>
                              <a:arcTo wR="f194" hR="f116" stAng="f187" swAng="f181"/>
                              <a:arcTo wR="f195" hR="f120" stAng="f199" swAng="f184"/>
                              <a:arcTo wR="f188" hR="f96" stAng="f171" swAng="f172"/>
                              <a:arcTo wR="f189" hR="f93" stAng="f196" swAng="f175"/>
                              <a:arcTo wR="f190" hR="f99" stAng="f185" swAng="f186"/>
                              <a:close/>
                            </a:path>
                            <a:path>
                              <a:moveTo>
                                <a:pt x="f95" y="f100"/>
                              </a:moveTo>
                              <a:arcTo wR="f96" hR="f101" stAng="f89" swAng="f67"/>
                            </a:path>
                            <a:path>
                              <a:moveTo>
                                <a:pt x="f135" y="f90"/>
                              </a:moveTo>
                              <a:lnTo>
                                <a:pt x="f131" y="f90"/>
                              </a:lnTo>
                            </a:path>
                            <a:path>
                              <a:moveTo>
                                <a:pt x="f90" y="f92"/>
                              </a:moveTo>
                              <a:lnTo>
                                <a:pt x="f90" y="f1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38C7E44" w14:textId="77777777" w:rsidR="00177977" w:rsidRPr="00177977" w:rsidRDefault="00177977" w:rsidP="00EC23B5">
                            <w:pPr>
                              <w:spacing w:after="16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9B0CC60" w14:textId="0059793B" w:rsidR="00685BD2" w:rsidRPr="00EC23B5" w:rsidRDefault="00685BD2" w:rsidP="00EC23B5">
                            <w:pPr>
                              <w:spacing w:after="16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EC23B5">
                              <w:rPr>
                                <w:rFonts w:ascii="Monotype Corsiva" w:hAnsi="Monotype Corsiva"/>
                                <w:b/>
                                <w:bCs/>
                                <w:sz w:val="34"/>
                                <w:szCs w:val="34"/>
                              </w:rPr>
                              <w:t>“Asıl başarı, kaliteli insan olmaktır.”</w:t>
                            </w:r>
                          </w:p>
                          <w:p w14:paraId="3AFE757D" w14:textId="689A5D74" w:rsidR="00685BD2" w:rsidRPr="00EA6E4D" w:rsidRDefault="00685BD2" w:rsidP="00EA6E4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Cs/>
                                <w:sz w:val="34"/>
                                <w:szCs w:val="34"/>
                              </w:rPr>
                            </w:pPr>
                            <w:r w:rsidRPr="00EC23B5">
                              <w:rPr>
                                <w:rFonts w:ascii="Monotype Corsiva" w:hAnsi="Monotype Corsiva"/>
                                <w:b/>
                                <w:iCs/>
                                <w:sz w:val="34"/>
                                <w:szCs w:val="34"/>
                              </w:rPr>
                              <w:t>BAŞARILAR DİLERİM.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019A" id="Serbest Form: Şekil 10" o:spid="_x0000_s1035" href="https://www.sorubak.com/sinav/" style="position:absolute;margin-left:-5.6pt;margin-top:4.05pt;width:261.7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24225,1304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" o:button="t" adj="-11796480,,5400" path="m,244673wa,163115,163116,326231,,244673,81558,163115l3161109,163116r,-81558wa3161109,,3324225,163116,3161109,81558,3242667,,3161109,,3324225,163116,3242667,,3324225,81558l3324225,1060252wa3161109,978694,3324225,1141810,3324225,1060252,3242667,1141810l163116,1141809r,81558wa,1141809,163116,1304925,163116,1223367,81558,1304925,,1141809,163116,1304925,81558,1304925,,1223367l,244673xem81558,244673wa81558,203894,163116,285452,81558,244673,122337,203894,81558,203894,163116,285452,122337,203894,163116,244673,,163115,163116,326231,163116,244673,81558,326231l81558,244673xem3242667,81558wa3079551,40779,3242667,122337,3242667,81558,3161109,122337,3161109,81558,3161109,163116,3161109,122337,3161109,122337,3161109,40779,3324225,203895,3161109,122337,3242667,40779,3161109,40779,3324225,203895,3242667,40779,3324225,122337,3161109,40779,3324225,203895,3324225,122337,3242667,203895l3242667,81558xem81558,326231wa,163115,163116,326231,81558,326231,,244673em3242667,163116r-81558,em163116,244673r,978694e" strokeweight=".26008mm">
                <v:fill o:detectmouseclick="t"/>
                <v:stroke joinstyle="miter" endcap="square"/>
                <v:formulas/>
                <v:path arrowok="t" o:connecttype="custom" o:connectlocs="1662113,0;3324225,652463;1662113,1304925;0,652463" o:connectangles="270,0,90,180" textboxrect="163116,163116,3161109,1141809"/>
                <v:textbox>
                  <w:txbxContent>
                    <w:p w14:paraId="038C7E44" w14:textId="77777777" w:rsidR="00177977" w:rsidRPr="00177977" w:rsidRDefault="00177977" w:rsidP="00EC23B5">
                      <w:pPr>
                        <w:spacing w:after="16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9B0CC60" w14:textId="0059793B" w:rsidR="00685BD2" w:rsidRPr="00EC23B5" w:rsidRDefault="00685BD2" w:rsidP="00EC23B5">
                      <w:pPr>
                        <w:spacing w:after="16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4"/>
                          <w:szCs w:val="34"/>
                        </w:rPr>
                      </w:pPr>
                      <w:r w:rsidRPr="00EC23B5">
                        <w:rPr>
                          <w:rFonts w:ascii="Monotype Corsiva" w:hAnsi="Monotype Corsiva"/>
                          <w:b/>
                          <w:bCs/>
                          <w:sz w:val="34"/>
                          <w:szCs w:val="34"/>
                        </w:rPr>
                        <w:t>“Asıl başarı, kaliteli insan olmaktır.”</w:t>
                      </w:r>
                    </w:p>
                    <w:p w14:paraId="3AFE757D" w14:textId="689A5D74" w:rsidR="00685BD2" w:rsidRPr="00EA6E4D" w:rsidRDefault="00685BD2" w:rsidP="00EA6E4D">
                      <w:pPr>
                        <w:jc w:val="center"/>
                        <w:rPr>
                          <w:rFonts w:ascii="Monotype Corsiva" w:hAnsi="Monotype Corsiva"/>
                          <w:b/>
                          <w:iCs/>
                          <w:sz w:val="34"/>
                          <w:szCs w:val="34"/>
                        </w:rPr>
                      </w:pPr>
                      <w:r w:rsidRPr="00EC23B5">
                        <w:rPr>
                          <w:rFonts w:ascii="Monotype Corsiva" w:hAnsi="Monotype Corsiva"/>
                          <w:b/>
                          <w:iCs/>
                          <w:sz w:val="34"/>
                          <w:szCs w:val="34"/>
                        </w:rPr>
                        <w:t>BAŞARILAR DİLERİM.</w:t>
                      </w:r>
                    </w:p>
                  </w:txbxContent>
                </v:textbox>
              </v:shape>
            </w:pict>
          </mc:Fallback>
        </mc:AlternateContent>
      </w:r>
    </w:p>
    <w:p w14:paraId="5CE9C268" w14:textId="127B966D" w:rsidR="00866FCC" w:rsidRDefault="00866FCC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</w:p>
    <w:p w14:paraId="55711972" w14:textId="2E57AF11" w:rsidR="00866FCC" w:rsidRDefault="00866FCC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</w:p>
    <w:p w14:paraId="52D3615A" w14:textId="7DDA5914" w:rsidR="001F44D5" w:rsidRDefault="001F44D5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</w:p>
    <w:p w14:paraId="656CF3DB" w14:textId="5145F408" w:rsidR="00866FCC" w:rsidRPr="00F20E52" w:rsidRDefault="00866FCC" w:rsidP="003C79A7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b/>
          <w:bCs/>
          <w:sz w:val="20"/>
          <w:szCs w:val="20"/>
          <w:lang w:eastAsia="en-US"/>
        </w:rPr>
        <w:sectPr w:rsidR="00866FCC" w:rsidRPr="00F20E52" w:rsidSect="000F6249">
          <w:type w:val="continuous"/>
          <w:pgSz w:w="11906" w:h="16838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5BD0AFF8" w14:textId="5C55A0E2" w:rsidR="00A204E0" w:rsidRPr="0036189C" w:rsidRDefault="00A204E0" w:rsidP="00CE2176">
      <w:pPr>
        <w:autoSpaceDE w:val="0"/>
        <w:autoSpaceDN w:val="0"/>
        <w:adjustRightInd w:val="0"/>
        <w:spacing w:line="276" w:lineRule="auto"/>
        <w:ind w:right="113"/>
        <w:rPr>
          <w:rFonts w:ascii="Comic Sans MS" w:eastAsiaTheme="minorHAnsi" w:hAnsi="Comic Sans MS" w:cs="Helvetica"/>
          <w:sz w:val="20"/>
          <w:szCs w:val="20"/>
          <w:lang w:eastAsia="en-US"/>
        </w:rPr>
      </w:pPr>
    </w:p>
    <w:sectPr w:rsidR="00A204E0" w:rsidRPr="0036189C" w:rsidSect="008C288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63C9"/>
    <w:multiLevelType w:val="hybridMultilevel"/>
    <w:tmpl w:val="FBB63ACA"/>
    <w:lvl w:ilvl="0" w:tplc="B85EA0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249EB"/>
    <w:multiLevelType w:val="hybridMultilevel"/>
    <w:tmpl w:val="57D4E786"/>
    <w:lvl w:ilvl="0" w:tplc="91F00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50759">
    <w:abstractNumId w:val="0"/>
  </w:num>
  <w:num w:numId="2" w16cid:durableId="142745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37"/>
    <w:rsid w:val="000043D5"/>
    <w:rsid w:val="00035E7A"/>
    <w:rsid w:val="00065BE4"/>
    <w:rsid w:val="000711DD"/>
    <w:rsid w:val="000B2437"/>
    <w:rsid w:val="000F6249"/>
    <w:rsid w:val="00115C33"/>
    <w:rsid w:val="0017451C"/>
    <w:rsid w:val="00177977"/>
    <w:rsid w:val="001C0033"/>
    <w:rsid w:val="001E5699"/>
    <w:rsid w:val="001F44D5"/>
    <w:rsid w:val="001F6D71"/>
    <w:rsid w:val="002065BA"/>
    <w:rsid w:val="00212B61"/>
    <w:rsid w:val="00265352"/>
    <w:rsid w:val="002D1EC9"/>
    <w:rsid w:val="00330702"/>
    <w:rsid w:val="003434B1"/>
    <w:rsid w:val="0035274C"/>
    <w:rsid w:val="0036189C"/>
    <w:rsid w:val="00383A3C"/>
    <w:rsid w:val="00396F89"/>
    <w:rsid w:val="003B77DD"/>
    <w:rsid w:val="003C79A7"/>
    <w:rsid w:val="003E6EB9"/>
    <w:rsid w:val="0040251E"/>
    <w:rsid w:val="0040593D"/>
    <w:rsid w:val="00417883"/>
    <w:rsid w:val="00445A26"/>
    <w:rsid w:val="00482221"/>
    <w:rsid w:val="00486D00"/>
    <w:rsid w:val="004A37F3"/>
    <w:rsid w:val="004C564D"/>
    <w:rsid w:val="004C6B58"/>
    <w:rsid w:val="004E10D9"/>
    <w:rsid w:val="004F2DF8"/>
    <w:rsid w:val="00511462"/>
    <w:rsid w:val="00531AC3"/>
    <w:rsid w:val="00544F21"/>
    <w:rsid w:val="00551351"/>
    <w:rsid w:val="00560815"/>
    <w:rsid w:val="00566E29"/>
    <w:rsid w:val="0057010D"/>
    <w:rsid w:val="00594D9C"/>
    <w:rsid w:val="00595A32"/>
    <w:rsid w:val="005D7E9A"/>
    <w:rsid w:val="005F1892"/>
    <w:rsid w:val="005F23E5"/>
    <w:rsid w:val="005F6E1E"/>
    <w:rsid w:val="00614984"/>
    <w:rsid w:val="00685BD2"/>
    <w:rsid w:val="006A1313"/>
    <w:rsid w:val="006C5372"/>
    <w:rsid w:val="006C7477"/>
    <w:rsid w:val="006D7E91"/>
    <w:rsid w:val="0072077D"/>
    <w:rsid w:val="007412A3"/>
    <w:rsid w:val="0075507D"/>
    <w:rsid w:val="007825FF"/>
    <w:rsid w:val="007A09BD"/>
    <w:rsid w:val="007D1818"/>
    <w:rsid w:val="007D487C"/>
    <w:rsid w:val="007F6F58"/>
    <w:rsid w:val="00853F52"/>
    <w:rsid w:val="00866FCC"/>
    <w:rsid w:val="008A0AEB"/>
    <w:rsid w:val="008C2886"/>
    <w:rsid w:val="008E0DCE"/>
    <w:rsid w:val="008E5F3F"/>
    <w:rsid w:val="00904DD4"/>
    <w:rsid w:val="00905BCC"/>
    <w:rsid w:val="00966523"/>
    <w:rsid w:val="00980CAA"/>
    <w:rsid w:val="009A0537"/>
    <w:rsid w:val="009B2529"/>
    <w:rsid w:val="009D4393"/>
    <w:rsid w:val="009F4A54"/>
    <w:rsid w:val="00A1441D"/>
    <w:rsid w:val="00A204E0"/>
    <w:rsid w:val="00A242C6"/>
    <w:rsid w:val="00AA4F7D"/>
    <w:rsid w:val="00B6409C"/>
    <w:rsid w:val="00B641EA"/>
    <w:rsid w:val="00B97082"/>
    <w:rsid w:val="00BB617E"/>
    <w:rsid w:val="00BF2D57"/>
    <w:rsid w:val="00C119F0"/>
    <w:rsid w:val="00C21A81"/>
    <w:rsid w:val="00C316B2"/>
    <w:rsid w:val="00C455C1"/>
    <w:rsid w:val="00C467C1"/>
    <w:rsid w:val="00C94387"/>
    <w:rsid w:val="00C94D83"/>
    <w:rsid w:val="00CB1CE3"/>
    <w:rsid w:val="00CB2103"/>
    <w:rsid w:val="00CC1B4B"/>
    <w:rsid w:val="00CE2176"/>
    <w:rsid w:val="00D45A21"/>
    <w:rsid w:val="00D666D0"/>
    <w:rsid w:val="00D66875"/>
    <w:rsid w:val="00D8655E"/>
    <w:rsid w:val="00DB5883"/>
    <w:rsid w:val="00DC2F29"/>
    <w:rsid w:val="00DF2A55"/>
    <w:rsid w:val="00E36CAC"/>
    <w:rsid w:val="00E41509"/>
    <w:rsid w:val="00E5681C"/>
    <w:rsid w:val="00EA6E4D"/>
    <w:rsid w:val="00EA75E7"/>
    <w:rsid w:val="00EC23B5"/>
    <w:rsid w:val="00EC3318"/>
    <w:rsid w:val="00EC3E62"/>
    <w:rsid w:val="00F20E52"/>
    <w:rsid w:val="00F27988"/>
    <w:rsid w:val="00F437CA"/>
    <w:rsid w:val="00F5547B"/>
    <w:rsid w:val="00FA44F3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BA73"/>
  <w15:chartTrackingRefBased/>
  <w15:docId w15:val="{4E33E1C0-0B19-442A-96AC-74B83EC2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A75E7"/>
    <w:rPr>
      <w:i/>
      <w:iCs/>
    </w:rPr>
  </w:style>
  <w:style w:type="table" w:styleId="TabloKlavuzu">
    <w:name w:val="Table Grid"/>
    <w:basedOn w:val="NormalTablo"/>
    <w:uiPriority w:val="59"/>
    <w:rsid w:val="00EA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1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/sina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subject/>
  <dc:creator>Abdullah Ubeydullah</dc:creator>
  <cp:keywords>https:/www.sorubak.com</cp:keywords>
  <dc:description>https://www.sorubak.com/</dc:description>
  <cp:lastModifiedBy>Burhan Demir</cp:lastModifiedBy>
  <cp:revision>123</cp:revision>
  <cp:lastPrinted>2022-05-18T08:04:00Z</cp:lastPrinted>
  <dcterms:created xsi:type="dcterms:W3CDTF">2022-05-18T05:33:00Z</dcterms:created>
  <dcterms:modified xsi:type="dcterms:W3CDTF">2022-05-19T20:20:00Z</dcterms:modified>
</cp:coreProperties>
</file>