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4955"/>
        <w:gridCol w:w="5142"/>
      </w:tblGrid>
      <w:tr w:rsidR="008E58B5" w14:paraId="2E305AFB" w14:textId="77777777" w:rsidTr="000D38EF">
        <w:tc>
          <w:tcPr>
            <w:tcW w:w="2535" w:type="pct"/>
          </w:tcPr>
          <w:p w14:paraId="2C8DDDC5" w14:textId="77777777" w:rsidR="008E58B5" w:rsidRDefault="008648B3">
            <w:pPr>
              <w:spacing w:after="225"/>
            </w:pPr>
            <w:r>
              <w:rPr>
                <w:b/>
              </w:rPr>
              <w:t>Soru 1</w:t>
            </w:r>
          </w:p>
          <w:p w14:paraId="598194D9" w14:textId="77777777" w:rsidR="008E58B5" w:rsidRDefault="008648B3">
            <w:pPr>
              <w:spacing w:after="225"/>
            </w:pPr>
            <w:r>
              <w:rPr>
                <w:b/>
              </w:rPr>
              <w:t>Choose the correct option to complete the dialogue.</w:t>
            </w:r>
          </w:p>
          <w:p w14:paraId="5B383135" w14:textId="77777777" w:rsidR="008E58B5" w:rsidRDefault="008648B3">
            <w:pPr>
              <w:spacing w:after="225"/>
            </w:pPr>
            <w:r>
              <w:rPr>
                <w:b/>
              </w:rPr>
              <w:t>Arda:</w:t>
            </w:r>
            <w:r>
              <w:t xml:space="preserve"> What are you doing this evening?</w:t>
            </w:r>
          </w:p>
          <w:p w14:paraId="15C49912" w14:textId="77777777" w:rsidR="008E58B5" w:rsidRDefault="008648B3">
            <w:pPr>
              <w:spacing w:after="225"/>
            </w:pPr>
            <w:r>
              <w:rPr>
                <w:b/>
              </w:rPr>
              <w:t>Yaman :</w:t>
            </w:r>
            <w:r>
              <w:t xml:space="preserve"> Nothing special. Why?</w:t>
            </w:r>
          </w:p>
          <w:p w14:paraId="323100B6" w14:textId="77777777" w:rsidR="008E58B5" w:rsidRDefault="008648B3">
            <w:pPr>
              <w:spacing w:after="225"/>
            </w:pPr>
            <w:r>
              <w:rPr>
                <w:b/>
              </w:rPr>
              <w:t>Arda:</w:t>
            </w:r>
            <w:r>
              <w:t xml:space="preserve"> There’s an award winning film on TV tonight. Shall we watch together?</w:t>
            </w:r>
          </w:p>
          <w:p w14:paraId="1CF5104C" w14:textId="77777777" w:rsidR="008E58B5" w:rsidRDefault="008648B3">
            <w:pPr>
              <w:spacing w:after="225"/>
            </w:pPr>
            <w:r>
              <w:rPr>
                <w:b/>
              </w:rPr>
              <w:t>Yaman:</w:t>
            </w:r>
            <w:r>
              <w:t xml:space="preserve"> It sounds good. What’s its genre?</w:t>
            </w:r>
          </w:p>
          <w:p w14:paraId="007F06B6" w14:textId="77777777" w:rsidR="008E58B5" w:rsidRDefault="008648B3">
            <w:pPr>
              <w:spacing w:after="225"/>
            </w:pPr>
            <w:r>
              <w:rPr>
                <w:b/>
              </w:rPr>
              <w:t>Arda:</w:t>
            </w:r>
            <w:r>
              <w:t xml:space="preserve"> It’s a horror film. Do you like horror movies?</w:t>
            </w:r>
          </w:p>
          <w:p w14:paraId="24311217" w14:textId="77777777" w:rsidR="008E58B5" w:rsidRDefault="008648B3">
            <w:pPr>
              <w:spacing w:after="225"/>
            </w:pPr>
            <w:r>
              <w:rPr>
                <w:b/>
              </w:rPr>
              <w:t>Yaman:</w:t>
            </w:r>
            <w:r>
              <w:t xml:space="preserve"> Of course I do. ...... these kind of films. When is it on?</w:t>
            </w:r>
          </w:p>
          <w:p w14:paraId="098FC903" w14:textId="77777777" w:rsidR="008E58B5" w:rsidRDefault="008648B3">
            <w:pPr>
              <w:spacing w:after="225"/>
            </w:pPr>
            <w:r>
              <w:rPr>
                <w:b/>
              </w:rPr>
              <w:t>Arda:</w:t>
            </w:r>
            <w:r>
              <w:t xml:space="preserve"> At 8 o’clock. Don’t be late.</w:t>
            </w:r>
          </w:p>
          <w:p w14:paraId="6C1F3019" w14:textId="77777777" w:rsidR="008E58B5" w:rsidRDefault="008648B3">
            <w:pPr>
              <w:spacing w:after="225"/>
            </w:pPr>
            <w:r>
              <w:rPr>
                <w:b/>
              </w:rPr>
              <w:t>Yaman:</w:t>
            </w:r>
            <w:r>
              <w:t xml:space="preserve"> OK, see you then!</w:t>
            </w:r>
          </w:p>
          <w:p w14:paraId="03851387" w14:textId="77777777" w:rsidR="008E58B5" w:rsidRDefault="008648B3">
            <w:pPr>
              <w:spacing w:after="225"/>
            </w:pPr>
            <w:r>
              <w:t> </w:t>
            </w:r>
          </w:p>
          <w:p w14:paraId="234AD539" w14:textId="77777777" w:rsidR="008E58B5" w:rsidRDefault="008648B3">
            <w:r>
              <w:t>A) I’m really into</w:t>
            </w:r>
            <w:r>
              <w:br/>
              <w:t>B) I can’t stand</w:t>
            </w:r>
            <w:r>
              <w:br/>
              <w:t>C) I really hate</w:t>
            </w:r>
            <w:r>
              <w:br/>
              <w:t>D) I dislike</w:t>
            </w:r>
            <w:r>
              <w:br/>
              <w:t>E) I don’t like</w:t>
            </w:r>
            <w:r>
              <w:br/>
            </w:r>
            <w:r>
              <w:br/>
            </w:r>
          </w:p>
          <w:p w14:paraId="08E2A182" w14:textId="77777777" w:rsidR="008E58B5" w:rsidRDefault="008648B3">
            <w:pPr>
              <w:pBdr>
                <w:top w:val="single" w:sz="4" w:space="0" w:color="auto"/>
              </w:pBdr>
              <w:spacing w:after="225"/>
            </w:pPr>
            <w:r>
              <w:rPr>
                <w:b/>
              </w:rPr>
              <w:t>Soru 2</w:t>
            </w:r>
          </w:p>
          <w:p w14:paraId="795ABBBC" w14:textId="77777777" w:rsidR="008E58B5" w:rsidRDefault="008648B3">
            <w:pPr>
              <w:spacing w:after="225"/>
            </w:pPr>
            <w:r>
              <w:rPr>
                <w:b/>
              </w:rPr>
              <w:t>Answer the question according to the information in the parenthesis.</w:t>
            </w:r>
          </w:p>
          <w:p w14:paraId="28E10E63" w14:textId="77777777" w:rsidR="008E58B5" w:rsidRDefault="008648B3">
            <w:pPr>
              <w:spacing w:after="225"/>
            </w:pPr>
            <w:r>
              <w:t>What time do you get up? (08:30 a.m.)</w:t>
            </w:r>
          </w:p>
          <w:p w14:paraId="5CF1C5CD" w14:textId="77777777" w:rsidR="008E58B5" w:rsidRDefault="008648B3">
            <w:r>
              <w:t>A) At eight past thirty</w:t>
            </w:r>
            <w:r>
              <w:br/>
              <w:t>B) At thirty to eight</w:t>
            </w:r>
            <w:r>
              <w:br/>
              <w:t>C) At half past eight</w:t>
            </w:r>
            <w:r>
              <w:br/>
              <w:t>D) At thirteen past eight</w:t>
            </w:r>
            <w:r>
              <w:br/>
              <w:t>E) At thirteen to eight</w:t>
            </w:r>
            <w:r>
              <w:br/>
            </w:r>
            <w:r>
              <w:br/>
            </w:r>
          </w:p>
          <w:p w14:paraId="423E4182" w14:textId="77777777" w:rsidR="008E58B5" w:rsidRDefault="008648B3">
            <w:pPr>
              <w:pBdr>
                <w:top w:val="single" w:sz="4" w:space="0" w:color="auto"/>
              </w:pBdr>
              <w:spacing w:after="225"/>
            </w:pPr>
            <w:r>
              <w:rPr>
                <w:b/>
              </w:rPr>
              <w:t>Soru 3</w:t>
            </w:r>
          </w:p>
          <w:p w14:paraId="6963F19D" w14:textId="77777777" w:rsidR="008E58B5" w:rsidRDefault="008648B3">
            <w:pPr>
              <w:spacing w:after="225"/>
            </w:pPr>
            <w:r>
              <w:rPr>
                <w:b/>
              </w:rPr>
              <w:t>Choose the correct option to complete the sentence.</w:t>
            </w:r>
          </w:p>
          <w:p w14:paraId="3A3908A0" w14:textId="77777777" w:rsidR="008E58B5" w:rsidRDefault="008648B3">
            <w:pPr>
              <w:spacing w:after="225"/>
            </w:pPr>
            <w:r>
              <w:lastRenderedPageBreak/>
              <w:t>A/an ...... can wait for a long time to catch the best image.</w:t>
            </w:r>
          </w:p>
          <w:p w14:paraId="390CADE1" w14:textId="77777777" w:rsidR="008E58B5" w:rsidRDefault="008648B3">
            <w:r>
              <w:t>A) zoo keeper</w:t>
            </w:r>
            <w:r>
              <w:br/>
              <w:t>B) fire-fighter</w:t>
            </w:r>
            <w:r>
              <w:br/>
              <w:t>C) park ranger</w:t>
            </w:r>
            <w:r>
              <w:br/>
              <w:t>D) wildlife photographer</w:t>
            </w:r>
            <w:r>
              <w:br/>
              <w:t>E) mountain climber</w:t>
            </w:r>
            <w:r>
              <w:br/>
            </w:r>
            <w:r>
              <w:br/>
            </w:r>
          </w:p>
          <w:p w14:paraId="36775CB7" w14:textId="77777777" w:rsidR="008E58B5" w:rsidRDefault="008648B3">
            <w:pPr>
              <w:pBdr>
                <w:top w:val="single" w:sz="4" w:space="0" w:color="auto"/>
              </w:pBdr>
              <w:spacing w:after="225"/>
            </w:pPr>
            <w:r>
              <w:rPr>
                <w:b/>
              </w:rPr>
              <w:t>Soru 4</w:t>
            </w:r>
          </w:p>
          <w:p w14:paraId="1C2CB95E" w14:textId="77777777" w:rsidR="008E58B5" w:rsidRDefault="008648B3">
            <w:pPr>
              <w:spacing w:after="225"/>
            </w:pPr>
            <w:r>
              <w:rPr>
                <w:b/>
              </w:rPr>
              <w:t>Choose the correct option to complete the sentence.</w:t>
            </w:r>
          </w:p>
          <w:p w14:paraId="7ACFF94D" w14:textId="77777777" w:rsidR="008E58B5" w:rsidRDefault="008648B3">
            <w:pPr>
              <w:spacing w:after="225"/>
            </w:pPr>
            <w:r>
              <w:t>It rains too much in the Black Sea Region, so .....often occur in winter.</w:t>
            </w:r>
          </w:p>
          <w:p w14:paraId="179BFAFB" w14:textId="77777777" w:rsidR="008E58B5" w:rsidRDefault="008648B3">
            <w:r>
              <w:t>A) earthquakes</w:t>
            </w:r>
            <w:r>
              <w:br/>
              <w:t>B) volcanoes</w:t>
            </w:r>
            <w:r>
              <w:br/>
              <w:t>C) hurricanes</w:t>
            </w:r>
            <w:r>
              <w:br/>
              <w:t>D) avalanches</w:t>
            </w:r>
            <w:r>
              <w:br/>
              <w:t>E) floods</w:t>
            </w:r>
            <w:r>
              <w:br/>
            </w:r>
            <w:r>
              <w:br/>
            </w:r>
          </w:p>
          <w:p w14:paraId="55F83A56" w14:textId="77777777" w:rsidR="008E58B5" w:rsidRDefault="008648B3">
            <w:pPr>
              <w:pBdr>
                <w:top w:val="single" w:sz="4" w:space="0" w:color="auto"/>
              </w:pBdr>
              <w:spacing w:after="225"/>
            </w:pPr>
            <w:r>
              <w:rPr>
                <w:b/>
              </w:rPr>
              <w:t>Soru 5</w:t>
            </w:r>
          </w:p>
          <w:p w14:paraId="2EE2D633" w14:textId="77777777" w:rsidR="008E58B5" w:rsidRDefault="008648B3">
            <w:pPr>
              <w:spacing w:after="225"/>
            </w:pPr>
            <w:r>
              <w:rPr>
                <w:b/>
              </w:rPr>
              <w:t>Choose the correct option to complete the dialogue.</w:t>
            </w:r>
          </w:p>
          <w:p w14:paraId="4F403E04" w14:textId="77777777" w:rsidR="008E58B5" w:rsidRDefault="008648B3">
            <w:pPr>
              <w:spacing w:after="225"/>
            </w:pPr>
            <w:r>
              <w:rPr>
                <w:b/>
              </w:rPr>
              <w:t>Ann: </w:t>
            </w:r>
            <w:r>
              <w:t> ...... . Would you like to come?</w:t>
            </w:r>
          </w:p>
          <w:p w14:paraId="6E97F0F9" w14:textId="77777777" w:rsidR="008E58B5" w:rsidRDefault="008648B3">
            <w:pPr>
              <w:spacing w:after="225"/>
            </w:pPr>
            <w:r>
              <w:rPr>
                <w:b/>
              </w:rPr>
              <w:t>Bill  :</w:t>
            </w:r>
            <w:r>
              <w:t xml:space="preserve"> Well, I have an appointment, but I hope everybody else will come. </w:t>
            </w:r>
          </w:p>
          <w:p w14:paraId="56047246" w14:textId="77777777" w:rsidR="008E58B5" w:rsidRDefault="008648B3">
            <w:r>
              <w:t>A) You can buy it from the supermarket</w:t>
            </w:r>
            <w:r>
              <w:br/>
              <w:t>B) I have a birthday party</w:t>
            </w:r>
            <w:r>
              <w:br/>
              <w:t>C) I have to study for my English exam</w:t>
            </w:r>
            <w:r>
              <w:br/>
              <w:t>D) The weather is rainy</w:t>
            </w:r>
            <w:r>
              <w:br/>
              <w:t>E) I don't want to go out</w:t>
            </w:r>
            <w:r>
              <w:br/>
            </w:r>
            <w:r>
              <w:br/>
            </w:r>
          </w:p>
          <w:p w14:paraId="03A0BDFA" w14:textId="77777777" w:rsidR="008E58B5" w:rsidRDefault="008648B3">
            <w:pPr>
              <w:pBdr>
                <w:top w:val="single" w:sz="4" w:space="0" w:color="auto"/>
              </w:pBdr>
              <w:spacing w:after="225"/>
            </w:pPr>
            <w:r>
              <w:rPr>
                <w:b/>
              </w:rPr>
              <w:t>Soru 6</w:t>
            </w:r>
          </w:p>
          <w:p w14:paraId="48A4CB6E" w14:textId="77777777" w:rsidR="008E58B5" w:rsidRDefault="008648B3">
            <w:pPr>
              <w:spacing w:after="225"/>
            </w:pPr>
            <w:r>
              <w:rPr>
                <w:b/>
              </w:rPr>
              <w:t>Choose the correct option to complete the sentence.</w:t>
            </w:r>
          </w:p>
          <w:p w14:paraId="751D09DC" w14:textId="77777777" w:rsidR="008E58B5" w:rsidRDefault="008648B3">
            <w:pPr>
              <w:spacing w:after="225"/>
            </w:pPr>
            <w:r>
              <w:t>A/an ...... guides the visitors to inform them.</w:t>
            </w:r>
          </w:p>
          <w:p w14:paraId="76102106" w14:textId="77777777" w:rsidR="008E58B5" w:rsidRDefault="008648B3">
            <w:r>
              <w:t>A) park ranger</w:t>
            </w:r>
            <w:r>
              <w:br/>
              <w:t>B) photographer</w:t>
            </w:r>
            <w:r>
              <w:br/>
            </w:r>
            <w:r>
              <w:lastRenderedPageBreak/>
              <w:t>C) fire-fighter</w:t>
            </w:r>
            <w:r>
              <w:br/>
              <w:t>D) police officer</w:t>
            </w:r>
            <w:r>
              <w:br/>
              <w:t>E) explorer</w:t>
            </w:r>
            <w:r>
              <w:br/>
            </w:r>
            <w:r>
              <w:br/>
            </w:r>
          </w:p>
          <w:p w14:paraId="63CFD6CB" w14:textId="77777777" w:rsidR="008E58B5" w:rsidRDefault="008648B3">
            <w:pPr>
              <w:pBdr>
                <w:top w:val="single" w:sz="4" w:space="0" w:color="auto"/>
              </w:pBdr>
              <w:spacing w:after="225"/>
            </w:pPr>
            <w:r>
              <w:rPr>
                <w:b/>
              </w:rPr>
              <w:t>Soru 7</w:t>
            </w:r>
          </w:p>
          <w:p w14:paraId="37700E13" w14:textId="77777777" w:rsidR="008E58B5" w:rsidRDefault="008648B3">
            <w:pPr>
              <w:spacing w:after="225"/>
            </w:pPr>
            <w:r>
              <w:rPr>
                <w:b/>
              </w:rPr>
              <w:t>Read and decide what types of film the people are talking about.</w:t>
            </w:r>
          </w:p>
          <w:p w14:paraId="60D8D10F" w14:textId="77777777" w:rsidR="008E58B5" w:rsidRDefault="008648B3">
            <w:pPr>
              <w:spacing w:after="225"/>
            </w:pPr>
            <w:r>
              <w:rPr>
                <w:b/>
              </w:rPr>
              <w:t> Mert:</w:t>
            </w:r>
            <w:r>
              <w:t xml:space="preserve"> I’m really into watching the life of elephants. They are really emotional animals.</w:t>
            </w:r>
          </w:p>
          <w:p w14:paraId="78D90456" w14:textId="77777777" w:rsidR="008E58B5" w:rsidRDefault="008648B3">
            <w:pPr>
              <w:spacing w:after="225"/>
            </w:pPr>
            <w:r>
              <w:rPr>
                <w:b/>
              </w:rPr>
              <w:t> Sally:</w:t>
            </w:r>
            <w:r>
              <w:t xml:space="preserve"> The pretty couple went for a lovely walk along the lakeside. Look! How wonderful they are.</w:t>
            </w:r>
          </w:p>
          <w:p w14:paraId="388859EB" w14:textId="77777777" w:rsidR="008E58B5" w:rsidRDefault="008648B3">
            <w:pPr>
              <w:spacing w:after="225"/>
            </w:pPr>
            <w:r>
              <w:rPr>
                <w:b/>
              </w:rPr>
              <w:t xml:space="preserve">Tom: </w:t>
            </w:r>
            <w:r>
              <w:t>The time machine breaks down and stops working, then Marty finds Doctor Brown to repair it.</w:t>
            </w:r>
          </w:p>
          <w:p w14:paraId="61EE5DD1" w14:textId="77777777" w:rsidR="008E58B5" w:rsidRDefault="008648B3">
            <w:pPr>
              <w:spacing w:after="225"/>
            </w:pPr>
            <w:r>
              <w:rPr>
                <w:b/>
              </w:rPr>
              <w:t>Defne:</w:t>
            </w:r>
            <w:r>
              <w:t xml:space="preserve"> The Vikings is a TV series. In the film a farmer becomes a Scandinavian King with the support of his family and warriors. </w:t>
            </w:r>
          </w:p>
          <w:p w14:paraId="109205C7" w14:textId="77777777" w:rsidR="008E58B5" w:rsidRDefault="008648B3">
            <w:pPr>
              <w:spacing w:after="225"/>
            </w:pPr>
            <w:r>
              <w:rPr>
                <w:b/>
              </w:rPr>
              <w:t>Richard:</w:t>
            </w:r>
            <w:r>
              <w:t xml:space="preserve"> Shearlock Holmes is walking towards the pictures above the fireplace in Lord Marshs' office. He searches for the evidence of the crime.</w:t>
            </w:r>
          </w:p>
          <w:p w14:paraId="4CF45784" w14:textId="77777777" w:rsidR="008E58B5" w:rsidRDefault="008648B3">
            <w:r>
              <w:t>A) Mert -detective / Sally -romantic /Tom-science fiction/ Defne-historical drama/ Richard- documentary</w:t>
            </w:r>
            <w:r>
              <w:br/>
              <w:t>B) Mert -documentary / Sally -romantic /Tom-science fiction/ Defne-historical drama/Richard-detective</w:t>
            </w:r>
            <w:r>
              <w:br/>
              <w:t>C) Mert-romantic /Sally-documentary/Tom-historical drama/Defne-historical drama/Richard-detective</w:t>
            </w:r>
            <w:r>
              <w:br/>
              <w:t>D) Mert -documentary / Sally- science fiction /Tom-romantic /Defne-historical drama/Richard-detective</w:t>
            </w:r>
            <w:r>
              <w:br/>
              <w:t>E) Mert - science fiction/ Sally -romantic / Tom-documentary/ Defne-historical drama/Richard-detective</w:t>
            </w:r>
            <w:r>
              <w:br/>
            </w:r>
            <w:r>
              <w:br/>
            </w:r>
          </w:p>
          <w:p w14:paraId="54CE53F2" w14:textId="77777777" w:rsidR="008E58B5" w:rsidRDefault="008648B3">
            <w:pPr>
              <w:pBdr>
                <w:top w:val="single" w:sz="4" w:space="0" w:color="auto"/>
              </w:pBdr>
              <w:spacing w:after="225"/>
            </w:pPr>
            <w:r>
              <w:rPr>
                <w:noProof/>
              </w:rPr>
              <w:drawing>
                <wp:inline distT="0" distB="0" distL="0" distR="0" wp14:anchorId="126ACB69" wp14:editId="260A47F3">
                  <wp:extent cx="2667000" cy="704850"/>
                  <wp:effectExtent l="19050" t="0" r="0" b="0"/>
                  <wp:docPr id="2" name="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"/>
                          <pic:cNvPicPr>
                            <a:picLocks noChangeAspect="1" noChangeArrowheads="1"/>
                          </pic:cNvPicPr>
                        </pic:nvPicPr>
                        <pic:blipFill>
                          <a:blip r:embed="rId6"/>
                          <a:srcRect/>
                          <a:stretch>
                            <a:fillRect/>
                          </a:stretch>
                        </pic:blipFill>
                        <pic:spPr bwMode="auto">
                          <a:xfrm>
                            <a:off x="0" y="0"/>
                            <a:ext cx="2667000" cy="704850"/>
                          </a:xfrm>
                          <a:prstGeom prst="rect">
                            <a:avLst/>
                          </a:prstGeom>
                        </pic:spPr>
                      </pic:pic>
                    </a:graphicData>
                  </a:graphic>
                </wp:inline>
              </w:drawing>
            </w:r>
            <w:r>
              <w:rPr>
                <w:b/>
              </w:rPr>
              <w:t>Soru 8</w:t>
            </w:r>
          </w:p>
          <w:p w14:paraId="0A774176" w14:textId="77777777" w:rsidR="008E58B5" w:rsidRDefault="008648B3">
            <w:pPr>
              <w:spacing w:after="225"/>
            </w:pPr>
            <w:r>
              <w:rPr>
                <w:b/>
              </w:rPr>
              <w:lastRenderedPageBreak/>
              <w:t>Choose the correct option to complete the dialogue.</w:t>
            </w:r>
          </w:p>
          <w:p w14:paraId="1C16F77A" w14:textId="77777777" w:rsidR="008E58B5" w:rsidRDefault="008648B3">
            <w:pPr>
              <w:spacing w:after="225"/>
            </w:pPr>
            <w:r>
              <w:t> </w:t>
            </w:r>
          </w:p>
          <w:p w14:paraId="3820D238" w14:textId="77777777" w:rsidR="008E58B5" w:rsidRDefault="008648B3">
            <w:r>
              <w:t>A) the thirteen of December, twenty-sixteen</w:t>
            </w:r>
            <w:r>
              <w:br/>
              <w:t>B) the thirty of December, twenty-sixteenth</w:t>
            </w:r>
            <w:r>
              <w:br/>
              <w:t>C) the third of December, twenty-sixty</w:t>
            </w:r>
            <w:r>
              <w:br/>
              <w:t>D) the thirteenth of December, twenty-sixteen</w:t>
            </w:r>
            <w:r>
              <w:br/>
              <w:t>E) the three of December, twenty-sixteen</w:t>
            </w:r>
            <w:r>
              <w:br/>
            </w:r>
            <w:r>
              <w:br/>
            </w:r>
          </w:p>
          <w:p w14:paraId="5E2D9272" w14:textId="77777777" w:rsidR="008E58B5" w:rsidRDefault="008648B3">
            <w:pPr>
              <w:pBdr>
                <w:top w:val="single" w:sz="4" w:space="0" w:color="auto"/>
              </w:pBdr>
              <w:spacing w:after="225"/>
            </w:pPr>
            <w:r>
              <w:rPr>
                <w:b/>
              </w:rPr>
              <w:t>Soru 9</w:t>
            </w:r>
          </w:p>
          <w:p w14:paraId="15581308" w14:textId="77777777" w:rsidR="008E58B5" w:rsidRDefault="008648B3">
            <w:pPr>
              <w:spacing w:after="225"/>
            </w:pPr>
            <w:r>
              <w:rPr>
                <w:b/>
              </w:rPr>
              <w:t xml:space="preserve">Which of the following is the closest in meaning to the sentence given below? </w:t>
            </w:r>
          </w:p>
          <w:p w14:paraId="6EDED7CB" w14:textId="77777777" w:rsidR="008E58B5" w:rsidRDefault="008648B3">
            <w:pPr>
              <w:spacing w:after="225"/>
            </w:pPr>
            <w:r>
              <w:t>I never watch romantic comedies because the feelings are unreal.</w:t>
            </w:r>
          </w:p>
          <w:p w14:paraId="7609884B" w14:textId="77777777" w:rsidR="008E58B5" w:rsidRDefault="008648B3">
            <w:r>
              <w:t>A) I don't like watching romantic comedies because they are not very me.</w:t>
            </w:r>
            <w:r>
              <w:br/>
              <w:t>B) I hate romantic comedies because they are not gripping.</w:t>
            </w:r>
            <w:r>
              <w:br/>
              <w:t>C) I'm into romantic comedies because the characters are real.</w:t>
            </w:r>
            <w:r>
              <w:br/>
              <w:t>D) I dislike romantic comedies because they make me cry.</w:t>
            </w:r>
            <w:r>
              <w:br/>
              <w:t>E) I don't watch romantic comedies because the feelings aren't real.</w:t>
            </w:r>
            <w:r>
              <w:br/>
            </w:r>
            <w:r>
              <w:br/>
            </w:r>
          </w:p>
          <w:p w14:paraId="66BEA7B2" w14:textId="77777777" w:rsidR="008E58B5" w:rsidRDefault="008648B3">
            <w:pPr>
              <w:pBdr>
                <w:top w:val="single" w:sz="4" w:space="0" w:color="auto"/>
              </w:pBdr>
              <w:spacing w:after="225"/>
            </w:pPr>
            <w:r>
              <w:rPr>
                <w:b/>
              </w:rPr>
              <w:t>Soru 10</w:t>
            </w:r>
          </w:p>
          <w:p w14:paraId="3B343AA5" w14:textId="77777777" w:rsidR="008E58B5" w:rsidRDefault="008648B3">
            <w:pPr>
              <w:spacing w:after="225"/>
            </w:pPr>
            <w:r>
              <w:rPr>
                <w:b/>
              </w:rPr>
              <w:t>Choose the correct option to complete the sentence.</w:t>
            </w:r>
          </w:p>
          <w:p w14:paraId="5DBAA3C2" w14:textId="77777777" w:rsidR="008E58B5" w:rsidRDefault="008648B3">
            <w:pPr>
              <w:spacing w:after="225"/>
            </w:pPr>
            <w:r>
              <w:t>Shelia is a shy girl. She ...... hardly talk to strangers.</w:t>
            </w:r>
          </w:p>
          <w:p w14:paraId="5C291ED2" w14:textId="77777777" w:rsidR="008E58B5" w:rsidRDefault="008648B3">
            <w:r>
              <w:t>A) can not</w:t>
            </w:r>
            <w:r>
              <w:br/>
              <w:t>B) can’t</w:t>
            </w:r>
            <w:r>
              <w:br/>
              <w:t>C) able to</w:t>
            </w:r>
            <w:r>
              <w:br/>
              <w:t>D) be able to</w:t>
            </w:r>
            <w:r>
              <w:br/>
              <w:t>E) can</w:t>
            </w:r>
            <w:r>
              <w:br/>
            </w:r>
            <w:r>
              <w:br/>
            </w:r>
          </w:p>
          <w:p w14:paraId="309033DC" w14:textId="77777777" w:rsidR="008E58B5" w:rsidRDefault="008648B3">
            <w:pPr>
              <w:pBdr>
                <w:top w:val="single" w:sz="4" w:space="0" w:color="auto"/>
              </w:pBdr>
              <w:spacing w:after="225"/>
            </w:pPr>
            <w:r>
              <w:rPr>
                <w:noProof/>
              </w:rPr>
              <w:lastRenderedPageBreak/>
              <w:drawing>
                <wp:inline distT="0" distB="0" distL="0" distR="0" wp14:anchorId="7376EFB8" wp14:editId="0EF891B1">
                  <wp:extent cx="3006090" cy="3027562"/>
                  <wp:effectExtent l="0" t="0" r="0" b="0"/>
                  <wp:docPr id="3" name="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">
                            <a:hlinkClick r:id="rId7"/>
                          </pic:cNvPr>
                          <pic:cNvPicPr>
                            <a:picLocks noChangeAspect="1" noChangeArrowheads="1"/>
                          </pic:cNvPicPr>
                        </pic:nvPicPr>
                        <pic:blipFill>
                          <a:blip r:embed="rId8"/>
                          <a:srcRect/>
                          <a:stretch>
                            <a:fillRect/>
                          </a:stretch>
                        </pic:blipFill>
                        <pic:spPr bwMode="auto">
                          <a:xfrm>
                            <a:off x="0" y="0"/>
                            <a:ext cx="3009598" cy="3031095"/>
                          </a:xfrm>
                          <a:prstGeom prst="rect">
                            <a:avLst/>
                          </a:prstGeom>
                        </pic:spPr>
                      </pic:pic>
                    </a:graphicData>
                  </a:graphic>
                </wp:inline>
              </w:drawing>
            </w:r>
            <w:r>
              <w:rPr>
                <w:b/>
              </w:rPr>
              <w:t>Soru 11</w:t>
            </w:r>
          </w:p>
          <w:p w14:paraId="27224309" w14:textId="77777777" w:rsidR="008E58B5" w:rsidRDefault="008648B3">
            <w:pPr>
              <w:spacing w:after="225"/>
            </w:pPr>
            <w:r>
              <w:t> </w:t>
            </w:r>
          </w:p>
          <w:p w14:paraId="68726804" w14:textId="77777777" w:rsidR="008E58B5" w:rsidRDefault="008648B3">
            <w:pPr>
              <w:spacing w:after="225"/>
            </w:pPr>
            <w:r>
              <w:rPr>
                <w:b/>
              </w:rPr>
              <w:t>Which question is answered in the image above?</w:t>
            </w:r>
          </w:p>
          <w:p w14:paraId="080D40B1" w14:textId="77777777" w:rsidR="008E58B5" w:rsidRDefault="008648B3">
            <w:r>
              <w:t>A) When does he eat dinner?</w:t>
            </w:r>
            <w:r>
              <w:br/>
              <w:t>B) Where does he have lunch?</w:t>
            </w:r>
            <w:r>
              <w:br/>
              <w:t>C) What time does he leave the hotel?</w:t>
            </w:r>
            <w:r>
              <w:br/>
              <w:t>D) Where does he have meeting with his manager?</w:t>
            </w:r>
            <w:r>
              <w:br/>
              <w:t>E) What time does he get up?</w:t>
            </w:r>
            <w:r>
              <w:br/>
            </w:r>
            <w:r>
              <w:br/>
            </w:r>
          </w:p>
          <w:p w14:paraId="7F77749A" w14:textId="77777777" w:rsidR="008E58B5" w:rsidRDefault="008648B3">
            <w:pPr>
              <w:pBdr>
                <w:top w:val="single" w:sz="4" w:space="0" w:color="auto"/>
              </w:pBdr>
              <w:spacing w:after="225"/>
            </w:pPr>
            <w:r>
              <w:rPr>
                <w:b/>
              </w:rPr>
              <w:t>Soru 12</w:t>
            </w:r>
          </w:p>
          <w:p w14:paraId="24C141E4" w14:textId="77777777" w:rsidR="008E58B5" w:rsidRDefault="008648B3">
            <w:pPr>
              <w:spacing w:after="225"/>
            </w:pPr>
            <w:r>
              <w:t> </w:t>
            </w:r>
          </w:p>
          <w:p w14:paraId="25098ABE" w14:textId="77777777" w:rsidR="008E58B5" w:rsidRDefault="008648B3">
            <w:pPr>
              <w:spacing w:after="225"/>
            </w:pPr>
            <w:r>
              <w:rPr>
                <w:b/>
              </w:rPr>
              <w:t>Answer the question according to the text below.</w:t>
            </w:r>
          </w:p>
          <w:p w14:paraId="7A1C565D" w14:textId="77777777" w:rsidR="008E58B5" w:rsidRDefault="008648B3">
            <w:pPr>
              <w:spacing w:after="225"/>
              <w:jc w:val="both"/>
            </w:pPr>
            <w:r>
              <w:t xml:space="preserve">Everyone wants to be happy in their life. Some find it easy to be happy. Others spend a lifetime for happiness and they can't find it. Some people think that money or having many expensive things will make them happy. But do they really make one truly happy? Now I have a little recipe that isn't hard to make but don't just bake it in the oven, spread it everywhere! Take a big mixing bowl and fill it with 2 cups of patience. Add 1 heartful of love and 2 handfuls of mindfulness. Put a big bottle of laughter and a handful of understanding. Sprinkle some </w:t>
            </w:r>
            <w:r>
              <w:lastRenderedPageBreak/>
              <w:t>kindness and faith. Mix them well. Serve anyone you meet.</w:t>
            </w:r>
          </w:p>
          <w:p w14:paraId="2C2A2898" w14:textId="77777777" w:rsidR="008E58B5" w:rsidRDefault="008648B3">
            <w:pPr>
              <w:spacing w:after="225"/>
            </w:pPr>
            <w:r>
              <w:rPr>
                <w:b/>
              </w:rPr>
              <w:t>What is the writer giving a recipe for?</w:t>
            </w:r>
          </w:p>
          <w:p w14:paraId="68641DF7" w14:textId="77777777" w:rsidR="008E58B5" w:rsidRDefault="008648B3">
            <w:r>
              <w:t>A) A delicious chocolate cake</w:t>
            </w:r>
            <w:r>
              <w:br/>
              <w:t>B) True happiness</w:t>
            </w:r>
            <w:r>
              <w:br/>
              <w:t>C) A happy marriage</w:t>
            </w:r>
            <w:r>
              <w:br/>
              <w:t>D) Success at school</w:t>
            </w:r>
            <w:r>
              <w:br/>
              <w:t>E) How to prepare salad</w:t>
            </w:r>
            <w:r>
              <w:br/>
            </w:r>
            <w:r>
              <w:br/>
            </w:r>
          </w:p>
          <w:p w14:paraId="63DE8942" w14:textId="576EC290" w:rsidR="008E58B5" w:rsidRDefault="000D38EF">
            <w:pPr>
              <w:pBdr>
                <w:top w:val="single" w:sz="4" w:space="0" w:color="auto"/>
              </w:pBdr>
            </w:pPr>
            <w:r>
              <w:t>CEVAPLAR: 1-A    2-C    3-D    4-E    5-B    6-A    7-B    8-D    9-E    10-E    11-E    12-B    13-D    14-D    15-B    16-B    17-D    18-B    19-B    20-C    21-B    22-C    23-E    24-E    25-C    </w:t>
            </w:r>
            <w:r>
              <w:br/>
            </w:r>
          </w:p>
        </w:tc>
        <w:tc>
          <w:tcPr>
            <w:tcW w:w="2465" w:type="pct"/>
          </w:tcPr>
          <w:p w14:paraId="6B44A4D5" w14:textId="77777777" w:rsidR="008E58B5" w:rsidRDefault="008648B3">
            <w:pPr>
              <w:spacing w:after="225"/>
            </w:pPr>
            <w:r>
              <w:rPr>
                <w:noProof/>
              </w:rPr>
              <w:lastRenderedPageBreak/>
              <w:drawing>
                <wp:inline distT="0" distB="0" distL="0" distR="0" wp14:anchorId="449B4151" wp14:editId="61CDA247">
                  <wp:extent cx="3128010" cy="1496976"/>
                  <wp:effectExtent l="0" t="0" r="0" b="0"/>
                  <wp:docPr id="4" name="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">
                            <a:hlinkClick r:id="rId7"/>
                          </pic:cNvPr>
                          <pic:cNvPicPr>
                            <a:picLocks noChangeAspect="1" noChangeArrowheads="1"/>
                          </pic:cNvPicPr>
                        </pic:nvPicPr>
                        <pic:blipFill>
                          <a:blip r:embed="rId9"/>
                          <a:srcRect/>
                          <a:stretch>
                            <a:fillRect/>
                          </a:stretch>
                        </pic:blipFill>
                        <pic:spPr bwMode="auto">
                          <a:xfrm>
                            <a:off x="0" y="0"/>
                            <a:ext cx="3140723" cy="1503060"/>
                          </a:xfrm>
                          <a:prstGeom prst="rect">
                            <a:avLst/>
                          </a:prstGeom>
                        </pic:spPr>
                      </pic:pic>
                    </a:graphicData>
                  </a:graphic>
                </wp:inline>
              </w:drawing>
            </w:r>
            <w:r>
              <w:rPr>
                <w:b/>
              </w:rPr>
              <w:t>Soru 13</w:t>
            </w:r>
          </w:p>
          <w:p w14:paraId="437462E2" w14:textId="77777777" w:rsidR="008E58B5" w:rsidRDefault="008648B3">
            <w:pPr>
              <w:spacing w:after="225"/>
              <w:jc w:val="both"/>
            </w:pPr>
            <w:r>
              <w:t> </w:t>
            </w:r>
          </w:p>
          <w:p w14:paraId="63025A55" w14:textId="77777777" w:rsidR="008E58B5" w:rsidRDefault="008648B3">
            <w:pPr>
              <w:spacing w:after="225"/>
              <w:jc w:val="both"/>
            </w:pPr>
            <w:r>
              <w:rPr>
                <w:b/>
              </w:rPr>
              <w:t xml:space="preserve">Which of the following is </w:t>
            </w:r>
            <w:r>
              <w:rPr>
                <w:b/>
                <w:u w:val="single"/>
              </w:rPr>
              <w:t>not</w:t>
            </w:r>
            <w:r>
              <w:rPr>
                <w:b/>
              </w:rPr>
              <w:t xml:space="preserve"> true according to the chart?</w:t>
            </w:r>
          </w:p>
          <w:p w14:paraId="6C504DBC" w14:textId="77777777" w:rsidR="008E58B5" w:rsidRDefault="008648B3">
            <w:r>
              <w:t>A) Veronica lives in a big house because it is comfortable.</w:t>
            </w:r>
            <w:r>
              <w:br/>
              <w:t>B) Richard prefers an economical house.</w:t>
            </w:r>
            <w:r>
              <w:br/>
              <w:t>C) Ahmet would prefer a house with a garden.</w:t>
            </w:r>
            <w:r>
              <w:br/>
              <w:t>D) Ahmet and Veronica would prefer similar houses.</w:t>
            </w:r>
            <w:r>
              <w:br/>
              <w:t>E) Richard and Veronica prefer different types of houses.</w:t>
            </w:r>
            <w:r>
              <w:br/>
            </w:r>
            <w:r>
              <w:br/>
            </w:r>
          </w:p>
          <w:p w14:paraId="5FC323D9" w14:textId="77777777" w:rsidR="008E58B5" w:rsidRDefault="008648B3">
            <w:pPr>
              <w:pBdr>
                <w:top w:val="single" w:sz="4" w:space="0" w:color="auto"/>
              </w:pBdr>
              <w:spacing w:after="225"/>
            </w:pPr>
            <w:r>
              <w:rPr>
                <w:b/>
              </w:rPr>
              <w:t>Soru 14</w:t>
            </w:r>
          </w:p>
          <w:p w14:paraId="5C433417" w14:textId="77777777" w:rsidR="008E58B5" w:rsidRDefault="008648B3">
            <w:pPr>
              <w:spacing w:after="225"/>
            </w:pPr>
            <w:r>
              <w:rPr>
                <w:b/>
              </w:rPr>
              <w:t>Choose the correct option to complete the dialogue.</w:t>
            </w:r>
          </w:p>
          <w:p w14:paraId="193244A7" w14:textId="77777777" w:rsidR="008E58B5" w:rsidRDefault="008648B3">
            <w:pPr>
              <w:spacing w:after="225"/>
            </w:pPr>
            <w:r>
              <w:rPr>
                <w:b/>
              </w:rPr>
              <w:t xml:space="preserve">Andy: </w:t>
            </w:r>
            <w:r>
              <w:t>What do you do in your ...... ?</w:t>
            </w:r>
          </w:p>
          <w:p w14:paraId="38807C88" w14:textId="77777777" w:rsidR="008E58B5" w:rsidRDefault="008648B3">
            <w:pPr>
              <w:spacing w:after="225"/>
            </w:pPr>
            <w:r>
              <w:rPr>
                <w:b/>
              </w:rPr>
              <w:t xml:space="preserve">Clare: </w:t>
            </w:r>
            <w:r>
              <w:t>I usually go out with my friends.</w:t>
            </w:r>
          </w:p>
          <w:p w14:paraId="34363A49" w14:textId="77777777" w:rsidR="008E58B5" w:rsidRDefault="008648B3">
            <w:r>
              <w:t>A) bed</w:t>
            </w:r>
            <w:r>
              <w:br/>
              <w:t>B) house</w:t>
            </w:r>
            <w:r>
              <w:br/>
              <w:t>C) classes</w:t>
            </w:r>
            <w:r>
              <w:br/>
              <w:t>D) spare time</w:t>
            </w:r>
            <w:r>
              <w:br/>
              <w:t>E) living room</w:t>
            </w:r>
            <w:r>
              <w:br/>
            </w:r>
            <w:r>
              <w:br/>
            </w:r>
          </w:p>
          <w:p w14:paraId="1F66C3EF" w14:textId="77777777" w:rsidR="008E58B5" w:rsidRDefault="008648B3">
            <w:pPr>
              <w:pBdr>
                <w:top w:val="single" w:sz="4" w:space="0" w:color="auto"/>
              </w:pBdr>
              <w:spacing w:after="225"/>
            </w:pPr>
            <w:r>
              <w:rPr>
                <w:b/>
              </w:rPr>
              <w:t>Soru 15</w:t>
            </w:r>
          </w:p>
          <w:p w14:paraId="44777141" w14:textId="77777777" w:rsidR="008E58B5" w:rsidRDefault="008648B3">
            <w:pPr>
              <w:spacing w:after="225"/>
            </w:pPr>
            <w:r>
              <w:rPr>
                <w:b/>
              </w:rPr>
              <w:t>Choose the correct option to complete the sentence.</w:t>
            </w:r>
          </w:p>
          <w:p w14:paraId="3540A4C1" w14:textId="77777777" w:rsidR="008E58B5" w:rsidRDefault="008648B3">
            <w:pPr>
              <w:spacing w:after="225"/>
            </w:pPr>
            <w:r>
              <w:t>We ...... often see each other because we ...... live in the same city.</w:t>
            </w:r>
          </w:p>
          <w:p w14:paraId="0BFD474C" w14:textId="77777777" w:rsidR="008E58B5" w:rsidRDefault="008648B3">
            <w:r>
              <w:t>A) can / don’t</w:t>
            </w:r>
            <w:r>
              <w:br/>
              <w:t>B) can’t / don’t</w:t>
            </w:r>
            <w:r>
              <w:br/>
              <w:t>C) don’t / can</w:t>
            </w:r>
            <w:r>
              <w:br/>
              <w:t>D) are / do</w:t>
            </w:r>
            <w:r>
              <w:br/>
            </w:r>
            <w:r>
              <w:lastRenderedPageBreak/>
              <w:t>E) aren’t / do</w:t>
            </w:r>
            <w:r>
              <w:br/>
            </w:r>
            <w:r>
              <w:br/>
            </w:r>
          </w:p>
          <w:p w14:paraId="0EA4F785" w14:textId="77777777" w:rsidR="008E58B5" w:rsidRDefault="008648B3">
            <w:pPr>
              <w:pBdr>
                <w:top w:val="single" w:sz="4" w:space="0" w:color="auto"/>
              </w:pBdr>
              <w:spacing w:after="225"/>
            </w:pPr>
            <w:r>
              <w:rPr>
                <w:b/>
              </w:rPr>
              <w:t>Soru 16</w:t>
            </w:r>
          </w:p>
          <w:p w14:paraId="69B852AD" w14:textId="77777777" w:rsidR="008E58B5" w:rsidRDefault="008648B3">
            <w:pPr>
              <w:spacing w:after="225"/>
            </w:pPr>
            <w:r>
              <w:rPr>
                <w:b/>
              </w:rPr>
              <w:t>Choose the correct option that has the closest meaning to the underlined sentence.</w:t>
            </w:r>
          </w:p>
          <w:p w14:paraId="5F489AE0" w14:textId="77777777" w:rsidR="008E58B5" w:rsidRDefault="008648B3">
            <w:pPr>
              <w:spacing w:after="225"/>
            </w:pPr>
            <w:r>
              <w:rPr>
                <w:b/>
              </w:rPr>
              <w:t xml:space="preserve">Julia: </w:t>
            </w:r>
            <w:r>
              <w:t xml:space="preserve">I’m an author. I write adventure books. Teenagers really like my books. There are book fairs in different cities. </w:t>
            </w:r>
            <w:r>
              <w:rPr>
                <w:u w:val="single"/>
              </w:rPr>
              <w:t>I join them in March and November</w:t>
            </w:r>
            <w:r>
              <w:t>.</w:t>
            </w:r>
          </w:p>
          <w:p w14:paraId="7F6A7004" w14:textId="77777777" w:rsidR="008E58B5" w:rsidRDefault="008648B3">
            <w:r>
              <w:t>A) I publish books in March and November.</w:t>
            </w:r>
            <w:r>
              <w:br/>
              <w:t>B) I attend book fairs twice a year.</w:t>
            </w:r>
            <w:r>
              <w:br/>
              <w:t>C) Book fairs take place every season.</w:t>
            </w:r>
            <w:r>
              <w:br/>
              <w:t>D) I visit book fairs quite often.</w:t>
            </w:r>
            <w:r>
              <w:br/>
              <w:t>E) I go to book fairs twice a month.</w:t>
            </w:r>
            <w:r>
              <w:br/>
            </w:r>
            <w:r>
              <w:br/>
            </w:r>
          </w:p>
          <w:p w14:paraId="31585831" w14:textId="77777777" w:rsidR="008E58B5" w:rsidRDefault="008648B3">
            <w:pPr>
              <w:pBdr>
                <w:top w:val="single" w:sz="4" w:space="0" w:color="auto"/>
              </w:pBdr>
              <w:spacing w:after="225"/>
            </w:pPr>
            <w:r>
              <w:rPr>
                <w:b/>
              </w:rPr>
              <w:t>Soru 17</w:t>
            </w:r>
          </w:p>
          <w:p w14:paraId="253C2AB1" w14:textId="77777777" w:rsidR="008E58B5" w:rsidRDefault="008648B3">
            <w:pPr>
              <w:spacing w:after="225"/>
            </w:pPr>
            <w:r>
              <w:rPr>
                <w:b/>
              </w:rPr>
              <w:t>Choose the correct option to complete the dialogue.</w:t>
            </w:r>
          </w:p>
          <w:p w14:paraId="103E8871" w14:textId="77777777" w:rsidR="008E58B5" w:rsidRDefault="008648B3">
            <w:pPr>
              <w:spacing w:after="225"/>
            </w:pPr>
            <w:r>
              <w:rPr>
                <w:b/>
              </w:rPr>
              <w:t>Dave</w:t>
            </w:r>
            <w:r>
              <w:t>: ...... join my garden party next week?</w:t>
            </w:r>
          </w:p>
          <w:p w14:paraId="4A051D1C" w14:textId="77777777" w:rsidR="008E58B5" w:rsidRDefault="008648B3">
            <w:pPr>
              <w:spacing w:after="225"/>
            </w:pPr>
            <w:r>
              <w:rPr>
                <w:b/>
              </w:rPr>
              <w:t>Susan</w:t>
            </w:r>
            <w:r>
              <w:t>: OK, I will be there.</w:t>
            </w:r>
          </w:p>
          <w:p w14:paraId="413A8EA4" w14:textId="77777777" w:rsidR="008E58B5" w:rsidRDefault="008648B3">
            <w:r>
              <w:t>A) Do you fancy</w:t>
            </w:r>
            <w:r>
              <w:br/>
              <w:t>B) Do you mind</w:t>
            </w:r>
            <w:r>
              <w:br/>
              <w:t>C) Do you like</w:t>
            </w:r>
            <w:r>
              <w:br/>
              <w:t>D) Would you like to</w:t>
            </w:r>
            <w:r>
              <w:br/>
              <w:t>E) Would you mind</w:t>
            </w:r>
            <w:r>
              <w:br/>
            </w:r>
            <w:r>
              <w:br/>
            </w:r>
          </w:p>
          <w:p w14:paraId="7E7F10C0" w14:textId="77777777" w:rsidR="008E58B5" w:rsidRDefault="008648B3">
            <w:pPr>
              <w:pBdr>
                <w:top w:val="single" w:sz="4" w:space="0" w:color="auto"/>
              </w:pBdr>
              <w:spacing w:after="225"/>
            </w:pPr>
            <w:r>
              <w:rPr>
                <w:b/>
              </w:rPr>
              <w:t>Soru 18</w:t>
            </w:r>
          </w:p>
          <w:p w14:paraId="6BB29A85" w14:textId="77777777" w:rsidR="008E58B5" w:rsidRDefault="008648B3">
            <w:pPr>
              <w:spacing w:after="225"/>
            </w:pPr>
            <w:r>
              <w:rPr>
                <w:b/>
              </w:rPr>
              <w:t xml:space="preserve">Which of the following is the closest in meaning to the sentence given below? </w:t>
            </w:r>
          </w:p>
          <w:p w14:paraId="3DDEDB6D" w14:textId="77777777" w:rsidR="008E58B5" w:rsidRDefault="008648B3">
            <w:pPr>
              <w:spacing w:after="225"/>
            </w:pPr>
            <w:r>
              <w:t> John hates walking, so he always takes the bus to work.</w:t>
            </w:r>
          </w:p>
          <w:p w14:paraId="2994A8DC" w14:textId="77777777" w:rsidR="008E58B5" w:rsidRDefault="008648B3">
            <w:r>
              <w:t>A) John likes getting on the bus, so he doesn't walk to work.</w:t>
            </w:r>
            <w:r>
              <w:br/>
              <w:t>B) John takes the bus to work everyday because he doesn't like walking.</w:t>
            </w:r>
            <w:r>
              <w:br/>
              <w:t>C) John likes walking, so he always goes to work on foot.</w:t>
            </w:r>
            <w:r>
              <w:br/>
              <w:t>D) He never goes to work because he doesn't like walking.</w:t>
            </w:r>
            <w:r>
              <w:br/>
              <w:t xml:space="preserve">E) John prefers walking to taking the bus while going </w:t>
            </w:r>
            <w:r>
              <w:lastRenderedPageBreak/>
              <w:t>to work.</w:t>
            </w:r>
            <w:r>
              <w:br/>
            </w:r>
            <w:r>
              <w:br/>
            </w:r>
          </w:p>
          <w:p w14:paraId="471EC59B" w14:textId="77777777" w:rsidR="008E58B5" w:rsidRDefault="008648B3">
            <w:pPr>
              <w:pBdr>
                <w:top w:val="single" w:sz="4" w:space="0" w:color="auto"/>
              </w:pBdr>
              <w:spacing w:after="225"/>
            </w:pPr>
            <w:r>
              <w:rPr>
                <w:b/>
              </w:rPr>
              <w:t>Soru 19</w:t>
            </w:r>
          </w:p>
          <w:p w14:paraId="028FA24E" w14:textId="77777777" w:rsidR="008E58B5" w:rsidRDefault="008648B3">
            <w:pPr>
              <w:spacing w:after="225"/>
            </w:pPr>
            <w:r>
              <w:rPr>
                <w:b/>
              </w:rPr>
              <w:t>Choose the correct option to complete the sentence.</w:t>
            </w:r>
          </w:p>
          <w:p w14:paraId="5B523964" w14:textId="77777777" w:rsidR="008E58B5" w:rsidRDefault="008648B3">
            <w:pPr>
              <w:spacing w:after="225"/>
            </w:pPr>
            <w:r>
              <w:rPr>
                <w:b/>
              </w:rPr>
              <w:t>Luis      :</w:t>
            </w:r>
            <w:r>
              <w:t xml:space="preserve"> ...... does she wash her car?</w:t>
            </w:r>
          </w:p>
          <w:p w14:paraId="7C708DDD" w14:textId="77777777" w:rsidR="008E58B5" w:rsidRDefault="008648B3">
            <w:pPr>
              <w:spacing w:after="225"/>
            </w:pPr>
            <w:r>
              <w:rPr>
                <w:b/>
              </w:rPr>
              <w:t>Belinda:</w:t>
            </w:r>
            <w:r>
              <w:t> Once a week.</w:t>
            </w:r>
          </w:p>
          <w:p w14:paraId="04FF54A5" w14:textId="77777777" w:rsidR="008E58B5" w:rsidRDefault="008648B3">
            <w:r>
              <w:t>A) How long</w:t>
            </w:r>
            <w:r>
              <w:br/>
              <w:t>B) How often</w:t>
            </w:r>
            <w:r>
              <w:br/>
              <w:t>C) Which</w:t>
            </w:r>
            <w:r>
              <w:br/>
              <w:t>D) What time</w:t>
            </w:r>
            <w:r>
              <w:br/>
              <w:t>E) How high</w:t>
            </w:r>
            <w:r>
              <w:br/>
            </w:r>
            <w:r>
              <w:br/>
            </w:r>
          </w:p>
          <w:p w14:paraId="525EED12" w14:textId="77777777" w:rsidR="008E58B5" w:rsidRDefault="008648B3">
            <w:pPr>
              <w:pBdr>
                <w:top w:val="single" w:sz="4" w:space="0" w:color="auto"/>
              </w:pBdr>
              <w:spacing w:after="225"/>
            </w:pPr>
            <w:r>
              <w:rPr>
                <w:b/>
              </w:rPr>
              <w:t>Soru 20</w:t>
            </w:r>
          </w:p>
          <w:p w14:paraId="1EB9AF0C" w14:textId="77777777" w:rsidR="008E58B5" w:rsidRDefault="008648B3">
            <w:pPr>
              <w:spacing w:after="225"/>
            </w:pPr>
            <w:r>
              <w:rPr>
                <w:b/>
              </w:rPr>
              <w:t>Choose the correct option to complete the sentence.</w:t>
            </w:r>
          </w:p>
          <w:p w14:paraId="547D1B3A" w14:textId="77777777" w:rsidR="008E58B5" w:rsidRDefault="008648B3">
            <w:pPr>
              <w:spacing w:after="225"/>
            </w:pPr>
            <w:r>
              <w:t>She is bad at singing means ...... well.</w:t>
            </w:r>
          </w:p>
          <w:p w14:paraId="5E8A5EEE" w14:textId="77777777" w:rsidR="008E58B5" w:rsidRDefault="008648B3">
            <w:r>
              <w:t>A) She can sing a song</w:t>
            </w:r>
            <w:r>
              <w:br/>
              <w:t>B) She hates singing</w:t>
            </w:r>
            <w:r>
              <w:br/>
              <w:t>C) She can’t sing a song</w:t>
            </w:r>
            <w:r>
              <w:br/>
              <w:t>D) She loves singing</w:t>
            </w:r>
            <w:r>
              <w:br/>
              <w:t>E) She can be a singer</w:t>
            </w:r>
            <w:r>
              <w:br/>
            </w:r>
            <w:r>
              <w:br/>
            </w:r>
          </w:p>
          <w:p w14:paraId="7D68A8A6" w14:textId="77777777" w:rsidR="008E58B5" w:rsidRDefault="008648B3">
            <w:pPr>
              <w:pBdr>
                <w:top w:val="single" w:sz="4" w:space="0" w:color="auto"/>
              </w:pBdr>
              <w:spacing w:after="225"/>
            </w:pPr>
            <w:r>
              <w:rPr>
                <w:b/>
              </w:rPr>
              <w:t>Soru 21</w:t>
            </w:r>
          </w:p>
          <w:p w14:paraId="331AE07E" w14:textId="77777777" w:rsidR="008E58B5" w:rsidRDefault="008648B3">
            <w:pPr>
              <w:spacing w:after="225"/>
            </w:pPr>
            <w:r>
              <w:rPr>
                <w:b/>
              </w:rPr>
              <w:t>Choose the correct option to complete the sentence.</w:t>
            </w:r>
          </w:p>
          <w:p w14:paraId="292302BD" w14:textId="77777777" w:rsidR="008E58B5" w:rsidRDefault="008648B3">
            <w:pPr>
              <w:spacing w:after="225"/>
            </w:pPr>
            <w:r>
              <w:t>Mary lives with her parents so she can ...... see them.</w:t>
            </w:r>
          </w:p>
          <w:p w14:paraId="3F2CD2A5" w14:textId="77777777" w:rsidR="008E58B5" w:rsidRDefault="008648B3">
            <w:r>
              <w:t>A) rarely</w:t>
            </w:r>
            <w:r>
              <w:br/>
              <w:t>B) always</w:t>
            </w:r>
            <w:r>
              <w:br/>
              <w:t>C) never</w:t>
            </w:r>
            <w:r>
              <w:br/>
              <w:t>D) hardly ever</w:t>
            </w:r>
            <w:r>
              <w:br/>
              <w:t>E) seldom</w:t>
            </w:r>
            <w:r>
              <w:br/>
            </w:r>
            <w:r>
              <w:br/>
            </w:r>
          </w:p>
          <w:p w14:paraId="3599D072" w14:textId="77777777" w:rsidR="008E58B5" w:rsidRDefault="008648B3">
            <w:pPr>
              <w:pBdr>
                <w:top w:val="single" w:sz="4" w:space="0" w:color="auto"/>
              </w:pBdr>
              <w:spacing w:after="225"/>
            </w:pPr>
            <w:r>
              <w:rPr>
                <w:b/>
              </w:rPr>
              <w:t>Soru 22</w:t>
            </w:r>
          </w:p>
          <w:p w14:paraId="68DE6A59" w14:textId="77777777" w:rsidR="008E58B5" w:rsidRDefault="008648B3">
            <w:pPr>
              <w:spacing w:after="225"/>
            </w:pPr>
            <w:r>
              <w:rPr>
                <w:b/>
              </w:rPr>
              <w:t>Choose the correct option to complete the dialogue.</w:t>
            </w:r>
          </w:p>
          <w:p w14:paraId="37A2B65E" w14:textId="77777777" w:rsidR="008E58B5" w:rsidRDefault="008648B3">
            <w:pPr>
              <w:spacing w:after="225"/>
            </w:pPr>
            <w:r>
              <w:rPr>
                <w:b/>
              </w:rPr>
              <w:t>Diana: </w:t>
            </w:r>
            <w:r>
              <w:t>Do you get up early for school?</w:t>
            </w:r>
          </w:p>
          <w:p w14:paraId="783B0C69" w14:textId="77777777" w:rsidR="008E58B5" w:rsidRDefault="008648B3">
            <w:pPr>
              <w:spacing w:after="225"/>
            </w:pPr>
            <w:r>
              <w:rPr>
                <w:b/>
              </w:rPr>
              <w:lastRenderedPageBreak/>
              <w:t xml:space="preserve">Hillary: </w:t>
            </w:r>
            <w:r>
              <w:t>Yes, I do.</w:t>
            </w:r>
          </w:p>
          <w:p w14:paraId="0C58174D" w14:textId="77777777" w:rsidR="008E58B5" w:rsidRDefault="008648B3">
            <w:pPr>
              <w:spacing w:after="225"/>
            </w:pPr>
            <w:r>
              <w:rPr>
                <w:b/>
              </w:rPr>
              <w:t xml:space="preserve">Diana: </w:t>
            </w:r>
            <w:r>
              <w:t>......  do your classes start?</w:t>
            </w:r>
          </w:p>
          <w:p w14:paraId="2A82A1E4" w14:textId="77777777" w:rsidR="008E58B5" w:rsidRDefault="008648B3">
            <w:pPr>
              <w:spacing w:after="225"/>
            </w:pPr>
            <w:r>
              <w:rPr>
                <w:b/>
              </w:rPr>
              <w:t xml:space="preserve">Hillary: </w:t>
            </w:r>
            <w:r>
              <w:t>They start at 9:00 in the morning.</w:t>
            </w:r>
          </w:p>
          <w:p w14:paraId="70897527" w14:textId="77777777" w:rsidR="008E58B5" w:rsidRDefault="008648B3">
            <w:r>
              <w:t>A) How long</w:t>
            </w:r>
            <w:r>
              <w:br/>
              <w:t>B) How often</w:t>
            </w:r>
            <w:r>
              <w:br/>
              <w:t>C) What time</w:t>
            </w:r>
            <w:r>
              <w:br/>
              <w:t>D) Whenever</w:t>
            </w:r>
            <w:r>
              <w:br/>
              <w:t>E) Where</w:t>
            </w:r>
            <w:r>
              <w:br/>
            </w:r>
            <w:r>
              <w:br/>
            </w:r>
          </w:p>
          <w:p w14:paraId="64604463" w14:textId="77777777" w:rsidR="008E58B5" w:rsidRDefault="008648B3">
            <w:pPr>
              <w:pBdr>
                <w:top w:val="single" w:sz="4" w:space="0" w:color="auto"/>
              </w:pBdr>
              <w:spacing w:after="225"/>
            </w:pPr>
            <w:r>
              <w:rPr>
                <w:b/>
              </w:rPr>
              <w:t>Soru 23</w:t>
            </w:r>
          </w:p>
          <w:p w14:paraId="5C2C8778" w14:textId="77777777" w:rsidR="008E58B5" w:rsidRDefault="008648B3">
            <w:pPr>
              <w:spacing w:after="225"/>
            </w:pPr>
            <w:r>
              <w:rPr>
                <w:b/>
              </w:rPr>
              <w:t>Complete the dialogue with the correct option.</w:t>
            </w:r>
          </w:p>
          <w:p w14:paraId="3355E9F3" w14:textId="77777777" w:rsidR="008E58B5" w:rsidRDefault="008648B3">
            <w:pPr>
              <w:spacing w:after="225"/>
            </w:pPr>
            <w:r>
              <w:rPr>
                <w:b/>
              </w:rPr>
              <w:t>Shop Assistant: </w:t>
            </w:r>
            <w:r>
              <w:t>Which one would you like, sir?</w:t>
            </w:r>
          </w:p>
          <w:p w14:paraId="01FCE393" w14:textId="77777777" w:rsidR="008E58B5" w:rsidRDefault="008648B3">
            <w:pPr>
              <w:spacing w:after="225"/>
            </w:pPr>
            <w:r>
              <w:rPr>
                <w:b/>
              </w:rPr>
              <w:t xml:space="preserve">Tom: </w:t>
            </w:r>
            <w:r>
              <w:t>......</w:t>
            </w:r>
          </w:p>
          <w:p w14:paraId="5DB33F24" w14:textId="77777777" w:rsidR="008E58B5" w:rsidRDefault="008648B3">
            <w:r>
              <w:t>A) Why are you asking that?</w:t>
            </w:r>
            <w:r>
              <w:br/>
              <w:t>B) Why don't you ask it to my wife?</w:t>
            </w:r>
            <w:r>
              <w:br/>
              <w:t>C) You had better ask me later.</w:t>
            </w:r>
            <w:r>
              <w:br/>
              <w:t>D) What do you think?</w:t>
            </w:r>
            <w:r>
              <w:br/>
              <w:t>E) I prefer the blue one.</w:t>
            </w:r>
            <w:r>
              <w:br/>
            </w:r>
            <w:r>
              <w:br/>
            </w:r>
          </w:p>
          <w:p w14:paraId="408A1F86" w14:textId="77777777" w:rsidR="008E58B5" w:rsidRDefault="008648B3">
            <w:pPr>
              <w:pBdr>
                <w:top w:val="single" w:sz="4" w:space="0" w:color="auto"/>
              </w:pBdr>
              <w:spacing w:after="225"/>
            </w:pPr>
            <w:r>
              <w:rPr>
                <w:b/>
              </w:rPr>
              <w:t>Soru 24</w:t>
            </w:r>
          </w:p>
          <w:p w14:paraId="0DE82130" w14:textId="77777777" w:rsidR="008E58B5" w:rsidRDefault="008648B3">
            <w:pPr>
              <w:spacing w:after="225"/>
            </w:pPr>
            <w:r>
              <w:rPr>
                <w:b/>
              </w:rPr>
              <w:t xml:space="preserve">Which of the following is the closest in meaning to the sentence given below? </w:t>
            </w:r>
          </w:p>
          <w:p w14:paraId="1D4DE92F" w14:textId="77777777" w:rsidR="008E58B5" w:rsidRDefault="008648B3">
            <w:pPr>
              <w:spacing w:after="225"/>
            </w:pPr>
            <w:r>
              <w:t>Jonathan is crazy about surfing the Net but can't stand chatting on the Net with people he doesn't know.</w:t>
            </w:r>
          </w:p>
          <w:p w14:paraId="50F77322" w14:textId="77777777" w:rsidR="008E58B5" w:rsidRDefault="008648B3">
            <w:r>
              <w:t>A) Everybody may not enjoy chatting on the Net with the people they don't know but Jonathan is fond of it.</w:t>
            </w:r>
            <w:r>
              <w:br/>
              <w:t>B) Jonathan is keen on windsurfing with his friends but hates doing it with the people he doesn't know.</w:t>
            </w:r>
            <w:r>
              <w:br/>
              <w:t>C) Jonathan can't surf the Net with the people he doesn't know but he can chat with his friends.</w:t>
            </w:r>
            <w:r>
              <w:br/>
              <w:t>D) Surfing the Net is Jonathan's least favourite hobby but chatting with the friends on the Net is the most favorite one.</w:t>
            </w:r>
            <w:r>
              <w:br/>
              <w:t>E) Surfing the Net is Jonathan's most favourite hobby but he hates chatting with the people he doesn't know.</w:t>
            </w:r>
            <w:r>
              <w:br/>
            </w:r>
            <w:r>
              <w:br/>
            </w:r>
          </w:p>
          <w:p w14:paraId="4008CEFF" w14:textId="77777777" w:rsidR="008E58B5" w:rsidRDefault="008648B3">
            <w:pPr>
              <w:pBdr>
                <w:top w:val="single" w:sz="4" w:space="0" w:color="auto"/>
              </w:pBdr>
              <w:spacing w:after="225"/>
            </w:pPr>
            <w:r>
              <w:rPr>
                <w:b/>
              </w:rPr>
              <w:lastRenderedPageBreak/>
              <w:t>Soru 25</w:t>
            </w:r>
          </w:p>
          <w:p w14:paraId="2CF9D8D7" w14:textId="77777777" w:rsidR="008E58B5" w:rsidRDefault="008648B3">
            <w:pPr>
              <w:spacing w:after="225"/>
            </w:pPr>
            <w:r>
              <w:rPr>
                <w:b/>
              </w:rPr>
              <w:t>Fill in the blanks with the correct option.</w:t>
            </w:r>
          </w:p>
          <w:p w14:paraId="08007F88" w14:textId="77777777" w:rsidR="008E58B5" w:rsidRDefault="008648B3">
            <w:pPr>
              <w:spacing w:after="225"/>
            </w:pPr>
            <w:r>
              <w:t>Hello, I’m a teacher. I want to give some information about my typical week. I teach at a primary school three days a week. I teach English to the paralysed students on Fridays. Once a week, I organize a speaking club with the students at a kindergarten. We sometimes play games. ....... because it is winter now and it is quite cold outside.</w:t>
            </w:r>
          </w:p>
          <w:p w14:paraId="16294C91" w14:textId="77777777" w:rsidR="008E58B5" w:rsidRDefault="008648B3">
            <w:pPr>
              <w:spacing w:after="225"/>
            </w:pPr>
            <w:r>
              <w:t> </w:t>
            </w:r>
          </w:p>
          <w:p w14:paraId="496B0714" w14:textId="77777777" w:rsidR="008E58B5" w:rsidRDefault="008648B3">
            <w:r>
              <w:t>A) We always play outdoor games</w:t>
            </w:r>
            <w:r>
              <w:br/>
              <w:t>B) We sometimes sing songs</w:t>
            </w:r>
            <w:r>
              <w:br/>
              <w:t>C) We never go out of the class</w:t>
            </w:r>
            <w:r>
              <w:br/>
              <w:t>D) We rarely tell stories</w:t>
            </w:r>
            <w:r>
              <w:br/>
              <w:t>E) We often go out</w:t>
            </w:r>
            <w:r>
              <w:br/>
            </w:r>
            <w:r>
              <w:br/>
            </w:r>
          </w:p>
          <w:p w14:paraId="29FB7125" w14:textId="77777777" w:rsidR="008E58B5" w:rsidRDefault="008E58B5">
            <w:pPr>
              <w:pBdr>
                <w:top w:val="single" w:sz="4" w:space="0" w:color="auto"/>
              </w:pBdr>
            </w:pPr>
          </w:p>
        </w:tc>
      </w:tr>
    </w:tbl>
    <w:p w14:paraId="101F0E0D" w14:textId="4F2AFC4E" w:rsidR="008E58B5" w:rsidRDefault="008E58B5" w:rsidP="000D38EF"/>
    <w:sectPr w:rsidR="008E58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221B" w14:textId="77777777" w:rsidR="0060014A" w:rsidRDefault="0060014A" w:rsidP="000D38EF">
      <w:pPr>
        <w:spacing w:after="0" w:line="240" w:lineRule="auto"/>
      </w:pPr>
      <w:r>
        <w:separator/>
      </w:r>
    </w:p>
  </w:endnote>
  <w:endnote w:type="continuationSeparator" w:id="0">
    <w:p w14:paraId="1FEBA48E" w14:textId="77777777" w:rsidR="0060014A" w:rsidRDefault="0060014A" w:rsidP="000D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6458" w14:textId="77777777" w:rsidR="007A402A" w:rsidRDefault="007A40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5959" w14:textId="77777777" w:rsidR="007A402A" w:rsidRDefault="007A40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512" w14:textId="77777777" w:rsidR="007A402A" w:rsidRDefault="007A40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33D2" w14:textId="77777777" w:rsidR="0060014A" w:rsidRDefault="0060014A" w:rsidP="000D38EF">
      <w:pPr>
        <w:spacing w:after="0" w:line="240" w:lineRule="auto"/>
      </w:pPr>
      <w:r>
        <w:separator/>
      </w:r>
    </w:p>
  </w:footnote>
  <w:footnote w:type="continuationSeparator" w:id="0">
    <w:p w14:paraId="1766C122" w14:textId="77777777" w:rsidR="0060014A" w:rsidRDefault="0060014A" w:rsidP="000D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4251" w14:textId="77777777" w:rsidR="007A402A" w:rsidRDefault="007A40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36" w:type="dxa"/>
      <w:tblLayout w:type="fixed"/>
      <w:tblLook w:val="04A0" w:firstRow="1" w:lastRow="0" w:firstColumn="1" w:lastColumn="0" w:noHBand="0" w:noVBand="1"/>
    </w:tblPr>
    <w:tblGrid>
      <w:gridCol w:w="1844"/>
      <w:gridCol w:w="4189"/>
      <w:gridCol w:w="898"/>
      <w:gridCol w:w="1347"/>
      <w:gridCol w:w="2072"/>
    </w:tblGrid>
    <w:tr w:rsidR="000D38EF" w14:paraId="5C39B858" w14:textId="77777777" w:rsidTr="009E569A">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6FD868CF" w14:textId="77777777" w:rsidR="000D38EF" w:rsidRDefault="000D38EF" w:rsidP="000D38EF">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0D38EF" w14:paraId="23706236" w14:textId="77777777" w:rsidTr="009E569A">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2D61FE95" w14:textId="450BD236" w:rsidR="000D38EF" w:rsidRDefault="007A402A" w:rsidP="000D38EF">
          <w:pPr>
            <w:pStyle w:val="stBilgi"/>
            <w:jc w:val="center"/>
            <w:rPr>
              <w:rFonts w:ascii="Times New Roman" w:hAnsi="Times New Roman" w:cs="Times New Roman"/>
              <w:b/>
              <w:sz w:val="18"/>
              <w:szCs w:val="18"/>
            </w:rPr>
          </w:pPr>
          <w:r>
            <w:rPr>
              <w:rFonts w:ascii="Times New Roman" w:hAnsi="Times New Roman" w:cs="Times New Roman"/>
              <w:b/>
              <w:sz w:val="18"/>
              <w:szCs w:val="18"/>
            </w:rPr>
            <w:t>2022-2023</w:t>
          </w:r>
          <w:r w:rsidR="000D38EF">
            <w:rPr>
              <w:rFonts w:ascii="Times New Roman" w:hAnsi="Times New Roman" w:cs="Times New Roman"/>
              <w:b/>
              <w:sz w:val="18"/>
              <w:szCs w:val="18"/>
            </w:rPr>
            <w:t xml:space="preserve"> EĞİTİM ÖĞRETİM YILI 9 SINIFLAR İNGİLİZCE  DERSİ 1 </w:t>
          </w:r>
          <w:hyperlink r:id="rId1" w:history="1">
            <w:r w:rsidR="000D38EF">
              <w:rPr>
                <w:rStyle w:val="Kpr"/>
                <w:rFonts w:ascii="Times New Roman" w:hAnsi="Times New Roman" w:cs="Times New Roman"/>
                <w:b/>
                <w:color w:val="000000" w:themeColor="text1"/>
                <w:sz w:val="18"/>
                <w:szCs w:val="18"/>
              </w:rPr>
              <w:t>DÖNEM 2 YAZILI</w:t>
            </w:r>
          </w:hyperlink>
          <w:r w:rsidR="000D38EF">
            <w:rPr>
              <w:rFonts w:ascii="Times New Roman" w:hAnsi="Times New Roman" w:cs="Times New Roman"/>
              <w:b/>
              <w:sz w:val="18"/>
              <w:szCs w:val="18"/>
              <w:u w:val="single"/>
            </w:rPr>
            <w:t xml:space="preserve"> </w:t>
          </w:r>
          <w:r w:rsidR="000D38EF">
            <w:rPr>
              <w:rFonts w:ascii="Times New Roman" w:hAnsi="Times New Roman" w:cs="Times New Roman"/>
              <w:b/>
              <w:sz w:val="18"/>
              <w:szCs w:val="18"/>
            </w:rPr>
            <w:t>SINAVI</w:t>
          </w:r>
        </w:p>
      </w:tc>
    </w:tr>
    <w:tr w:rsidR="000D38EF" w14:paraId="5BF060BF" w14:textId="77777777" w:rsidTr="009E569A">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2974816B" w14:textId="77777777" w:rsidR="000D38EF" w:rsidRDefault="000D38EF" w:rsidP="000D38EF">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7595AA81" w14:textId="77777777" w:rsidR="000D38EF" w:rsidRDefault="000D38EF" w:rsidP="000D38EF">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09BAFF64" w14:textId="77777777" w:rsidR="000D38EF" w:rsidRDefault="00000000" w:rsidP="000D38EF">
          <w:pPr>
            <w:jc w:val="center"/>
            <w:rPr>
              <w:rFonts w:ascii="Times New Roman" w:hAnsi="Times New Roman" w:cs="Times New Roman"/>
              <w:b/>
              <w:bCs/>
              <w:color w:val="000000" w:themeColor="text1"/>
              <w:sz w:val="18"/>
              <w:szCs w:val="18"/>
            </w:rPr>
          </w:pPr>
          <w:hyperlink r:id="rId2" w:history="1">
            <w:r w:rsidR="000D38EF">
              <w:rPr>
                <w:rStyle w:val="Kpr"/>
                <w:rFonts w:ascii="Times New Roman" w:hAnsi="Times New Roman" w:cs="Times New Roman"/>
                <w:b/>
                <w:bCs/>
                <w:color w:val="000000" w:themeColor="text1"/>
                <w:sz w:val="18"/>
                <w:szCs w:val="18"/>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65E461CA" w14:textId="77777777" w:rsidR="000D38EF" w:rsidRDefault="000D38EF" w:rsidP="000D38EF">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058860A6" w14:textId="77777777" w:rsidR="000D38EF" w:rsidRDefault="000D38EF" w:rsidP="000D38EF">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0D38EF" w14:paraId="493F037A" w14:textId="77777777" w:rsidTr="009E569A">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2FBC722E" w14:textId="77777777" w:rsidR="000D38EF" w:rsidRDefault="000D38EF" w:rsidP="000D38EF">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6B750CAD" w14:textId="77777777" w:rsidR="000D38EF" w:rsidRDefault="000D38EF" w:rsidP="000D38EF">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04742B02" w14:textId="77777777" w:rsidR="000D38EF" w:rsidRDefault="000D38EF" w:rsidP="000D38EF">
          <w:pPr>
            <w:rPr>
              <w:rFonts w:ascii="Times New Roman" w:hAnsi="Times New Roman" w:cs="Times New Roman"/>
              <w:b/>
              <w:bCs/>
              <w:color w:val="000000" w:themeColor="text1"/>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77A29D67" w14:textId="77777777" w:rsidR="000D38EF" w:rsidRDefault="000D38EF" w:rsidP="000D38EF">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347D62AB" w14:textId="77777777" w:rsidR="000D38EF" w:rsidRDefault="000D38EF" w:rsidP="000D38EF">
          <w:pPr>
            <w:jc w:val="center"/>
            <w:rPr>
              <w:rFonts w:ascii="Times New Roman" w:hAnsi="Times New Roman" w:cs="Times New Roman"/>
              <w:b/>
              <w:sz w:val="18"/>
              <w:szCs w:val="18"/>
            </w:rPr>
          </w:pPr>
        </w:p>
      </w:tc>
    </w:tr>
  </w:tbl>
  <w:p w14:paraId="05AA0B9A" w14:textId="77777777" w:rsidR="000D38EF" w:rsidRDefault="000D38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10B3" w14:textId="77777777" w:rsidR="007A402A" w:rsidRDefault="007A40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B5"/>
    <w:rsid w:val="000D38EF"/>
    <w:rsid w:val="0060014A"/>
    <w:rsid w:val="007A402A"/>
    <w:rsid w:val="008648B3"/>
    <w:rsid w:val="008E5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99FF"/>
  <w15:docId w15:val="{1FE8598C-A29D-4CD8-AAED-CC2942AC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D38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38EF"/>
  </w:style>
  <w:style w:type="paragraph" w:styleId="AltBilgi">
    <w:name w:val="footer"/>
    <w:basedOn w:val="Normal"/>
    <w:link w:val="AltBilgiChar"/>
    <w:uiPriority w:val="99"/>
    <w:unhideWhenUsed/>
    <w:rsid w:val="000D38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38EF"/>
  </w:style>
  <w:style w:type="character" w:styleId="Kpr">
    <w:name w:val="Hyperlink"/>
    <w:basedOn w:val="VarsaylanParagrafYazTipi"/>
    <w:uiPriority w:val="99"/>
    <w:semiHidden/>
    <w:unhideWhenUsed/>
    <w:rsid w:val="000D3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orubak.com/sina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creator>EDA</dc:creator>
  <cp:keywords>https:/www.sorubak.com/sinav</cp:keywords>
  <dc:description>https://www.sorubak.com/sinav/</dc:description>
  <cp:lastModifiedBy>serkan demir</cp:lastModifiedBy>
  <cp:revision>3</cp:revision>
  <dcterms:created xsi:type="dcterms:W3CDTF">2021-12-19T12:11:00Z</dcterms:created>
  <dcterms:modified xsi:type="dcterms:W3CDTF">2022-12-10T12:41:00Z</dcterms:modified>
</cp:coreProperties>
</file>