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625D3A" w:rsidTr="00593CD4">
        <w:trPr>
          <w:trHeight w:val="3248"/>
        </w:trPr>
        <w:tc>
          <w:tcPr>
            <w:tcW w:w="1471" w:type="dxa"/>
          </w:tcPr>
          <w:p w:rsidR="00625D3A" w:rsidRDefault="00000000" w:rsidP="00593CD4">
            <w:r>
              <w:rPr>
                <w:noProof/>
                <w:lang w:eastAsia="tr-TR"/>
              </w:rPr>
              <w:pict>
                <v:group id="Grup 38" o:spid="_x0000_s1825" style="position:absolute;margin-left:27.4pt;margin-top:12.15pt;width:15pt;height:142.5pt;z-index:251688960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1835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/>
                  <v:rect id="Dikdörtgen 40" o:spid="_x0000_s1834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1833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1832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1831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1830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1829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1828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1827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1826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</w:p>
          <w:p w:rsidR="00593CD4" w:rsidRDefault="00593CD4" w:rsidP="00593CD4"/>
          <w:p w:rsidR="00593CD4" w:rsidRDefault="00593CD4" w:rsidP="00593CD4"/>
          <w:p w:rsidR="00593CD4" w:rsidRDefault="00593CD4" w:rsidP="00593CD4"/>
          <w:p w:rsidR="00593CD4" w:rsidRDefault="00593CD4" w:rsidP="00593CD4"/>
        </w:tc>
        <w:tc>
          <w:tcPr>
            <w:tcW w:w="1472" w:type="dxa"/>
          </w:tcPr>
          <w:p w:rsidR="00625D3A" w:rsidRDefault="00000000" w:rsidP="00593CD4">
            <w:r>
              <w:rPr>
                <w:noProof/>
                <w:lang w:eastAsia="tr-TR"/>
              </w:rPr>
              <w:pict>
                <v:rect id="_x0000_s2050" style="position:absolute;margin-left:11.8pt;margin-top:136.4pt;width:15.25pt;height:13.85pt;z-index:25193676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049" style="position:absolute;margin-left:36.25pt;margin-top:115.35pt;width:15.25pt;height:13.85pt;z-index:25193574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029" style="position:absolute;margin-left:9.05pt;margin-top:104.7pt;width:15.25pt;height:13.85pt;z-index:251907072;mso-position-horizontal-relative:text;mso-position-vertical-relative:text" fillcolor="#92cddc [1944]"/>
              </w:pict>
            </w:r>
          </w:p>
        </w:tc>
      </w:tr>
      <w:tr w:rsidR="00625D3A" w:rsidTr="00593CD4">
        <w:tc>
          <w:tcPr>
            <w:tcW w:w="1471" w:type="dxa"/>
            <w:vAlign w:val="center"/>
          </w:tcPr>
          <w:p w:rsidR="0040444D" w:rsidRPr="0040444D" w:rsidRDefault="0040444D" w:rsidP="00593CD4">
            <w:pPr>
              <w:jc w:val="center"/>
              <w:rPr>
                <w:sz w:val="10"/>
                <w:szCs w:val="10"/>
              </w:rPr>
            </w:pPr>
          </w:p>
          <w:p w:rsidR="00625D3A" w:rsidRPr="00593CD4" w:rsidRDefault="00000000" w:rsidP="00593C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4" o:spid="_x0000_s1026" type="#_x0000_t32" style="position:absolute;left:0;text-align:left;margin-left:38.2pt;margin-top:17.05pt;width:16.5pt;height:8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40444D" w:rsidRPr="0040444D" w:rsidRDefault="0040444D" w:rsidP="00593CD4">
            <w:pPr>
              <w:jc w:val="center"/>
              <w:rPr>
                <w:sz w:val="10"/>
                <w:szCs w:val="10"/>
              </w:rPr>
            </w:pPr>
          </w:p>
          <w:p w:rsidR="00625D3A" w:rsidRPr="00593CD4" w:rsidRDefault="00000000" w:rsidP="00593CD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Düz Ok Bağlayıcısı 15" o:spid="_x0000_s1875" type="#_x0000_t32" style="position:absolute;left:0;text-align:left;margin-left:6.1pt;margin-top:17.15pt;width:15pt;height:7.5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3 birlik</w:t>
            </w:r>
          </w:p>
        </w:tc>
      </w:tr>
      <w:tr w:rsidR="00593CD4" w:rsidTr="00593CD4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593CD4">
            <w:pPr>
              <w:jc w:val="center"/>
              <w:rPr>
                <w:sz w:val="10"/>
                <w:szCs w:val="10"/>
              </w:rPr>
            </w:pPr>
          </w:p>
          <w:p w:rsidR="00593CD4" w:rsidRPr="00593CD4" w:rsidRDefault="00323F9D" w:rsidP="0059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593CD4" w:rsidTr="002F4408">
        <w:trPr>
          <w:trHeight w:val="3248"/>
        </w:trPr>
        <w:tc>
          <w:tcPr>
            <w:tcW w:w="1471" w:type="dxa"/>
          </w:tcPr>
          <w:p w:rsidR="00593CD4" w:rsidRDefault="00593CD4" w:rsidP="002F4408"/>
          <w:p w:rsidR="00593CD4" w:rsidRDefault="00593CD4" w:rsidP="002F4408"/>
          <w:p w:rsidR="00593CD4" w:rsidRDefault="00593CD4" w:rsidP="002F4408"/>
          <w:p w:rsidR="00593CD4" w:rsidRDefault="00593CD4" w:rsidP="002F4408"/>
          <w:p w:rsidR="00593CD4" w:rsidRDefault="00593CD4" w:rsidP="002F4408"/>
        </w:tc>
        <w:tc>
          <w:tcPr>
            <w:tcW w:w="1472" w:type="dxa"/>
          </w:tcPr>
          <w:p w:rsidR="00593CD4" w:rsidRDefault="00593CD4" w:rsidP="002F4408"/>
        </w:tc>
      </w:tr>
      <w:tr w:rsidR="00323F9D" w:rsidTr="002F4408">
        <w:tc>
          <w:tcPr>
            <w:tcW w:w="1471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33" type="#_x0000_t32" style="position:absolute;left:0;text-align:left;margin-left:38.2pt;margin-top:17.05pt;width:16.5pt;height:8.25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34" type="#_x0000_t32" style="position:absolute;left:0;text-align:left;margin-left:6.1pt;margin-top:17.15pt;width:15pt;height:7.5pt;flip:x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5 birlik</w:t>
            </w:r>
          </w:p>
        </w:tc>
      </w:tr>
      <w:tr w:rsidR="0040444D" w:rsidTr="002F4408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40444D">
            <w:pPr>
              <w:jc w:val="center"/>
              <w:rPr>
                <w:sz w:val="10"/>
                <w:szCs w:val="10"/>
              </w:rPr>
            </w:pPr>
          </w:p>
          <w:p w:rsidR="0040444D" w:rsidRPr="00593CD4" w:rsidRDefault="00323F9D" w:rsidP="0040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2F4408" w:rsidTr="002F4408">
        <w:trPr>
          <w:trHeight w:val="3248"/>
        </w:trPr>
        <w:tc>
          <w:tcPr>
            <w:tcW w:w="1471" w:type="dxa"/>
          </w:tcPr>
          <w:p w:rsidR="002F4408" w:rsidRDefault="002F4408" w:rsidP="002F4408"/>
          <w:p w:rsidR="002F4408" w:rsidRDefault="002F4408" w:rsidP="002F4408"/>
          <w:p w:rsidR="002F4408" w:rsidRDefault="002F4408" w:rsidP="002F4408"/>
          <w:p w:rsidR="002F4408" w:rsidRDefault="002F4408" w:rsidP="002F4408"/>
          <w:p w:rsidR="002F4408" w:rsidRDefault="002F4408" w:rsidP="002F4408"/>
        </w:tc>
        <w:tc>
          <w:tcPr>
            <w:tcW w:w="1472" w:type="dxa"/>
          </w:tcPr>
          <w:p w:rsidR="002F4408" w:rsidRDefault="002F4408" w:rsidP="002F4408"/>
        </w:tc>
      </w:tr>
      <w:tr w:rsidR="00323F9D" w:rsidTr="002F4408">
        <w:tc>
          <w:tcPr>
            <w:tcW w:w="1471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35" type="#_x0000_t32" style="position:absolute;left:0;text-align:left;margin-left:38.2pt;margin-top:17.05pt;width:16.5pt;height:8.25pt;z-index:25191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36" type="#_x0000_t32" style="position:absolute;left:0;text-align:left;margin-left:6.1pt;margin-top:17.15pt;width:15pt;height:7.5pt;flip:x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8 birlik</w:t>
            </w:r>
          </w:p>
        </w:tc>
      </w:tr>
      <w:tr w:rsidR="0040444D" w:rsidTr="002F4408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40444D">
            <w:pPr>
              <w:jc w:val="center"/>
              <w:rPr>
                <w:sz w:val="10"/>
                <w:szCs w:val="10"/>
              </w:rPr>
            </w:pPr>
          </w:p>
          <w:p w:rsidR="0040444D" w:rsidRPr="00593CD4" w:rsidRDefault="00323F9D" w:rsidP="0040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593CD4" w:rsidRDefault="00000000">
      <w:r>
        <w:rPr>
          <w:noProof/>
          <w:lang w:eastAsia="tr-TR"/>
        </w:rPr>
        <w:pict>
          <v:rect id="_x0000_s2243" style="position:absolute;margin-left:-151.35pt;margin-top:-63.25pt;width:536.3pt;height:53.55pt;z-index:252011520;mso-position-horizontal-relative:text;mso-position-vertical-relative:text" strokecolor="white [3212]">
            <v:textbox>
              <w:txbxContent>
                <w:p w:rsidR="00E31F6B" w:rsidRPr="00E31F6B" w:rsidRDefault="00E31F6B" w:rsidP="00E31F6B">
                  <w:pPr>
                    <w:pStyle w:val="stBilgi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E31F6B">
                    <w:rPr>
                      <w:rFonts w:ascii="Arial Black" w:hAnsi="Arial Black"/>
                      <w:sz w:val="28"/>
                      <w:szCs w:val="28"/>
                    </w:rPr>
                    <w:t>ONLUK ve BİRLİKLERİ OLUŞTURMA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ETKİNLİĞİ</w:t>
                  </w:r>
                </w:p>
                <w:p w:rsidR="00E31F6B" w:rsidRPr="00E31F6B" w:rsidRDefault="00E31F6B" w:rsidP="00E31F6B">
                  <w:pPr>
                    <w:pStyle w:val="AralkYok"/>
                    <w:rPr>
                      <w:sz w:val="12"/>
                      <w:szCs w:val="12"/>
                    </w:rPr>
                  </w:pPr>
                </w:p>
                <w:p w:rsidR="00E31F6B" w:rsidRDefault="00E31F6B" w:rsidP="00E31F6B">
                  <w:pPr>
                    <w:jc w:val="center"/>
                  </w:pPr>
                  <w:r w:rsidRPr="00E31F6B">
                    <w:rPr>
                      <w:sz w:val="28"/>
                      <w:szCs w:val="28"/>
                    </w:rPr>
                    <w:t>Onluk ve birlikleri örnekte olduğu gibi keserek sayıların yanına yapıştıralım</w:t>
                  </w:r>
                </w:p>
                <w:p w:rsidR="00E31F6B" w:rsidRDefault="00E31F6B"/>
              </w:txbxContent>
            </v:textbox>
          </v:rect>
        </w:pict>
      </w:r>
    </w:p>
    <w:p w:rsidR="00593CD4" w:rsidRDefault="00593CD4"/>
    <w:p w:rsidR="00816A3F" w:rsidRDefault="00593CD4">
      <w:r>
        <w:br w:type="textWrapping" w:clear="all"/>
      </w:r>
    </w:p>
    <w:p w:rsidR="007D4B6B" w:rsidRDefault="007D4B6B" w:rsidP="00D00F37">
      <w:pPr>
        <w:pStyle w:val="AralkYok"/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2F4408" w:rsidTr="00CC4670">
        <w:trPr>
          <w:trHeight w:val="3248"/>
        </w:trPr>
        <w:tc>
          <w:tcPr>
            <w:tcW w:w="1471" w:type="dxa"/>
          </w:tcPr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</w:tc>
        <w:tc>
          <w:tcPr>
            <w:tcW w:w="1472" w:type="dxa"/>
          </w:tcPr>
          <w:p w:rsidR="002F4408" w:rsidRDefault="002F4408" w:rsidP="00CC4670"/>
        </w:tc>
      </w:tr>
      <w:tr w:rsidR="00323F9D" w:rsidTr="00CC4670">
        <w:tc>
          <w:tcPr>
            <w:tcW w:w="1471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37" type="#_x0000_t32" style="position:absolute;left:0;text-align:left;margin-left:38.2pt;margin-top:17.05pt;width:16.5pt;height:8.25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38" type="#_x0000_t32" style="position:absolute;left:0;text-align:left;margin-left:6.1pt;margin-top:17.15pt;width:15pt;height:7.5pt;flip:x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4 birlik</w:t>
            </w:r>
          </w:p>
        </w:tc>
      </w:tr>
      <w:tr w:rsidR="0040444D" w:rsidTr="00CC4670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40444D">
            <w:pPr>
              <w:jc w:val="center"/>
              <w:rPr>
                <w:sz w:val="10"/>
                <w:szCs w:val="10"/>
              </w:rPr>
            </w:pPr>
          </w:p>
          <w:p w:rsidR="0040444D" w:rsidRPr="00593CD4" w:rsidRDefault="00323F9D" w:rsidP="0040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2F4408" w:rsidTr="00CC4670">
        <w:trPr>
          <w:trHeight w:val="3248"/>
        </w:trPr>
        <w:tc>
          <w:tcPr>
            <w:tcW w:w="1471" w:type="dxa"/>
          </w:tcPr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</w:tc>
        <w:tc>
          <w:tcPr>
            <w:tcW w:w="1472" w:type="dxa"/>
          </w:tcPr>
          <w:p w:rsidR="002F4408" w:rsidRDefault="002F4408" w:rsidP="00CC4670"/>
        </w:tc>
      </w:tr>
      <w:tr w:rsidR="00323F9D" w:rsidTr="00CC4670">
        <w:tc>
          <w:tcPr>
            <w:tcW w:w="1471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39" type="#_x0000_t32" style="position:absolute;left:0;text-align:left;margin-left:38.2pt;margin-top:17.05pt;width:16.5pt;height:8.25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0" type="#_x0000_t32" style="position:absolute;left:0;text-align:left;margin-left:6.1pt;margin-top:17.15pt;width:15pt;height:7.5pt;flip:x;z-index:25192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7D4B6B">
              <w:rPr>
                <w:sz w:val="28"/>
                <w:szCs w:val="28"/>
              </w:rPr>
              <w:t>2</w:t>
            </w:r>
            <w:r w:rsidR="00323F9D">
              <w:rPr>
                <w:sz w:val="28"/>
                <w:szCs w:val="28"/>
              </w:rPr>
              <w:t xml:space="preserve"> birlik</w:t>
            </w:r>
          </w:p>
        </w:tc>
      </w:tr>
      <w:tr w:rsidR="0040444D" w:rsidTr="00CC4670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40444D">
            <w:pPr>
              <w:jc w:val="center"/>
              <w:rPr>
                <w:sz w:val="10"/>
                <w:szCs w:val="10"/>
              </w:rPr>
            </w:pPr>
          </w:p>
          <w:p w:rsidR="0040444D" w:rsidRPr="00593CD4" w:rsidRDefault="007D4B6B" w:rsidP="0040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2F4408" w:rsidTr="00CC4670">
        <w:trPr>
          <w:trHeight w:val="3248"/>
        </w:trPr>
        <w:tc>
          <w:tcPr>
            <w:tcW w:w="1471" w:type="dxa"/>
          </w:tcPr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</w:tc>
        <w:tc>
          <w:tcPr>
            <w:tcW w:w="1472" w:type="dxa"/>
          </w:tcPr>
          <w:p w:rsidR="002F4408" w:rsidRDefault="002F4408" w:rsidP="00CC4670"/>
        </w:tc>
      </w:tr>
      <w:tr w:rsidR="00323F9D" w:rsidTr="00CC4670">
        <w:tc>
          <w:tcPr>
            <w:tcW w:w="1471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1" type="#_x0000_t32" style="position:absolute;left:0;text-align:left;margin-left:38.2pt;margin-top:17.05pt;width:16.5pt;height:8.25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2" type="#_x0000_t32" style="position:absolute;left:0;text-align:left;margin-left:6.1pt;margin-top:17.15pt;width:15pt;height:7.5pt;flip:x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7D4B6B">
              <w:rPr>
                <w:sz w:val="28"/>
                <w:szCs w:val="28"/>
              </w:rPr>
              <w:t>6</w:t>
            </w:r>
            <w:r w:rsidR="00323F9D">
              <w:rPr>
                <w:sz w:val="28"/>
                <w:szCs w:val="28"/>
              </w:rPr>
              <w:t xml:space="preserve"> birlik</w:t>
            </w:r>
          </w:p>
        </w:tc>
      </w:tr>
      <w:tr w:rsidR="0040444D" w:rsidTr="00CC4670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40444D">
            <w:pPr>
              <w:jc w:val="center"/>
              <w:rPr>
                <w:sz w:val="10"/>
                <w:szCs w:val="10"/>
              </w:rPr>
            </w:pPr>
          </w:p>
          <w:p w:rsidR="0040444D" w:rsidRPr="00593CD4" w:rsidRDefault="007D4B6B" w:rsidP="0040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2F4408" w:rsidRDefault="002F4408" w:rsidP="002F4408"/>
    <w:p w:rsidR="002F4408" w:rsidRDefault="002F4408" w:rsidP="002F4408"/>
    <w:p w:rsidR="002F4408" w:rsidRDefault="002F4408" w:rsidP="002F4408">
      <w:r>
        <w:br w:type="textWrapping" w:clear="all"/>
      </w:r>
    </w:p>
    <w:p w:rsidR="007D4B6B" w:rsidRDefault="007D4B6B" w:rsidP="00D00F37">
      <w:pPr>
        <w:pStyle w:val="AralkYok"/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2F4408" w:rsidTr="00CC4670">
        <w:trPr>
          <w:trHeight w:val="3248"/>
        </w:trPr>
        <w:tc>
          <w:tcPr>
            <w:tcW w:w="1471" w:type="dxa"/>
          </w:tcPr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</w:tc>
        <w:tc>
          <w:tcPr>
            <w:tcW w:w="1472" w:type="dxa"/>
          </w:tcPr>
          <w:p w:rsidR="002F4408" w:rsidRDefault="002F4408" w:rsidP="00CC4670"/>
        </w:tc>
      </w:tr>
      <w:tr w:rsidR="00323F9D" w:rsidTr="00CC4670">
        <w:tc>
          <w:tcPr>
            <w:tcW w:w="1471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3" type="#_x0000_t32" style="position:absolute;left:0;text-align:left;margin-left:38.2pt;margin-top:17.05pt;width:16.5pt;height:8.25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4" type="#_x0000_t32" style="position:absolute;left:0;text-align:left;margin-left:6.1pt;margin-top:17.15pt;width:15pt;height:7.5pt;flip:x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7D4B6B">
              <w:rPr>
                <w:sz w:val="28"/>
                <w:szCs w:val="28"/>
              </w:rPr>
              <w:t>9</w:t>
            </w:r>
            <w:r w:rsidR="00323F9D">
              <w:rPr>
                <w:sz w:val="28"/>
                <w:szCs w:val="28"/>
              </w:rPr>
              <w:t xml:space="preserve"> birlik</w:t>
            </w:r>
          </w:p>
        </w:tc>
      </w:tr>
      <w:tr w:rsidR="0040444D" w:rsidTr="00CC4670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40444D">
            <w:pPr>
              <w:jc w:val="center"/>
              <w:rPr>
                <w:sz w:val="10"/>
                <w:szCs w:val="10"/>
              </w:rPr>
            </w:pPr>
          </w:p>
          <w:p w:rsidR="0040444D" w:rsidRPr="00593CD4" w:rsidRDefault="007D4B6B" w:rsidP="0040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2F4408" w:rsidTr="00CC4670">
        <w:trPr>
          <w:trHeight w:val="3248"/>
        </w:trPr>
        <w:tc>
          <w:tcPr>
            <w:tcW w:w="1471" w:type="dxa"/>
          </w:tcPr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</w:tc>
        <w:tc>
          <w:tcPr>
            <w:tcW w:w="1472" w:type="dxa"/>
          </w:tcPr>
          <w:p w:rsidR="002F4408" w:rsidRDefault="002F4408" w:rsidP="00CC4670"/>
        </w:tc>
      </w:tr>
      <w:tr w:rsidR="00323F9D" w:rsidTr="00CC4670">
        <w:tc>
          <w:tcPr>
            <w:tcW w:w="1471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5" type="#_x0000_t32" style="position:absolute;left:0;text-align:left;margin-left:38.2pt;margin-top:17.05pt;width:16.5pt;height:8.2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6" type="#_x0000_t32" style="position:absolute;left:0;text-align:left;margin-left:6.1pt;margin-top:17.15pt;width:15pt;height:7.5pt;flip:x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7D4B6B">
              <w:rPr>
                <w:sz w:val="28"/>
                <w:szCs w:val="28"/>
              </w:rPr>
              <w:t>7</w:t>
            </w:r>
            <w:r w:rsidR="00323F9D">
              <w:rPr>
                <w:sz w:val="28"/>
                <w:szCs w:val="28"/>
              </w:rPr>
              <w:t xml:space="preserve"> birlik</w:t>
            </w:r>
          </w:p>
        </w:tc>
      </w:tr>
      <w:tr w:rsidR="0040444D" w:rsidTr="00CC4670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40444D">
            <w:pPr>
              <w:jc w:val="center"/>
              <w:rPr>
                <w:sz w:val="10"/>
                <w:szCs w:val="10"/>
              </w:rPr>
            </w:pPr>
          </w:p>
          <w:p w:rsidR="0040444D" w:rsidRPr="00593CD4" w:rsidRDefault="007D4B6B" w:rsidP="0040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1471"/>
        <w:gridCol w:w="1472"/>
      </w:tblGrid>
      <w:tr w:rsidR="002F4408" w:rsidTr="00CC4670">
        <w:trPr>
          <w:trHeight w:val="3248"/>
        </w:trPr>
        <w:tc>
          <w:tcPr>
            <w:tcW w:w="1471" w:type="dxa"/>
          </w:tcPr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  <w:p w:rsidR="002F4408" w:rsidRDefault="002F4408" w:rsidP="00CC4670"/>
        </w:tc>
        <w:tc>
          <w:tcPr>
            <w:tcW w:w="1472" w:type="dxa"/>
          </w:tcPr>
          <w:p w:rsidR="002F4408" w:rsidRDefault="002F4408" w:rsidP="00CC4670"/>
        </w:tc>
      </w:tr>
      <w:tr w:rsidR="00323F9D" w:rsidTr="00CC4670">
        <w:tc>
          <w:tcPr>
            <w:tcW w:w="1471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7" type="#_x0000_t32" style="position:absolute;left:0;text-align:left;margin-left:38.2pt;margin-top:17.05pt;width:16.5pt;height:8.25pt;z-index:25193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" strokecolor="black [3040]">
                  <v:stroke endarrow="open"/>
                </v:shape>
              </w:pict>
            </w:r>
            <w:r w:rsidR="00323F9D">
              <w:rPr>
                <w:sz w:val="28"/>
                <w:szCs w:val="28"/>
              </w:rPr>
              <w:t>1 onluk</w:t>
            </w:r>
          </w:p>
        </w:tc>
        <w:tc>
          <w:tcPr>
            <w:tcW w:w="1472" w:type="dxa"/>
            <w:vAlign w:val="center"/>
          </w:tcPr>
          <w:p w:rsidR="00323F9D" w:rsidRPr="0040444D" w:rsidRDefault="00323F9D" w:rsidP="00323F9D">
            <w:pPr>
              <w:jc w:val="center"/>
              <w:rPr>
                <w:sz w:val="10"/>
                <w:szCs w:val="10"/>
              </w:rPr>
            </w:pPr>
          </w:p>
          <w:p w:rsidR="00323F9D" w:rsidRPr="00593CD4" w:rsidRDefault="00000000" w:rsidP="00323F9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_x0000_s2048" type="#_x0000_t32" style="position:absolute;left:0;text-align:left;margin-left:6.1pt;margin-top:17.15pt;width:15pt;height:7.5pt;flip:x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" strokecolor="black [3040]">
                  <v:stroke endarrow="open"/>
                </v:shape>
              </w:pict>
            </w:r>
            <w:r w:rsidR="007D4B6B">
              <w:rPr>
                <w:sz w:val="28"/>
                <w:szCs w:val="28"/>
              </w:rPr>
              <w:t>1</w:t>
            </w:r>
            <w:r w:rsidR="00323F9D">
              <w:rPr>
                <w:sz w:val="28"/>
                <w:szCs w:val="28"/>
              </w:rPr>
              <w:t xml:space="preserve"> birlik</w:t>
            </w:r>
          </w:p>
        </w:tc>
      </w:tr>
      <w:tr w:rsidR="0040444D" w:rsidTr="00CC4670">
        <w:trPr>
          <w:trHeight w:val="480"/>
        </w:trPr>
        <w:tc>
          <w:tcPr>
            <w:tcW w:w="2943" w:type="dxa"/>
            <w:gridSpan w:val="2"/>
            <w:vAlign w:val="center"/>
          </w:tcPr>
          <w:p w:rsidR="0040444D" w:rsidRPr="0040444D" w:rsidRDefault="0040444D" w:rsidP="0040444D">
            <w:pPr>
              <w:jc w:val="center"/>
              <w:rPr>
                <w:sz w:val="10"/>
                <w:szCs w:val="10"/>
              </w:rPr>
            </w:pPr>
          </w:p>
          <w:p w:rsidR="0040444D" w:rsidRPr="00593CD4" w:rsidRDefault="007D4B6B" w:rsidP="00404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2F4408" w:rsidRDefault="002F4408" w:rsidP="002F4408"/>
    <w:p w:rsidR="002F4408" w:rsidRDefault="002F4408" w:rsidP="002F4408"/>
    <w:p w:rsidR="009479D6" w:rsidRDefault="002F4408" w:rsidP="009479D6">
      <w:pPr>
        <w:jc w:val="center"/>
        <w:rPr>
          <w:sz w:val="32"/>
          <w:szCs w:val="32"/>
        </w:rPr>
      </w:pPr>
      <w:r>
        <w:br w:type="textWrapping" w:clear="all"/>
      </w:r>
      <w:r w:rsidR="009479D6">
        <w:rPr>
          <w:sz w:val="32"/>
          <w:szCs w:val="32"/>
        </w:rPr>
        <w:lastRenderedPageBreak/>
        <w:t xml:space="preserve">Onluk ve birlikleri </w:t>
      </w:r>
      <w:r w:rsidR="00E31F6B">
        <w:rPr>
          <w:sz w:val="32"/>
          <w:szCs w:val="32"/>
        </w:rPr>
        <w:t xml:space="preserve">verilen </w:t>
      </w:r>
      <w:r w:rsidR="00D00F37">
        <w:rPr>
          <w:sz w:val="32"/>
          <w:szCs w:val="32"/>
        </w:rPr>
        <w:t>sayı</w:t>
      </w:r>
      <w:r w:rsidR="00E31F6B">
        <w:rPr>
          <w:sz w:val="32"/>
          <w:szCs w:val="32"/>
        </w:rPr>
        <w:t xml:space="preserve">ya göre noktalı yerlerden </w:t>
      </w:r>
      <w:r w:rsidR="00D00F37">
        <w:rPr>
          <w:sz w:val="32"/>
          <w:szCs w:val="32"/>
        </w:rPr>
        <w:t>kesip yapıştıralım</w:t>
      </w:r>
    </w:p>
    <w:p w:rsidR="007D4B6B" w:rsidRPr="00D00F37" w:rsidRDefault="009479D6" w:rsidP="009479D6">
      <w:pPr>
        <w:jc w:val="center"/>
        <w:rPr>
          <w:b/>
          <w:sz w:val="32"/>
          <w:szCs w:val="32"/>
        </w:rPr>
      </w:pPr>
      <w:r w:rsidRPr="00D00F37">
        <w:rPr>
          <w:b/>
          <w:sz w:val="32"/>
          <w:szCs w:val="32"/>
        </w:rPr>
        <w:t>ONLUKLAR</w:t>
      </w: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881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7D4B6B" w:rsidTr="009479D6">
        <w:trPr>
          <w:trHeight w:val="3029"/>
        </w:trPr>
        <w:tc>
          <w:tcPr>
            <w:tcW w:w="881" w:type="dxa"/>
          </w:tcPr>
          <w:p w:rsidR="007D4B6B" w:rsidRDefault="00000000" w:rsidP="00593CD4">
            <w:r>
              <w:rPr>
                <w:noProof/>
                <w:lang w:eastAsia="tr-TR"/>
              </w:rPr>
              <w:pict>
                <v:group id="_x0000_s2051" style="position:absolute;margin-left:8.2pt;margin-top:4.65pt;width:15pt;height:142.5pt;z-index:251937792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052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7D4B6B" w:rsidRDefault="007D4B6B"/>
                      </w:txbxContent>
                    </v:textbox>
                  </v:rect>
                  <v:rect id="Dikdörtgen 40" o:spid="_x0000_s2053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054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055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056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057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058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059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060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061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</w:p>
        </w:tc>
        <w:tc>
          <w:tcPr>
            <w:tcW w:w="881" w:type="dxa"/>
          </w:tcPr>
          <w:p w:rsidR="007D4B6B" w:rsidRDefault="00000000" w:rsidP="00593CD4">
            <w:r>
              <w:rPr>
                <w:noProof/>
                <w:lang w:eastAsia="tr-TR"/>
              </w:rPr>
              <w:pict>
                <v:group id="_x0000_s2172" style="position:absolute;margin-left:451.5pt;margin-top:4.65pt;width:15pt;height:142.5pt;z-index:251949056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173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174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175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176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177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178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179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180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181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182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150" style="position:absolute;margin-left:359.2pt;margin-top:4.65pt;width:15pt;height:142.5pt;z-index:251947008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151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152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153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154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155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156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157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158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159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160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161" style="position:absolute;margin-left:403.2pt;margin-top:4.65pt;width:15pt;height:142.5pt;z-index:251948032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162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163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164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165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166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167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168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169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170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171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128" style="position:absolute;margin-left:269.8pt;margin-top:4.65pt;width:15pt;height:142.5pt;z-index:251944960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129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130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131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132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133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134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135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136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137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138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139" style="position:absolute;margin-left:313.8pt;margin-top:4.65pt;width:15pt;height:142.5pt;z-index:251945984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140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141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142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143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144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145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146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147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148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149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106" style="position:absolute;margin-left:184.6pt;margin-top:4.65pt;width:15pt;height:142.5pt;z-index:251942912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107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108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109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110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111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112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113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114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115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116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117" style="position:absolute;margin-left:228.6pt;margin-top:4.65pt;width:15pt;height:142.5pt;z-index:251943936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118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119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120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121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122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123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124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125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126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127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084" style="position:absolute;margin-left:95.05pt;margin-top:4.65pt;width:15pt;height:142.5pt;z-index:251940864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085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086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087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088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089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090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091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092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093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094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095" style="position:absolute;margin-left:139.05pt;margin-top:4.65pt;width:15pt;height:142.5pt;z-index:251941888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096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097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098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099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100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101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102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103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104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105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073" style="position:absolute;margin-left:51.25pt;margin-top:4.65pt;width:15pt;height:142.5pt;z-index:251939840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074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075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076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077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078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079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080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081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082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083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062" style="position:absolute;margin-left:7.25pt;margin-top:4.65pt;width:15pt;height:142.5pt;z-index:251938816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063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9479D6" w:rsidRDefault="009479D6" w:rsidP="009479D6"/>
                      </w:txbxContent>
                    </v:textbox>
                  </v:rect>
                  <v:rect id="Dikdörtgen 40" o:spid="_x0000_s2064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065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066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067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068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069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070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071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072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</w:p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  <w:tc>
          <w:tcPr>
            <w:tcW w:w="882" w:type="dxa"/>
          </w:tcPr>
          <w:p w:rsidR="007D4B6B" w:rsidRDefault="007D4B6B" w:rsidP="00593CD4"/>
        </w:tc>
      </w:tr>
    </w:tbl>
    <w:p w:rsidR="007D4B6B" w:rsidRDefault="007D4B6B" w:rsidP="00593CD4"/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881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B55E70" w:rsidTr="00194480">
        <w:trPr>
          <w:trHeight w:val="3029"/>
        </w:trPr>
        <w:tc>
          <w:tcPr>
            <w:tcW w:w="881" w:type="dxa"/>
          </w:tcPr>
          <w:p w:rsidR="00B55E70" w:rsidRDefault="00000000" w:rsidP="00194480">
            <w:r>
              <w:rPr>
                <w:noProof/>
                <w:lang w:eastAsia="tr-TR"/>
              </w:rPr>
              <w:pict>
                <v:group id="_x0000_s2268" style="position:absolute;margin-left:8.2pt;margin-top:4.65pt;width:15pt;height:142.5pt;z-index:252038144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269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270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271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272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273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274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275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276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277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278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</w:p>
        </w:tc>
        <w:tc>
          <w:tcPr>
            <w:tcW w:w="881" w:type="dxa"/>
          </w:tcPr>
          <w:p w:rsidR="00B55E70" w:rsidRDefault="00000000" w:rsidP="00194480">
            <w:r>
              <w:rPr>
                <w:noProof/>
                <w:lang w:eastAsia="tr-TR"/>
              </w:rPr>
              <w:pict>
                <v:group id="_x0000_s2389" style="position:absolute;margin-left:451.5pt;margin-top:4.65pt;width:15pt;height:142.5pt;z-index:252049408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90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91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92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93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94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95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96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97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98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99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367" style="position:absolute;margin-left:359.2pt;margin-top:4.65pt;width:15pt;height:142.5pt;z-index:252047360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68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69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70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71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72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73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74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75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76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77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378" style="position:absolute;margin-left:403.2pt;margin-top:4.65pt;width:15pt;height:142.5pt;z-index:252048384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79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80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81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82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83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84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85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86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87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88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345" style="position:absolute;margin-left:269.8pt;margin-top:4.65pt;width:15pt;height:142.5pt;z-index:252045312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46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47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48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49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50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51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52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53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54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55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356" style="position:absolute;margin-left:313.8pt;margin-top:4.65pt;width:15pt;height:142.5pt;z-index:252046336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57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58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59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60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61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62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63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64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65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66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323" style="position:absolute;margin-left:184.6pt;margin-top:4.65pt;width:15pt;height:142.5pt;z-index:252043264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24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25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26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27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28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29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30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31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32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33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334" style="position:absolute;margin-left:228.6pt;margin-top:4.65pt;width:15pt;height:142.5pt;z-index:252044288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35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36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37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38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39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40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41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42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43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44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301" style="position:absolute;margin-left:95.05pt;margin-top:4.65pt;width:15pt;height:142.5pt;z-index:252041216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02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03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04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05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06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07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08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09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10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11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312" style="position:absolute;margin-left:139.05pt;margin-top:4.65pt;width:15pt;height:142.5pt;z-index:252042240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313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314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315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316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317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318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319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320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321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22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290" style="position:absolute;margin-left:51.25pt;margin-top:4.65pt;width:15pt;height:142.5pt;z-index:252040192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291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292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293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294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295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296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297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298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299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300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  <w:r>
              <w:rPr>
                <w:noProof/>
                <w:lang w:eastAsia="tr-TR"/>
              </w:rPr>
              <w:pict>
                <v:group id="_x0000_s2279" style="position:absolute;margin-left:7.25pt;margin-top:4.65pt;width:15pt;height:142.5pt;z-index:252039168;mso-position-horizontal-relative:text;mso-position-vertical-relative:text;mso-width-relative:margin;mso-height-relative:margin" coordsize="1905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">
                  <v:rect id="Dikdörtgen 39" o:spid="_x0000_s2280" style="position:absolute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iWsQA&#10;AADbAAAADwAAAGRycy9kb3ducmV2LnhtbESPQWsCMRSE7wX/Q3gFbzXbCq1djbJYCoVerC7U42Pz&#10;3F1NXrZJuq7/3hQKHoeZ+YZZrAZrRE8+tI4VPE4yEMSV0y3XCsrd+8MMRIjIGo1jUnChAKvl6G6B&#10;uXZn/qJ+G2uRIBxyVNDE2OVShqohi2HiOuLkHZy3GJP0tdQezwlujXzKsmdpseW00GBH64aq0/bX&#10;Kvjx++LzUr5lRX/k7xcj631pNkqN74diDiLSEG/h//aHVjB9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olrEAAAA2wAAAA8AAAAAAAAAAAAAAAAAmAIAAGRycy9k&#10;b3ducmV2LnhtbFBLBQYAAAAABAAEAPUAAACJAwAAAAA=&#10;" fillcolor="#fde9d9 [665]" strokecolor="black [3213]" strokeweight="1.25pt">
                    <v:textbox>
                      <w:txbxContent>
                        <w:p w:rsidR="00B55E70" w:rsidRDefault="00B55E70" w:rsidP="00B55E70"/>
                      </w:txbxContent>
                    </v:textbox>
                  </v:rect>
                  <v:rect id="Dikdörtgen 40" o:spid="_x0000_s2281" style="position:absolute;top:180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4us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+v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1eLrBAAAA2wAAAA8AAAAAAAAAAAAAAAAAmAIAAGRycy9kb3du&#10;cmV2LnhtbFBLBQYAAAAABAAEAPUAAACGAwAAAAA=&#10;" fillcolor="#fde9d9 [665]" strokecolor="black [3213]" strokeweight="1.25pt"/>
                  <v:rect id="Dikdörtgen 41" o:spid="_x0000_s2282" style="position:absolute;top:361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dIcQA&#10;AADbAAAADwAAAGRycy9kb3ducmV2LnhtbESPQWsCMRSE7wX/Q3hCbzVrKVa2RlksQqEXqwt6fGxe&#10;d7dNXtYkruu/bwShx2FmvmEWq8Ea0ZMPrWMF00kGgrhyuuVaQbnfPM1BhIis0TgmBVcKsFqOHhaY&#10;a3fhL+p3sRYJwiFHBU2MXS5lqBqyGCauI07et/MWY5K+ltrjJcGtkc9ZNpMWW04LDXa0bqj63Z2t&#10;gpM/Fp/X8j0r+h8+vBpZH0uzVepxPBRvICIN8T98b39oBS9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53SHEAAAA2wAAAA8AAAAAAAAAAAAAAAAAmAIAAGRycy9k&#10;b3ducmV2LnhtbFBLBQYAAAAABAAEAPUAAACJAwAAAAA=&#10;" fillcolor="#fde9d9 [665]" strokecolor="black [3213]" strokeweight="1.25pt"/>
                  <v:rect id="Dikdörtgen 42" o:spid="_x0000_s2283" style="position:absolute;top:5429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DVsQA&#10;AADbAAAADwAAAGRycy9kb3ducmV2LnhtbESPQWsCMRSE74X+h/AEbzWrlFZWoywtQsFLqwt6fGye&#10;u6vJyzaJ6/rvm0Khx2FmvmGW68Ea0ZMPrWMF00kGgrhyuuVaQbnfPM1BhIis0TgmBXcKsF49Piwx&#10;1+7GX9TvYi0ShEOOCpoYu1zKUDVkMUxcR5y8k/MWY5K+ltrjLcGtkbMse5EWW04LDXb01lB12V2t&#10;gm9/LLb38j0r+jMfXo2sj6X5VGo8GooFiEhD/A//tT+0guc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Q1bEAAAA2wAAAA8AAAAAAAAAAAAAAAAAmAIAAGRycy9k&#10;b3ducmV2LnhtbFBLBQYAAAAABAAEAPUAAACJAwAAAAA=&#10;" fillcolor="#fde9d9 [665]" strokecolor="black [3213]" strokeweight="1.25pt"/>
                  <v:rect id="Dikdörtgen 43" o:spid="_x0000_s2284" style="position:absolute;top:7239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mzcQA&#10;AADbAAAADwAAAGRycy9kb3ducmV2LnhtbESPQWsCMRSE7wX/Q3gFbzXbWmpZjbJYCoVerC7U42Pz&#10;3F1NXrZJuq7/3hQKHoeZ+YZZrAZrRE8+tI4VPE4yEMSV0y3XCsrd+8MriBCRNRrHpOBCAVbL0d0C&#10;c+3O/EX9NtYiQTjkqKCJsculDFVDFsPEdcTJOzhvMSbpa6k9nhPcGvmUZS/SYstpocGO1g1Vp+2v&#10;VfDj98XnpXzLiv7I3zMj631pNkqN74diDiLSEG/h//aHVvA8hb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5s3EAAAA2wAAAA8AAAAAAAAAAAAAAAAAmAIAAGRycy9k&#10;b3ducmV2LnhtbFBLBQYAAAAABAAEAPUAAACJAwAAAAA=&#10;" fillcolor="#fde9d9 [665]" strokecolor="black [3213]" strokeweight="1.25pt"/>
                  <v:rect id="Dikdörtgen 44" o:spid="_x0000_s2285" style="position:absolute;top:904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+ucQA&#10;AADbAAAADwAAAGRycy9kb3ducmV2LnhtbESPQWsCMRSE74X+h/CE3mpWkVZWoywtQqGXVhf0+Ng8&#10;d1eTl22Sruu/bwShx2FmvmGW68Ea0ZMPrWMFk3EGgrhyuuVaQbnbPM9BhIis0TgmBVcKsF49Piwx&#10;1+7C39RvYy0ShEOOCpoYu1zKUDVkMYxdR5y8o/MWY5K+ltrjJcGtkdMse5EWW04LDXb01lB13v5a&#10;BT/+UHxey/es6E+8fzWyPpTmS6mn0VAsQEQa4n/43v7QCmY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frnEAAAA2wAAAA8AAAAAAAAAAAAAAAAAmAIAAGRycy9k&#10;b3ducmV2LnhtbFBLBQYAAAAABAAEAPUAAACJAwAAAAA=&#10;" fillcolor="#fde9d9 [665]" strokecolor="black [3213]" strokeweight="1.25pt"/>
                  <v:rect id="Dikdörtgen 45" o:spid="_x0000_s2286" style="position:absolute;top:1085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bIsQA&#10;AADbAAAADwAAAGRycy9kb3ducmV2LnhtbESPQWsCMRSE7wX/Q3gFbzXbYmtZjbJYCoVerC7U42Pz&#10;3F1NXrZJuq7/3hQKHoeZ+YZZrAZrRE8+tI4VPE4yEMSV0y3XCsrd+8MriBCRNRrHpOBCAVbL0d0C&#10;c+3O/EX9NtYiQTjkqKCJsculDFVDFsPEdcTJOzhvMSbpa6k9nhPcGvmUZS/SYstpocGO1g1Vp+2v&#10;VfDj98XnpXzLiv7I3zMj631pNkqN74diDiLSEG/h//aHVjB9hr8v6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2yLEAAAA2wAAAA8AAAAAAAAAAAAAAAAAmAIAAGRycy9k&#10;b3ducmV2LnhtbFBLBQYAAAAABAAEAPUAAACJAwAAAAA=&#10;" fillcolor="#fde9d9 [665]" strokecolor="black [3213]" strokeweight="1.25pt"/>
                  <v:rect id="Dikdörtgen 46" o:spid="_x0000_s2287" style="position:absolute;top:12668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VcQA&#10;AADbAAAADwAAAGRycy9kb3ducmV2LnhtbESPQWsCMRSE7wX/Q3iCt5q1iJWtURalUOil1QU9Pjav&#10;u9smL2uSruu/bwShx2FmvmFWm8Ea0ZMPrWMFs2kGgrhyuuVaQXl4fVyCCBFZo3FMCq4UYLMePaww&#10;1+7Cn9TvYy0ShEOOCpoYu1zKUDVkMUxdR5y8L+ctxiR9LbXHS4JbI5+ybCEttpwWGuxo21D1s/+1&#10;Cs7+VLxfy11W9N98fDayPpXmQ6nJeCheQEQa4n/43n7TCuYL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RVXEAAAA2wAAAA8AAAAAAAAAAAAAAAAAmAIAAGRycy9k&#10;b3ducmV2LnhtbFBLBQYAAAAABAAEAPUAAACJAwAAAAA=&#10;" fillcolor="#fde9d9 [665]" strokecolor="black [3213]" strokeweight="1.25pt"/>
                  <v:rect id="Dikdörtgen 47" o:spid="_x0000_s2288" style="position:absolute;top:14478;width:1905;height:18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gzsQA&#10;AADbAAAADwAAAGRycy9kb3ducmV2LnhtbESPQWsCMRSE74X+h/AEbzVrkSqrUZaWQsGL1QU9PjbP&#10;3dXkZZuk6/rvm0Khx2FmvmFWm8Ea0ZMPrWMF00kGgrhyuuVaQXl4f1qACBFZo3FMCu4UYLN+fFhh&#10;rt2NP6nfx1okCIccFTQxdrmUoWrIYpi4jjh5Z+ctxiR9LbXHW4JbI5+z7EVabDktNNjRa0PVdf9t&#10;FXz5U7G9l29Z0V/4ODeyPpVmp9R4NBRLEJGG+B/+a39oBbM5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4M7EAAAA2wAAAA8AAAAAAAAAAAAAAAAAmAIAAGRycy9k&#10;b3ducmV2LnhtbFBLBQYAAAAABAAEAPUAAACJAwAAAAA=&#10;" fillcolor="#fde9d9 [665]" strokecolor="black [3213]" strokeweight="1.25pt"/>
                  <v:rect id="Dikdörtgen 48" o:spid="_x0000_s2289" style="position:absolute;top:16287;width:1905;height: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0vMEA&#10;AADbAAAADwAAAGRycy9kb3ducmV2LnhtbERPz2vCMBS+D/Y/hCfsNlNlOOmMUjaEgRenBXt8NG9t&#10;NXnpkqzW/94cBjt+fL9Xm9EaMZAPnWMFs2kGgrh2uuNGQXncPi9BhIis0TgmBTcKsFk/Pqww1+7K&#10;XzQcYiNSCIccFbQx9rmUoW7JYpi6njhx385bjAn6RmqP1xRujZxn2UJa7Dg1tNjTe0v15fBrFfz4&#10;qtjdyo+sGM58ejWyqUqzV+ppMhZvICKN8V/85/7UCl7S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dLzBAAAA2wAAAA8AAAAAAAAAAAAAAAAAmAIAAGRycy9kb3du&#10;cmV2LnhtbFBLBQYAAAAABAAEAPUAAACGAwAAAAA=&#10;" fillcolor="#fde9d9 [665]" strokecolor="black [3213]" strokeweight="1.25pt"/>
                </v:group>
              </w:pict>
            </w:r>
          </w:p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  <w:tc>
          <w:tcPr>
            <w:tcW w:w="882" w:type="dxa"/>
          </w:tcPr>
          <w:p w:rsidR="00B55E70" w:rsidRDefault="00B55E70" w:rsidP="00194480"/>
        </w:tc>
      </w:tr>
    </w:tbl>
    <w:p w:rsidR="00B55E70" w:rsidRDefault="00B55E70" w:rsidP="00B55E70"/>
    <w:p w:rsidR="007D4B6B" w:rsidRPr="009479D6" w:rsidRDefault="009479D6" w:rsidP="009479D6">
      <w:pPr>
        <w:jc w:val="center"/>
        <w:rPr>
          <w:b/>
          <w:sz w:val="32"/>
          <w:szCs w:val="32"/>
        </w:rPr>
      </w:pPr>
      <w:r w:rsidRPr="009479D6">
        <w:rPr>
          <w:b/>
          <w:sz w:val="32"/>
          <w:szCs w:val="32"/>
        </w:rPr>
        <w:t>BİRLİKLER</w:t>
      </w:r>
    </w:p>
    <w:tbl>
      <w:tblPr>
        <w:tblStyle w:val="TabloKlavuzu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  <w:gridCol w:w="746"/>
      </w:tblGrid>
      <w:tr w:rsidR="009479D6" w:rsidTr="00B55E70">
        <w:trPr>
          <w:trHeight w:val="603"/>
          <w:jc w:val="center"/>
        </w:trPr>
        <w:tc>
          <w:tcPr>
            <w:tcW w:w="746" w:type="dxa"/>
          </w:tcPr>
          <w:p w:rsidR="009479D6" w:rsidRDefault="00000000" w:rsidP="00593CD4">
            <w:r>
              <w:rPr>
                <w:noProof/>
                <w:lang w:eastAsia="tr-TR"/>
              </w:rPr>
              <w:pict>
                <v:rect id="_x0000_s2193" style="position:absolute;margin-left:377.8pt;margin-top:8.9pt;width:15.25pt;height:13.85pt;z-index:251960320" fillcolor="#92cddc [1944]"/>
              </w:pict>
            </w:r>
            <w:r>
              <w:rPr>
                <w:noProof/>
                <w:lang w:eastAsia="tr-TR"/>
              </w:rPr>
              <w:pict>
                <v:rect id="_x0000_s2192" style="position:absolute;margin-left:340.4pt;margin-top:8.9pt;width:15.25pt;height:13.85pt;z-index:251959296" fillcolor="#92cddc [1944]"/>
              </w:pict>
            </w:r>
            <w:r>
              <w:rPr>
                <w:noProof/>
                <w:lang w:eastAsia="tr-TR"/>
              </w:rPr>
              <w:pict>
                <v:rect id="_x0000_s2191" style="position:absolute;margin-left:305.3pt;margin-top:8.9pt;width:15.25pt;height:13.85pt;z-index:251958272" fillcolor="#92cddc [1944]"/>
              </w:pict>
            </w:r>
            <w:r>
              <w:rPr>
                <w:noProof/>
                <w:lang w:eastAsia="tr-TR"/>
              </w:rPr>
              <w:pict>
                <v:rect id="_x0000_s2194" style="position:absolute;margin-left:412.9pt;margin-top:8.9pt;width:15.25pt;height:13.85pt;z-index:251961344" fillcolor="#92cddc [1944]"/>
              </w:pict>
            </w:r>
            <w:r>
              <w:rPr>
                <w:noProof/>
                <w:lang w:eastAsia="tr-TR"/>
              </w:rPr>
              <w:pict>
                <v:rect id="_x0000_s2189" style="position:absolute;margin-left:227.35pt;margin-top:8.9pt;width:15.25pt;height:13.85pt;z-index:251956224" fillcolor="#92cddc [1944]"/>
              </w:pict>
            </w:r>
            <w:r>
              <w:rPr>
                <w:noProof/>
                <w:lang w:eastAsia="tr-TR"/>
              </w:rPr>
              <w:pict>
                <v:rect id="_x0000_s2188" style="position:absolute;margin-left:189.95pt;margin-top:8.9pt;width:15.25pt;height:13.85pt;z-index:251955200" fillcolor="#92cddc [1944]"/>
              </w:pict>
            </w:r>
            <w:r>
              <w:rPr>
                <w:noProof/>
                <w:lang w:eastAsia="tr-TR"/>
              </w:rPr>
              <w:pict>
                <v:rect id="_x0000_s2187" style="position:absolute;margin-left:154.85pt;margin-top:8.9pt;width:15.25pt;height:13.85pt;z-index:251954176" fillcolor="#92cddc [1944]"/>
              </w:pict>
            </w:r>
            <w:r>
              <w:rPr>
                <w:noProof/>
                <w:lang w:eastAsia="tr-TR"/>
              </w:rPr>
              <w:pict>
                <v:rect id="_x0000_s2185" style="position:absolute;margin-left:80.45pt;margin-top:8.9pt;width:15.25pt;height:13.85pt;z-index:251952128" fillcolor="#92cddc [1944]"/>
              </w:pict>
            </w:r>
            <w:r>
              <w:rPr>
                <w:noProof/>
                <w:lang w:eastAsia="tr-TR"/>
              </w:rPr>
              <w:pict>
                <v:rect id="_x0000_s2186" style="position:absolute;margin-left:115.55pt;margin-top:8.9pt;width:15.25pt;height:13.85pt;z-index:251953152" fillcolor="#92cddc [1944]"/>
              </w:pict>
            </w:r>
            <w:r>
              <w:rPr>
                <w:noProof/>
                <w:lang w:eastAsia="tr-TR"/>
              </w:rPr>
              <w:pict>
                <v:rect id="_x0000_s2183" style="position:absolute;margin-left:7.95pt;margin-top:8.9pt;width:15.25pt;height:13.85pt;z-index:251950080" fillcolor="#92cddc [1944]"/>
              </w:pict>
            </w:r>
          </w:p>
        </w:tc>
        <w:tc>
          <w:tcPr>
            <w:tcW w:w="746" w:type="dxa"/>
          </w:tcPr>
          <w:p w:rsidR="009479D6" w:rsidRDefault="00000000" w:rsidP="00593CD4">
            <w:r>
              <w:rPr>
                <w:noProof/>
                <w:lang w:eastAsia="tr-TR"/>
              </w:rPr>
              <w:pict>
                <v:rect id="_x0000_s2184" style="position:absolute;margin-left:5.75pt;margin-top:8.9pt;width:15.25pt;height:13.85pt;z-index:251951104;mso-position-horizontal-relative:text;mso-position-vertical-relative:text" fillcolor="#92cddc [1944]"/>
              </w:pict>
            </w:r>
          </w:p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000000" w:rsidP="00593CD4">
            <w:r>
              <w:rPr>
                <w:noProof/>
                <w:lang w:eastAsia="tr-TR"/>
              </w:rPr>
              <w:pict>
                <v:rect id="_x0000_s2190" style="position:absolute;margin-left:4.1pt;margin-top:8.9pt;width:15.25pt;height:13.85pt;z-index:25195724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2" style="position:absolute;margin-left:4.2pt;margin-top:39.75pt;width:15.25pt;height:13.85pt;z-index:25196953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4" style="position:absolute;margin-left:4.1pt;margin-top:69.15pt;width:15.25pt;height:13.85pt;z-index:25198182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6" style="position:absolute;margin-left:4.2pt;margin-top:100.5pt;width:15.25pt;height:13.85pt;z-index:25199411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63" style="position:absolute;margin-left:4.2pt;margin-top:192.25pt;width:15.25pt;height:13.85pt;z-index:25203200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1" style="position:absolute;margin-left:4.2pt;margin-top:159.95pt;width:15.25pt;height:13.85pt;z-index:25201971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8" style="position:absolute;margin-left:4.2pt;margin-top:130.9pt;width:15.25pt;height:13.85pt;z-index:252006400;mso-position-horizontal-relative:text;mso-position-vertical-relative:text" fillcolor="#92cddc [1944]"/>
              </w:pict>
            </w:r>
          </w:p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</w:tr>
      <w:tr w:rsidR="009479D6" w:rsidTr="00B55E70">
        <w:trPr>
          <w:trHeight w:val="603"/>
          <w:jc w:val="center"/>
        </w:trPr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000000" w:rsidP="00593CD4">
            <w:r>
              <w:rPr>
                <w:noProof/>
                <w:lang w:eastAsia="tr-TR"/>
              </w:rPr>
              <w:pict>
                <v:rect id="_x0000_s2205" style="position:absolute;margin-left:-32.4pt;margin-top:9.1pt;width:15.25pt;height:13.85pt;z-index:25197260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4" style="position:absolute;margin-left:-69.8pt;margin-top:9.1pt;width:15.25pt;height:13.85pt;z-index:25197158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3" style="position:absolute;margin-left:-104.9pt;margin-top:9.1pt;width:15.25pt;height:13.85pt;z-index:25197056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1" style="position:absolute;margin-left:-182.85pt;margin-top:9.1pt;width:15.25pt;height:13.85pt;z-index:25196851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0" style="position:absolute;margin-left:-220.25pt;margin-top:9.1pt;width:15.25pt;height:13.85pt;z-index:25196748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199" style="position:absolute;margin-left:-255.35pt;margin-top:9.1pt;width:15.25pt;height:13.85pt;z-index:25196646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198" style="position:absolute;margin-left:-294.65pt;margin-top:9.1pt;width:15.25pt;height:13.85pt;z-index:25196544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197" style="position:absolute;margin-left:-329.75pt;margin-top:9.1pt;width:15.25pt;height:13.85pt;z-index:25196441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196" style="position:absolute;margin-left:-367.15pt;margin-top:9.1pt;width:15.25pt;height:13.85pt;z-index:25196339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195" style="position:absolute;margin-left:-402.25pt;margin-top:9.1pt;width:15.25pt;height:13.85pt;z-index:25196236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6" style="position:absolute;margin-left:2.7pt;margin-top:9.1pt;width:15.25pt;height:13.85pt;z-index:251973632;mso-position-horizontal-relative:text;mso-position-vertical-relative:text" fillcolor="#92cddc [1944]"/>
              </w:pict>
            </w:r>
          </w:p>
        </w:tc>
      </w:tr>
      <w:tr w:rsidR="009479D6" w:rsidTr="00B55E70">
        <w:trPr>
          <w:trHeight w:val="603"/>
          <w:jc w:val="center"/>
        </w:trPr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000000" w:rsidP="00593CD4">
            <w:r>
              <w:rPr>
                <w:noProof/>
                <w:lang w:eastAsia="tr-TR"/>
              </w:rPr>
              <w:pict>
                <v:rect id="_x0000_s2217" style="position:absolute;margin-left:-32.5pt;margin-top:7.85pt;width:15.25pt;height:13.85pt;z-index:25198489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6" style="position:absolute;margin-left:-69.9pt;margin-top:7.85pt;width:15.25pt;height:13.85pt;z-index:25198387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5" style="position:absolute;margin-left:-105pt;margin-top:7.85pt;width:15.25pt;height:13.85pt;z-index:25198284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3" style="position:absolute;margin-left:-182.95pt;margin-top:7.85pt;width:15.25pt;height:13.85pt;z-index:25198080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2" style="position:absolute;margin-left:-220.35pt;margin-top:7.85pt;width:15.25pt;height:13.85pt;z-index:25197977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1" style="position:absolute;margin-left:-255.45pt;margin-top:7.85pt;width:15.25pt;height:13.85pt;z-index:25197875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0" style="position:absolute;margin-left:-294.75pt;margin-top:7.85pt;width:15.25pt;height:13.85pt;z-index:25197772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9" style="position:absolute;margin-left:-329.85pt;margin-top:7.85pt;width:15.25pt;height:13.85pt;z-index:25197670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8" style="position:absolute;margin-left:-367.25pt;margin-top:7.85pt;width:15.25pt;height:13.85pt;z-index:25197568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07" style="position:absolute;margin-left:-402.35pt;margin-top:7.85pt;width:15.25pt;height:13.85pt;z-index:25197465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8" style="position:absolute;margin-left:2.6pt;margin-top:7.85pt;width:15.25pt;height:13.85pt;z-index:251985920;mso-position-horizontal-relative:text;mso-position-vertical-relative:text" fillcolor="#92cddc [1944]"/>
              </w:pict>
            </w:r>
          </w:p>
        </w:tc>
      </w:tr>
      <w:tr w:rsidR="009479D6" w:rsidTr="00B55E70">
        <w:trPr>
          <w:trHeight w:val="603"/>
          <w:jc w:val="center"/>
        </w:trPr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000000" w:rsidP="00593CD4">
            <w:r>
              <w:rPr>
                <w:noProof/>
                <w:lang w:eastAsia="tr-TR"/>
              </w:rPr>
              <w:pict>
                <v:rect id="_x0000_s2229" style="position:absolute;margin-left:-32.4pt;margin-top:8.55pt;width:15.25pt;height:13.85pt;z-index:25199718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8" style="position:absolute;margin-left:-69.8pt;margin-top:8.55pt;width:15.25pt;height:13.85pt;z-index:25199616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7" style="position:absolute;margin-left:-104.9pt;margin-top:8.55pt;width:15.25pt;height:13.85pt;z-index:25199513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5" style="position:absolute;margin-left:-182.85pt;margin-top:8.55pt;width:15.25pt;height:13.85pt;z-index:25199308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4" style="position:absolute;margin-left:-220.25pt;margin-top:8.55pt;width:15.25pt;height:13.85pt;z-index:25199206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3" style="position:absolute;margin-left:-255.35pt;margin-top:8.55pt;width:15.25pt;height:13.85pt;z-index:25199104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2" style="position:absolute;margin-left:-294.65pt;margin-top:8.55pt;width:15.25pt;height:13.85pt;z-index:25199001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1" style="position:absolute;margin-left:-329.75pt;margin-top:8.55pt;width:15.25pt;height:13.85pt;z-index:25198899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20" style="position:absolute;margin-left:-367.15pt;margin-top:8.55pt;width:15.25pt;height:13.85pt;z-index:25198796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19" style="position:absolute;margin-left:-402.25pt;margin-top:8.55pt;width:15.25pt;height:13.85pt;z-index:25198694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0" style="position:absolute;margin-left:2.7pt;margin-top:8.55pt;width:15.25pt;height:13.85pt;z-index:251998208;mso-position-horizontal-relative:text;mso-position-vertical-relative:text" fillcolor="#92cddc [1944]"/>
              </w:pict>
            </w:r>
          </w:p>
        </w:tc>
      </w:tr>
      <w:tr w:rsidR="009479D6" w:rsidTr="00B55E70">
        <w:trPr>
          <w:trHeight w:val="603"/>
          <w:jc w:val="center"/>
        </w:trPr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9479D6" w:rsidRDefault="009479D6" w:rsidP="00593CD4"/>
        </w:tc>
        <w:tc>
          <w:tcPr>
            <w:tcW w:w="746" w:type="dxa"/>
          </w:tcPr>
          <w:p w:rsidR="00E31F6B" w:rsidRDefault="00000000" w:rsidP="00593CD4">
            <w:r>
              <w:rPr>
                <w:noProof/>
                <w:lang w:eastAsia="tr-TR"/>
              </w:rPr>
              <w:pict>
                <v:rect id="_x0000_s2266" style="position:absolute;margin-left:-32.4pt;margin-top:69.65pt;width:15.25pt;height:13.85pt;z-index:25203507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65" style="position:absolute;margin-left:-69.8pt;margin-top:69.65pt;width:15.25pt;height:13.85pt;z-index:25203404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64" style="position:absolute;margin-left:-104.9pt;margin-top:69.65pt;width:15.25pt;height:13.85pt;z-index:25203302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62" style="position:absolute;margin-left:-182.85pt;margin-top:69.65pt;width:15.25pt;height:13.85pt;z-index:25203097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61" style="position:absolute;margin-left:-220.25pt;margin-top:69.65pt;width:15.25pt;height:13.85pt;z-index:25202995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60" style="position:absolute;margin-left:-255.35pt;margin-top:69.65pt;width:15.25pt;height:13.85pt;z-index:25202892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9" style="position:absolute;margin-left:-294.65pt;margin-top:69.65pt;width:15.25pt;height:13.85pt;z-index:25202790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8" style="position:absolute;margin-left:-329.75pt;margin-top:69.65pt;width:15.25pt;height:13.85pt;z-index:25202688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7" style="position:absolute;margin-left:-367.15pt;margin-top:69.65pt;width:15.25pt;height:13.85pt;z-index:25202585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6" style="position:absolute;margin-left:-402.25pt;margin-top:69.65pt;width:15.25pt;height:13.85pt;z-index:25202483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67" style="position:absolute;margin-left:2.7pt;margin-top:69.65pt;width:15.25pt;height:13.85pt;z-index:25203609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4" style="position:absolute;margin-left:-32.4pt;margin-top:37.35pt;width:15.25pt;height:13.85pt;z-index:25202278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3" style="position:absolute;margin-left:-69.8pt;margin-top:37.35pt;width:15.25pt;height:13.85pt;z-index:25202176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2" style="position:absolute;margin-left:-104.9pt;margin-top:37.35pt;width:15.25pt;height:13.85pt;z-index:25202073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0" style="position:absolute;margin-left:-182.85pt;margin-top:37.35pt;width:15.25pt;height:13.85pt;z-index:25201868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9" style="position:absolute;margin-left:-220.25pt;margin-top:37.35pt;width:15.25pt;height:13.85pt;z-index:25201766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8" style="position:absolute;margin-left:-255.35pt;margin-top:37.35pt;width:15.25pt;height:13.85pt;z-index:25201664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7" style="position:absolute;margin-left:-294.65pt;margin-top:37.35pt;width:15.25pt;height:13.85pt;z-index:25201561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6" style="position:absolute;margin-left:-329.75pt;margin-top:37.35pt;width:15.25pt;height:13.85pt;z-index:25201459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5" style="position:absolute;margin-left:-367.15pt;margin-top:37.35pt;width:15.25pt;height:13.85pt;z-index:25201356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4" style="position:absolute;margin-left:-402.25pt;margin-top:37.35pt;width:15.25pt;height:13.85pt;z-index:25201254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55" style="position:absolute;margin-left:2.7pt;margin-top:37.35pt;width:15.25pt;height:13.85pt;z-index:25202380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1" style="position:absolute;margin-left:-32.4pt;margin-top:8.3pt;width:15.25pt;height:13.85pt;z-index:25200947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0" style="position:absolute;margin-left:-69.8pt;margin-top:8.3pt;width:15.25pt;height:13.85pt;z-index:25200844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9" style="position:absolute;margin-left:-104.9pt;margin-top:8.3pt;width:15.25pt;height:13.85pt;z-index:25200742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7" style="position:absolute;margin-left:-182.85pt;margin-top:8.3pt;width:15.25pt;height:13.85pt;z-index:25200537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6" style="position:absolute;margin-left:-220.25pt;margin-top:8.3pt;width:15.25pt;height:13.85pt;z-index:25200435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5" style="position:absolute;margin-left:-255.35pt;margin-top:8.3pt;width:15.25pt;height:13.85pt;z-index:252003328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4" style="position:absolute;margin-left:-294.65pt;margin-top:8.3pt;width:15.25pt;height:13.85pt;z-index:252002304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3" style="position:absolute;margin-left:-329.75pt;margin-top:8.3pt;width:15.25pt;height:13.85pt;z-index:252001280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2" style="position:absolute;margin-left:-367.15pt;margin-top:8.3pt;width:15.25pt;height:13.85pt;z-index:252000256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31" style="position:absolute;margin-left:-402.25pt;margin-top:8.3pt;width:15.25pt;height:13.85pt;z-index:251999232;mso-position-horizontal-relative:text;mso-position-vertical-relative:text" fillcolor="#92cddc [1944]"/>
              </w:pict>
            </w:r>
            <w:r>
              <w:rPr>
                <w:noProof/>
                <w:lang w:eastAsia="tr-TR"/>
              </w:rPr>
              <w:pict>
                <v:rect id="_x0000_s2242" style="position:absolute;margin-left:2.7pt;margin-top:8.3pt;width:15.25pt;height:13.85pt;z-index:252010496;mso-position-horizontal-relative:text;mso-position-vertical-relative:text" fillcolor="#92cddc [1944]"/>
              </w:pict>
            </w:r>
          </w:p>
          <w:p w:rsidR="00E31F6B" w:rsidRDefault="00E31F6B" w:rsidP="00593CD4"/>
        </w:tc>
      </w:tr>
      <w:tr w:rsidR="00E31F6B" w:rsidTr="00B55E70">
        <w:trPr>
          <w:trHeight w:val="603"/>
          <w:jc w:val="center"/>
        </w:trPr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E31F6B" w:rsidRDefault="00E31F6B" w:rsidP="00593CD4"/>
        </w:tc>
        <w:tc>
          <w:tcPr>
            <w:tcW w:w="746" w:type="dxa"/>
          </w:tcPr>
          <w:p w:rsidR="00B55E70" w:rsidRDefault="00B55E70" w:rsidP="00593CD4"/>
          <w:p w:rsidR="00B55E70" w:rsidRDefault="00B55E70" w:rsidP="00593CD4"/>
        </w:tc>
      </w:tr>
      <w:tr w:rsidR="00B55E70" w:rsidTr="00B55E70">
        <w:trPr>
          <w:trHeight w:val="603"/>
          <w:jc w:val="center"/>
        </w:trPr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  <w:tc>
          <w:tcPr>
            <w:tcW w:w="746" w:type="dxa"/>
          </w:tcPr>
          <w:p w:rsidR="00B55E70" w:rsidRDefault="00B55E70" w:rsidP="00593CD4"/>
        </w:tc>
      </w:tr>
    </w:tbl>
    <w:p w:rsidR="007D4B6B" w:rsidRDefault="00D217FA" w:rsidP="00D217FA">
      <w:pPr>
        <w:tabs>
          <w:tab w:val="left" w:pos="900"/>
        </w:tabs>
      </w:pPr>
      <w:r>
        <w:tab/>
      </w:r>
      <w:r w:rsidR="00FC46A4">
        <w:rPr>
          <w:rFonts w:ascii="Comic Sans MS" w:hAnsi="Comic Sans MS"/>
        </w:rPr>
        <w:t>derskitabicevaplarim.com</w:t>
      </w:r>
    </w:p>
    <w:sectPr w:rsidR="007D4B6B" w:rsidSect="00B55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66A" w:rsidRDefault="00B5366A" w:rsidP="00E31F6B">
      <w:pPr>
        <w:spacing w:after="0" w:line="240" w:lineRule="auto"/>
      </w:pPr>
      <w:r>
        <w:separator/>
      </w:r>
    </w:p>
  </w:endnote>
  <w:endnote w:type="continuationSeparator" w:id="0">
    <w:p w:rsidR="00B5366A" w:rsidRDefault="00B5366A" w:rsidP="00E3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060" w:rsidRDefault="00E150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060" w:rsidRDefault="00E150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060" w:rsidRDefault="00E150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66A" w:rsidRDefault="00B5366A" w:rsidP="00E31F6B">
      <w:pPr>
        <w:spacing w:after="0" w:line="240" w:lineRule="auto"/>
      </w:pPr>
      <w:r>
        <w:separator/>
      </w:r>
    </w:p>
  </w:footnote>
  <w:footnote w:type="continuationSeparator" w:id="0">
    <w:p w:rsidR="00B5366A" w:rsidRDefault="00B5366A" w:rsidP="00E3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060" w:rsidRDefault="00E150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060" w:rsidRDefault="00E150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060" w:rsidRDefault="00E150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D3A"/>
    <w:rsid w:val="00156002"/>
    <w:rsid w:val="001A5D22"/>
    <w:rsid w:val="001F3D2B"/>
    <w:rsid w:val="00255FB5"/>
    <w:rsid w:val="0029719A"/>
    <w:rsid w:val="002F4408"/>
    <w:rsid w:val="00323F9D"/>
    <w:rsid w:val="003656C4"/>
    <w:rsid w:val="0040444D"/>
    <w:rsid w:val="00593CD4"/>
    <w:rsid w:val="00625D3A"/>
    <w:rsid w:val="00675272"/>
    <w:rsid w:val="006F7E53"/>
    <w:rsid w:val="007D4B6B"/>
    <w:rsid w:val="009479D6"/>
    <w:rsid w:val="00A10427"/>
    <w:rsid w:val="00B5366A"/>
    <w:rsid w:val="00B54D76"/>
    <w:rsid w:val="00B55E70"/>
    <w:rsid w:val="00CD7733"/>
    <w:rsid w:val="00D00EAC"/>
    <w:rsid w:val="00D00F37"/>
    <w:rsid w:val="00D217FA"/>
    <w:rsid w:val="00E15060"/>
    <w:rsid w:val="00E31F6B"/>
    <w:rsid w:val="00FC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0"/>
    <o:shapelayout v:ext="edit">
      <o:idmap v:ext="edit" data="1,2"/>
      <o:rules v:ext="edit">
        <o:r id="V:Rule1" type="connector" idref="#_x0000_s2042"/>
        <o:r id="V:Rule2" type="connector" idref="#_x0000_s2038"/>
        <o:r id="V:Rule3" type="connector" idref="#_x0000_s2036"/>
        <o:r id="V:Rule4" type="connector" idref="#_x0000_s2035"/>
        <o:r id="V:Rule5" type="connector" idref="#_x0000_s2041"/>
        <o:r id="V:Rule6" type="connector" idref="#Düz Ok Bağlayıcısı 15"/>
        <o:r id="V:Rule7" type="connector" idref="#_x0000_s2040"/>
        <o:r id="V:Rule8" type="connector" idref="#_x0000_s2046"/>
        <o:r id="V:Rule9" type="connector" idref="#_x0000_s2037"/>
        <o:r id="V:Rule10" type="connector" idref="#_x0000_s2034"/>
        <o:r id="V:Rule11" type="connector" idref="#_x0000_s2047"/>
        <o:r id="V:Rule12" type="connector" idref="#_x0000_s2048"/>
        <o:r id="V:Rule13" type="connector" idref="#_x0000_s2044"/>
        <o:r id="V:Rule14" type="connector" idref="#_x0000_s2043"/>
        <o:r id="V:Rule15" type="connector" idref="#_x0000_s2045"/>
        <o:r id="V:Rule16" type="connector" idref="#_x0000_s2039"/>
        <o:r id="V:Rule17" type="connector" idref="#Düz Ok Bağlayıcısı 14"/>
        <o:r id="V:Rule18" type="connector" idref="#_x0000_s2033"/>
      </o:rules>
    </o:shapelayout>
  </w:shapeDefaults>
  <w:decimalSymbol w:val=","/>
  <w:listSeparator w:val=";"/>
  <w14:docId w14:val="5FA976A1"/>
  <w15:docId w15:val="{308FA169-6A3B-4FCE-AAE3-6FB48DB5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0F3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E3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31F6B"/>
  </w:style>
  <w:style w:type="paragraph" w:styleId="AltBilgi">
    <w:name w:val="footer"/>
    <w:basedOn w:val="Normal"/>
    <w:link w:val="AltBilgiChar"/>
    <w:uiPriority w:val="99"/>
    <w:semiHidden/>
    <w:unhideWhenUsed/>
    <w:rsid w:val="00E31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31F6B"/>
  </w:style>
  <w:style w:type="character" w:styleId="Kpr">
    <w:name w:val="Hyperlink"/>
    <w:basedOn w:val="VarsaylanParagrafYazTipi"/>
    <w:uiPriority w:val="99"/>
    <w:semiHidden/>
    <w:unhideWhenUsed/>
    <w:rsid w:val="00D21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İbrahim Bekteş</dc:creator>
  <cp:keywords>https:/www.HangiSoru.com</cp:keywords>
  <dc:description>https://www.HangiSoru.com</dc:description>
  <cp:lastModifiedBy>mehmet tamer</cp:lastModifiedBy>
  <cp:revision>7</cp:revision>
  <dcterms:created xsi:type="dcterms:W3CDTF">2020-12-19T15:34:00Z</dcterms:created>
  <dcterms:modified xsi:type="dcterms:W3CDTF">2023-02-01T22:47:00Z</dcterms:modified>
  <cp:category>https://www.HangiSoru.com</cp:category>
</cp:coreProperties>
</file>