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A06" w:rsidRDefault="0000000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60.2pt;margin-top:-57.7pt;width:577.25pt;height:64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" fillcolor="white [3201]" strokecolor="black [3200]" strokeweight="1pt">
            <v:stroke dashstyle="dash"/>
            <v:shadow color="#868686"/>
            <v:textbox>
              <w:txbxContent>
                <w:p w:rsidR="00B27C28" w:rsidRDefault="00B27C28" w:rsidP="00B27C28">
                  <w:pPr>
                    <w:rPr>
                      <w:rFonts w:ascii="Algerian" w:hAnsi="Algerian"/>
                      <w:sz w:val="28"/>
                      <w:szCs w:val="28"/>
                    </w:rPr>
                  </w:pPr>
                  <w:r w:rsidRPr="003313FE">
                    <w:rPr>
                      <w:rFonts w:ascii="Algerian" w:hAnsi="Algerian"/>
                      <w:sz w:val="28"/>
                      <w:szCs w:val="28"/>
                    </w:rPr>
                    <w:t xml:space="preserve">ÖZEL </w:t>
                  </w:r>
                  <w:r w:rsidRPr="00331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</w:t>
                  </w:r>
                  <w:r w:rsidRPr="003313FE">
                    <w:rPr>
                      <w:rFonts w:ascii="Algerian" w:hAnsi="Algerian"/>
                      <w:sz w:val="28"/>
                      <w:szCs w:val="28"/>
                    </w:rPr>
                    <w:t xml:space="preserve">DARE </w:t>
                  </w:r>
                  <w:r w:rsidRPr="00331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</w:t>
                  </w:r>
                  <w:r w:rsidRPr="003313FE">
                    <w:rPr>
                      <w:rFonts w:ascii="Algerian" w:hAnsi="Algerian"/>
                      <w:sz w:val="28"/>
                      <w:szCs w:val="28"/>
                    </w:rPr>
                    <w:t xml:space="preserve">LKOKULU </w:t>
                  </w:r>
                  <w:r>
                    <w:rPr>
                      <w:rFonts w:ascii="Algerian" w:hAnsi="Algerian"/>
                      <w:sz w:val="28"/>
                      <w:szCs w:val="28"/>
                    </w:rPr>
                    <w:t>1</w:t>
                  </w:r>
                  <w:r w:rsidRPr="003313FE">
                    <w:rPr>
                      <w:rFonts w:ascii="Algerian" w:hAnsi="Algerian"/>
                      <w:sz w:val="28"/>
                      <w:szCs w:val="28"/>
                    </w:rPr>
                    <w:t xml:space="preserve">/  SINIFI </w:t>
                  </w:r>
                  <w:r w:rsidR="00637B12">
                    <w:rPr>
                      <w:rFonts w:ascii="Algerian" w:hAnsi="Algerian"/>
                      <w:sz w:val="28"/>
                      <w:szCs w:val="28"/>
                    </w:rPr>
                    <w:t>HAYAT</w:t>
                  </w:r>
                  <w:r w:rsidR="00637B12" w:rsidRPr="00637B12">
                    <w:rPr>
                      <w:rFonts w:ascii="Algerian" w:hAnsi="Algerian"/>
                      <w:sz w:val="28"/>
                      <w:szCs w:val="28"/>
                    </w:rPr>
                    <w:t xml:space="preserve"> B</w:t>
                  </w:r>
                  <w:r w:rsidR="00637B12" w:rsidRPr="00637B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</w:t>
                  </w:r>
                  <w:r w:rsidR="00637B12" w:rsidRPr="00637B12">
                    <w:rPr>
                      <w:rFonts w:ascii="Algerian" w:hAnsi="Algerian" w:cs="Times New Roman"/>
                      <w:sz w:val="28"/>
                      <w:szCs w:val="28"/>
                    </w:rPr>
                    <w:t>LG</w:t>
                  </w:r>
                  <w:r w:rsidR="00637B12" w:rsidRPr="00637B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</w:t>
                  </w:r>
                  <w:r w:rsidR="00637B12" w:rsidRPr="00637B12">
                    <w:rPr>
                      <w:rFonts w:ascii="Algerian" w:hAnsi="Algerian" w:cs="Times New Roman"/>
                      <w:sz w:val="28"/>
                      <w:szCs w:val="28"/>
                    </w:rPr>
                    <w:t>S</w:t>
                  </w:r>
                  <w:r w:rsidR="00637B12" w:rsidRPr="00637B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</w:t>
                  </w:r>
                  <w:r w:rsidRPr="003313FE">
                    <w:rPr>
                      <w:rFonts w:ascii="Algerian" w:hAnsi="Algerian"/>
                      <w:sz w:val="28"/>
                      <w:szCs w:val="28"/>
                    </w:rPr>
                    <w:t xml:space="preserve"> 1.</w:t>
                  </w:r>
                  <w:r>
                    <w:rPr>
                      <w:rFonts w:ascii="Algerian" w:hAnsi="Algerian"/>
                      <w:sz w:val="28"/>
                      <w:szCs w:val="28"/>
                    </w:rPr>
                    <w:t xml:space="preserve">YAZILI </w:t>
                  </w:r>
                  <w:r w:rsidRPr="003313FE">
                    <w:rPr>
                      <w:rFonts w:ascii="Algerian" w:hAnsi="Algerian"/>
                      <w:sz w:val="28"/>
                      <w:szCs w:val="28"/>
                    </w:rPr>
                    <w:t>SINAVI</w:t>
                  </w:r>
                </w:p>
                <w:p w:rsidR="00B27C28" w:rsidRPr="003313FE" w:rsidRDefault="00B27C28" w:rsidP="00B27C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sz w:val="28"/>
                      <w:szCs w:val="28"/>
                    </w:rPr>
                    <w:t>ADI:                                            SOYADI:                                               TAR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İH:</w:t>
                  </w:r>
                </w:p>
              </w:txbxContent>
            </v:textbox>
          </v:shape>
        </w:pict>
      </w:r>
    </w:p>
    <w:tbl>
      <w:tblPr>
        <w:tblStyle w:val="TabloKlavuzu"/>
        <w:tblW w:w="11319" w:type="dxa"/>
        <w:tblInd w:w="-1026" w:type="dxa"/>
        <w:tblLook w:val="04A0" w:firstRow="1" w:lastRow="0" w:firstColumn="1" w:lastColumn="0" w:noHBand="0" w:noVBand="1"/>
      </w:tblPr>
      <w:tblGrid>
        <w:gridCol w:w="5494"/>
        <w:gridCol w:w="5825"/>
      </w:tblGrid>
      <w:tr w:rsidR="00AC0A06" w:rsidTr="00ED4ACC">
        <w:trPr>
          <w:trHeight w:val="12942"/>
        </w:trPr>
        <w:tc>
          <w:tcPr>
            <w:tcW w:w="5494" w:type="dxa"/>
          </w:tcPr>
          <w:p w:rsidR="00220319" w:rsidRDefault="00220319" w:rsidP="00D16F51"/>
          <w:p w:rsidR="00B205BC" w:rsidRDefault="00B205BC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 w:rsidRPr="00B205BC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1)</w:t>
            </w: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Sağlı</w:t>
            </w:r>
            <w:r w:rsidR="00634E0E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 xml:space="preserve">ğımızıkorumak </w:t>
            </w: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için nelere dikkat etmeliyiz?</w:t>
            </w:r>
          </w:p>
          <w:p w:rsidR="00B205BC" w:rsidRDefault="00B205BC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B205BC" w:rsidRDefault="00B205BC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B205BC" w:rsidRDefault="00B205BC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B205BC" w:rsidRDefault="00B205BC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B205BC" w:rsidRDefault="00B205BC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2)Kişisel bakımımızdan dört tanesini yazınız.</w:t>
            </w:r>
          </w:p>
          <w:p w:rsidR="00B205BC" w:rsidRDefault="00B205BC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B205BC" w:rsidRDefault="00B205BC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B205BC" w:rsidRDefault="00B205BC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634E0E" w:rsidRDefault="00B205BC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</w:t>
            </w:r>
          </w:p>
          <w:p w:rsidR="00175B11" w:rsidRDefault="00634E0E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3)</w:t>
            </w:r>
            <w:r w:rsidR="00175B11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Kişisel eşyalarımızdan üç tanesini yazınız.</w:t>
            </w:r>
          </w:p>
          <w:p w:rsidR="00175B11" w:rsidRDefault="00175B11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175B11" w:rsidRDefault="00175B11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175B11" w:rsidRDefault="00175B11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116AC4" w:rsidRDefault="00175B11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4)</w:t>
            </w:r>
            <w:r w:rsidR="00116AC4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Sağlıklı beslenmek için neler yemeliyiz?</w:t>
            </w:r>
          </w:p>
          <w:p w:rsidR="00116AC4" w:rsidRDefault="00116AC4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116AC4" w:rsidRDefault="00116AC4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116AC4" w:rsidRDefault="00116AC4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116AC4" w:rsidRDefault="00116AC4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8C6755" w:rsidRDefault="00116AC4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5)</w:t>
            </w:r>
            <w:r w:rsidR="008C6755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Günde kaç öğün yemek yeriz? İsimlerini yazınız.</w:t>
            </w:r>
          </w:p>
          <w:p w:rsidR="008C6755" w:rsidRDefault="008C6755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8C6755" w:rsidRDefault="008C6755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8C6755" w:rsidRDefault="008C6755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8C6755" w:rsidRDefault="008C6755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524630" w:rsidRDefault="00524630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6)Sandviç nasıl hazırlanır? İçine neler konulur?</w:t>
            </w:r>
          </w:p>
          <w:p w:rsidR="00524630" w:rsidRDefault="00524630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</w:t>
            </w:r>
          </w:p>
          <w:p w:rsidR="00524630" w:rsidRDefault="00524630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524630" w:rsidRDefault="00524630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524630" w:rsidRDefault="00524630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6D7084" w:rsidRPr="00B205BC" w:rsidRDefault="00524630" w:rsidP="0044427B">
            <w:pPr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…………………………………………….</w:t>
            </w:r>
          </w:p>
          <w:p w:rsidR="006D7084" w:rsidRPr="006D7084" w:rsidRDefault="006D7084" w:rsidP="006D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5" w:type="dxa"/>
          </w:tcPr>
          <w:p w:rsidR="00447DD3" w:rsidRDefault="00447DD3" w:rsidP="00AC0A06"/>
          <w:p w:rsidR="00AB39BE" w:rsidRDefault="00AB39BE" w:rsidP="00B61E9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7)Yemek yerken uymamız gereken kurallardan dört tanesini yazınız.</w:t>
            </w:r>
          </w:p>
          <w:p w:rsidR="00AB39BE" w:rsidRDefault="00AB39BE" w:rsidP="00B61E9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</w:t>
            </w:r>
          </w:p>
          <w:p w:rsidR="00AB39BE" w:rsidRDefault="00AB39BE" w:rsidP="00B61E9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</w:t>
            </w:r>
          </w:p>
          <w:p w:rsidR="00AB39BE" w:rsidRDefault="00AB39BE" w:rsidP="00B61E9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</w:t>
            </w:r>
          </w:p>
          <w:p w:rsidR="00AB39BE" w:rsidRDefault="00AB39BE" w:rsidP="00B61E9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</w:t>
            </w:r>
          </w:p>
          <w:p w:rsidR="009B3A7E" w:rsidRDefault="00AB39BE" w:rsidP="00B61E9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8)</w:t>
            </w:r>
            <w:r w:rsidR="009B3A7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Hayvansal besinlerden beş tanesini yazınız.</w:t>
            </w:r>
          </w:p>
          <w:p w:rsidR="009B3A7E" w:rsidRDefault="009B3A7E" w:rsidP="00B61E9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…………………………………………………..</w:t>
            </w:r>
          </w:p>
          <w:p w:rsidR="009B3A7E" w:rsidRDefault="009B3A7E" w:rsidP="00B61E9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…………………………………………………..</w:t>
            </w:r>
          </w:p>
          <w:p w:rsidR="009B3A7E" w:rsidRDefault="009B3A7E" w:rsidP="00B61E9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………………………………………………….</w:t>
            </w:r>
          </w:p>
          <w:p w:rsidR="009B3A7E" w:rsidRDefault="009B3A7E" w:rsidP="00B61E9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………………………………………………….</w:t>
            </w:r>
          </w:p>
          <w:p w:rsidR="005F4E8E" w:rsidRDefault="009B3A7E" w:rsidP="00B61E9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………………………………………………….</w:t>
            </w:r>
          </w:p>
          <w:p w:rsidR="009B3A7E" w:rsidRDefault="009B3A7E" w:rsidP="009B3A7E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9)Bitkisel besinlerden beş tanesini yazınız.</w:t>
            </w:r>
          </w:p>
          <w:p w:rsidR="009B3A7E" w:rsidRDefault="009B3A7E" w:rsidP="009B3A7E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…………………………………………………..</w:t>
            </w:r>
          </w:p>
          <w:p w:rsidR="009B3A7E" w:rsidRDefault="009B3A7E" w:rsidP="009B3A7E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…………………………………………………..</w:t>
            </w:r>
          </w:p>
          <w:p w:rsidR="009B3A7E" w:rsidRDefault="009B3A7E" w:rsidP="009B3A7E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………………………………………………….</w:t>
            </w:r>
          </w:p>
          <w:p w:rsidR="009B3A7E" w:rsidRDefault="009B3A7E" w:rsidP="009B3A7E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………………………………………………….</w:t>
            </w:r>
          </w:p>
          <w:p w:rsidR="009B3A7E" w:rsidRDefault="009B3A7E" w:rsidP="009B3A7E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………………………………………………….</w:t>
            </w:r>
          </w:p>
          <w:p w:rsidR="009B3A7E" w:rsidRDefault="009B3A7E" w:rsidP="009B3A7E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10)</w:t>
            </w:r>
            <w:r w:rsidR="000461A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Aşağıda verilen tabloda bitkisel ve hayvansal besinleri işaretleyiniz.</w:t>
            </w:r>
          </w:p>
          <w:tbl>
            <w:tblPr>
              <w:tblStyle w:val="TabloKlavuzu"/>
              <w:tblW w:w="5599" w:type="dxa"/>
              <w:tblLook w:val="04A0" w:firstRow="1" w:lastRow="0" w:firstColumn="1" w:lastColumn="0" w:noHBand="0" w:noVBand="1"/>
            </w:tblPr>
            <w:tblGrid>
              <w:gridCol w:w="1906"/>
              <w:gridCol w:w="1701"/>
              <w:gridCol w:w="1992"/>
            </w:tblGrid>
            <w:tr w:rsidR="00747975" w:rsidTr="00747975">
              <w:trPr>
                <w:trHeight w:val="400"/>
              </w:trPr>
              <w:tc>
                <w:tcPr>
                  <w:tcW w:w="1906" w:type="dxa"/>
                </w:tcPr>
                <w:p w:rsidR="00747975" w:rsidRPr="00612677" w:rsidRDefault="00747975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Besinler </w:t>
                  </w:r>
                </w:p>
              </w:tc>
              <w:tc>
                <w:tcPr>
                  <w:tcW w:w="1701" w:type="dxa"/>
                </w:tcPr>
                <w:p w:rsidR="00747975" w:rsidRPr="00612677" w:rsidRDefault="00747975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Bitkisel besin</w:t>
                  </w:r>
                </w:p>
              </w:tc>
              <w:tc>
                <w:tcPr>
                  <w:tcW w:w="1992" w:type="dxa"/>
                </w:tcPr>
                <w:p w:rsidR="00747975" w:rsidRPr="00612677" w:rsidRDefault="00747975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Hayvansal besin</w:t>
                  </w:r>
                </w:p>
              </w:tc>
            </w:tr>
            <w:tr w:rsidR="00747975" w:rsidTr="00747975">
              <w:trPr>
                <w:trHeight w:val="400"/>
              </w:trPr>
              <w:tc>
                <w:tcPr>
                  <w:tcW w:w="1906" w:type="dxa"/>
                </w:tcPr>
                <w:p w:rsidR="00747975" w:rsidRPr="00310DCA" w:rsidRDefault="00AD24A0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Süt </w:t>
                  </w:r>
                </w:p>
              </w:tc>
              <w:tc>
                <w:tcPr>
                  <w:tcW w:w="1701" w:type="dxa"/>
                </w:tcPr>
                <w:p w:rsidR="00747975" w:rsidRDefault="00747975" w:rsidP="00AB4702"/>
              </w:tc>
              <w:tc>
                <w:tcPr>
                  <w:tcW w:w="1992" w:type="dxa"/>
                </w:tcPr>
                <w:p w:rsidR="00747975" w:rsidRDefault="00747975" w:rsidP="00AB4702"/>
              </w:tc>
            </w:tr>
            <w:tr w:rsidR="00747975" w:rsidTr="00747975">
              <w:trPr>
                <w:trHeight w:val="418"/>
              </w:trPr>
              <w:tc>
                <w:tcPr>
                  <w:tcW w:w="1906" w:type="dxa"/>
                </w:tcPr>
                <w:p w:rsidR="00747975" w:rsidRPr="00310DCA" w:rsidRDefault="00AD24A0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Elma </w:t>
                  </w:r>
                </w:p>
              </w:tc>
              <w:tc>
                <w:tcPr>
                  <w:tcW w:w="1701" w:type="dxa"/>
                </w:tcPr>
                <w:p w:rsidR="00747975" w:rsidRDefault="00747975" w:rsidP="00AB4702"/>
              </w:tc>
              <w:tc>
                <w:tcPr>
                  <w:tcW w:w="1992" w:type="dxa"/>
                </w:tcPr>
                <w:p w:rsidR="00747975" w:rsidRDefault="00747975" w:rsidP="00AB4702"/>
              </w:tc>
            </w:tr>
            <w:tr w:rsidR="00747975" w:rsidTr="00747975">
              <w:trPr>
                <w:trHeight w:val="400"/>
              </w:trPr>
              <w:tc>
                <w:tcPr>
                  <w:tcW w:w="1906" w:type="dxa"/>
                </w:tcPr>
                <w:p w:rsidR="00747975" w:rsidRPr="00310DCA" w:rsidRDefault="00AD24A0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Mercimek </w:t>
                  </w:r>
                </w:p>
              </w:tc>
              <w:tc>
                <w:tcPr>
                  <w:tcW w:w="1701" w:type="dxa"/>
                </w:tcPr>
                <w:p w:rsidR="00747975" w:rsidRDefault="00747975" w:rsidP="00AB4702"/>
              </w:tc>
              <w:tc>
                <w:tcPr>
                  <w:tcW w:w="1992" w:type="dxa"/>
                </w:tcPr>
                <w:p w:rsidR="00747975" w:rsidRDefault="00747975" w:rsidP="00AB4702"/>
              </w:tc>
            </w:tr>
            <w:tr w:rsidR="00747975" w:rsidTr="00747975">
              <w:trPr>
                <w:trHeight w:val="400"/>
              </w:trPr>
              <w:tc>
                <w:tcPr>
                  <w:tcW w:w="1906" w:type="dxa"/>
                </w:tcPr>
                <w:p w:rsidR="00747975" w:rsidRPr="00310DCA" w:rsidRDefault="00AD24A0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Peynir </w:t>
                  </w:r>
                </w:p>
              </w:tc>
              <w:tc>
                <w:tcPr>
                  <w:tcW w:w="1701" w:type="dxa"/>
                </w:tcPr>
                <w:p w:rsidR="00747975" w:rsidRDefault="00747975" w:rsidP="00AB4702"/>
              </w:tc>
              <w:tc>
                <w:tcPr>
                  <w:tcW w:w="1992" w:type="dxa"/>
                </w:tcPr>
                <w:p w:rsidR="00747975" w:rsidRDefault="00747975" w:rsidP="00AB4702"/>
              </w:tc>
            </w:tr>
            <w:tr w:rsidR="00747975" w:rsidTr="00747975">
              <w:trPr>
                <w:trHeight w:val="400"/>
              </w:trPr>
              <w:tc>
                <w:tcPr>
                  <w:tcW w:w="1906" w:type="dxa"/>
                </w:tcPr>
                <w:p w:rsidR="00747975" w:rsidRPr="00310DCA" w:rsidRDefault="00AD24A0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Et </w:t>
                  </w:r>
                </w:p>
              </w:tc>
              <w:tc>
                <w:tcPr>
                  <w:tcW w:w="1701" w:type="dxa"/>
                </w:tcPr>
                <w:p w:rsidR="00747975" w:rsidRDefault="00747975" w:rsidP="00AB4702"/>
              </w:tc>
              <w:tc>
                <w:tcPr>
                  <w:tcW w:w="1992" w:type="dxa"/>
                </w:tcPr>
                <w:p w:rsidR="00747975" w:rsidRDefault="00747975" w:rsidP="00AB4702"/>
              </w:tc>
            </w:tr>
            <w:tr w:rsidR="00747975" w:rsidTr="00747975">
              <w:trPr>
                <w:trHeight w:val="418"/>
              </w:trPr>
              <w:tc>
                <w:tcPr>
                  <w:tcW w:w="1906" w:type="dxa"/>
                </w:tcPr>
                <w:p w:rsidR="00747975" w:rsidRPr="00310DCA" w:rsidRDefault="00AD24A0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Kiraz </w:t>
                  </w:r>
                </w:p>
              </w:tc>
              <w:tc>
                <w:tcPr>
                  <w:tcW w:w="1701" w:type="dxa"/>
                </w:tcPr>
                <w:p w:rsidR="00747975" w:rsidRDefault="00747975" w:rsidP="00AB4702"/>
              </w:tc>
              <w:tc>
                <w:tcPr>
                  <w:tcW w:w="1992" w:type="dxa"/>
                </w:tcPr>
                <w:p w:rsidR="00747975" w:rsidRDefault="00747975" w:rsidP="00AB4702"/>
              </w:tc>
            </w:tr>
            <w:tr w:rsidR="00747975" w:rsidTr="00747975">
              <w:trPr>
                <w:trHeight w:val="400"/>
              </w:trPr>
              <w:tc>
                <w:tcPr>
                  <w:tcW w:w="1906" w:type="dxa"/>
                </w:tcPr>
                <w:p w:rsidR="00747975" w:rsidRPr="00310DCA" w:rsidRDefault="00AD24A0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Ispanak </w:t>
                  </w:r>
                </w:p>
              </w:tc>
              <w:tc>
                <w:tcPr>
                  <w:tcW w:w="1701" w:type="dxa"/>
                </w:tcPr>
                <w:p w:rsidR="00747975" w:rsidRDefault="00747975" w:rsidP="00AB4702"/>
              </w:tc>
              <w:tc>
                <w:tcPr>
                  <w:tcW w:w="1992" w:type="dxa"/>
                </w:tcPr>
                <w:p w:rsidR="00747975" w:rsidRDefault="00747975" w:rsidP="00AB4702"/>
              </w:tc>
            </w:tr>
            <w:tr w:rsidR="00747975" w:rsidTr="00747975">
              <w:trPr>
                <w:trHeight w:val="400"/>
              </w:trPr>
              <w:tc>
                <w:tcPr>
                  <w:tcW w:w="1906" w:type="dxa"/>
                </w:tcPr>
                <w:p w:rsidR="00747975" w:rsidRPr="00310DCA" w:rsidRDefault="00AD24A0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Bal </w:t>
                  </w:r>
                </w:p>
              </w:tc>
              <w:tc>
                <w:tcPr>
                  <w:tcW w:w="1701" w:type="dxa"/>
                </w:tcPr>
                <w:p w:rsidR="00747975" w:rsidRDefault="00747975" w:rsidP="00AB4702"/>
              </w:tc>
              <w:tc>
                <w:tcPr>
                  <w:tcW w:w="1992" w:type="dxa"/>
                </w:tcPr>
                <w:p w:rsidR="00747975" w:rsidRDefault="00747975" w:rsidP="00AB4702"/>
              </w:tc>
            </w:tr>
            <w:tr w:rsidR="00747975" w:rsidTr="00747975">
              <w:trPr>
                <w:trHeight w:val="400"/>
              </w:trPr>
              <w:tc>
                <w:tcPr>
                  <w:tcW w:w="1906" w:type="dxa"/>
                </w:tcPr>
                <w:p w:rsidR="00747975" w:rsidRPr="00310DCA" w:rsidRDefault="00AD24A0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yumurta</w:t>
                  </w:r>
                </w:p>
              </w:tc>
              <w:tc>
                <w:tcPr>
                  <w:tcW w:w="1701" w:type="dxa"/>
                </w:tcPr>
                <w:p w:rsidR="00747975" w:rsidRDefault="00747975" w:rsidP="00AB4702"/>
              </w:tc>
              <w:tc>
                <w:tcPr>
                  <w:tcW w:w="1992" w:type="dxa"/>
                </w:tcPr>
                <w:p w:rsidR="00747975" w:rsidRDefault="00747975" w:rsidP="00AB4702"/>
              </w:tc>
            </w:tr>
            <w:tr w:rsidR="00747975" w:rsidTr="00747975">
              <w:trPr>
                <w:trHeight w:val="438"/>
              </w:trPr>
              <w:tc>
                <w:tcPr>
                  <w:tcW w:w="1906" w:type="dxa"/>
                </w:tcPr>
                <w:p w:rsidR="00747975" w:rsidRPr="00310DCA" w:rsidRDefault="00AD24A0" w:rsidP="00AB47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Pırasa </w:t>
                  </w:r>
                </w:p>
              </w:tc>
              <w:tc>
                <w:tcPr>
                  <w:tcW w:w="1701" w:type="dxa"/>
                </w:tcPr>
                <w:p w:rsidR="00747975" w:rsidRDefault="00747975" w:rsidP="00AB4702"/>
              </w:tc>
              <w:tc>
                <w:tcPr>
                  <w:tcW w:w="1992" w:type="dxa"/>
                </w:tcPr>
                <w:p w:rsidR="00747975" w:rsidRDefault="00747975" w:rsidP="00AB4702"/>
              </w:tc>
            </w:tr>
          </w:tbl>
          <w:p w:rsidR="000461A8" w:rsidRPr="00B61E90" w:rsidRDefault="000461A8" w:rsidP="009B3A7E"/>
        </w:tc>
      </w:tr>
    </w:tbl>
    <w:p w:rsidR="00F15A27" w:rsidRPr="00AC0A06" w:rsidRDefault="0000491C" w:rsidP="00AC0A06">
      <w:r w:rsidRPr="0000491C">
        <w:t>derskitabicevaplarim.com</w:t>
      </w:r>
    </w:p>
    <w:sectPr w:rsidR="00F15A27" w:rsidRPr="00AC0A06" w:rsidSect="005A3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EAC" w:rsidRDefault="00A87EAC" w:rsidP="00B27C28">
      <w:pPr>
        <w:spacing w:after="0" w:line="240" w:lineRule="auto"/>
      </w:pPr>
      <w:r>
        <w:separator/>
      </w:r>
    </w:p>
  </w:endnote>
  <w:endnote w:type="continuationSeparator" w:id="0">
    <w:p w:rsidR="00A87EAC" w:rsidRDefault="00A87EAC" w:rsidP="00B2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B1A" w:rsidRDefault="005E1B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BC0" w:rsidRPr="00FA4BC0" w:rsidRDefault="00FA4BC0">
    <w:pPr>
      <w:pStyle w:val="AltBilgi"/>
      <w:rPr>
        <w:rFonts w:ascii="Times New Roman" w:hAnsi="Times New Roman" w:cs="Times New Roman"/>
        <w:b/>
        <w:sz w:val="28"/>
        <w:szCs w:val="28"/>
      </w:rPr>
    </w:pPr>
    <w:r w:rsidRPr="00FA4BC0">
      <w:rPr>
        <w:rFonts w:ascii="Times New Roman" w:hAnsi="Times New Roman" w:cs="Times New Roman"/>
        <w:b/>
        <w:sz w:val="28"/>
        <w:szCs w:val="28"/>
      </w:rPr>
      <w:t>NOT: SORULARI OKUMADAN CEVAPLANDIRMAYINIZ.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B1A" w:rsidRDefault="005E1B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EAC" w:rsidRDefault="00A87EAC" w:rsidP="00B27C28">
      <w:pPr>
        <w:spacing w:after="0" w:line="240" w:lineRule="auto"/>
      </w:pPr>
      <w:r>
        <w:separator/>
      </w:r>
    </w:p>
  </w:footnote>
  <w:footnote w:type="continuationSeparator" w:id="0">
    <w:p w:rsidR="00A87EAC" w:rsidRDefault="00A87EAC" w:rsidP="00B2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B1A" w:rsidRDefault="005E1B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B1A" w:rsidRDefault="005E1B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B1A" w:rsidRDefault="005E1B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ECE"/>
    <w:rsid w:val="0000491C"/>
    <w:rsid w:val="000452D5"/>
    <w:rsid w:val="000461A8"/>
    <w:rsid w:val="000E67E6"/>
    <w:rsid w:val="00106CD2"/>
    <w:rsid w:val="00116AC4"/>
    <w:rsid w:val="00126090"/>
    <w:rsid w:val="001450C9"/>
    <w:rsid w:val="00175B11"/>
    <w:rsid w:val="001C3B60"/>
    <w:rsid w:val="001F3ED6"/>
    <w:rsid w:val="0020108F"/>
    <w:rsid w:val="00220319"/>
    <w:rsid w:val="00241D36"/>
    <w:rsid w:val="00292F7C"/>
    <w:rsid w:val="002A3C7F"/>
    <w:rsid w:val="002A5566"/>
    <w:rsid w:val="00310DCA"/>
    <w:rsid w:val="0044427B"/>
    <w:rsid w:val="00447DD3"/>
    <w:rsid w:val="004C7989"/>
    <w:rsid w:val="004F7AE5"/>
    <w:rsid w:val="00524630"/>
    <w:rsid w:val="005A3FDE"/>
    <w:rsid w:val="005E1B1A"/>
    <w:rsid w:val="005F4E8E"/>
    <w:rsid w:val="00612677"/>
    <w:rsid w:val="006301DE"/>
    <w:rsid w:val="00634E0E"/>
    <w:rsid w:val="00637B12"/>
    <w:rsid w:val="006552A6"/>
    <w:rsid w:val="0067004D"/>
    <w:rsid w:val="00687BD6"/>
    <w:rsid w:val="006D7084"/>
    <w:rsid w:val="00721BCC"/>
    <w:rsid w:val="00747975"/>
    <w:rsid w:val="008477EF"/>
    <w:rsid w:val="008C495D"/>
    <w:rsid w:val="008C6755"/>
    <w:rsid w:val="008F39FB"/>
    <w:rsid w:val="00910235"/>
    <w:rsid w:val="00965A28"/>
    <w:rsid w:val="009B3A7E"/>
    <w:rsid w:val="00A31BA0"/>
    <w:rsid w:val="00A33669"/>
    <w:rsid w:val="00A87EAC"/>
    <w:rsid w:val="00AA6C71"/>
    <w:rsid w:val="00AB39BE"/>
    <w:rsid w:val="00AC0A06"/>
    <w:rsid w:val="00AD24A0"/>
    <w:rsid w:val="00B05D45"/>
    <w:rsid w:val="00B205BC"/>
    <w:rsid w:val="00B27C28"/>
    <w:rsid w:val="00B5755A"/>
    <w:rsid w:val="00B61E90"/>
    <w:rsid w:val="00BB4AE0"/>
    <w:rsid w:val="00C57ECE"/>
    <w:rsid w:val="00C707F9"/>
    <w:rsid w:val="00D16F51"/>
    <w:rsid w:val="00D72827"/>
    <w:rsid w:val="00E962AB"/>
    <w:rsid w:val="00EC2FF2"/>
    <w:rsid w:val="00EC5074"/>
    <w:rsid w:val="00ED4ACC"/>
    <w:rsid w:val="00EF2678"/>
    <w:rsid w:val="00F15A27"/>
    <w:rsid w:val="00F76A6B"/>
    <w:rsid w:val="00FA4BC0"/>
    <w:rsid w:val="00FB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FAF07-9538-4A0D-A694-39F9256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28"/>
  </w:style>
  <w:style w:type="paragraph" w:styleId="AltBilgi">
    <w:name w:val="footer"/>
    <w:basedOn w:val="Normal"/>
    <w:link w:val="AltBilgiChar"/>
    <w:uiPriority w:val="99"/>
    <w:unhideWhenUsed/>
    <w:rsid w:val="00B2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28"/>
  </w:style>
  <w:style w:type="table" w:styleId="TabloKlavuzu">
    <w:name w:val="Table Grid"/>
    <w:basedOn w:val="NormalTablo"/>
    <w:uiPriority w:val="59"/>
    <w:rsid w:val="00AC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03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2F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D708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A337-EF58-4979-8CBD-40A7D3FD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mehmet tamer</cp:lastModifiedBy>
  <cp:revision>59</cp:revision>
  <cp:lastPrinted>2019-03-08T04:34:00Z</cp:lastPrinted>
  <dcterms:created xsi:type="dcterms:W3CDTF">2019-02-21T15:34:00Z</dcterms:created>
  <dcterms:modified xsi:type="dcterms:W3CDTF">2023-02-01T21:42:00Z</dcterms:modified>
  <cp:category/>
</cp:coreProperties>
</file>